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C8" w:rsidRDefault="006A04C8" w:rsidP="006A04C8">
      <w:pPr>
        <w:spacing w:before="40" w:after="23"/>
        <w:ind w:left="312"/>
        <w:rPr>
          <w:b/>
          <w:sz w:val="24"/>
        </w:rPr>
      </w:pPr>
      <w:r>
        <w:rPr>
          <w:b/>
          <w:color w:val="001F5F"/>
          <w:sz w:val="24"/>
        </w:rPr>
        <w:t>ΠΑΡΑΡΤΗΜΑ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V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–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Υπόδειγμα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Οικονομικής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Προσφοράς</w:t>
      </w:r>
    </w:p>
    <w:p w:rsidR="006A04C8" w:rsidRDefault="006A04C8" w:rsidP="006A04C8">
      <w:pPr>
        <w:pStyle w:val="a3"/>
        <w:spacing w:before="0" w:line="20" w:lineRule="exact"/>
        <w:ind w:left="284"/>
        <w:jc w:val="left"/>
        <w:rPr>
          <w:sz w:val="2"/>
        </w:rPr>
      </w:pPr>
      <w:r>
        <w:rPr>
          <w:noProof/>
          <w:sz w:val="2"/>
          <w:lang w:eastAsia="el-GR"/>
        </w:rPr>
        <mc:AlternateContent>
          <mc:Choice Requires="wpg">
            <w:drawing>
              <wp:inline distT="0" distB="0" distL="0" distR="0">
                <wp:extent cx="6158230" cy="12700"/>
                <wp:effectExtent l="0" t="0" r="0" b="0"/>
                <wp:docPr id="7" name="Ομάδ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0"/>
                          <a:chOff x="0" y="0"/>
                          <a:chExt cx="9698" cy="20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FF85E" id="Ομάδα 7" o:spid="_x0000_s1026" style="width:484.9pt;height:1pt;mso-position-horizontal-relative:char;mso-position-vertical-relative:line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">
                <v:rect id="Rectangle 6" o:spid="_x0000_s1027" style="position:absolute;width:96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" fillcolor="navy" stroked="f"/>
                <w10:anchorlock/>
              </v:group>
            </w:pict>
          </mc:Fallback>
        </mc:AlternateContent>
      </w:r>
    </w:p>
    <w:p w:rsidR="006A04C8" w:rsidRDefault="006A04C8" w:rsidP="006A04C8">
      <w:pPr>
        <w:pStyle w:val="1"/>
        <w:spacing w:before="56"/>
      </w:pPr>
      <w:r>
        <w:t>Α.</w:t>
      </w:r>
      <w:r>
        <w:rPr>
          <w:spacing w:val="-2"/>
        </w:rPr>
        <w:t xml:space="preserve"> </w:t>
      </w:r>
      <w:r>
        <w:t>ΤΜΗΜΑ</w:t>
      </w:r>
      <w:r>
        <w:rPr>
          <w:spacing w:val="-1"/>
        </w:rPr>
        <w:t xml:space="preserve"> </w:t>
      </w:r>
      <w:r>
        <w:t>Ι</w:t>
      </w:r>
      <w:r>
        <w:rPr>
          <w:spacing w:val="-2"/>
        </w:rPr>
        <w:t xml:space="preserve"> </w:t>
      </w:r>
      <w:r>
        <w:t>Γραφική</w:t>
      </w:r>
      <w:r>
        <w:rPr>
          <w:spacing w:val="1"/>
        </w:rPr>
        <w:t xml:space="preserve"> </w:t>
      </w:r>
      <w:r>
        <w:t>Ύλη</w:t>
      </w:r>
    </w:p>
    <w:p w:rsidR="006A04C8" w:rsidRDefault="006A04C8" w:rsidP="006A04C8">
      <w:pPr>
        <w:pStyle w:val="3"/>
        <w:spacing w:before="116"/>
        <w:ind w:left="363" w:right="362"/>
        <w:jc w:val="center"/>
      </w:pPr>
      <w:r>
        <w:t>ΣΤΟΙΧΕΙΑ</w:t>
      </w:r>
      <w:r>
        <w:rPr>
          <w:spacing w:val="-4"/>
        </w:rPr>
        <w:t xml:space="preserve"> </w:t>
      </w:r>
      <w:r>
        <w:t>ΠΡΟΣΦΕΡΟΝΤΟΣ</w:t>
      </w:r>
    </w:p>
    <w:p w:rsidR="006A04C8" w:rsidRDefault="006A04C8" w:rsidP="006A04C8">
      <w:pPr>
        <w:pStyle w:val="a3"/>
        <w:spacing w:before="1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820"/>
      </w:tblGrid>
      <w:tr w:rsidR="006A04C8" w:rsidTr="00B536CD">
        <w:trPr>
          <w:trHeight w:val="262"/>
        </w:trPr>
        <w:tc>
          <w:tcPr>
            <w:tcW w:w="1985" w:type="dxa"/>
            <w:tcBorders>
              <w:bottom w:val="single" w:sz="18" w:space="0" w:color="000000"/>
            </w:tcBorders>
          </w:tcPr>
          <w:p w:rsidR="006A04C8" w:rsidRDefault="006A04C8" w:rsidP="00B536CD">
            <w:pPr>
              <w:pStyle w:val="TableParagraph"/>
              <w:spacing w:line="243" w:lineRule="exact"/>
              <w:ind w:left="109"/>
              <w:rPr>
                <w:b/>
              </w:rPr>
            </w:pPr>
            <w:r>
              <w:rPr>
                <w:b/>
              </w:rPr>
              <w:t>Επωνυμία</w:t>
            </w:r>
          </w:p>
        </w:tc>
        <w:tc>
          <w:tcPr>
            <w:tcW w:w="4820" w:type="dxa"/>
            <w:tcBorders>
              <w:bottom w:val="single" w:sz="18" w:space="0" w:color="000000"/>
            </w:tcBorders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238"/>
        </w:trPr>
        <w:tc>
          <w:tcPr>
            <w:tcW w:w="1985" w:type="dxa"/>
            <w:tcBorders>
              <w:top w:val="single" w:sz="18" w:space="0" w:color="000000"/>
            </w:tcBorders>
            <w:shd w:val="clear" w:color="auto" w:fill="C0C0C0"/>
          </w:tcPr>
          <w:p w:rsidR="006A04C8" w:rsidRDefault="006A04C8" w:rsidP="00B536CD">
            <w:pPr>
              <w:pStyle w:val="TableParagraph"/>
              <w:spacing w:line="219" w:lineRule="exact"/>
              <w:ind w:left="109"/>
              <w:rPr>
                <w:b/>
              </w:rPr>
            </w:pPr>
            <w:r>
              <w:rPr>
                <w:b/>
              </w:rPr>
              <w:t>Διακριτικός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τίτλος</w:t>
            </w:r>
          </w:p>
        </w:tc>
        <w:tc>
          <w:tcPr>
            <w:tcW w:w="4820" w:type="dxa"/>
            <w:tcBorders>
              <w:top w:val="single" w:sz="18" w:space="0" w:color="000000"/>
            </w:tcBorders>
            <w:shd w:val="clear" w:color="auto" w:fill="C0C0C0"/>
          </w:tcPr>
          <w:p w:rsidR="006A04C8" w:rsidRDefault="006A04C8" w:rsidP="00B536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4C8" w:rsidTr="00B536CD">
        <w:trPr>
          <w:trHeight w:val="263"/>
        </w:trPr>
        <w:tc>
          <w:tcPr>
            <w:tcW w:w="1985" w:type="dxa"/>
          </w:tcPr>
          <w:p w:rsidR="006A04C8" w:rsidRDefault="006A04C8" w:rsidP="00B536CD">
            <w:pPr>
              <w:pStyle w:val="TableParagraph"/>
              <w:spacing w:line="243" w:lineRule="exact"/>
              <w:ind w:left="109"/>
              <w:rPr>
                <w:b/>
              </w:rPr>
            </w:pPr>
            <w:r>
              <w:rPr>
                <w:b/>
              </w:rPr>
              <w:t>Διεύθυνση</w:t>
            </w:r>
          </w:p>
        </w:tc>
        <w:tc>
          <w:tcPr>
            <w:tcW w:w="482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263"/>
        </w:trPr>
        <w:tc>
          <w:tcPr>
            <w:tcW w:w="1985" w:type="dxa"/>
            <w:shd w:val="clear" w:color="auto" w:fill="C0C0C0"/>
          </w:tcPr>
          <w:p w:rsidR="006A04C8" w:rsidRDefault="006A04C8" w:rsidP="00B536CD">
            <w:pPr>
              <w:pStyle w:val="TableParagraph"/>
              <w:spacing w:line="243" w:lineRule="exact"/>
              <w:ind w:left="109"/>
              <w:rPr>
                <w:b/>
              </w:rPr>
            </w:pPr>
            <w:r>
              <w:rPr>
                <w:b/>
              </w:rPr>
              <w:t>Α.Φ.Μ.</w:t>
            </w:r>
          </w:p>
        </w:tc>
        <w:tc>
          <w:tcPr>
            <w:tcW w:w="4820" w:type="dxa"/>
            <w:shd w:val="clear" w:color="auto" w:fill="C0C0C0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263"/>
        </w:trPr>
        <w:tc>
          <w:tcPr>
            <w:tcW w:w="1985" w:type="dxa"/>
          </w:tcPr>
          <w:p w:rsidR="006A04C8" w:rsidRDefault="006A04C8" w:rsidP="00B536CD">
            <w:pPr>
              <w:pStyle w:val="TableParagraph"/>
              <w:spacing w:line="243" w:lineRule="exact"/>
              <w:ind w:left="109"/>
              <w:rPr>
                <w:b/>
              </w:rPr>
            </w:pPr>
            <w:r>
              <w:rPr>
                <w:b/>
              </w:rPr>
              <w:t>Δ.Ο.Υ.</w:t>
            </w:r>
          </w:p>
        </w:tc>
        <w:tc>
          <w:tcPr>
            <w:tcW w:w="482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04C8" w:rsidRDefault="006A04C8" w:rsidP="006A04C8">
      <w:pPr>
        <w:spacing w:before="117"/>
        <w:ind w:left="363" w:right="363"/>
        <w:jc w:val="center"/>
        <w:rPr>
          <w:b/>
        </w:rPr>
      </w:pPr>
      <w:r>
        <w:rPr>
          <w:b/>
        </w:rPr>
        <w:t>ΠΙΝΑΚΑΣ</w:t>
      </w:r>
      <w:r>
        <w:rPr>
          <w:b/>
          <w:spacing w:val="-4"/>
        </w:rPr>
        <w:t xml:space="preserve"> </w:t>
      </w:r>
      <w:r>
        <w:rPr>
          <w:b/>
        </w:rPr>
        <w:t>ΟΙΚΟΝΟΜΙΚΗΣ</w:t>
      </w:r>
      <w:r>
        <w:rPr>
          <w:b/>
          <w:spacing w:val="-4"/>
        </w:rPr>
        <w:t xml:space="preserve"> </w:t>
      </w:r>
      <w:r>
        <w:rPr>
          <w:b/>
        </w:rPr>
        <w:t>ΠΡΟΣΦΟΡΑΣ</w:t>
      </w:r>
    </w:p>
    <w:p w:rsidR="006A04C8" w:rsidRDefault="006A04C8" w:rsidP="006A04C8">
      <w:pPr>
        <w:pStyle w:val="a3"/>
        <w:spacing w:before="4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628"/>
        <w:gridCol w:w="4299"/>
        <w:gridCol w:w="1253"/>
        <w:gridCol w:w="1255"/>
        <w:gridCol w:w="1459"/>
      </w:tblGrid>
      <w:tr w:rsidR="006A04C8" w:rsidTr="00B536CD">
        <w:trPr>
          <w:trHeight w:val="1380"/>
        </w:trPr>
        <w:tc>
          <w:tcPr>
            <w:tcW w:w="62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A04C8" w:rsidRDefault="006A04C8" w:rsidP="00B536CD">
            <w:pPr>
              <w:pStyle w:val="TableParagraph"/>
              <w:ind w:left="179" w:right="100"/>
              <w:jc w:val="center"/>
              <w:rPr>
                <w:sz w:val="20"/>
              </w:rPr>
            </w:pPr>
            <w:r>
              <w:rPr>
                <w:sz w:val="20"/>
              </w:rPr>
              <w:t>Α/Α</w:t>
            </w:r>
          </w:p>
        </w:tc>
        <w:tc>
          <w:tcPr>
            <w:tcW w:w="429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A04C8" w:rsidRDefault="006A04C8" w:rsidP="00B536CD">
            <w:pPr>
              <w:pStyle w:val="TableParagraph"/>
              <w:ind w:left="1642" w:right="1661"/>
              <w:jc w:val="center"/>
              <w:rPr>
                <w:sz w:val="20"/>
              </w:rPr>
            </w:pPr>
            <w:r>
              <w:rPr>
                <w:sz w:val="20"/>
              </w:rPr>
              <w:t>ΠΕΡΙΓΡΑΦΗ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left="215" w:hanging="72"/>
              <w:rPr>
                <w:sz w:val="20"/>
              </w:rPr>
            </w:pPr>
            <w:r>
              <w:rPr>
                <w:sz w:val="20"/>
              </w:rPr>
              <w:t>ΠΟΣΟΤΗΤΑ</w:t>
            </w:r>
          </w:p>
          <w:p w:rsidR="006A04C8" w:rsidRDefault="006A04C8" w:rsidP="00B536CD">
            <w:pPr>
              <w:pStyle w:val="TableParagraph"/>
              <w:spacing w:before="118"/>
              <w:ind w:left="150" w:right="188" w:firstLine="64"/>
              <w:rPr>
                <w:sz w:val="20"/>
              </w:rPr>
            </w:pPr>
            <w:r>
              <w:rPr>
                <w:sz w:val="20"/>
              </w:rPr>
              <w:t>ΜΟΝΑΔΑ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ΜΕΤΡΗΣΗΣ</w:t>
            </w:r>
          </w:p>
        </w:tc>
        <w:tc>
          <w:tcPr>
            <w:tcW w:w="1255" w:type="dxa"/>
          </w:tcPr>
          <w:p w:rsidR="006A04C8" w:rsidRPr="006A04C8" w:rsidRDefault="006A04C8" w:rsidP="00B536CD">
            <w:pPr>
              <w:pStyle w:val="TableParagraph"/>
              <w:spacing w:before="19"/>
              <w:ind w:left="198" w:firstLine="213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ΤΙΜΗ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w w:val="95"/>
                <w:sz w:val="20"/>
                <w:lang w:val="el-GR"/>
              </w:rPr>
              <w:t>ΜΟΝΑΔΑΣ</w:t>
            </w:r>
          </w:p>
          <w:p w:rsidR="006A04C8" w:rsidRPr="006A04C8" w:rsidRDefault="006A04C8" w:rsidP="00B536CD">
            <w:pPr>
              <w:pStyle w:val="TableParagraph"/>
              <w:spacing w:before="119" w:line="360" w:lineRule="auto"/>
              <w:ind w:left="361" w:right="336" w:firstLine="2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πλέον</w:t>
            </w:r>
            <w:r w:rsidRPr="006A04C8">
              <w:rPr>
                <w:spacing w:val="-43"/>
                <w:sz w:val="20"/>
                <w:lang w:val="el-GR"/>
              </w:rPr>
              <w:t xml:space="preserve"> </w:t>
            </w:r>
            <w:r w:rsidRPr="006A04C8">
              <w:rPr>
                <w:spacing w:val="-1"/>
                <w:sz w:val="20"/>
                <w:lang w:val="el-GR"/>
              </w:rPr>
              <w:t>Φ.Π.Α.</w:t>
            </w:r>
          </w:p>
        </w:tc>
        <w:tc>
          <w:tcPr>
            <w:tcW w:w="1459" w:type="dxa"/>
          </w:tcPr>
          <w:p w:rsidR="006A04C8" w:rsidRPr="006A04C8" w:rsidRDefault="006A04C8" w:rsidP="00B536CD">
            <w:pPr>
              <w:pStyle w:val="TableParagraph"/>
              <w:spacing w:line="203" w:lineRule="exact"/>
              <w:ind w:left="175" w:right="175"/>
              <w:jc w:val="center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ΣΥΝΟΛΙΚΗ</w:t>
            </w:r>
          </w:p>
          <w:p w:rsidR="006A04C8" w:rsidRPr="006A04C8" w:rsidRDefault="006A04C8" w:rsidP="00B536CD">
            <w:pPr>
              <w:pStyle w:val="TableParagraph"/>
              <w:spacing w:before="118"/>
              <w:ind w:left="175" w:right="175"/>
              <w:jc w:val="center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ΤΙΜΗ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ΕΙΔΟΥΣ</w:t>
            </w:r>
          </w:p>
          <w:p w:rsidR="006A04C8" w:rsidRPr="006A04C8" w:rsidRDefault="006A04C8" w:rsidP="00B536CD">
            <w:pPr>
              <w:pStyle w:val="TableParagraph"/>
              <w:spacing w:before="5" w:line="360" w:lineRule="atLeast"/>
              <w:ind w:left="456" w:right="459" w:firstLine="3"/>
              <w:jc w:val="center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πλέον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pacing w:val="-1"/>
                <w:sz w:val="20"/>
                <w:lang w:val="el-GR"/>
              </w:rPr>
              <w:t>Φ.Π.Α.</w:t>
            </w:r>
          </w:p>
        </w:tc>
      </w:tr>
      <w:tr w:rsidR="006A04C8" w:rsidTr="00B536CD">
        <w:trPr>
          <w:trHeight w:val="382"/>
        </w:trPr>
        <w:tc>
          <w:tcPr>
            <w:tcW w:w="628" w:type="dxa"/>
          </w:tcPr>
          <w:p w:rsidR="006A04C8" w:rsidRDefault="006A04C8" w:rsidP="00B536CD">
            <w:pPr>
              <w:pStyle w:val="TableParagraph"/>
              <w:spacing w:before="47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99" w:type="dxa"/>
          </w:tcPr>
          <w:p w:rsidR="006A04C8" w:rsidRDefault="006A04C8" w:rsidP="00B536CD">
            <w:pPr>
              <w:pStyle w:val="TableParagraph"/>
              <w:spacing w:before="47"/>
              <w:ind w:left="121"/>
              <w:rPr>
                <w:sz w:val="20"/>
              </w:rPr>
            </w:pPr>
            <w:r>
              <w:rPr>
                <w:sz w:val="20"/>
              </w:rPr>
              <w:t>Γομολάστιχες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47"/>
              <w:ind w:left="215"/>
              <w:rPr>
                <w:sz w:val="20"/>
              </w:rPr>
            </w:pPr>
            <w:r>
              <w:rPr>
                <w:sz w:val="20"/>
              </w:rPr>
              <w:t>2.458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  <w:tc>
          <w:tcPr>
            <w:tcW w:w="125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388"/>
        </w:trPr>
        <w:tc>
          <w:tcPr>
            <w:tcW w:w="628" w:type="dxa"/>
          </w:tcPr>
          <w:p w:rsidR="006A04C8" w:rsidRDefault="006A04C8" w:rsidP="00B536CD">
            <w:pPr>
              <w:pStyle w:val="TableParagraph"/>
              <w:spacing w:before="53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99" w:type="dxa"/>
          </w:tcPr>
          <w:p w:rsidR="006A04C8" w:rsidRDefault="006A04C8" w:rsidP="00B536CD">
            <w:pPr>
              <w:pStyle w:val="TableParagraph"/>
              <w:spacing w:before="53"/>
              <w:ind w:left="121"/>
              <w:rPr>
                <w:sz w:val="20"/>
              </w:rPr>
            </w:pPr>
            <w:r>
              <w:rPr>
                <w:sz w:val="20"/>
              </w:rPr>
              <w:t>Μολύβια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53"/>
              <w:ind w:left="65" w:right="114"/>
              <w:jc w:val="center"/>
              <w:rPr>
                <w:sz w:val="20"/>
              </w:rPr>
            </w:pPr>
            <w:r>
              <w:rPr>
                <w:sz w:val="20"/>
              </w:rPr>
              <w:t>5.765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  <w:tc>
          <w:tcPr>
            <w:tcW w:w="125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387"/>
        </w:trPr>
        <w:tc>
          <w:tcPr>
            <w:tcW w:w="628" w:type="dxa"/>
          </w:tcPr>
          <w:p w:rsidR="006A04C8" w:rsidRDefault="006A04C8" w:rsidP="00B536CD">
            <w:pPr>
              <w:pStyle w:val="TableParagraph"/>
              <w:spacing w:before="53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99" w:type="dxa"/>
          </w:tcPr>
          <w:p w:rsidR="006A04C8" w:rsidRPr="006A04C8" w:rsidRDefault="006A04C8" w:rsidP="00B536CD">
            <w:pPr>
              <w:pStyle w:val="TableParagraph"/>
              <w:spacing w:before="53"/>
              <w:ind w:left="121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Διορθωτική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ταινία,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πλάτους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5</w:t>
            </w:r>
            <w:r w:rsidRPr="006A04C8">
              <w:rPr>
                <w:spacing w:val="2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mm</w:t>
            </w:r>
            <w:r w:rsidRPr="006A04C8">
              <w:rPr>
                <w:sz w:val="20"/>
                <w:lang w:val="el-GR"/>
              </w:rPr>
              <w:t>&amp;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μήκους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7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53"/>
              <w:ind w:left="68" w:right="114"/>
              <w:jc w:val="center"/>
              <w:rPr>
                <w:sz w:val="20"/>
              </w:rPr>
            </w:pPr>
            <w:r>
              <w:rPr>
                <w:sz w:val="20"/>
              </w:rPr>
              <w:t>896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  <w:tc>
          <w:tcPr>
            <w:tcW w:w="125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381"/>
        </w:trPr>
        <w:tc>
          <w:tcPr>
            <w:tcW w:w="628" w:type="dxa"/>
          </w:tcPr>
          <w:p w:rsidR="006A04C8" w:rsidRDefault="006A04C8" w:rsidP="00B536CD">
            <w:pPr>
              <w:pStyle w:val="TableParagraph"/>
              <w:spacing w:before="52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99" w:type="dxa"/>
          </w:tcPr>
          <w:p w:rsidR="006A04C8" w:rsidRPr="006A04C8" w:rsidRDefault="006A04C8" w:rsidP="00B536CD">
            <w:pPr>
              <w:pStyle w:val="TableParagraph"/>
              <w:spacing w:before="52"/>
              <w:ind w:left="121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Ξύστρες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μεταλλικές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μονή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υποδοχή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52"/>
              <w:ind w:left="65" w:right="114"/>
              <w:jc w:val="center"/>
              <w:rPr>
                <w:sz w:val="20"/>
              </w:rPr>
            </w:pPr>
            <w:r>
              <w:rPr>
                <w:sz w:val="20"/>
              </w:rPr>
              <w:t>1.653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  <w:tc>
          <w:tcPr>
            <w:tcW w:w="125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615"/>
        </w:trPr>
        <w:tc>
          <w:tcPr>
            <w:tcW w:w="628" w:type="dxa"/>
          </w:tcPr>
          <w:p w:rsidR="006A04C8" w:rsidRDefault="006A04C8" w:rsidP="00B536CD">
            <w:pPr>
              <w:pStyle w:val="TableParagraph"/>
              <w:spacing w:before="170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99" w:type="dxa"/>
          </w:tcPr>
          <w:p w:rsidR="006A04C8" w:rsidRPr="006A04C8" w:rsidRDefault="006A04C8" w:rsidP="00B536CD">
            <w:pPr>
              <w:pStyle w:val="TableParagraph"/>
              <w:spacing w:before="47"/>
              <w:ind w:left="121" w:right="135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Μαρκαδόροι</w:t>
            </w:r>
            <w:r w:rsidRPr="006A04C8">
              <w:rPr>
                <w:spacing w:val="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υπογράμμισης</w:t>
            </w:r>
            <w:r w:rsidRPr="006A04C8">
              <w:rPr>
                <w:spacing w:val="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ροζ</w:t>
            </w:r>
            <w:r w:rsidRPr="006A04C8">
              <w:rPr>
                <w:spacing w:val="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χρώμα</w:t>
            </w:r>
            <w:r w:rsidRPr="006A04C8">
              <w:rPr>
                <w:spacing w:val="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</w:t>
            </w:r>
            <w:r w:rsidRPr="006A04C8">
              <w:rPr>
                <w:spacing w:val="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εύρος</w:t>
            </w:r>
            <w:r w:rsidRPr="006A04C8">
              <w:rPr>
                <w:spacing w:val="-4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γραφής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3</w:t>
            </w:r>
            <w:r>
              <w:rPr>
                <w:sz w:val="20"/>
              </w:rPr>
              <w:t>mm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έως</w:t>
            </w:r>
            <w:r w:rsidRPr="006A04C8">
              <w:rPr>
                <w:spacing w:val="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5</w:t>
            </w:r>
            <w:r>
              <w:rPr>
                <w:sz w:val="20"/>
              </w:rPr>
              <w:t>mm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170"/>
              <w:ind w:left="68" w:right="114"/>
              <w:jc w:val="center"/>
              <w:rPr>
                <w:sz w:val="20"/>
              </w:rPr>
            </w:pPr>
            <w:r>
              <w:rPr>
                <w:sz w:val="20"/>
              </w:rPr>
              <w:t>615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  <w:tc>
          <w:tcPr>
            <w:tcW w:w="125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613"/>
        </w:trPr>
        <w:tc>
          <w:tcPr>
            <w:tcW w:w="628" w:type="dxa"/>
          </w:tcPr>
          <w:p w:rsidR="006A04C8" w:rsidRDefault="006A04C8" w:rsidP="00B536CD">
            <w:pPr>
              <w:pStyle w:val="TableParagraph"/>
              <w:spacing w:before="164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99" w:type="dxa"/>
          </w:tcPr>
          <w:p w:rsidR="006A04C8" w:rsidRPr="006A04C8" w:rsidRDefault="006A04C8" w:rsidP="00B536CD">
            <w:pPr>
              <w:pStyle w:val="TableParagraph"/>
              <w:spacing w:before="41"/>
              <w:ind w:left="121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Μαρκαδόροι</w:t>
            </w:r>
            <w:r w:rsidRPr="006A04C8">
              <w:rPr>
                <w:spacing w:val="18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υπογράμμισης</w:t>
            </w:r>
            <w:r w:rsidRPr="006A04C8">
              <w:rPr>
                <w:spacing w:val="18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κίτρινο</w:t>
            </w:r>
            <w:r w:rsidRPr="006A04C8">
              <w:rPr>
                <w:spacing w:val="18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χρώμα</w:t>
            </w:r>
            <w:r w:rsidRPr="006A04C8">
              <w:rPr>
                <w:spacing w:val="17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</w:t>
            </w:r>
            <w:r w:rsidRPr="006A04C8">
              <w:rPr>
                <w:spacing w:val="-4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εύρος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γραφής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3</w:t>
            </w:r>
            <w:r>
              <w:rPr>
                <w:sz w:val="20"/>
              </w:rPr>
              <w:t>mm</w:t>
            </w:r>
            <w:r w:rsidRPr="006A04C8">
              <w:rPr>
                <w:sz w:val="20"/>
                <w:lang w:val="el-GR"/>
              </w:rPr>
              <w:t xml:space="preserve"> έως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5</w:t>
            </w:r>
            <w:r>
              <w:rPr>
                <w:sz w:val="20"/>
              </w:rPr>
              <w:t>mm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164"/>
              <w:ind w:left="68" w:right="114"/>
              <w:jc w:val="center"/>
              <w:rPr>
                <w:sz w:val="20"/>
              </w:rPr>
            </w:pPr>
            <w:r>
              <w:rPr>
                <w:sz w:val="20"/>
              </w:rPr>
              <w:t>859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  <w:tc>
          <w:tcPr>
            <w:tcW w:w="125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376"/>
        </w:trPr>
        <w:tc>
          <w:tcPr>
            <w:tcW w:w="628" w:type="dxa"/>
          </w:tcPr>
          <w:p w:rsidR="006A04C8" w:rsidRDefault="006A04C8" w:rsidP="00B536CD">
            <w:pPr>
              <w:pStyle w:val="TableParagraph"/>
              <w:spacing w:before="47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99" w:type="dxa"/>
          </w:tcPr>
          <w:p w:rsidR="006A04C8" w:rsidRDefault="006A04C8" w:rsidP="00B536CD">
            <w:pPr>
              <w:pStyle w:val="TableParagraph"/>
              <w:spacing w:before="47"/>
              <w:ind w:left="121"/>
              <w:rPr>
                <w:sz w:val="20"/>
              </w:rPr>
            </w:pPr>
            <w:r>
              <w:rPr>
                <w:sz w:val="20"/>
              </w:rPr>
              <w:t>Χάρακες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πλαστικός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47"/>
              <w:ind w:left="68" w:right="114"/>
              <w:jc w:val="center"/>
              <w:rPr>
                <w:sz w:val="20"/>
              </w:rPr>
            </w:pPr>
            <w:r>
              <w:rPr>
                <w:sz w:val="20"/>
              </w:rPr>
              <w:t>883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  <w:tc>
          <w:tcPr>
            <w:tcW w:w="125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621"/>
        </w:trPr>
        <w:tc>
          <w:tcPr>
            <w:tcW w:w="628" w:type="dxa"/>
          </w:tcPr>
          <w:p w:rsidR="006A04C8" w:rsidRDefault="006A04C8" w:rsidP="00B536CD">
            <w:pPr>
              <w:pStyle w:val="TableParagraph"/>
              <w:spacing w:before="170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99" w:type="dxa"/>
          </w:tcPr>
          <w:p w:rsidR="006A04C8" w:rsidRPr="006A04C8" w:rsidRDefault="006A04C8" w:rsidP="00B536CD">
            <w:pPr>
              <w:pStyle w:val="TableParagraph"/>
              <w:spacing w:before="48"/>
              <w:ind w:left="121" w:right="138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Κολλητική</w:t>
            </w:r>
            <w:r w:rsidRPr="006A04C8">
              <w:rPr>
                <w:spacing w:val="3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ταινία</w:t>
            </w:r>
            <w:r w:rsidRPr="006A04C8">
              <w:rPr>
                <w:spacing w:val="3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(</w:t>
            </w:r>
            <w:r>
              <w:rPr>
                <w:sz w:val="20"/>
              </w:rPr>
              <w:t>cellotape</w:t>
            </w:r>
            <w:r w:rsidRPr="006A04C8">
              <w:rPr>
                <w:sz w:val="20"/>
                <w:lang w:val="el-GR"/>
              </w:rPr>
              <w:t>)</w:t>
            </w:r>
            <w:r w:rsidRPr="006A04C8">
              <w:rPr>
                <w:spacing w:val="3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10</w:t>
            </w:r>
            <w:r w:rsidRPr="006A04C8">
              <w:rPr>
                <w:spacing w:val="3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-12</w:t>
            </w:r>
            <w:r w:rsidRPr="006A04C8">
              <w:rPr>
                <w:spacing w:val="35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mmX</w:t>
            </w:r>
            <w:r w:rsidRPr="006A04C8">
              <w:rPr>
                <w:spacing w:val="3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30</w:t>
            </w:r>
            <w:r w:rsidRPr="006A04C8">
              <w:rPr>
                <w:spacing w:val="35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m</w:t>
            </w:r>
            <w:r w:rsidRPr="006A04C8">
              <w:rPr>
                <w:spacing w:val="-4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περίπου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170"/>
              <w:ind w:left="215"/>
              <w:rPr>
                <w:sz w:val="20"/>
              </w:rPr>
            </w:pPr>
            <w:r>
              <w:rPr>
                <w:sz w:val="20"/>
              </w:rPr>
              <w:t>1.474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  <w:tc>
          <w:tcPr>
            <w:tcW w:w="125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381"/>
        </w:trPr>
        <w:tc>
          <w:tcPr>
            <w:tcW w:w="628" w:type="dxa"/>
          </w:tcPr>
          <w:p w:rsidR="006A04C8" w:rsidRDefault="006A04C8" w:rsidP="00B536CD">
            <w:pPr>
              <w:pStyle w:val="TableParagraph"/>
              <w:spacing w:before="47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99" w:type="dxa"/>
          </w:tcPr>
          <w:p w:rsidR="006A04C8" w:rsidRDefault="006A04C8" w:rsidP="00B536CD">
            <w:pPr>
              <w:pStyle w:val="TableParagraph"/>
              <w:spacing w:before="47"/>
              <w:ind w:left="121"/>
              <w:rPr>
                <w:sz w:val="20"/>
              </w:rPr>
            </w:pPr>
            <w:r>
              <w:rPr>
                <w:sz w:val="20"/>
              </w:rPr>
              <w:t>Ψαλίδια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μήκους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16cm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47"/>
              <w:ind w:left="68" w:right="114"/>
              <w:jc w:val="center"/>
              <w:rPr>
                <w:sz w:val="20"/>
              </w:rPr>
            </w:pPr>
            <w:r>
              <w:rPr>
                <w:sz w:val="20"/>
              </w:rPr>
              <w:t>705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  <w:tc>
          <w:tcPr>
            <w:tcW w:w="125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387"/>
        </w:trPr>
        <w:tc>
          <w:tcPr>
            <w:tcW w:w="628" w:type="dxa"/>
          </w:tcPr>
          <w:p w:rsidR="006A04C8" w:rsidRDefault="006A04C8" w:rsidP="00B536CD">
            <w:pPr>
              <w:pStyle w:val="TableParagraph"/>
              <w:spacing w:before="52"/>
              <w:ind w:left="179" w:right="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99" w:type="dxa"/>
          </w:tcPr>
          <w:p w:rsidR="006A04C8" w:rsidRDefault="006A04C8" w:rsidP="00B536CD">
            <w:pPr>
              <w:pStyle w:val="TableParagraph"/>
              <w:spacing w:before="52"/>
              <w:ind w:left="121"/>
              <w:rPr>
                <w:sz w:val="20"/>
              </w:rPr>
            </w:pPr>
            <w:r>
              <w:rPr>
                <w:sz w:val="20"/>
              </w:rPr>
              <w:t>Πλαστικά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κοπίδια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μεγάλα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52"/>
              <w:ind w:left="68" w:right="114"/>
              <w:jc w:val="center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  <w:tc>
          <w:tcPr>
            <w:tcW w:w="125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382"/>
        </w:trPr>
        <w:tc>
          <w:tcPr>
            <w:tcW w:w="628" w:type="dxa"/>
          </w:tcPr>
          <w:p w:rsidR="006A04C8" w:rsidRDefault="006A04C8" w:rsidP="00B536CD">
            <w:pPr>
              <w:pStyle w:val="TableParagraph"/>
              <w:spacing w:before="53"/>
              <w:ind w:left="179" w:right="9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99" w:type="dxa"/>
          </w:tcPr>
          <w:p w:rsidR="006A04C8" w:rsidRDefault="006A04C8" w:rsidP="00B536CD">
            <w:pPr>
              <w:pStyle w:val="TableParagraph"/>
              <w:spacing w:before="53"/>
              <w:ind w:left="121"/>
              <w:rPr>
                <w:sz w:val="20"/>
              </w:rPr>
            </w:pPr>
            <w:r>
              <w:rPr>
                <w:sz w:val="20"/>
              </w:rPr>
              <w:t>Μπλοκ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φύλλων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12x17cm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(Β6)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53"/>
              <w:ind w:left="215"/>
              <w:rPr>
                <w:sz w:val="20"/>
              </w:rPr>
            </w:pPr>
            <w:r>
              <w:rPr>
                <w:sz w:val="20"/>
              </w:rPr>
              <w:t>1.450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  <w:tc>
          <w:tcPr>
            <w:tcW w:w="125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615"/>
        </w:trPr>
        <w:tc>
          <w:tcPr>
            <w:tcW w:w="628" w:type="dxa"/>
          </w:tcPr>
          <w:p w:rsidR="006A04C8" w:rsidRDefault="006A04C8" w:rsidP="00B536CD">
            <w:pPr>
              <w:pStyle w:val="TableParagraph"/>
              <w:spacing w:before="170"/>
              <w:ind w:left="179" w:right="9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99" w:type="dxa"/>
          </w:tcPr>
          <w:p w:rsidR="006A04C8" w:rsidRPr="006A04C8" w:rsidRDefault="006A04C8" w:rsidP="00B536CD">
            <w:pPr>
              <w:pStyle w:val="TableParagraph"/>
              <w:tabs>
                <w:tab w:val="left" w:pos="1133"/>
                <w:tab w:val="left" w:pos="2461"/>
                <w:tab w:val="left" w:pos="2907"/>
                <w:tab w:val="left" w:pos="3847"/>
              </w:tabs>
              <w:spacing w:before="47"/>
              <w:ind w:left="121" w:right="144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Χαρτάκια</w:t>
            </w:r>
            <w:r w:rsidRPr="006A04C8">
              <w:rPr>
                <w:sz w:val="20"/>
                <w:lang w:val="el-GR"/>
              </w:rPr>
              <w:tab/>
              <w:t>αυτοκόλλητα</w:t>
            </w:r>
            <w:r w:rsidRPr="006A04C8">
              <w:rPr>
                <w:sz w:val="20"/>
                <w:lang w:val="el-GR"/>
              </w:rPr>
              <w:tab/>
              <w:t>με</w:t>
            </w:r>
            <w:r w:rsidRPr="006A04C8">
              <w:rPr>
                <w:sz w:val="20"/>
                <w:lang w:val="el-GR"/>
              </w:rPr>
              <w:tab/>
              <w:t>γραμμές</w:t>
            </w:r>
            <w:r w:rsidRPr="006A04C8">
              <w:rPr>
                <w:sz w:val="20"/>
                <w:lang w:val="el-GR"/>
              </w:rPr>
              <w:tab/>
            </w:r>
            <w:r w:rsidRPr="006A04C8">
              <w:rPr>
                <w:spacing w:val="-1"/>
                <w:sz w:val="20"/>
                <w:lang w:val="el-GR"/>
              </w:rPr>
              <w:t>152</w:t>
            </w:r>
            <w:r w:rsidRPr="006A04C8">
              <w:rPr>
                <w:spacing w:val="-43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x</w:t>
            </w:r>
            <w:r w:rsidRPr="006A04C8">
              <w:rPr>
                <w:sz w:val="20"/>
                <w:lang w:val="el-GR"/>
              </w:rPr>
              <w:t>102</w:t>
            </w:r>
            <w:r>
              <w:rPr>
                <w:sz w:val="20"/>
              </w:rPr>
              <w:t>mm</w:t>
            </w:r>
            <w:r w:rsidRPr="006A04C8">
              <w:rPr>
                <w:sz w:val="20"/>
                <w:lang w:val="el-GR"/>
              </w:rPr>
              <w:t>,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μπλοκ 100</w:t>
            </w:r>
            <w:r w:rsidRPr="006A04C8">
              <w:rPr>
                <w:spacing w:val="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φύλλων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170"/>
              <w:ind w:left="68" w:right="114"/>
              <w:jc w:val="center"/>
              <w:rPr>
                <w:sz w:val="20"/>
              </w:rPr>
            </w:pPr>
            <w:r>
              <w:rPr>
                <w:sz w:val="20"/>
              </w:rPr>
              <w:t>421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  <w:tc>
          <w:tcPr>
            <w:tcW w:w="125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613"/>
        </w:trPr>
        <w:tc>
          <w:tcPr>
            <w:tcW w:w="628" w:type="dxa"/>
          </w:tcPr>
          <w:p w:rsidR="006A04C8" w:rsidRDefault="006A04C8" w:rsidP="00B536CD">
            <w:pPr>
              <w:pStyle w:val="TableParagraph"/>
              <w:spacing w:before="164"/>
              <w:ind w:left="179" w:right="9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99" w:type="dxa"/>
          </w:tcPr>
          <w:p w:rsidR="006A04C8" w:rsidRPr="006A04C8" w:rsidRDefault="006A04C8" w:rsidP="00B536CD">
            <w:pPr>
              <w:pStyle w:val="TableParagraph"/>
              <w:spacing w:before="41"/>
              <w:ind w:left="121" w:right="138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Αυτοκόλλητοι</w:t>
            </w:r>
            <w:r w:rsidRPr="006A04C8">
              <w:rPr>
                <w:spacing w:val="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Σελιδοδείκτες</w:t>
            </w:r>
            <w:r w:rsidRPr="006A04C8">
              <w:rPr>
                <w:spacing w:val="6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5</w:t>
            </w:r>
            <w:r w:rsidRPr="006A04C8">
              <w:rPr>
                <w:spacing w:val="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μπλοκ</w:t>
            </w:r>
            <w:r w:rsidRPr="006A04C8">
              <w:rPr>
                <w:spacing w:val="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Χ</w:t>
            </w:r>
            <w:r w:rsidRPr="006A04C8">
              <w:rPr>
                <w:spacing w:val="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50</w:t>
            </w:r>
            <w:r w:rsidRPr="006A04C8">
              <w:rPr>
                <w:spacing w:val="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φύλλα</w:t>
            </w:r>
            <w:r w:rsidRPr="006A04C8">
              <w:rPr>
                <w:spacing w:val="-4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ανά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μπλοκ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164"/>
              <w:ind w:left="68" w:right="114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  <w:tc>
          <w:tcPr>
            <w:tcW w:w="125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376"/>
        </w:trPr>
        <w:tc>
          <w:tcPr>
            <w:tcW w:w="628" w:type="dxa"/>
          </w:tcPr>
          <w:p w:rsidR="006A04C8" w:rsidRDefault="006A04C8" w:rsidP="00B536CD">
            <w:pPr>
              <w:pStyle w:val="TableParagraph"/>
              <w:spacing w:before="47"/>
              <w:ind w:left="179" w:right="9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99" w:type="dxa"/>
          </w:tcPr>
          <w:p w:rsidR="006A04C8" w:rsidRPr="006A04C8" w:rsidRDefault="006A04C8" w:rsidP="00B536CD">
            <w:pPr>
              <w:pStyle w:val="TableParagraph"/>
              <w:spacing w:before="47"/>
              <w:ind w:left="121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Χαρτάκια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Λευκά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90</w:t>
            </w:r>
            <w:r>
              <w:rPr>
                <w:sz w:val="20"/>
              </w:rPr>
              <w:t>x</w:t>
            </w:r>
            <w:r w:rsidRPr="006A04C8">
              <w:rPr>
                <w:sz w:val="20"/>
                <w:lang w:val="el-GR"/>
              </w:rPr>
              <w:t>90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mm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500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φύλλα/κύβος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47"/>
              <w:ind w:left="68" w:right="114"/>
              <w:jc w:val="center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  <w:tc>
          <w:tcPr>
            <w:tcW w:w="125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614"/>
        </w:trPr>
        <w:tc>
          <w:tcPr>
            <w:tcW w:w="628" w:type="dxa"/>
          </w:tcPr>
          <w:p w:rsidR="006A04C8" w:rsidRDefault="006A04C8" w:rsidP="00B536CD">
            <w:pPr>
              <w:pStyle w:val="TableParagraph"/>
              <w:spacing w:before="170"/>
              <w:ind w:left="179" w:right="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99" w:type="dxa"/>
          </w:tcPr>
          <w:p w:rsidR="006A04C8" w:rsidRPr="006A04C8" w:rsidRDefault="006A04C8" w:rsidP="00B536CD">
            <w:pPr>
              <w:pStyle w:val="TableParagraph"/>
              <w:tabs>
                <w:tab w:val="left" w:pos="2268"/>
                <w:tab w:val="left" w:pos="3103"/>
                <w:tab w:val="left" w:pos="3530"/>
              </w:tabs>
              <w:spacing w:before="47"/>
              <w:ind w:left="121" w:right="142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Πλαστικά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Διαχωριστικά</w:t>
            </w:r>
            <w:r w:rsidRPr="006A04C8">
              <w:rPr>
                <w:sz w:val="20"/>
                <w:lang w:val="el-GR"/>
              </w:rPr>
              <w:tab/>
              <w:t>Κλασέρ</w:t>
            </w:r>
            <w:r w:rsidRPr="006A04C8">
              <w:rPr>
                <w:sz w:val="20"/>
                <w:lang w:val="el-GR"/>
              </w:rPr>
              <w:tab/>
              <w:t>10</w:t>
            </w:r>
            <w:r w:rsidRPr="006A04C8">
              <w:rPr>
                <w:sz w:val="20"/>
                <w:lang w:val="el-GR"/>
              </w:rPr>
              <w:tab/>
            </w:r>
            <w:r w:rsidRPr="006A04C8">
              <w:rPr>
                <w:spacing w:val="-1"/>
                <w:sz w:val="20"/>
                <w:lang w:val="el-GR"/>
              </w:rPr>
              <w:t>θέσεων</w:t>
            </w:r>
            <w:r w:rsidRPr="006A04C8">
              <w:rPr>
                <w:spacing w:val="-4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μεγέθους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Α4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170"/>
              <w:ind w:left="68" w:right="114"/>
              <w:jc w:val="center"/>
              <w:rPr>
                <w:sz w:val="20"/>
              </w:rPr>
            </w:pPr>
            <w:r>
              <w:rPr>
                <w:sz w:val="20"/>
              </w:rPr>
              <w:t>878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  <w:tc>
          <w:tcPr>
            <w:tcW w:w="125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608"/>
        </w:trPr>
        <w:tc>
          <w:tcPr>
            <w:tcW w:w="628" w:type="dxa"/>
          </w:tcPr>
          <w:p w:rsidR="006A04C8" w:rsidRDefault="006A04C8" w:rsidP="00B536CD">
            <w:pPr>
              <w:pStyle w:val="TableParagraph"/>
              <w:spacing w:before="163"/>
              <w:ind w:left="179" w:right="9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99" w:type="dxa"/>
          </w:tcPr>
          <w:p w:rsidR="006A04C8" w:rsidRPr="006A04C8" w:rsidRDefault="006A04C8" w:rsidP="00B536CD">
            <w:pPr>
              <w:pStyle w:val="TableParagraph"/>
              <w:spacing w:before="41"/>
              <w:ind w:left="121" w:right="137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Συρραπτικό μεταλλικό (ικανότητα συρραφής έως</w:t>
            </w:r>
            <w:r w:rsidRPr="006A04C8">
              <w:rPr>
                <w:spacing w:val="-4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150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φύλλα)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163"/>
              <w:ind w:left="68" w:right="114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  <w:tc>
          <w:tcPr>
            <w:tcW w:w="125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526"/>
        </w:trPr>
        <w:tc>
          <w:tcPr>
            <w:tcW w:w="628" w:type="dxa"/>
          </w:tcPr>
          <w:p w:rsidR="006A04C8" w:rsidRDefault="006A04C8" w:rsidP="00B536CD">
            <w:pPr>
              <w:pStyle w:val="TableParagraph"/>
              <w:spacing w:before="164"/>
              <w:ind w:left="179" w:right="9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299" w:type="dxa"/>
          </w:tcPr>
          <w:p w:rsidR="006A04C8" w:rsidRPr="006A04C8" w:rsidRDefault="006A04C8" w:rsidP="00B536CD">
            <w:pPr>
              <w:pStyle w:val="TableParagraph"/>
              <w:spacing w:before="21" w:line="240" w:lineRule="atLeast"/>
              <w:ind w:left="121" w:right="137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Συρραπτικό μεταλλικό (ικανότητα συρραφής έως</w:t>
            </w:r>
            <w:r w:rsidRPr="006A04C8">
              <w:rPr>
                <w:spacing w:val="-4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30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φύλλα)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164"/>
              <w:ind w:left="68" w:right="114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  <w:tc>
          <w:tcPr>
            <w:tcW w:w="125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A04C8" w:rsidRDefault="006A04C8" w:rsidP="006A04C8">
      <w:pPr>
        <w:rPr>
          <w:rFonts w:ascii="Times New Roman"/>
          <w:sz w:val="20"/>
        </w:rPr>
        <w:sectPr w:rsidR="006A04C8">
          <w:pgSz w:w="11910" w:h="16840"/>
          <w:pgMar w:top="1400" w:right="820" w:bottom="2260" w:left="820" w:header="0" w:footer="371" w:gutter="0"/>
          <w:cols w:space="720"/>
        </w:sectPr>
      </w:pPr>
    </w:p>
    <w:tbl>
      <w:tblPr>
        <w:tblStyle w:val="TableNormal"/>
        <w:tblW w:w="0" w:type="auto"/>
        <w:tblInd w:w="730" w:type="dxa"/>
        <w:tblLayout w:type="fixed"/>
        <w:tblLook w:val="01E0" w:firstRow="1" w:lastRow="1" w:firstColumn="1" w:lastColumn="1" w:noHBand="0" w:noVBand="0"/>
      </w:tblPr>
      <w:tblGrid>
        <w:gridCol w:w="548"/>
        <w:gridCol w:w="4301"/>
        <w:gridCol w:w="1324"/>
      </w:tblGrid>
      <w:tr w:rsidR="006A04C8" w:rsidTr="00B536CD">
        <w:trPr>
          <w:trHeight w:val="1015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301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Ανταλλακτικά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(σύρματα)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συρραπτικού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Νο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line="198" w:lineRule="exact"/>
              <w:ind w:left="133" w:right="202"/>
              <w:jc w:val="center"/>
              <w:rPr>
                <w:sz w:val="20"/>
              </w:rPr>
            </w:pPr>
            <w:r>
              <w:rPr>
                <w:sz w:val="20"/>
              </w:rPr>
              <w:t>1.174</w:t>
            </w:r>
          </w:p>
          <w:p w:rsidR="006A04C8" w:rsidRDefault="006A04C8" w:rsidP="00B536CD">
            <w:pPr>
              <w:pStyle w:val="TableParagraph"/>
              <w:ind w:left="132" w:right="204"/>
              <w:jc w:val="center"/>
              <w:rPr>
                <w:sz w:val="20"/>
              </w:rPr>
            </w:pPr>
            <w:r>
              <w:rPr>
                <w:sz w:val="20"/>
              </w:rPr>
              <w:t>κουτάκια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  <w:p w:rsidR="006A04C8" w:rsidRDefault="006A04C8" w:rsidP="00B536CD">
            <w:pPr>
              <w:pStyle w:val="TableParagraph"/>
              <w:spacing w:before="2"/>
              <w:ind w:left="132" w:right="204"/>
              <w:jc w:val="center"/>
              <w:rPr>
                <w:sz w:val="20"/>
              </w:rPr>
            </w:pPr>
            <w:r>
              <w:rPr>
                <w:sz w:val="20"/>
              </w:rPr>
              <w:t>συρμάτων</w:t>
            </w:r>
          </w:p>
        </w:tc>
      </w:tr>
      <w:tr w:rsidR="006A04C8" w:rsidTr="00B536CD">
        <w:trPr>
          <w:trHeight w:val="1102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58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301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</w:rPr>
            </w:pPr>
          </w:p>
          <w:p w:rsidR="006A04C8" w:rsidRDefault="006A04C8" w:rsidP="00B536C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Ανταλλακτικά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(σύρματα)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συρραπτικού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Νο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126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(24/6)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before="35"/>
              <w:ind w:left="133" w:right="202"/>
              <w:jc w:val="center"/>
              <w:rPr>
                <w:sz w:val="20"/>
              </w:rPr>
            </w:pPr>
            <w:r>
              <w:rPr>
                <w:sz w:val="20"/>
              </w:rPr>
              <w:t>1.046</w:t>
            </w:r>
          </w:p>
          <w:p w:rsidR="006A04C8" w:rsidRDefault="006A04C8" w:rsidP="00B536CD">
            <w:pPr>
              <w:pStyle w:val="TableParagraph"/>
              <w:spacing w:before="1"/>
              <w:ind w:left="132" w:right="204"/>
              <w:jc w:val="center"/>
              <w:rPr>
                <w:sz w:val="20"/>
              </w:rPr>
            </w:pPr>
            <w:r>
              <w:rPr>
                <w:sz w:val="20"/>
              </w:rPr>
              <w:t>κουτάκια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  <w:p w:rsidR="006A04C8" w:rsidRDefault="006A04C8" w:rsidP="00B536CD">
            <w:pPr>
              <w:pStyle w:val="TableParagraph"/>
              <w:spacing w:before="1"/>
              <w:ind w:left="132" w:right="204"/>
              <w:jc w:val="center"/>
              <w:rPr>
                <w:sz w:val="20"/>
              </w:rPr>
            </w:pPr>
            <w:r>
              <w:rPr>
                <w:sz w:val="20"/>
              </w:rPr>
              <w:t>συρμάτων</w:t>
            </w:r>
          </w:p>
        </w:tc>
      </w:tr>
      <w:tr w:rsidR="006A04C8" w:rsidTr="00B536CD">
        <w:trPr>
          <w:trHeight w:val="375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1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301" w:type="dxa"/>
          </w:tcPr>
          <w:p w:rsidR="006A04C8" w:rsidRDefault="006A04C8" w:rsidP="00B536CD">
            <w:pPr>
              <w:pStyle w:val="TableParagraph"/>
              <w:spacing w:before="41"/>
              <w:ind w:left="146"/>
              <w:rPr>
                <w:sz w:val="20"/>
              </w:rPr>
            </w:pPr>
            <w:r>
              <w:rPr>
                <w:sz w:val="20"/>
              </w:rPr>
              <w:t>Αποσυρραπτικά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μορφή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πένσας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before="41"/>
              <w:ind w:left="132" w:right="204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15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64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301" w:type="dxa"/>
          </w:tcPr>
          <w:p w:rsidR="006A04C8" w:rsidRPr="006A04C8" w:rsidRDefault="006A04C8" w:rsidP="00B536CD">
            <w:pPr>
              <w:pStyle w:val="TableParagraph"/>
              <w:spacing w:before="42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Περφορατέρ</w:t>
            </w:r>
            <w:r w:rsidRPr="006A04C8">
              <w:rPr>
                <w:spacing w:val="37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επιτραπέζιο</w:t>
            </w:r>
            <w:r w:rsidRPr="006A04C8">
              <w:rPr>
                <w:spacing w:val="37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(ικανότητα</w:t>
            </w:r>
            <w:r w:rsidRPr="006A04C8">
              <w:rPr>
                <w:spacing w:val="37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διάτρησης</w:t>
            </w:r>
            <w:r w:rsidRPr="006A04C8">
              <w:rPr>
                <w:spacing w:val="-4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έως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65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φύλλα)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 οδηγό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before="164"/>
              <w:ind w:left="132" w:right="204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971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A04C8" w:rsidRDefault="006A04C8" w:rsidP="00B536CD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301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A04C8" w:rsidRDefault="006A04C8" w:rsidP="00B536C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Κλιπςμαύρα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(binder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clips)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before="36" w:line="243" w:lineRule="exact"/>
              <w:ind w:left="132" w:right="204"/>
              <w:jc w:val="center"/>
              <w:rPr>
                <w:sz w:val="20"/>
              </w:rPr>
            </w:pPr>
            <w:r>
              <w:rPr>
                <w:sz w:val="20"/>
              </w:rPr>
              <w:t>684</w:t>
            </w:r>
          </w:p>
          <w:p w:rsidR="006A04C8" w:rsidRDefault="006A04C8" w:rsidP="00B536CD">
            <w:pPr>
              <w:pStyle w:val="TableParagraph"/>
              <w:spacing w:line="243" w:lineRule="exact"/>
              <w:ind w:left="132" w:right="204"/>
              <w:jc w:val="center"/>
              <w:rPr>
                <w:sz w:val="20"/>
              </w:rPr>
            </w:pPr>
            <w:r>
              <w:rPr>
                <w:sz w:val="20"/>
              </w:rPr>
              <w:t>κουτάκια</w:t>
            </w:r>
          </w:p>
          <w:p w:rsidR="006A04C8" w:rsidRDefault="006A04C8" w:rsidP="00B536CD">
            <w:pPr>
              <w:pStyle w:val="TableParagraph"/>
              <w:spacing w:before="121"/>
              <w:ind w:left="133" w:right="20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852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A04C8" w:rsidRDefault="006A04C8" w:rsidP="00B536CD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301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A04C8" w:rsidRDefault="006A04C8" w:rsidP="00B536C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Χαρτί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φωτοτυπικού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80gr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before="36"/>
              <w:ind w:left="133" w:right="202"/>
              <w:jc w:val="center"/>
              <w:rPr>
                <w:sz w:val="20"/>
              </w:rPr>
            </w:pPr>
            <w:r>
              <w:rPr>
                <w:sz w:val="20"/>
              </w:rPr>
              <w:t>14.290</w:t>
            </w:r>
          </w:p>
          <w:p w:rsidR="006A04C8" w:rsidRDefault="006A04C8" w:rsidP="00B536CD">
            <w:pPr>
              <w:pStyle w:val="TableParagraph"/>
              <w:spacing w:before="1"/>
              <w:ind w:left="133" w:right="2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πακέτα </w:t>
            </w:r>
            <w:r>
              <w:rPr>
                <w:sz w:val="20"/>
              </w:rPr>
              <w:t>500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φύλλων</w:t>
            </w:r>
          </w:p>
        </w:tc>
      </w:tr>
      <w:tr w:rsidR="006A04C8" w:rsidTr="00B536CD">
        <w:trPr>
          <w:trHeight w:val="608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58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301" w:type="dxa"/>
          </w:tcPr>
          <w:p w:rsidR="006A04C8" w:rsidRDefault="006A04C8" w:rsidP="00B536CD">
            <w:pPr>
              <w:pStyle w:val="TableParagraph"/>
              <w:spacing w:before="158"/>
              <w:ind w:left="146"/>
              <w:rPr>
                <w:sz w:val="20"/>
              </w:rPr>
            </w:pPr>
            <w:r>
              <w:rPr>
                <w:sz w:val="20"/>
              </w:rPr>
              <w:t>Χαρτί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φωτοτυπικού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80gr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before="36"/>
              <w:ind w:left="154"/>
              <w:rPr>
                <w:sz w:val="20"/>
              </w:rPr>
            </w:pPr>
            <w:r>
              <w:rPr>
                <w:sz w:val="20"/>
              </w:rPr>
              <w:t>670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πακέτα</w:t>
            </w:r>
          </w:p>
          <w:p w:rsidR="006A04C8" w:rsidRDefault="006A04C8" w:rsidP="00B536CD"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φύλλων</w:t>
            </w:r>
          </w:p>
        </w:tc>
      </w:tr>
      <w:tr w:rsidR="006A04C8" w:rsidTr="00B536CD">
        <w:trPr>
          <w:trHeight w:val="979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A04C8" w:rsidRDefault="006A04C8" w:rsidP="00B536CD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301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A04C8" w:rsidRDefault="006A04C8" w:rsidP="00B536C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Συνδετήρες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Μεταλλικοί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50mm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before="35"/>
              <w:ind w:left="133" w:right="202"/>
              <w:jc w:val="center"/>
              <w:rPr>
                <w:sz w:val="20"/>
              </w:rPr>
            </w:pPr>
            <w:r>
              <w:rPr>
                <w:sz w:val="20"/>
              </w:rPr>
              <w:t>1.266</w:t>
            </w:r>
          </w:p>
          <w:p w:rsidR="006A04C8" w:rsidRDefault="006A04C8" w:rsidP="00B536CD">
            <w:pPr>
              <w:pStyle w:val="TableParagraph"/>
              <w:spacing w:before="1"/>
              <w:ind w:left="132" w:right="204"/>
              <w:jc w:val="center"/>
              <w:rPr>
                <w:sz w:val="20"/>
              </w:rPr>
            </w:pPr>
            <w:r>
              <w:rPr>
                <w:sz w:val="20"/>
              </w:rPr>
              <w:t>κουτάκια</w:t>
            </w:r>
          </w:p>
          <w:p w:rsidR="006A04C8" w:rsidRDefault="006A04C8" w:rsidP="00B536CD">
            <w:pPr>
              <w:pStyle w:val="TableParagraph"/>
              <w:spacing w:before="120"/>
              <w:ind w:left="133" w:right="20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76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2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301" w:type="dxa"/>
          </w:tcPr>
          <w:p w:rsidR="006A04C8" w:rsidRPr="006A04C8" w:rsidRDefault="006A04C8" w:rsidP="00B536CD">
            <w:pPr>
              <w:pStyle w:val="TableParagraph"/>
              <w:spacing w:before="42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Κόλλα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Stick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για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Χαρτί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15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gr</w:t>
            </w:r>
            <w:r w:rsidRPr="006A04C8">
              <w:rPr>
                <w:sz w:val="20"/>
                <w:lang w:val="el-GR"/>
              </w:rPr>
              <w:t>.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before="42"/>
              <w:ind w:left="238"/>
              <w:rPr>
                <w:sz w:val="20"/>
              </w:rPr>
            </w:pPr>
            <w:r>
              <w:rPr>
                <w:sz w:val="20"/>
              </w:rPr>
              <w:t>1.106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984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301" w:type="dxa"/>
          </w:tcPr>
          <w:p w:rsidR="006A04C8" w:rsidRPr="006A04C8" w:rsidRDefault="006A04C8" w:rsidP="00B536CD">
            <w:pPr>
              <w:pStyle w:val="TableParagraph"/>
              <w:spacing w:before="162" w:line="357" w:lineRule="auto"/>
              <w:ind w:left="146" w:right="1498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Ζελατίνες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Α4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άνοιγμα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επάνω,</w:t>
            </w:r>
            <w:r w:rsidRPr="006A04C8">
              <w:rPr>
                <w:spacing w:val="-4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πάχους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0,03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mm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before="42" w:line="243" w:lineRule="exact"/>
              <w:ind w:left="399"/>
              <w:rPr>
                <w:sz w:val="20"/>
              </w:rPr>
            </w:pPr>
            <w:r>
              <w:rPr>
                <w:sz w:val="20"/>
              </w:rPr>
              <w:t>2.377</w:t>
            </w:r>
          </w:p>
          <w:p w:rsidR="006A04C8" w:rsidRDefault="006A04C8" w:rsidP="00B536CD">
            <w:pPr>
              <w:pStyle w:val="TableParagraph"/>
              <w:spacing w:line="243" w:lineRule="exact"/>
              <w:ind w:left="327"/>
              <w:rPr>
                <w:sz w:val="20"/>
              </w:rPr>
            </w:pPr>
            <w:r>
              <w:rPr>
                <w:sz w:val="20"/>
              </w:rPr>
              <w:t>πακέτα</w:t>
            </w:r>
          </w:p>
          <w:p w:rsidR="006A04C8" w:rsidRDefault="006A04C8" w:rsidP="00B536CD">
            <w:pPr>
              <w:pStyle w:val="TableParagraph"/>
              <w:spacing w:before="121"/>
              <w:ind w:left="3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2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2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301" w:type="dxa"/>
          </w:tcPr>
          <w:p w:rsidR="006A04C8" w:rsidRPr="006A04C8" w:rsidRDefault="006A04C8" w:rsidP="00B536CD">
            <w:pPr>
              <w:pStyle w:val="TableParagraph"/>
              <w:spacing w:before="42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Ντοσιέ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ΡΡ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έλασμα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(Α4)*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before="42"/>
              <w:ind w:left="130" w:right="204"/>
              <w:jc w:val="center"/>
              <w:rPr>
                <w:sz w:val="20"/>
              </w:rPr>
            </w:pPr>
            <w:r>
              <w:rPr>
                <w:sz w:val="20"/>
              </w:rPr>
              <w:t>1.858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9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8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301" w:type="dxa"/>
          </w:tcPr>
          <w:p w:rsidR="006A04C8" w:rsidRPr="006A04C8" w:rsidRDefault="006A04C8" w:rsidP="00B536CD">
            <w:pPr>
              <w:pStyle w:val="TableParagraph"/>
              <w:spacing w:before="48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Ντοσιέ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χάρτινο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μεταλλικό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έλασμα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25Χ35</w:t>
            </w:r>
            <w:r>
              <w:rPr>
                <w:sz w:val="20"/>
              </w:rPr>
              <w:t>cm</w:t>
            </w:r>
            <w:r w:rsidRPr="006A04C8">
              <w:rPr>
                <w:sz w:val="20"/>
                <w:lang w:val="el-GR"/>
              </w:rPr>
              <w:t>*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before="48"/>
              <w:ind w:left="132" w:right="204"/>
              <w:jc w:val="center"/>
              <w:rPr>
                <w:sz w:val="20"/>
              </w:rPr>
            </w:pPr>
            <w:r>
              <w:rPr>
                <w:sz w:val="20"/>
              </w:rPr>
              <w:t>899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1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8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301" w:type="dxa"/>
          </w:tcPr>
          <w:p w:rsidR="006A04C8" w:rsidRPr="006A04C8" w:rsidRDefault="006A04C8" w:rsidP="00B536CD">
            <w:pPr>
              <w:pStyle w:val="TableParagraph"/>
              <w:spacing w:before="48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Ντοσιέ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λάστιχο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(Πρεσπάν)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25Χ35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cm</w:t>
            </w:r>
            <w:r w:rsidRPr="006A04C8">
              <w:rPr>
                <w:sz w:val="20"/>
                <w:lang w:val="el-GR"/>
              </w:rPr>
              <w:t>*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before="48"/>
              <w:ind w:left="238"/>
              <w:rPr>
                <w:sz w:val="20"/>
              </w:rPr>
            </w:pPr>
            <w:r>
              <w:rPr>
                <w:sz w:val="20"/>
              </w:rPr>
              <w:t>6.260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979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301" w:type="dxa"/>
          </w:tcPr>
          <w:p w:rsidR="006A04C8" w:rsidRPr="006A04C8" w:rsidRDefault="006A04C8" w:rsidP="00B536CD">
            <w:pPr>
              <w:pStyle w:val="TableParagraph"/>
              <w:spacing w:before="4"/>
              <w:rPr>
                <w:b/>
                <w:sz w:val="28"/>
                <w:lang w:val="el-GR"/>
              </w:rPr>
            </w:pPr>
          </w:p>
          <w:p w:rsidR="006A04C8" w:rsidRPr="006A04C8" w:rsidRDefault="006A04C8" w:rsidP="00B536CD">
            <w:pPr>
              <w:pStyle w:val="TableParagraph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Χαρτί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φωτοτυπικού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Α4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80</w:t>
            </w:r>
            <w:r>
              <w:rPr>
                <w:sz w:val="20"/>
              </w:rPr>
              <w:t>gr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(έγχρωμο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)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before="41"/>
              <w:ind w:left="132" w:right="204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  <w:p w:rsidR="006A04C8" w:rsidRDefault="006A04C8" w:rsidP="00B536CD">
            <w:pPr>
              <w:pStyle w:val="TableParagraph"/>
              <w:spacing w:before="121"/>
              <w:ind w:left="133" w:right="2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πακέτα </w:t>
            </w:r>
            <w:r>
              <w:rPr>
                <w:sz w:val="20"/>
              </w:rPr>
              <w:t>250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φύλλων</w:t>
            </w:r>
          </w:p>
        </w:tc>
      </w:tr>
      <w:tr w:rsidR="006A04C8" w:rsidTr="00B536CD">
        <w:trPr>
          <w:trHeight w:val="1092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54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30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54"/>
              <w:ind w:left="146"/>
              <w:rPr>
                <w:sz w:val="20"/>
              </w:rPr>
            </w:pPr>
            <w:r>
              <w:rPr>
                <w:sz w:val="20"/>
              </w:rPr>
              <w:t>CD-R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before="36"/>
              <w:ind w:left="132" w:right="204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  <w:p w:rsidR="006A04C8" w:rsidRDefault="006A04C8" w:rsidP="00B536CD">
            <w:pPr>
              <w:pStyle w:val="TableParagraph"/>
              <w:spacing w:before="18" w:line="364" w:lineRule="exact"/>
              <w:ind w:left="327" w:right="3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πακέτα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727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04C8" w:rsidRDefault="006A04C8" w:rsidP="00B536CD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301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04C8" w:rsidRDefault="006A04C8" w:rsidP="00B536C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DVD-R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before="36"/>
              <w:ind w:left="130" w:right="204"/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πακέτα</w:t>
            </w:r>
          </w:p>
          <w:p w:rsidR="006A04C8" w:rsidRDefault="006A04C8" w:rsidP="00B536CD">
            <w:pPr>
              <w:pStyle w:val="TableParagraph"/>
              <w:spacing w:before="118"/>
              <w:ind w:left="133" w:right="16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15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5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301" w:type="dxa"/>
          </w:tcPr>
          <w:p w:rsidR="006A04C8" w:rsidRPr="006A04C8" w:rsidRDefault="006A04C8" w:rsidP="00B536CD">
            <w:pPr>
              <w:pStyle w:val="TableParagraph"/>
              <w:spacing w:before="159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Αυτοκόλλητα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διπλής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όψης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για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τον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τοίχο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before="36"/>
              <w:ind w:left="365" w:right="236" w:hanging="190"/>
              <w:rPr>
                <w:sz w:val="20"/>
              </w:rPr>
            </w:pPr>
            <w:r>
              <w:rPr>
                <w:spacing w:val="-1"/>
                <w:sz w:val="20"/>
              </w:rPr>
              <w:t>131πακέτα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2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2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301" w:type="dxa"/>
          </w:tcPr>
          <w:p w:rsidR="006A04C8" w:rsidRDefault="006A04C8" w:rsidP="00B536CD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Βάση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σελοτειπ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επιτραπέζια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πλαστική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before="42"/>
              <w:ind w:left="132" w:right="204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53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8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301" w:type="dxa"/>
          </w:tcPr>
          <w:p w:rsidR="006A04C8" w:rsidRPr="006A04C8" w:rsidRDefault="006A04C8" w:rsidP="00B536CD">
            <w:pPr>
              <w:pStyle w:val="TableParagraph"/>
              <w:spacing w:before="108" w:line="226" w:lineRule="exact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Ζελατίνες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Α4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 άνοιγμα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Γ, χωρίς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τρύπες, πάχους</w:t>
            </w:r>
          </w:p>
        </w:tc>
        <w:tc>
          <w:tcPr>
            <w:tcW w:w="1324" w:type="dxa"/>
          </w:tcPr>
          <w:p w:rsidR="006A04C8" w:rsidRDefault="006A04C8" w:rsidP="00B536CD">
            <w:pPr>
              <w:pStyle w:val="TableParagraph"/>
              <w:spacing w:before="108" w:line="226" w:lineRule="exact"/>
              <w:ind w:left="133" w:right="202"/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πακέτα</w:t>
            </w:r>
          </w:p>
        </w:tc>
      </w:tr>
    </w:tbl>
    <w:p w:rsidR="006A04C8" w:rsidRDefault="006A04C8" w:rsidP="006A04C8">
      <w:pPr>
        <w:spacing w:line="226" w:lineRule="exact"/>
        <w:jc w:val="center"/>
        <w:rPr>
          <w:sz w:val="20"/>
        </w:rPr>
        <w:sectPr w:rsidR="006A04C8">
          <w:pgSz w:w="11910" w:h="16840"/>
          <w:pgMar w:top="116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30" w:type="dxa"/>
        <w:tblLayout w:type="fixed"/>
        <w:tblLook w:val="01E0" w:firstRow="1" w:lastRow="1" w:firstColumn="1" w:lastColumn="1" w:noHBand="0" w:noVBand="0"/>
      </w:tblPr>
      <w:tblGrid>
        <w:gridCol w:w="548"/>
        <w:gridCol w:w="2564"/>
        <w:gridCol w:w="737"/>
        <w:gridCol w:w="422"/>
        <w:gridCol w:w="611"/>
        <w:gridCol w:w="1228"/>
      </w:tblGrid>
      <w:tr w:rsidR="006A04C8" w:rsidTr="00B536CD">
        <w:trPr>
          <w:trHeight w:val="282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4" w:type="dxa"/>
            <w:gridSpan w:val="4"/>
          </w:tcPr>
          <w:p w:rsidR="006A04C8" w:rsidRDefault="006A04C8" w:rsidP="00B536CD">
            <w:pPr>
              <w:pStyle w:val="TableParagraph"/>
              <w:spacing w:line="198" w:lineRule="exact"/>
              <w:ind w:left="146"/>
              <w:rPr>
                <w:sz w:val="20"/>
              </w:rPr>
            </w:pPr>
            <w:r>
              <w:rPr>
                <w:sz w:val="20"/>
              </w:rPr>
              <w:t>0,03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line="198" w:lineRule="exact"/>
              <w:ind w:left="135" w:right="17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735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04C8" w:rsidRDefault="006A04C8" w:rsidP="00B536CD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334" w:type="dxa"/>
            <w:gridSpan w:val="4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04C8" w:rsidRDefault="006A04C8" w:rsidP="00B536C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Καρφίτσες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πίνακα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φελλού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36"/>
              <w:ind w:left="133" w:right="177"/>
              <w:jc w:val="center"/>
              <w:rPr>
                <w:sz w:val="20"/>
              </w:rPr>
            </w:pPr>
            <w:r>
              <w:rPr>
                <w:sz w:val="20"/>
              </w:rPr>
              <w:t>240κουτιά</w:t>
            </w:r>
          </w:p>
          <w:p w:rsidR="006A04C8" w:rsidRDefault="006A04C8" w:rsidP="00B536CD">
            <w:pPr>
              <w:pStyle w:val="TableParagraph"/>
              <w:spacing w:before="121"/>
              <w:ind w:left="135" w:right="17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2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2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334" w:type="dxa"/>
            <w:gridSpan w:val="4"/>
          </w:tcPr>
          <w:p w:rsidR="006A04C8" w:rsidRPr="006A04C8" w:rsidRDefault="006A04C8" w:rsidP="00B536CD">
            <w:pPr>
              <w:pStyle w:val="TableParagraph"/>
              <w:spacing w:before="42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Κόλλα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Υγρή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για Χαρτί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50</w:t>
            </w:r>
            <w:r>
              <w:rPr>
                <w:sz w:val="20"/>
              </w:rPr>
              <w:t>ml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42"/>
              <w:ind w:left="133" w:right="177"/>
              <w:jc w:val="center"/>
              <w:rPr>
                <w:sz w:val="20"/>
              </w:rPr>
            </w:pPr>
            <w:r>
              <w:rPr>
                <w:sz w:val="20"/>
              </w:rPr>
              <w:t>615τμχ</w:t>
            </w:r>
          </w:p>
        </w:tc>
      </w:tr>
      <w:tr w:rsidR="006A04C8" w:rsidTr="00B536CD">
        <w:trPr>
          <w:trHeight w:val="381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8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334" w:type="dxa"/>
            <w:gridSpan w:val="4"/>
          </w:tcPr>
          <w:p w:rsidR="006A04C8" w:rsidRDefault="006A04C8" w:rsidP="00B536CD">
            <w:pPr>
              <w:pStyle w:val="TableParagraph"/>
              <w:spacing w:before="48"/>
              <w:ind w:left="146"/>
              <w:rPr>
                <w:sz w:val="20"/>
              </w:rPr>
            </w:pPr>
            <w:r>
              <w:rPr>
                <w:sz w:val="20"/>
              </w:rPr>
              <w:t>Κόλλα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ρευστή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35ml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48"/>
              <w:ind w:left="133" w:right="177"/>
              <w:jc w:val="center"/>
              <w:rPr>
                <w:sz w:val="20"/>
              </w:rPr>
            </w:pPr>
            <w:r>
              <w:rPr>
                <w:sz w:val="20"/>
              </w:rPr>
              <w:t>472τμχ</w:t>
            </w:r>
          </w:p>
        </w:tc>
      </w:tr>
      <w:tr w:rsidR="006A04C8" w:rsidTr="00B536CD">
        <w:trPr>
          <w:trHeight w:val="620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63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334" w:type="dxa"/>
            <w:gridSpan w:val="4"/>
          </w:tcPr>
          <w:p w:rsidR="006A04C8" w:rsidRDefault="006A04C8" w:rsidP="00B536CD">
            <w:pPr>
              <w:pStyle w:val="TableParagraph"/>
              <w:spacing w:before="163"/>
              <w:ind w:left="146"/>
              <w:rPr>
                <w:sz w:val="20"/>
              </w:rPr>
            </w:pPr>
            <w:r>
              <w:rPr>
                <w:sz w:val="20"/>
              </w:rPr>
              <w:t>Λαστιχάκια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50mm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41"/>
              <w:ind w:left="409" w:right="196" w:hanging="243"/>
              <w:rPr>
                <w:sz w:val="20"/>
              </w:rPr>
            </w:pPr>
            <w:r>
              <w:rPr>
                <w:spacing w:val="-1"/>
                <w:sz w:val="20"/>
              </w:rPr>
              <w:t>185κουτιά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50gr</w:t>
            </w:r>
          </w:p>
        </w:tc>
      </w:tr>
      <w:tr w:rsidR="006A04C8" w:rsidTr="00B536CD">
        <w:trPr>
          <w:trHeight w:val="376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2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334" w:type="dxa"/>
            <w:gridSpan w:val="4"/>
          </w:tcPr>
          <w:p w:rsidR="006A04C8" w:rsidRPr="006A04C8" w:rsidRDefault="006A04C8" w:rsidP="00B536CD">
            <w:pPr>
              <w:pStyle w:val="TableParagraph"/>
              <w:spacing w:before="42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Μαρκαδόροι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ανεξίτηλοι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για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CD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μαύρο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42"/>
              <w:ind w:left="135" w:right="177"/>
              <w:jc w:val="center"/>
              <w:rPr>
                <w:sz w:val="20"/>
              </w:rPr>
            </w:pPr>
            <w:r>
              <w:rPr>
                <w:sz w:val="20"/>
              </w:rPr>
              <w:t>495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14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64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334" w:type="dxa"/>
            <w:gridSpan w:val="4"/>
          </w:tcPr>
          <w:p w:rsidR="006A04C8" w:rsidRPr="006A04C8" w:rsidRDefault="006A04C8" w:rsidP="00B536CD">
            <w:pPr>
              <w:pStyle w:val="TableParagraph"/>
              <w:spacing w:before="42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Μαρκαδόροι</w:t>
            </w:r>
            <w:r w:rsidRPr="006A04C8">
              <w:rPr>
                <w:spacing w:val="1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Ασπροπίνακα</w:t>
            </w:r>
            <w:r w:rsidRPr="006A04C8">
              <w:rPr>
                <w:spacing w:val="16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Μαύροι</w:t>
            </w:r>
            <w:r w:rsidRPr="006A04C8">
              <w:rPr>
                <w:spacing w:val="16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MEDIUM</w:t>
            </w:r>
            <w:r w:rsidRPr="006A04C8">
              <w:rPr>
                <w:spacing w:val="-4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επαναγεμιζομενοι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164"/>
              <w:ind w:left="133" w:right="177"/>
              <w:jc w:val="center"/>
              <w:rPr>
                <w:sz w:val="20"/>
              </w:rPr>
            </w:pPr>
            <w:r>
              <w:rPr>
                <w:sz w:val="20"/>
              </w:rPr>
              <w:t>3.745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08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57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564" w:type="dxa"/>
          </w:tcPr>
          <w:p w:rsidR="006A04C8" w:rsidRDefault="006A04C8" w:rsidP="00B536CD">
            <w:pPr>
              <w:pStyle w:val="TableParagraph"/>
              <w:tabs>
                <w:tab w:val="left" w:pos="1424"/>
              </w:tabs>
              <w:spacing w:before="35"/>
              <w:ind w:left="146" w:right="26"/>
              <w:rPr>
                <w:sz w:val="20"/>
              </w:rPr>
            </w:pPr>
            <w:r>
              <w:rPr>
                <w:sz w:val="20"/>
              </w:rPr>
              <w:t>Μαρκαδόροι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Ασπροπίνακα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επαναγεμιζομενοι</w:t>
            </w:r>
          </w:p>
        </w:tc>
        <w:tc>
          <w:tcPr>
            <w:tcW w:w="737" w:type="dxa"/>
          </w:tcPr>
          <w:p w:rsidR="006A04C8" w:rsidRDefault="006A04C8" w:rsidP="00B536CD">
            <w:pPr>
              <w:pStyle w:val="TableParagraph"/>
              <w:spacing w:before="35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Μπλε</w:t>
            </w:r>
          </w:p>
        </w:tc>
        <w:tc>
          <w:tcPr>
            <w:tcW w:w="1033" w:type="dxa"/>
            <w:gridSpan w:val="2"/>
          </w:tcPr>
          <w:p w:rsidR="006A04C8" w:rsidRDefault="006A04C8" w:rsidP="00B536CD">
            <w:pPr>
              <w:pStyle w:val="TableParagraph"/>
              <w:spacing w:before="35"/>
              <w:ind w:left="138"/>
              <w:rPr>
                <w:sz w:val="20"/>
              </w:rPr>
            </w:pPr>
            <w:r>
              <w:rPr>
                <w:sz w:val="20"/>
              </w:rPr>
              <w:t>MEDIUM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157"/>
              <w:ind w:left="205"/>
              <w:rPr>
                <w:sz w:val="20"/>
              </w:rPr>
            </w:pPr>
            <w:r>
              <w:rPr>
                <w:sz w:val="20"/>
              </w:rPr>
              <w:t>4.222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07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58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334" w:type="dxa"/>
            <w:gridSpan w:val="4"/>
          </w:tcPr>
          <w:p w:rsidR="006A04C8" w:rsidRPr="006A04C8" w:rsidRDefault="006A04C8" w:rsidP="00B536CD">
            <w:pPr>
              <w:pStyle w:val="TableParagraph"/>
              <w:spacing w:before="36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Μαρκαδόροι</w:t>
            </w:r>
            <w:r w:rsidRPr="006A04C8">
              <w:rPr>
                <w:spacing w:val="2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Ασπροπίνακα</w:t>
            </w:r>
            <w:r w:rsidRPr="006A04C8">
              <w:rPr>
                <w:spacing w:val="2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κοκκινο</w:t>
            </w:r>
            <w:r w:rsidRPr="006A04C8">
              <w:rPr>
                <w:spacing w:val="25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MEDIUM</w:t>
            </w:r>
            <w:r w:rsidRPr="006A04C8">
              <w:rPr>
                <w:spacing w:val="-4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επαναγεμιζομενοι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158"/>
              <w:ind w:left="133" w:right="177"/>
              <w:jc w:val="center"/>
              <w:rPr>
                <w:sz w:val="20"/>
              </w:rPr>
            </w:pPr>
            <w:r>
              <w:rPr>
                <w:sz w:val="20"/>
              </w:rPr>
              <w:t>1.985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09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58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334" w:type="dxa"/>
            <w:gridSpan w:val="4"/>
          </w:tcPr>
          <w:p w:rsidR="006A04C8" w:rsidRPr="006A04C8" w:rsidRDefault="006A04C8" w:rsidP="00B536CD">
            <w:pPr>
              <w:pStyle w:val="TableParagraph"/>
              <w:spacing w:before="36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Μαρκαδόροι</w:t>
            </w:r>
            <w:r w:rsidRPr="006A04C8">
              <w:rPr>
                <w:spacing w:val="1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Ασπροπίνακα</w:t>
            </w:r>
            <w:r w:rsidRPr="006A04C8">
              <w:rPr>
                <w:spacing w:val="1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πράσινοι</w:t>
            </w:r>
            <w:r w:rsidRPr="006A04C8">
              <w:rPr>
                <w:spacing w:val="29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MEDIUM</w:t>
            </w:r>
            <w:r w:rsidRPr="006A04C8">
              <w:rPr>
                <w:spacing w:val="-4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επαναγεμιζομενοι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158"/>
              <w:ind w:left="205"/>
              <w:rPr>
                <w:sz w:val="20"/>
              </w:rPr>
            </w:pPr>
            <w:r>
              <w:rPr>
                <w:sz w:val="20"/>
              </w:rPr>
              <w:t>1.339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07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56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334" w:type="dxa"/>
            <w:gridSpan w:val="4"/>
          </w:tcPr>
          <w:p w:rsidR="006A04C8" w:rsidRPr="006A04C8" w:rsidRDefault="006A04C8" w:rsidP="00B536CD">
            <w:pPr>
              <w:pStyle w:val="TableParagraph"/>
              <w:tabs>
                <w:tab w:val="left" w:pos="3628"/>
              </w:tabs>
              <w:spacing w:before="36"/>
              <w:ind w:left="146" w:right="154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 xml:space="preserve">Μελάνι  </w:t>
            </w:r>
            <w:r w:rsidRPr="006A04C8">
              <w:rPr>
                <w:spacing w:val="8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 xml:space="preserve">μαρακαδόρου  </w:t>
            </w:r>
            <w:r w:rsidRPr="006A04C8">
              <w:rPr>
                <w:spacing w:val="8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ασπροπίνακα</w:t>
            </w:r>
            <w:r w:rsidRPr="006A04C8">
              <w:rPr>
                <w:sz w:val="20"/>
                <w:lang w:val="el-GR"/>
              </w:rPr>
              <w:tab/>
            </w:r>
            <w:r w:rsidRPr="006A04C8">
              <w:rPr>
                <w:spacing w:val="-1"/>
                <w:sz w:val="20"/>
                <w:lang w:val="el-GR"/>
              </w:rPr>
              <w:t>χρώμα</w:t>
            </w:r>
            <w:r w:rsidRPr="006A04C8">
              <w:rPr>
                <w:spacing w:val="-4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μαύρο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100</w:t>
            </w:r>
            <w:r>
              <w:rPr>
                <w:sz w:val="20"/>
              </w:rPr>
              <w:t>ml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156"/>
              <w:ind w:left="135" w:right="177"/>
              <w:jc w:val="center"/>
              <w:rPr>
                <w:sz w:val="20"/>
              </w:rPr>
            </w:pPr>
            <w:r>
              <w:rPr>
                <w:sz w:val="20"/>
              </w:rPr>
              <w:t>758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09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58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334" w:type="dxa"/>
            <w:gridSpan w:val="4"/>
          </w:tcPr>
          <w:p w:rsidR="006A04C8" w:rsidRPr="006A04C8" w:rsidRDefault="006A04C8" w:rsidP="00B536CD">
            <w:pPr>
              <w:pStyle w:val="TableParagraph"/>
              <w:tabs>
                <w:tab w:val="left" w:pos="3628"/>
              </w:tabs>
              <w:spacing w:before="36"/>
              <w:ind w:left="146" w:right="153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 xml:space="preserve">Μελάνι  </w:t>
            </w:r>
            <w:r w:rsidRPr="006A04C8">
              <w:rPr>
                <w:spacing w:val="8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 xml:space="preserve">μαρακαδόρου  </w:t>
            </w:r>
            <w:r w:rsidRPr="006A04C8">
              <w:rPr>
                <w:spacing w:val="8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ασπροπίνακα</w:t>
            </w:r>
            <w:r w:rsidRPr="006A04C8">
              <w:rPr>
                <w:sz w:val="20"/>
                <w:lang w:val="el-GR"/>
              </w:rPr>
              <w:tab/>
            </w:r>
            <w:r w:rsidRPr="006A04C8">
              <w:rPr>
                <w:spacing w:val="-1"/>
                <w:sz w:val="20"/>
                <w:lang w:val="el-GR"/>
              </w:rPr>
              <w:t>χρώμα</w:t>
            </w:r>
            <w:r w:rsidRPr="006A04C8">
              <w:rPr>
                <w:spacing w:val="-4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κόκκινο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100</w:t>
            </w:r>
            <w:r>
              <w:rPr>
                <w:sz w:val="20"/>
              </w:rPr>
              <w:t>ml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158"/>
              <w:ind w:left="135" w:right="177"/>
              <w:jc w:val="center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07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56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334" w:type="dxa"/>
            <w:gridSpan w:val="4"/>
          </w:tcPr>
          <w:p w:rsidR="006A04C8" w:rsidRPr="006A04C8" w:rsidRDefault="006A04C8" w:rsidP="00B536CD">
            <w:pPr>
              <w:pStyle w:val="TableParagraph"/>
              <w:tabs>
                <w:tab w:val="left" w:pos="3628"/>
              </w:tabs>
              <w:spacing w:before="36"/>
              <w:ind w:left="146" w:right="154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 xml:space="preserve">Μελάνι  </w:t>
            </w:r>
            <w:r w:rsidRPr="006A04C8">
              <w:rPr>
                <w:spacing w:val="8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 xml:space="preserve">μαρακαδόρου  </w:t>
            </w:r>
            <w:r w:rsidRPr="006A04C8">
              <w:rPr>
                <w:spacing w:val="8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ασπροπίνακα</w:t>
            </w:r>
            <w:r w:rsidRPr="006A04C8">
              <w:rPr>
                <w:sz w:val="20"/>
                <w:lang w:val="el-GR"/>
              </w:rPr>
              <w:tab/>
            </w:r>
            <w:r w:rsidRPr="006A04C8">
              <w:rPr>
                <w:spacing w:val="-1"/>
                <w:sz w:val="20"/>
                <w:lang w:val="el-GR"/>
              </w:rPr>
              <w:t>χρώμα</w:t>
            </w:r>
            <w:r w:rsidRPr="006A04C8">
              <w:rPr>
                <w:spacing w:val="-4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μπλε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100</w:t>
            </w:r>
            <w:r>
              <w:rPr>
                <w:sz w:val="20"/>
              </w:rPr>
              <w:t>ml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156"/>
              <w:ind w:left="135" w:right="177"/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15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58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334" w:type="dxa"/>
            <w:gridSpan w:val="4"/>
          </w:tcPr>
          <w:p w:rsidR="006A04C8" w:rsidRPr="006A04C8" w:rsidRDefault="006A04C8" w:rsidP="00B536CD">
            <w:pPr>
              <w:pStyle w:val="TableParagraph"/>
              <w:tabs>
                <w:tab w:val="left" w:pos="3628"/>
              </w:tabs>
              <w:spacing w:before="36"/>
              <w:ind w:left="146" w:right="154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 xml:space="preserve">Μελάνι  </w:t>
            </w:r>
            <w:r w:rsidRPr="006A04C8">
              <w:rPr>
                <w:spacing w:val="8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 xml:space="preserve">μαρακαδόρου  </w:t>
            </w:r>
            <w:r w:rsidRPr="006A04C8">
              <w:rPr>
                <w:spacing w:val="8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ασπροπίνακα</w:t>
            </w:r>
            <w:r w:rsidRPr="006A04C8">
              <w:rPr>
                <w:sz w:val="20"/>
                <w:lang w:val="el-GR"/>
              </w:rPr>
              <w:tab/>
            </w:r>
            <w:r w:rsidRPr="006A04C8">
              <w:rPr>
                <w:spacing w:val="-1"/>
                <w:sz w:val="20"/>
                <w:lang w:val="el-GR"/>
              </w:rPr>
              <w:t>χρώμα</w:t>
            </w:r>
            <w:r w:rsidRPr="006A04C8">
              <w:rPr>
                <w:spacing w:val="-4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πράσινο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100</w:t>
            </w:r>
            <w:r>
              <w:rPr>
                <w:sz w:val="20"/>
              </w:rPr>
              <w:t>ml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158"/>
              <w:ind w:left="135" w:right="177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1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2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334" w:type="dxa"/>
            <w:gridSpan w:val="4"/>
          </w:tcPr>
          <w:p w:rsidR="006A04C8" w:rsidRPr="006A04C8" w:rsidRDefault="006A04C8" w:rsidP="00B536CD">
            <w:pPr>
              <w:pStyle w:val="TableParagraph"/>
              <w:spacing w:before="42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Μελάνι</w:t>
            </w:r>
            <w:r w:rsidRPr="006A04C8">
              <w:rPr>
                <w:spacing w:val="4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μπλε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για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ταμπόν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30</w:t>
            </w:r>
            <w:r>
              <w:rPr>
                <w:sz w:val="20"/>
              </w:rPr>
              <w:t>ml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42"/>
              <w:ind w:left="135" w:right="177"/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1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7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334" w:type="dxa"/>
            <w:gridSpan w:val="4"/>
          </w:tcPr>
          <w:p w:rsidR="006A04C8" w:rsidRDefault="006A04C8" w:rsidP="00B536CD">
            <w:pPr>
              <w:pStyle w:val="TableParagraph"/>
              <w:spacing w:before="47"/>
              <w:ind w:left="146"/>
              <w:rPr>
                <w:sz w:val="20"/>
              </w:rPr>
            </w:pPr>
            <w:r>
              <w:rPr>
                <w:sz w:val="20"/>
              </w:rPr>
              <w:t>Ταμπόν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σφραγίδας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μπλε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47"/>
              <w:ind w:left="135" w:right="177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21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64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564" w:type="dxa"/>
          </w:tcPr>
          <w:p w:rsidR="006A04C8" w:rsidRDefault="006A04C8" w:rsidP="00B536CD">
            <w:pPr>
              <w:pStyle w:val="TableParagraph"/>
              <w:spacing w:before="42"/>
              <w:ind w:left="146" w:right="26"/>
              <w:rPr>
                <w:sz w:val="20"/>
              </w:rPr>
            </w:pPr>
            <w:r>
              <w:rPr>
                <w:sz w:val="20"/>
              </w:rPr>
              <w:t>Στυλό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διαρκείας,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πάχους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κόκκινο</w:t>
            </w:r>
          </w:p>
        </w:tc>
        <w:tc>
          <w:tcPr>
            <w:tcW w:w="737" w:type="dxa"/>
          </w:tcPr>
          <w:p w:rsidR="006A04C8" w:rsidRDefault="006A04C8" w:rsidP="00B536CD">
            <w:pPr>
              <w:pStyle w:val="TableParagraph"/>
              <w:spacing w:before="42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γραφής</w:t>
            </w:r>
          </w:p>
        </w:tc>
        <w:tc>
          <w:tcPr>
            <w:tcW w:w="422" w:type="dxa"/>
          </w:tcPr>
          <w:p w:rsidR="006A04C8" w:rsidRDefault="006A04C8" w:rsidP="00B536CD">
            <w:pPr>
              <w:pStyle w:val="TableParagraph"/>
              <w:spacing w:before="42"/>
              <w:ind w:left="64" w:right="65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611" w:type="dxa"/>
          </w:tcPr>
          <w:p w:rsidR="006A04C8" w:rsidRDefault="006A04C8" w:rsidP="00B536CD">
            <w:pPr>
              <w:pStyle w:val="TableParagraph"/>
              <w:spacing w:before="42"/>
              <w:ind w:left="88"/>
              <w:rPr>
                <w:sz w:val="20"/>
              </w:rPr>
            </w:pPr>
            <w:r>
              <w:rPr>
                <w:sz w:val="20"/>
              </w:rPr>
              <w:t>mm,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164"/>
              <w:ind w:left="205"/>
              <w:rPr>
                <w:sz w:val="20"/>
              </w:rPr>
            </w:pPr>
            <w:r>
              <w:rPr>
                <w:sz w:val="20"/>
              </w:rPr>
              <w:t>2.179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76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2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334" w:type="dxa"/>
            <w:gridSpan w:val="4"/>
          </w:tcPr>
          <w:p w:rsidR="006A04C8" w:rsidRPr="006A04C8" w:rsidRDefault="006A04C8" w:rsidP="00B536CD">
            <w:pPr>
              <w:pStyle w:val="TableParagraph"/>
              <w:spacing w:before="42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Στυλό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διαρκείας,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πάχους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γραφής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 xml:space="preserve">0,7 </w:t>
            </w:r>
            <w:r>
              <w:rPr>
                <w:sz w:val="20"/>
              </w:rPr>
              <w:t>mm</w:t>
            </w:r>
            <w:r w:rsidRPr="006A04C8">
              <w:rPr>
                <w:sz w:val="20"/>
                <w:lang w:val="el-GR"/>
              </w:rPr>
              <w:t>,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Μπλε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42"/>
              <w:ind w:left="136" w:right="177"/>
              <w:jc w:val="center"/>
              <w:rPr>
                <w:sz w:val="20"/>
              </w:rPr>
            </w:pPr>
            <w:r>
              <w:rPr>
                <w:sz w:val="20"/>
              </w:rPr>
              <w:t>12.952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13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62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564" w:type="dxa"/>
          </w:tcPr>
          <w:p w:rsidR="006A04C8" w:rsidRDefault="006A04C8" w:rsidP="00B536CD">
            <w:pPr>
              <w:pStyle w:val="TableParagraph"/>
              <w:spacing w:before="42"/>
              <w:ind w:left="146" w:right="26"/>
              <w:rPr>
                <w:sz w:val="20"/>
              </w:rPr>
            </w:pPr>
            <w:r>
              <w:rPr>
                <w:sz w:val="20"/>
              </w:rPr>
              <w:t>Στυλό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διαρκείας,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πάχους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Μαύρο</w:t>
            </w:r>
          </w:p>
        </w:tc>
        <w:tc>
          <w:tcPr>
            <w:tcW w:w="737" w:type="dxa"/>
          </w:tcPr>
          <w:p w:rsidR="006A04C8" w:rsidRDefault="006A04C8" w:rsidP="00B536CD">
            <w:pPr>
              <w:pStyle w:val="TableParagraph"/>
              <w:spacing w:before="42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γραφής</w:t>
            </w:r>
          </w:p>
        </w:tc>
        <w:tc>
          <w:tcPr>
            <w:tcW w:w="422" w:type="dxa"/>
          </w:tcPr>
          <w:p w:rsidR="006A04C8" w:rsidRDefault="006A04C8" w:rsidP="00B536CD">
            <w:pPr>
              <w:pStyle w:val="TableParagraph"/>
              <w:spacing w:before="42"/>
              <w:ind w:left="64" w:right="65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611" w:type="dxa"/>
          </w:tcPr>
          <w:p w:rsidR="006A04C8" w:rsidRDefault="006A04C8" w:rsidP="00B536CD">
            <w:pPr>
              <w:pStyle w:val="TableParagraph"/>
              <w:spacing w:before="42"/>
              <w:ind w:left="88"/>
              <w:rPr>
                <w:sz w:val="20"/>
              </w:rPr>
            </w:pPr>
            <w:r>
              <w:rPr>
                <w:sz w:val="20"/>
              </w:rPr>
              <w:t>mm,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162"/>
              <w:ind w:left="205"/>
              <w:rPr>
                <w:sz w:val="20"/>
              </w:rPr>
            </w:pPr>
            <w:r>
              <w:rPr>
                <w:sz w:val="20"/>
              </w:rPr>
              <w:t>3.326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08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58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564" w:type="dxa"/>
          </w:tcPr>
          <w:p w:rsidR="006A04C8" w:rsidRDefault="006A04C8" w:rsidP="00B536CD">
            <w:pPr>
              <w:pStyle w:val="TableParagraph"/>
              <w:spacing w:before="36"/>
              <w:ind w:left="146" w:right="26"/>
              <w:rPr>
                <w:sz w:val="20"/>
              </w:rPr>
            </w:pPr>
            <w:r>
              <w:rPr>
                <w:sz w:val="20"/>
              </w:rPr>
              <w:t>Στυλό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διαρκείας,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πάχους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πράσινο</w:t>
            </w:r>
          </w:p>
        </w:tc>
        <w:tc>
          <w:tcPr>
            <w:tcW w:w="737" w:type="dxa"/>
          </w:tcPr>
          <w:p w:rsidR="006A04C8" w:rsidRDefault="006A04C8" w:rsidP="00B536CD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γραφής</w:t>
            </w:r>
          </w:p>
        </w:tc>
        <w:tc>
          <w:tcPr>
            <w:tcW w:w="422" w:type="dxa"/>
          </w:tcPr>
          <w:p w:rsidR="006A04C8" w:rsidRDefault="006A04C8" w:rsidP="00B536CD">
            <w:pPr>
              <w:pStyle w:val="TableParagraph"/>
              <w:spacing w:before="36"/>
              <w:ind w:left="64" w:right="65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611" w:type="dxa"/>
          </w:tcPr>
          <w:p w:rsidR="006A04C8" w:rsidRDefault="006A04C8" w:rsidP="00B536CD">
            <w:pPr>
              <w:pStyle w:val="TableParagraph"/>
              <w:spacing w:before="36"/>
              <w:ind w:left="88"/>
              <w:rPr>
                <w:sz w:val="20"/>
              </w:rPr>
            </w:pPr>
            <w:r>
              <w:rPr>
                <w:sz w:val="20"/>
              </w:rPr>
              <w:t>mm,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158"/>
              <w:ind w:left="205"/>
              <w:rPr>
                <w:sz w:val="20"/>
              </w:rPr>
            </w:pPr>
            <w:r>
              <w:rPr>
                <w:sz w:val="20"/>
              </w:rPr>
              <w:t>1.221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853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</w:rPr>
            </w:pPr>
          </w:p>
          <w:p w:rsidR="006A04C8" w:rsidRDefault="006A04C8" w:rsidP="00B536CD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334" w:type="dxa"/>
            <w:gridSpan w:val="4"/>
          </w:tcPr>
          <w:p w:rsidR="006A04C8" w:rsidRDefault="006A04C8" w:rsidP="00B536CD">
            <w:pPr>
              <w:pStyle w:val="TableParagraph"/>
              <w:spacing w:before="11"/>
              <w:rPr>
                <w:b/>
              </w:rPr>
            </w:pPr>
          </w:p>
          <w:p w:rsidR="006A04C8" w:rsidRDefault="006A04C8" w:rsidP="00B536C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Συνδετήρες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Μεταλλικοί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30mm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35"/>
              <w:ind w:left="135" w:right="177"/>
              <w:jc w:val="center"/>
              <w:rPr>
                <w:sz w:val="20"/>
              </w:rPr>
            </w:pPr>
            <w:r>
              <w:rPr>
                <w:sz w:val="20"/>
              </w:rPr>
              <w:t>674</w:t>
            </w:r>
          </w:p>
          <w:p w:rsidR="006A04C8" w:rsidRDefault="006A04C8" w:rsidP="00B536CD">
            <w:pPr>
              <w:pStyle w:val="TableParagraph"/>
              <w:spacing w:before="1"/>
              <w:ind w:left="134" w:right="177"/>
              <w:jc w:val="center"/>
              <w:rPr>
                <w:sz w:val="20"/>
              </w:rPr>
            </w:pPr>
            <w:r>
              <w:rPr>
                <w:sz w:val="20"/>
              </w:rPr>
              <w:t>κουτάκια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100τμχ</w:t>
            </w:r>
          </w:p>
        </w:tc>
      </w:tr>
      <w:tr w:rsidR="006A04C8" w:rsidTr="00B536CD">
        <w:trPr>
          <w:trHeight w:val="858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334" w:type="dxa"/>
            <w:gridSpan w:val="4"/>
          </w:tcPr>
          <w:p w:rsidR="006A04C8" w:rsidRDefault="006A04C8" w:rsidP="00B536CD">
            <w:pPr>
              <w:pStyle w:val="TableParagraph"/>
              <w:spacing w:before="10"/>
              <w:rPr>
                <w:b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Συνδετήρες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χρωματιστοί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36" w:line="244" w:lineRule="exact"/>
              <w:ind w:left="135" w:right="177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  <w:p w:rsidR="006A04C8" w:rsidRDefault="006A04C8" w:rsidP="00B536CD">
            <w:pPr>
              <w:pStyle w:val="TableParagraph"/>
              <w:ind w:left="134" w:right="177"/>
              <w:jc w:val="center"/>
              <w:rPr>
                <w:sz w:val="20"/>
              </w:rPr>
            </w:pPr>
            <w:r>
              <w:rPr>
                <w:sz w:val="20"/>
              </w:rPr>
              <w:t>κουτάκια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100τμχ</w:t>
            </w:r>
          </w:p>
        </w:tc>
      </w:tr>
      <w:tr w:rsidR="006A04C8" w:rsidTr="00B536CD">
        <w:trPr>
          <w:trHeight w:val="382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2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334" w:type="dxa"/>
            <w:gridSpan w:val="4"/>
          </w:tcPr>
          <w:p w:rsidR="006A04C8" w:rsidRDefault="006A04C8" w:rsidP="00B536CD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Σφουγγάρια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πίνακα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μαρκαδόρου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42"/>
              <w:ind w:left="205"/>
              <w:rPr>
                <w:sz w:val="20"/>
              </w:rPr>
            </w:pPr>
            <w:r>
              <w:rPr>
                <w:sz w:val="20"/>
              </w:rPr>
              <w:t>1.156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293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8" w:line="226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334" w:type="dxa"/>
            <w:gridSpan w:val="4"/>
          </w:tcPr>
          <w:p w:rsidR="006A04C8" w:rsidRPr="006A04C8" w:rsidRDefault="006A04C8" w:rsidP="00B536CD">
            <w:pPr>
              <w:pStyle w:val="TableParagraph"/>
              <w:spacing w:before="48" w:line="226" w:lineRule="exact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Τετράδια</w:t>
            </w:r>
            <w:r w:rsidRPr="006A04C8">
              <w:rPr>
                <w:spacing w:val="4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50 φύλλων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μπλε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ριγέ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(17Χ25</w:t>
            </w:r>
            <w:r>
              <w:rPr>
                <w:sz w:val="20"/>
              </w:rPr>
              <w:t>cm</w:t>
            </w:r>
            <w:r w:rsidRPr="006A04C8">
              <w:rPr>
                <w:sz w:val="20"/>
                <w:lang w:val="el-GR"/>
              </w:rPr>
              <w:t>)</w:t>
            </w:r>
          </w:p>
        </w:tc>
        <w:tc>
          <w:tcPr>
            <w:tcW w:w="1228" w:type="dxa"/>
          </w:tcPr>
          <w:p w:rsidR="006A04C8" w:rsidRDefault="006A04C8" w:rsidP="00B536CD">
            <w:pPr>
              <w:pStyle w:val="TableParagraph"/>
              <w:spacing w:before="48" w:line="226" w:lineRule="exact"/>
              <w:ind w:left="133" w:right="177"/>
              <w:jc w:val="center"/>
              <w:rPr>
                <w:sz w:val="20"/>
              </w:rPr>
            </w:pPr>
            <w:r>
              <w:rPr>
                <w:sz w:val="20"/>
              </w:rPr>
              <w:t>7.947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</w:tbl>
    <w:p w:rsidR="006A04C8" w:rsidRDefault="006A04C8" w:rsidP="006A04C8">
      <w:pPr>
        <w:spacing w:line="226" w:lineRule="exact"/>
        <w:jc w:val="center"/>
        <w:rPr>
          <w:sz w:val="20"/>
        </w:rPr>
        <w:sectPr w:rsidR="006A04C8">
          <w:pgSz w:w="11910" w:h="16840"/>
          <w:pgMar w:top="116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30" w:type="dxa"/>
        <w:tblLayout w:type="fixed"/>
        <w:tblLook w:val="01E0" w:firstRow="1" w:lastRow="1" w:firstColumn="1" w:lastColumn="1" w:noHBand="0" w:noVBand="0"/>
      </w:tblPr>
      <w:tblGrid>
        <w:gridCol w:w="548"/>
        <w:gridCol w:w="4291"/>
        <w:gridCol w:w="1360"/>
      </w:tblGrid>
      <w:tr w:rsidR="006A04C8" w:rsidTr="00B536CD">
        <w:trPr>
          <w:trHeight w:val="286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line="20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291" w:type="dxa"/>
          </w:tcPr>
          <w:p w:rsidR="006A04C8" w:rsidRDefault="006A04C8" w:rsidP="00B536CD">
            <w:pPr>
              <w:pStyle w:val="TableParagraph"/>
              <w:spacing w:line="203" w:lineRule="exact"/>
              <w:ind w:left="146"/>
              <w:rPr>
                <w:sz w:val="20"/>
              </w:rPr>
            </w:pPr>
            <w:r>
              <w:rPr>
                <w:sz w:val="20"/>
              </w:rPr>
              <w:t>τετράδια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φύλλων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θεμάτων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line="203" w:lineRule="exact"/>
              <w:ind w:left="248"/>
              <w:rPr>
                <w:sz w:val="20"/>
              </w:rPr>
            </w:pPr>
            <w:r>
              <w:rPr>
                <w:sz w:val="20"/>
              </w:rPr>
              <w:t>1.379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14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6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291" w:type="dxa"/>
          </w:tcPr>
          <w:p w:rsidR="006A04C8" w:rsidRPr="006A04C8" w:rsidRDefault="006A04C8" w:rsidP="00B536CD">
            <w:pPr>
              <w:pStyle w:val="TableParagraph"/>
              <w:tabs>
                <w:tab w:val="left" w:pos="1529"/>
                <w:tab w:val="left" w:pos="2711"/>
                <w:tab w:val="left" w:pos="3182"/>
                <w:tab w:val="left" w:pos="3975"/>
              </w:tabs>
              <w:spacing w:before="46"/>
              <w:ind w:left="146" w:right="112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Ταχυδρομικοί</w:t>
            </w:r>
            <w:r w:rsidRPr="006A04C8">
              <w:rPr>
                <w:sz w:val="20"/>
                <w:lang w:val="el-GR"/>
              </w:rPr>
              <w:tab/>
              <w:t>φάκελοι</w:t>
            </w:r>
            <w:r w:rsidRPr="006A04C8">
              <w:rPr>
                <w:sz w:val="20"/>
                <w:lang w:val="el-GR"/>
              </w:rPr>
              <w:tab/>
              <w:t>Α4</w:t>
            </w:r>
            <w:r w:rsidRPr="006A04C8">
              <w:rPr>
                <w:sz w:val="20"/>
                <w:lang w:val="el-GR"/>
              </w:rPr>
              <w:tab/>
              <w:t>λευκοί</w:t>
            </w:r>
            <w:r w:rsidRPr="006A04C8">
              <w:rPr>
                <w:sz w:val="20"/>
                <w:lang w:val="el-GR"/>
              </w:rPr>
              <w:tab/>
            </w:r>
            <w:r w:rsidRPr="006A04C8">
              <w:rPr>
                <w:spacing w:val="-2"/>
                <w:sz w:val="20"/>
                <w:lang w:val="el-GR"/>
              </w:rPr>
              <w:t>με</w:t>
            </w:r>
            <w:r w:rsidRPr="006A04C8">
              <w:rPr>
                <w:spacing w:val="-4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αυτοκόλλητη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ταινία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169"/>
              <w:ind w:left="167" w:right="254"/>
              <w:jc w:val="center"/>
              <w:rPr>
                <w:sz w:val="20"/>
              </w:rPr>
            </w:pPr>
            <w:r>
              <w:rPr>
                <w:sz w:val="20"/>
              </w:rPr>
              <w:t>17.852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14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64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291" w:type="dxa"/>
          </w:tcPr>
          <w:p w:rsidR="006A04C8" w:rsidRPr="006A04C8" w:rsidRDefault="006A04C8" w:rsidP="00B536CD">
            <w:pPr>
              <w:pStyle w:val="TableParagraph"/>
              <w:tabs>
                <w:tab w:val="left" w:pos="1529"/>
                <w:tab w:val="left" w:pos="2460"/>
                <w:tab w:val="left" w:pos="3181"/>
                <w:tab w:val="left" w:pos="3975"/>
              </w:tabs>
              <w:spacing w:before="41"/>
              <w:ind w:left="146" w:right="112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Ταχυδρομικοί</w:t>
            </w:r>
            <w:r w:rsidRPr="006A04C8">
              <w:rPr>
                <w:sz w:val="20"/>
                <w:lang w:val="el-GR"/>
              </w:rPr>
              <w:tab/>
              <w:t>φάκελοι</w:t>
            </w:r>
            <w:r w:rsidRPr="006A04C8">
              <w:rPr>
                <w:sz w:val="20"/>
                <w:lang w:val="el-GR"/>
              </w:rPr>
              <w:tab/>
              <w:t>Α3</w:t>
            </w:r>
            <w:r w:rsidRPr="006A04C8">
              <w:rPr>
                <w:sz w:val="20"/>
                <w:lang w:val="el-GR"/>
              </w:rPr>
              <w:tab/>
              <w:t>λευκοί</w:t>
            </w:r>
            <w:r w:rsidRPr="006A04C8">
              <w:rPr>
                <w:sz w:val="20"/>
                <w:lang w:val="el-GR"/>
              </w:rPr>
              <w:tab/>
            </w:r>
            <w:r w:rsidRPr="006A04C8">
              <w:rPr>
                <w:spacing w:val="-2"/>
                <w:sz w:val="20"/>
                <w:lang w:val="el-GR"/>
              </w:rPr>
              <w:t>με</w:t>
            </w:r>
            <w:r w:rsidRPr="006A04C8">
              <w:rPr>
                <w:spacing w:val="-4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αυτοκόλλητη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ταινία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164"/>
              <w:ind w:left="165" w:right="255"/>
              <w:jc w:val="center"/>
              <w:rPr>
                <w:sz w:val="20"/>
              </w:rPr>
            </w:pPr>
            <w:r>
              <w:rPr>
                <w:sz w:val="20"/>
              </w:rPr>
              <w:t>6.702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1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6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291" w:type="dxa"/>
          </w:tcPr>
          <w:p w:rsidR="006A04C8" w:rsidRDefault="006A04C8" w:rsidP="00B536CD">
            <w:pPr>
              <w:pStyle w:val="TableParagraph"/>
              <w:spacing w:before="46"/>
              <w:ind w:left="146"/>
              <w:rPr>
                <w:sz w:val="20"/>
              </w:rPr>
            </w:pPr>
            <w:r>
              <w:rPr>
                <w:sz w:val="20"/>
              </w:rPr>
              <w:t>Κιμωλίες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πίνακα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(κουτί)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χρωματιστές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46"/>
              <w:ind w:left="167" w:right="25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κουτιά</w:t>
            </w:r>
          </w:p>
        </w:tc>
      </w:tr>
      <w:tr w:rsidR="006A04C8" w:rsidTr="00B536CD">
        <w:trPr>
          <w:trHeight w:val="388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53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291" w:type="dxa"/>
          </w:tcPr>
          <w:p w:rsidR="006A04C8" w:rsidRPr="006A04C8" w:rsidRDefault="006A04C8" w:rsidP="00B536CD">
            <w:pPr>
              <w:pStyle w:val="TableParagraph"/>
              <w:spacing w:before="53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Κιμωλίες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πίνακα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(κουτί)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χρώμα</w:t>
            </w:r>
            <w:r w:rsidRPr="006A04C8">
              <w:rPr>
                <w:spacing w:val="-6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άσπρο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53"/>
              <w:ind w:left="167" w:right="254"/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κουτιά</w:t>
            </w:r>
          </w:p>
        </w:tc>
      </w:tr>
      <w:tr w:rsidR="006A04C8" w:rsidTr="00B536CD">
        <w:trPr>
          <w:trHeight w:val="382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53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291" w:type="dxa"/>
          </w:tcPr>
          <w:p w:rsidR="006A04C8" w:rsidRDefault="006A04C8" w:rsidP="00B536CD">
            <w:pPr>
              <w:pStyle w:val="TableParagraph"/>
              <w:spacing w:before="53"/>
              <w:ind w:left="146"/>
              <w:rPr>
                <w:sz w:val="20"/>
              </w:rPr>
            </w:pPr>
            <w:r>
              <w:rPr>
                <w:sz w:val="20"/>
              </w:rPr>
              <w:t>Κομπιουτεράκι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(αριθμομηχανή)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53"/>
              <w:ind w:left="167" w:right="255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857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291" w:type="dxa"/>
          </w:tcPr>
          <w:p w:rsidR="006A04C8" w:rsidRPr="006A04C8" w:rsidRDefault="006A04C8" w:rsidP="00B536CD">
            <w:pPr>
              <w:pStyle w:val="TableParagraph"/>
              <w:spacing w:before="47"/>
              <w:ind w:left="146" w:right="109"/>
              <w:jc w:val="both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Χαρτί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ατομικών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δελτίων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εκπαιδευομένων:</w:t>
            </w:r>
            <w:r w:rsidRPr="006A04C8">
              <w:rPr>
                <w:spacing w:val="-4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Μονοχρωμία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δύο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όψεων,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πράσινου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χρώματος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(Α4,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210Χ297,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 xml:space="preserve">160 </w:t>
            </w:r>
            <w:r>
              <w:rPr>
                <w:sz w:val="20"/>
              </w:rPr>
              <w:t>g</w:t>
            </w:r>
            <w:r w:rsidRPr="006A04C8">
              <w:rPr>
                <w:sz w:val="20"/>
                <w:lang w:val="el-GR"/>
              </w:rPr>
              <w:t>/</w:t>
            </w:r>
            <w:r>
              <w:rPr>
                <w:sz w:val="20"/>
              </w:rPr>
              <w:t>m</w:t>
            </w:r>
            <w:r w:rsidRPr="006A04C8">
              <w:rPr>
                <w:sz w:val="20"/>
                <w:lang w:val="el-GR"/>
              </w:rPr>
              <w:t>2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copier</w:t>
            </w:r>
            <w:r w:rsidRPr="006A04C8">
              <w:rPr>
                <w:sz w:val="20"/>
                <w:lang w:val="el-GR"/>
              </w:rPr>
              <w:t>/</w:t>
            </w:r>
            <w:r>
              <w:rPr>
                <w:sz w:val="20"/>
              </w:rPr>
              <w:t>laser</w:t>
            </w:r>
            <w:r w:rsidRPr="006A04C8">
              <w:rPr>
                <w:sz w:val="20"/>
                <w:lang w:val="el-GR"/>
              </w:rPr>
              <w:t>/</w:t>
            </w:r>
            <w:r>
              <w:rPr>
                <w:sz w:val="20"/>
              </w:rPr>
              <w:t>inkjet</w:t>
            </w:r>
            <w:r w:rsidRPr="006A04C8">
              <w:rPr>
                <w:sz w:val="20"/>
                <w:lang w:val="el-GR"/>
              </w:rPr>
              <w:t>)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170"/>
              <w:ind w:left="133" w:hanging="24"/>
              <w:rPr>
                <w:sz w:val="20"/>
              </w:rPr>
            </w:pPr>
            <w:r>
              <w:rPr>
                <w:w w:val="95"/>
                <w:sz w:val="20"/>
              </w:rPr>
              <w:t>1.083πακέτα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φύλλων</w:t>
            </w:r>
          </w:p>
        </w:tc>
      </w:tr>
      <w:tr w:rsidR="006A04C8" w:rsidTr="00B536CD">
        <w:trPr>
          <w:trHeight w:val="615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64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4291" w:type="dxa"/>
          </w:tcPr>
          <w:p w:rsidR="006A04C8" w:rsidRPr="006A04C8" w:rsidRDefault="006A04C8" w:rsidP="00B536CD">
            <w:pPr>
              <w:pStyle w:val="TableParagraph"/>
              <w:spacing w:before="41"/>
              <w:ind w:left="146" w:right="108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Χαρτί</w:t>
            </w:r>
            <w:r w:rsidRPr="006A04C8">
              <w:rPr>
                <w:spacing w:val="27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τίτλων</w:t>
            </w:r>
            <w:r w:rsidRPr="006A04C8">
              <w:rPr>
                <w:spacing w:val="26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σπουδών</w:t>
            </w:r>
            <w:r w:rsidRPr="006A04C8">
              <w:rPr>
                <w:spacing w:val="2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και</w:t>
            </w:r>
            <w:r w:rsidRPr="006A04C8">
              <w:rPr>
                <w:spacing w:val="26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αποδεικτικών</w:t>
            </w:r>
            <w:r w:rsidRPr="006A04C8">
              <w:rPr>
                <w:spacing w:val="2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τίτλων</w:t>
            </w:r>
            <w:r w:rsidRPr="006A04C8">
              <w:rPr>
                <w:spacing w:val="-4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σπουδών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(</w:t>
            </w:r>
            <w:r>
              <w:rPr>
                <w:sz w:val="20"/>
              </w:rPr>
              <w:t>velvet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150</w:t>
            </w:r>
            <w:r>
              <w:rPr>
                <w:sz w:val="20"/>
              </w:rPr>
              <w:t>gr</w:t>
            </w:r>
            <w:r w:rsidRPr="006A04C8">
              <w:rPr>
                <w:sz w:val="20"/>
                <w:lang w:val="el-GR"/>
              </w:rPr>
              <w:t>)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41"/>
              <w:ind w:left="133" w:right="220" w:firstLine="52"/>
              <w:rPr>
                <w:sz w:val="20"/>
              </w:rPr>
            </w:pPr>
            <w:r>
              <w:rPr>
                <w:sz w:val="20"/>
              </w:rPr>
              <w:t>705πακέτα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φύλλων</w:t>
            </w:r>
          </w:p>
        </w:tc>
      </w:tr>
      <w:tr w:rsidR="006A04C8" w:rsidTr="00B536CD">
        <w:trPr>
          <w:trHeight w:val="383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8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291" w:type="dxa"/>
          </w:tcPr>
          <w:p w:rsidR="006A04C8" w:rsidRDefault="006A04C8" w:rsidP="00B536CD">
            <w:pPr>
              <w:pStyle w:val="TableParagraph"/>
              <w:spacing w:before="48"/>
              <w:ind w:left="146"/>
              <w:rPr>
                <w:sz w:val="20"/>
              </w:rPr>
            </w:pPr>
            <w:r>
              <w:rPr>
                <w:sz w:val="20"/>
              </w:rPr>
              <w:t>Απουσιολόγια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(διπλότυπων)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φύλλων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48"/>
              <w:ind w:left="167" w:right="255"/>
              <w:jc w:val="center"/>
              <w:rPr>
                <w:sz w:val="20"/>
              </w:rPr>
            </w:pPr>
            <w:r>
              <w:rPr>
                <w:sz w:val="20"/>
              </w:rPr>
              <w:t>937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7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53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4291" w:type="dxa"/>
          </w:tcPr>
          <w:p w:rsidR="006A04C8" w:rsidRDefault="006A04C8" w:rsidP="00B536CD">
            <w:pPr>
              <w:pStyle w:val="TableParagraph"/>
              <w:spacing w:before="53"/>
              <w:ind w:left="146"/>
              <w:rPr>
                <w:sz w:val="20"/>
              </w:rPr>
            </w:pPr>
            <w:r>
              <w:rPr>
                <w:sz w:val="20"/>
              </w:rPr>
              <w:t>Βιβλίο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Διδασκόμενης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Ύλης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53"/>
              <w:ind w:left="167" w:right="255"/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7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52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291" w:type="dxa"/>
          </w:tcPr>
          <w:p w:rsidR="006A04C8" w:rsidRDefault="006A04C8" w:rsidP="00B536CD">
            <w:pPr>
              <w:pStyle w:val="TableParagraph"/>
              <w:spacing w:before="52"/>
              <w:ind w:left="146"/>
              <w:rPr>
                <w:sz w:val="20"/>
              </w:rPr>
            </w:pPr>
            <w:r>
              <w:rPr>
                <w:sz w:val="20"/>
              </w:rPr>
              <w:t>Βιβλίο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Πρακτικών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φύλλων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52"/>
              <w:ind w:left="167" w:right="255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8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53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291" w:type="dxa"/>
          </w:tcPr>
          <w:p w:rsidR="006A04C8" w:rsidRDefault="006A04C8" w:rsidP="00B536CD">
            <w:pPr>
              <w:pStyle w:val="TableParagraph"/>
              <w:spacing w:before="53"/>
              <w:ind w:left="146"/>
              <w:rPr>
                <w:sz w:val="20"/>
              </w:rPr>
            </w:pPr>
            <w:r>
              <w:rPr>
                <w:sz w:val="20"/>
              </w:rPr>
              <w:t>Συνδετήρες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Μεταλλικοί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80mm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53"/>
              <w:ind w:left="248"/>
              <w:rPr>
                <w:sz w:val="20"/>
              </w:rPr>
            </w:pPr>
            <w:r>
              <w:rPr>
                <w:sz w:val="20"/>
              </w:rPr>
              <w:t>1.012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8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53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291" w:type="dxa"/>
          </w:tcPr>
          <w:p w:rsidR="006A04C8" w:rsidRDefault="006A04C8" w:rsidP="00B536CD">
            <w:pPr>
              <w:pStyle w:val="TableParagraph"/>
              <w:spacing w:before="53"/>
              <w:ind w:left="146"/>
              <w:rPr>
                <w:sz w:val="20"/>
              </w:rPr>
            </w:pPr>
            <w:r>
              <w:rPr>
                <w:sz w:val="20"/>
              </w:rPr>
              <w:t>Ντοσιέ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χωρίς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λάστιχο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53"/>
              <w:ind w:left="248"/>
              <w:rPr>
                <w:sz w:val="20"/>
              </w:rPr>
            </w:pPr>
            <w:r>
              <w:rPr>
                <w:sz w:val="20"/>
              </w:rPr>
              <w:t>1.260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8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53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4291" w:type="dxa"/>
          </w:tcPr>
          <w:p w:rsidR="006A04C8" w:rsidRDefault="006A04C8" w:rsidP="00B536CD">
            <w:pPr>
              <w:pStyle w:val="TableParagraph"/>
              <w:spacing w:before="53"/>
              <w:ind w:left="146"/>
              <w:rPr>
                <w:sz w:val="20"/>
              </w:rPr>
            </w:pPr>
            <w:r>
              <w:rPr>
                <w:sz w:val="20"/>
              </w:rPr>
              <w:t>Θήκες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πλαστικές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DVD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53"/>
              <w:ind w:left="248"/>
              <w:rPr>
                <w:sz w:val="20"/>
              </w:rPr>
            </w:pPr>
            <w:r>
              <w:rPr>
                <w:sz w:val="20"/>
              </w:rPr>
              <w:t>3.561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8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53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291" w:type="dxa"/>
          </w:tcPr>
          <w:p w:rsidR="006A04C8" w:rsidRPr="006A04C8" w:rsidRDefault="006A04C8" w:rsidP="00B536CD">
            <w:pPr>
              <w:pStyle w:val="TableParagraph"/>
              <w:spacing w:before="53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Πήχης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για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στερέωμα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χαρτονιών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(μεγάλα)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53"/>
              <w:ind w:left="167" w:right="255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2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53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291" w:type="dxa"/>
          </w:tcPr>
          <w:p w:rsidR="006A04C8" w:rsidRPr="006A04C8" w:rsidRDefault="006A04C8" w:rsidP="00B536CD">
            <w:pPr>
              <w:pStyle w:val="TableParagraph"/>
              <w:spacing w:before="53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Πήχης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για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στερέωμα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χαρτονιών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(μικρά)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53"/>
              <w:ind w:left="167" w:right="255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20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70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4291" w:type="dxa"/>
          </w:tcPr>
          <w:p w:rsidR="006A04C8" w:rsidRPr="006A04C8" w:rsidRDefault="006A04C8" w:rsidP="00B536CD">
            <w:pPr>
              <w:pStyle w:val="TableParagraph"/>
              <w:spacing w:before="47"/>
              <w:ind w:left="146" w:right="99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Φάκελοι με λάστιχο, 25</w:t>
            </w:r>
            <w:r>
              <w:rPr>
                <w:sz w:val="20"/>
              </w:rPr>
              <w:t>cmx</w:t>
            </w:r>
            <w:r w:rsidRPr="006A04C8">
              <w:rPr>
                <w:sz w:val="20"/>
                <w:lang w:val="el-GR"/>
              </w:rPr>
              <w:t>32</w:t>
            </w:r>
            <w:r>
              <w:rPr>
                <w:sz w:val="20"/>
              </w:rPr>
              <w:t>cm</w:t>
            </w:r>
            <w:r w:rsidRPr="006A04C8">
              <w:rPr>
                <w:sz w:val="20"/>
                <w:lang w:val="el-GR"/>
              </w:rPr>
              <w:t xml:space="preserve"> και πλάτος 3</w:t>
            </w:r>
            <w:r>
              <w:rPr>
                <w:sz w:val="20"/>
              </w:rPr>
              <w:t>cm</w:t>
            </w:r>
            <w:r w:rsidRPr="006A04C8">
              <w:rPr>
                <w:spacing w:val="-4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πλαστικοποιημένοι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170"/>
              <w:ind w:left="165" w:right="255"/>
              <w:jc w:val="center"/>
              <w:rPr>
                <w:sz w:val="20"/>
              </w:rPr>
            </w:pPr>
            <w:r>
              <w:rPr>
                <w:sz w:val="20"/>
              </w:rPr>
              <w:t>3.743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1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6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4291" w:type="dxa"/>
          </w:tcPr>
          <w:p w:rsidR="006A04C8" w:rsidRDefault="006A04C8" w:rsidP="00B536CD">
            <w:pPr>
              <w:pStyle w:val="TableParagraph"/>
              <w:spacing w:before="46"/>
              <w:ind w:left="146"/>
              <w:rPr>
                <w:sz w:val="20"/>
              </w:rPr>
            </w:pPr>
            <w:r>
              <w:rPr>
                <w:sz w:val="20"/>
              </w:rPr>
              <w:t>Σφουγγάρι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πίνακα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κιμωλίας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46"/>
              <w:ind w:left="167" w:right="255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9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54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4291" w:type="dxa"/>
          </w:tcPr>
          <w:p w:rsidR="006A04C8" w:rsidRDefault="006A04C8" w:rsidP="00B536CD">
            <w:pPr>
              <w:pStyle w:val="TableParagraph"/>
              <w:spacing w:before="54"/>
              <w:ind w:left="146"/>
              <w:rPr>
                <w:sz w:val="20"/>
              </w:rPr>
            </w:pPr>
            <w:r>
              <w:rPr>
                <w:sz w:val="20"/>
              </w:rPr>
              <w:t>Κόλλες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αυτοκόλλητες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όψεων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54"/>
              <w:ind w:left="167" w:right="255"/>
              <w:jc w:val="center"/>
              <w:rPr>
                <w:sz w:val="20"/>
              </w:rPr>
            </w:pPr>
            <w:r>
              <w:rPr>
                <w:sz w:val="20"/>
              </w:rPr>
              <w:t>797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8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53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4291" w:type="dxa"/>
          </w:tcPr>
          <w:p w:rsidR="006A04C8" w:rsidRDefault="006A04C8" w:rsidP="00B536CD">
            <w:pPr>
              <w:pStyle w:val="TableParagraph"/>
              <w:spacing w:before="53"/>
              <w:ind w:left="146"/>
              <w:rPr>
                <w:sz w:val="20"/>
              </w:rPr>
            </w:pPr>
            <w:r>
              <w:rPr>
                <w:sz w:val="20"/>
              </w:rPr>
              <w:t>Διαβήτης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σχολικός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12cm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53"/>
              <w:ind w:left="167" w:right="255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2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53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4291" w:type="dxa"/>
          </w:tcPr>
          <w:p w:rsidR="006A04C8" w:rsidRDefault="006A04C8" w:rsidP="00B536CD">
            <w:pPr>
              <w:pStyle w:val="TableParagraph"/>
              <w:spacing w:before="53"/>
              <w:ind w:left="146"/>
              <w:rPr>
                <w:sz w:val="20"/>
              </w:rPr>
            </w:pPr>
            <w:r>
              <w:rPr>
                <w:sz w:val="20"/>
              </w:rPr>
              <w:t>Ευρετήρια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τεράδια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Αγγλικών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53"/>
              <w:ind w:left="167" w:right="255"/>
              <w:jc w:val="center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20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70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4291" w:type="dxa"/>
          </w:tcPr>
          <w:p w:rsidR="006A04C8" w:rsidRPr="006A04C8" w:rsidRDefault="006A04C8" w:rsidP="00B536CD">
            <w:pPr>
              <w:pStyle w:val="TableParagraph"/>
              <w:tabs>
                <w:tab w:val="left" w:pos="1031"/>
                <w:tab w:val="left" w:pos="2087"/>
                <w:tab w:val="left" w:pos="2986"/>
                <w:tab w:val="left" w:pos="3552"/>
              </w:tabs>
              <w:spacing w:before="47"/>
              <w:ind w:left="146" w:right="110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Κιβώτια</w:t>
            </w:r>
            <w:r w:rsidRPr="006A04C8">
              <w:rPr>
                <w:sz w:val="20"/>
                <w:lang w:val="el-GR"/>
              </w:rPr>
              <w:tab/>
              <w:t>αδρανούς</w:t>
            </w:r>
            <w:r w:rsidRPr="006A04C8">
              <w:rPr>
                <w:sz w:val="20"/>
                <w:lang w:val="el-GR"/>
              </w:rPr>
              <w:tab/>
              <w:t>αρχείου</w:t>
            </w:r>
            <w:r w:rsidRPr="006A04C8">
              <w:rPr>
                <w:sz w:val="20"/>
                <w:lang w:val="el-GR"/>
              </w:rPr>
              <w:tab/>
              <w:t>από</w:t>
            </w:r>
            <w:r w:rsidRPr="006A04C8">
              <w:rPr>
                <w:sz w:val="20"/>
                <w:lang w:val="el-GR"/>
              </w:rPr>
              <w:tab/>
            </w:r>
            <w:r w:rsidRPr="006A04C8">
              <w:rPr>
                <w:spacing w:val="-1"/>
                <w:sz w:val="20"/>
                <w:lang w:val="el-GR"/>
              </w:rPr>
              <w:t>χαρτόνι</w:t>
            </w:r>
            <w:r w:rsidRPr="006A04C8">
              <w:rPr>
                <w:spacing w:val="-4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30Χ37Χ51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170"/>
              <w:ind w:left="167" w:right="255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75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6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4291" w:type="dxa"/>
          </w:tcPr>
          <w:p w:rsidR="006A04C8" w:rsidRPr="006A04C8" w:rsidRDefault="006A04C8" w:rsidP="00B536CD">
            <w:pPr>
              <w:pStyle w:val="TableParagraph"/>
              <w:spacing w:before="46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Κουτί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αρχειοθέτησης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λάστιχα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25Χ35Χ8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46"/>
              <w:ind w:left="167" w:right="255"/>
              <w:jc w:val="center"/>
              <w:rPr>
                <w:sz w:val="20"/>
              </w:rPr>
            </w:pPr>
            <w:r>
              <w:rPr>
                <w:sz w:val="20"/>
              </w:rPr>
              <w:t>665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21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70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4291" w:type="dxa"/>
          </w:tcPr>
          <w:p w:rsidR="006A04C8" w:rsidRPr="006A04C8" w:rsidRDefault="006A04C8" w:rsidP="00B536CD">
            <w:pPr>
              <w:pStyle w:val="TableParagraph"/>
              <w:spacing w:before="47"/>
              <w:ind w:left="146" w:right="10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Λάστιχα</w:t>
            </w:r>
            <w:r w:rsidRPr="006A04C8">
              <w:rPr>
                <w:spacing w:val="3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Φαρδιά</w:t>
            </w:r>
            <w:r w:rsidRPr="006A04C8">
              <w:rPr>
                <w:spacing w:val="3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διάμετρος</w:t>
            </w:r>
            <w:r w:rsidRPr="006A04C8">
              <w:rPr>
                <w:spacing w:val="3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100</w:t>
            </w:r>
            <w:r w:rsidRPr="006A04C8">
              <w:rPr>
                <w:spacing w:val="34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mmX</w:t>
            </w:r>
            <w:r w:rsidRPr="006A04C8">
              <w:rPr>
                <w:spacing w:val="3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πλάτος</w:t>
            </w:r>
            <w:r w:rsidRPr="006A04C8">
              <w:rPr>
                <w:spacing w:val="3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5</w:t>
            </w:r>
            <w:r w:rsidRPr="006A04C8">
              <w:rPr>
                <w:spacing w:val="-43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mm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170"/>
              <w:ind w:left="167" w:right="255"/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2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7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4291" w:type="dxa"/>
          </w:tcPr>
          <w:p w:rsidR="006A04C8" w:rsidRDefault="006A04C8" w:rsidP="00B536CD">
            <w:pPr>
              <w:pStyle w:val="TableParagraph"/>
              <w:spacing w:before="47"/>
              <w:ind w:left="146"/>
              <w:rPr>
                <w:sz w:val="20"/>
              </w:rPr>
            </w:pPr>
            <w:r>
              <w:rPr>
                <w:sz w:val="20"/>
              </w:rPr>
              <w:t>Μπλοκ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ζωγραφικής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φύλλων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47"/>
              <w:ind w:left="165" w:right="255"/>
              <w:jc w:val="center"/>
              <w:rPr>
                <w:sz w:val="20"/>
              </w:rPr>
            </w:pPr>
            <w:r>
              <w:rPr>
                <w:sz w:val="20"/>
              </w:rPr>
              <w:t>1.890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1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53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4291" w:type="dxa"/>
          </w:tcPr>
          <w:p w:rsidR="006A04C8" w:rsidRDefault="006A04C8" w:rsidP="00B536CD">
            <w:pPr>
              <w:pStyle w:val="TableParagraph"/>
              <w:spacing w:before="53"/>
              <w:ind w:left="146"/>
              <w:rPr>
                <w:sz w:val="20"/>
              </w:rPr>
            </w:pPr>
            <w:r>
              <w:rPr>
                <w:sz w:val="20"/>
              </w:rPr>
              <w:t>Μπλοκ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μιλιμετρέ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φύλλων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53"/>
              <w:ind w:left="167" w:right="255"/>
              <w:jc w:val="center"/>
              <w:rPr>
                <w:sz w:val="20"/>
              </w:rPr>
            </w:pPr>
            <w:r>
              <w:rPr>
                <w:sz w:val="20"/>
              </w:rPr>
              <w:t>615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20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16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4291" w:type="dxa"/>
          </w:tcPr>
          <w:p w:rsidR="006A04C8" w:rsidRPr="006A04C8" w:rsidRDefault="006A04C8" w:rsidP="00B536CD">
            <w:pPr>
              <w:pStyle w:val="TableParagraph"/>
              <w:spacing w:before="47"/>
              <w:ind w:left="146" w:right="112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Ντοσιέ</w:t>
            </w:r>
            <w:r w:rsidRPr="006A04C8">
              <w:rPr>
                <w:spacing w:val="9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2</w:t>
            </w:r>
            <w:r w:rsidRPr="006A04C8">
              <w:rPr>
                <w:spacing w:val="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κρίκων</w:t>
            </w:r>
            <w:r w:rsidRPr="006A04C8">
              <w:rPr>
                <w:spacing w:val="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Α4</w:t>
            </w:r>
            <w:r w:rsidRPr="006A04C8">
              <w:rPr>
                <w:spacing w:val="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πλαστικά</w:t>
            </w:r>
            <w:r w:rsidRPr="006A04C8">
              <w:rPr>
                <w:spacing w:val="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40</w:t>
            </w:r>
            <w:r w:rsidRPr="006A04C8">
              <w:rPr>
                <w:spacing w:val="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φύλλων</w:t>
            </w:r>
            <w:r w:rsidRPr="006A04C8">
              <w:rPr>
                <w:spacing w:val="47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</w:t>
            </w:r>
            <w:r w:rsidRPr="006A04C8">
              <w:rPr>
                <w:spacing w:val="-4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ράχη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 xml:space="preserve">2,5 </w:t>
            </w:r>
            <w:r>
              <w:rPr>
                <w:sz w:val="20"/>
              </w:rPr>
              <w:t>cm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169"/>
              <w:ind w:left="167" w:right="255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2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47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4291" w:type="dxa"/>
          </w:tcPr>
          <w:p w:rsidR="006A04C8" w:rsidRDefault="006A04C8" w:rsidP="00B536CD">
            <w:pPr>
              <w:pStyle w:val="TableParagraph"/>
              <w:spacing w:before="47"/>
              <w:ind w:left="146"/>
              <w:rPr>
                <w:sz w:val="20"/>
              </w:rPr>
            </w:pPr>
            <w:r>
              <w:rPr>
                <w:sz w:val="20"/>
              </w:rPr>
              <w:t>Ντοσιέ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Φυσαρμόνικα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Α4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47"/>
              <w:ind w:left="248"/>
              <w:rPr>
                <w:sz w:val="20"/>
              </w:rPr>
            </w:pPr>
            <w:r>
              <w:rPr>
                <w:sz w:val="20"/>
              </w:rPr>
              <w:t>1.554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293"/>
        </w:trPr>
        <w:tc>
          <w:tcPr>
            <w:tcW w:w="548" w:type="dxa"/>
          </w:tcPr>
          <w:p w:rsidR="006A04C8" w:rsidRDefault="006A04C8" w:rsidP="00B536CD">
            <w:pPr>
              <w:pStyle w:val="TableParagraph"/>
              <w:spacing w:before="53" w:line="22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4291" w:type="dxa"/>
          </w:tcPr>
          <w:p w:rsidR="006A04C8" w:rsidRPr="006A04C8" w:rsidRDefault="006A04C8" w:rsidP="00B536CD">
            <w:pPr>
              <w:pStyle w:val="TableParagraph"/>
              <w:spacing w:before="53" w:line="220" w:lineRule="exact"/>
              <w:ind w:left="14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Πινέζες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χρωματιστές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μεταλλικές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κουτί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100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τμχ</w:t>
            </w:r>
          </w:p>
        </w:tc>
        <w:tc>
          <w:tcPr>
            <w:tcW w:w="1360" w:type="dxa"/>
          </w:tcPr>
          <w:p w:rsidR="006A04C8" w:rsidRDefault="006A04C8" w:rsidP="00B536CD">
            <w:pPr>
              <w:pStyle w:val="TableParagraph"/>
              <w:spacing w:before="53" w:line="220" w:lineRule="exact"/>
              <w:ind w:left="167" w:right="255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κουτιά</w:t>
            </w:r>
          </w:p>
        </w:tc>
      </w:tr>
    </w:tbl>
    <w:p w:rsidR="006A04C8" w:rsidRDefault="006A04C8" w:rsidP="006A04C8">
      <w:pPr>
        <w:spacing w:line="220" w:lineRule="exact"/>
        <w:jc w:val="center"/>
        <w:rPr>
          <w:sz w:val="20"/>
        </w:rPr>
        <w:sectPr w:rsidR="006A04C8">
          <w:pgSz w:w="11910" w:h="16840"/>
          <w:pgMar w:top="116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45" w:type="dxa"/>
        <w:tblLayout w:type="fixed"/>
        <w:tblLook w:val="01E0" w:firstRow="1" w:lastRow="1" w:firstColumn="1" w:lastColumn="1" w:noHBand="0" w:noVBand="0"/>
      </w:tblPr>
      <w:tblGrid>
        <w:gridCol w:w="557"/>
        <w:gridCol w:w="826"/>
        <w:gridCol w:w="363"/>
        <w:gridCol w:w="937"/>
        <w:gridCol w:w="984"/>
        <w:gridCol w:w="555"/>
        <w:gridCol w:w="617"/>
        <w:gridCol w:w="3955"/>
      </w:tblGrid>
      <w:tr w:rsidR="006A04C8" w:rsidTr="00B536CD">
        <w:trPr>
          <w:trHeight w:val="287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2" w:type="dxa"/>
            <w:gridSpan w:val="6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line="198" w:lineRule="exact"/>
              <w:ind w:left="201" w:right="287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77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42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4282" w:type="dxa"/>
            <w:gridSpan w:val="6"/>
          </w:tcPr>
          <w:p w:rsidR="006A04C8" w:rsidRDefault="006A04C8" w:rsidP="00B536CD">
            <w:pPr>
              <w:pStyle w:val="TableParagraph"/>
              <w:spacing w:before="42"/>
              <w:ind w:left="122"/>
              <w:rPr>
                <w:sz w:val="20"/>
              </w:rPr>
            </w:pPr>
            <w:r>
              <w:rPr>
                <w:sz w:val="20"/>
              </w:rPr>
              <w:t>Σετ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γεωμετρίας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42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781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859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A04C8" w:rsidRDefault="006A04C8" w:rsidP="00B536CD">
            <w:pPr>
              <w:pStyle w:val="TableParagraph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4282" w:type="dxa"/>
            <w:gridSpan w:val="6"/>
          </w:tcPr>
          <w:p w:rsidR="006A04C8" w:rsidRPr="006A04C8" w:rsidRDefault="006A04C8" w:rsidP="00B536CD">
            <w:pPr>
              <w:pStyle w:val="TableParagraph"/>
              <w:spacing w:before="42"/>
              <w:ind w:left="122" w:right="122"/>
              <w:jc w:val="both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Ανταλλακτικά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συρραπτικού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(23/8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ή</w:t>
            </w:r>
            <w:r w:rsidRPr="006A04C8">
              <w:rPr>
                <w:spacing w:val="4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23/14</w:t>
            </w:r>
            <w:r>
              <w:rPr>
                <w:sz w:val="20"/>
              </w:rPr>
              <w:t>mm</w:t>
            </w:r>
            <w:r w:rsidRPr="006A04C8">
              <w:rPr>
                <w:sz w:val="20"/>
                <w:lang w:val="el-GR"/>
              </w:rPr>
              <w:t>)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να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αντιστοιχούν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στο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συρραπτικο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ικανότητα</w:t>
            </w:r>
            <w:r w:rsidRPr="006A04C8">
              <w:rPr>
                <w:spacing w:val="-4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συρραφής</w:t>
            </w:r>
            <w:r w:rsidRPr="006A04C8">
              <w:rPr>
                <w:spacing w:val="-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εως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150</w:t>
            </w:r>
            <w:r w:rsidRPr="006A04C8">
              <w:rPr>
                <w:spacing w:val="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φύλλα</w:t>
            </w:r>
          </w:p>
        </w:tc>
        <w:tc>
          <w:tcPr>
            <w:tcW w:w="3955" w:type="dxa"/>
          </w:tcPr>
          <w:p w:rsidR="006A04C8" w:rsidRPr="006A04C8" w:rsidRDefault="006A04C8" w:rsidP="00B536CD">
            <w:pPr>
              <w:pStyle w:val="TableParagraph"/>
              <w:spacing w:before="6"/>
              <w:rPr>
                <w:b/>
                <w:sz w:val="23"/>
                <w:lang w:val="el-GR"/>
              </w:rPr>
            </w:pPr>
          </w:p>
          <w:p w:rsidR="006A04C8" w:rsidRDefault="006A04C8" w:rsidP="00B536CD">
            <w:pPr>
              <w:pStyle w:val="TableParagraph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08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157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4282" w:type="dxa"/>
            <w:gridSpan w:val="6"/>
          </w:tcPr>
          <w:p w:rsidR="006A04C8" w:rsidRDefault="006A04C8" w:rsidP="00B536CD">
            <w:pPr>
              <w:pStyle w:val="TableParagraph"/>
              <w:spacing w:before="157"/>
              <w:ind w:left="122"/>
              <w:rPr>
                <w:sz w:val="20"/>
              </w:rPr>
            </w:pPr>
            <w:r>
              <w:rPr>
                <w:sz w:val="20"/>
              </w:rPr>
              <w:t>Ανταλλακτικά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(σύρματα)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συρραπτικού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(23/6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35"/>
              <w:ind w:left="259" w:right="2872" w:hanging="89"/>
              <w:rPr>
                <w:sz w:val="20"/>
              </w:rPr>
            </w:pPr>
            <w:r>
              <w:rPr>
                <w:spacing w:val="-1"/>
                <w:sz w:val="20"/>
              </w:rPr>
              <w:t>225πακέτα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13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158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4282" w:type="dxa"/>
            <w:gridSpan w:val="6"/>
          </w:tcPr>
          <w:p w:rsidR="006A04C8" w:rsidRDefault="006A04C8" w:rsidP="00B536CD">
            <w:pPr>
              <w:pStyle w:val="TableParagraph"/>
              <w:spacing w:before="36"/>
              <w:ind w:left="122"/>
              <w:rPr>
                <w:sz w:val="20"/>
              </w:rPr>
            </w:pPr>
            <w:r>
              <w:rPr>
                <w:sz w:val="20"/>
              </w:rPr>
              <w:t>Ανταλλακτικά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(σύρματα)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συρραπτικού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Νο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128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(24/8)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36"/>
              <w:ind w:left="259" w:right="2872" w:hanging="89"/>
              <w:rPr>
                <w:sz w:val="20"/>
              </w:rPr>
            </w:pPr>
            <w:r>
              <w:rPr>
                <w:spacing w:val="-1"/>
                <w:sz w:val="20"/>
              </w:rPr>
              <w:t>225πακέτα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2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42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4282" w:type="dxa"/>
            <w:gridSpan w:val="6"/>
          </w:tcPr>
          <w:p w:rsidR="006A04C8" w:rsidRDefault="006A04C8" w:rsidP="00B536CD">
            <w:pPr>
              <w:pStyle w:val="TableParagraph"/>
              <w:spacing w:before="42"/>
              <w:ind w:left="122"/>
              <w:rPr>
                <w:sz w:val="20"/>
              </w:rPr>
            </w:pPr>
            <w:r>
              <w:rPr>
                <w:sz w:val="20"/>
              </w:rPr>
              <w:t>Συσκευή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πλαστικοποίησης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Α4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42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8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48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4282" w:type="dxa"/>
            <w:gridSpan w:val="6"/>
          </w:tcPr>
          <w:p w:rsidR="006A04C8" w:rsidRDefault="006A04C8" w:rsidP="00B536CD">
            <w:pPr>
              <w:pStyle w:val="TableParagraph"/>
              <w:spacing w:before="48"/>
              <w:ind w:left="122"/>
              <w:rPr>
                <w:sz w:val="20"/>
              </w:rPr>
            </w:pPr>
            <w:r>
              <w:rPr>
                <w:sz w:val="20"/>
              </w:rPr>
              <w:t>Τετράδια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πενταγράμμου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φύλλων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48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8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48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4282" w:type="dxa"/>
            <w:gridSpan w:val="6"/>
          </w:tcPr>
          <w:p w:rsidR="006A04C8" w:rsidRDefault="006A04C8" w:rsidP="00B536CD">
            <w:pPr>
              <w:pStyle w:val="TableParagraph"/>
              <w:spacing w:before="48"/>
              <w:ind w:left="122"/>
              <w:rPr>
                <w:sz w:val="20"/>
              </w:rPr>
            </w:pPr>
            <w:r>
              <w:rPr>
                <w:sz w:val="20"/>
              </w:rPr>
              <w:t>Υδρόγειος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σφαίρα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48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9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48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4282" w:type="dxa"/>
            <w:gridSpan w:val="6"/>
          </w:tcPr>
          <w:p w:rsidR="006A04C8" w:rsidRDefault="006A04C8" w:rsidP="00B536CD">
            <w:pPr>
              <w:pStyle w:val="TableParagraph"/>
              <w:spacing w:before="48"/>
              <w:ind w:left="122"/>
              <w:rPr>
                <w:sz w:val="20"/>
              </w:rPr>
            </w:pPr>
            <w:r>
              <w:rPr>
                <w:sz w:val="20"/>
              </w:rPr>
              <w:t>Χάρακας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μεταλλικός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48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9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48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4282" w:type="dxa"/>
            <w:gridSpan w:val="6"/>
          </w:tcPr>
          <w:p w:rsidR="006A04C8" w:rsidRDefault="006A04C8" w:rsidP="00B536CD">
            <w:pPr>
              <w:pStyle w:val="TableParagraph"/>
              <w:spacing w:before="48"/>
              <w:ind w:left="122"/>
              <w:rPr>
                <w:sz w:val="20"/>
              </w:rPr>
            </w:pPr>
            <w:r>
              <w:rPr>
                <w:sz w:val="20"/>
              </w:rPr>
              <w:t>Χαρτης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Ευρώπης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Γεωμορφολογικος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48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8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48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4282" w:type="dxa"/>
            <w:gridSpan w:val="6"/>
          </w:tcPr>
          <w:p w:rsidR="006A04C8" w:rsidRDefault="006A04C8" w:rsidP="00B536CD">
            <w:pPr>
              <w:pStyle w:val="TableParagraph"/>
              <w:spacing w:before="48"/>
              <w:ind w:left="122"/>
              <w:rPr>
                <w:sz w:val="20"/>
              </w:rPr>
            </w:pPr>
            <w:r>
              <w:rPr>
                <w:sz w:val="20"/>
              </w:rPr>
              <w:t>Χάρτης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Παγκόσμιος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Γεωμορφολογικός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48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8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48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4282" w:type="dxa"/>
            <w:gridSpan w:val="6"/>
          </w:tcPr>
          <w:p w:rsidR="006A04C8" w:rsidRDefault="006A04C8" w:rsidP="00B536CD">
            <w:pPr>
              <w:pStyle w:val="TableParagraph"/>
              <w:spacing w:before="48"/>
              <w:ind w:left="122"/>
              <w:rPr>
                <w:sz w:val="20"/>
              </w:rPr>
            </w:pPr>
            <w:r>
              <w:rPr>
                <w:sz w:val="20"/>
              </w:rPr>
              <w:t>Χαρτί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μέτρου 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μ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48"/>
              <w:ind w:left="201" w:right="2916"/>
              <w:jc w:val="center"/>
              <w:rPr>
                <w:sz w:val="20"/>
              </w:rPr>
            </w:pPr>
            <w:r>
              <w:rPr>
                <w:sz w:val="20"/>
              </w:rPr>
              <w:t>597μέτρα</w:t>
            </w:r>
          </w:p>
        </w:tc>
      </w:tr>
      <w:tr w:rsidR="006A04C8" w:rsidTr="00B536CD">
        <w:trPr>
          <w:trHeight w:val="387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48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282" w:type="dxa"/>
            <w:gridSpan w:val="6"/>
          </w:tcPr>
          <w:p w:rsidR="006A04C8" w:rsidRDefault="006A04C8" w:rsidP="00B536CD">
            <w:pPr>
              <w:pStyle w:val="TableParagraph"/>
              <w:spacing w:before="48"/>
              <w:ind w:left="122"/>
              <w:rPr>
                <w:sz w:val="20"/>
              </w:rPr>
            </w:pPr>
            <w:r>
              <w:rPr>
                <w:sz w:val="20"/>
              </w:rPr>
              <w:t>Πεχαμετρικο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χαρτί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0-14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48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598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1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47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4282" w:type="dxa"/>
            <w:gridSpan w:val="6"/>
          </w:tcPr>
          <w:p w:rsidR="006A04C8" w:rsidRDefault="006A04C8" w:rsidP="00B536CD">
            <w:pPr>
              <w:pStyle w:val="TableParagraph"/>
              <w:spacing w:before="47"/>
              <w:ind w:left="122"/>
              <w:rPr>
                <w:sz w:val="20"/>
              </w:rPr>
            </w:pPr>
            <w:r>
              <w:rPr>
                <w:sz w:val="20"/>
              </w:rPr>
              <w:t>χαρτόνια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μέτρο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47"/>
              <w:ind w:left="122"/>
              <w:rPr>
                <w:sz w:val="20"/>
              </w:rPr>
            </w:pPr>
            <w:r>
              <w:rPr>
                <w:sz w:val="20"/>
              </w:rPr>
              <w:t>1.249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μέτρα</w:t>
            </w:r>
          </w:p>
        </w:tc>
      </w:tr>
      <w:tr w:rsidR="006A04C8" w:rsidTr="00B536CD">
        <w:trPr>
          <w:trHeight w:val="621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164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826" w:type="dxa"/>
          </w:tcPr>
          <w:p w:rsidR="006A04C8" w:rsidRDefault="006A04C8" w:rsidP="00B536CD">
            <w:pPr>
              <w:pStyle w:val="TableParagraph"/>
              <w:spacing w:before="42"/>
              <w:ind w:left="122" w:right="59"/>
              <w:rPr>
                <w:sz w:val="20"/>
              </w:rPr>
            </w:pPr>
            <w:r>
              <w:rPr>
                <w:sz w:val="20"/>
              </w:rPr>
              <w:t>Κλασέρ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ανοιχτό</w:t>
            </w:r>
          </w:p>
        </w:tc>
        <w:tc>
          <w:tcPr>
            <w:tcW w:w="363" w:type="dxa"/>
          </w:tcPr>
          <w:p w:rsidR="006A04C8" w:rsidRDefault="006A04C8" w:rsidP="00B536CD">
            <w:pPr>
              <w:pStyle w:val="TableParagraph"/>
              <w:spacing w:before="42"/>
              <w:ind w:left="56" w:right="65"/>
              <w:jc w:val="center"/>
              <w:rPr>
                <w:sz w:val="20"/>
              </w:rPr>
            </w:pPr>
            <w:r>
              <w:rPr>
                <w:sz w:val="20"/>
              </w:rPr>
              <w:t>με</w:t>
            </w:r>
          </w:p>
        </w:tc>
        <w:tc>
          <w:tcPr>
            <w:tcW w:w="937" w:type="dxa"/>
          </w:tcPr>
          <w:p w:rsidR="006A04C8" w:rsidRDefault="006A04C8" w:rsidP="00B536CD">
            <w:pPr>
              <w:pStyle w:val="TableParagraph"/>
              <w:spacing w:before="42"/>
              <w:ind w:left="64" w:right="64"/>
              <w:jc w:val="center"/>
              <w:rPr>
                <w:sz w:val="20"/>
              </w:rPr>
            </w:pPr>
            <w:r>
              <w:rPr>
                <w:sz w:val="20"/>
              </w:rPr>
              <w:t>Πλαστική</w:t>
            </w:r>
          </w:p>
        </w:tc>
        <w:tc>
          <w:tcPr>
            <w:tcW w:w="984" w:type="dxa"/>
          </w:tcPr>
          <w:p w:rsidR="006A04C8" w:rsidRDefault="006A04C8" w:rsidP="00B536CD">
            <w:pPr>
              <w:pStyle w:val="TableParagraph"/>
              <w:spacing w:before="42"/>
              <w:ind w:left="64" w:right="64"/>
              <w:jc w:val="center"/>
              <w:rPr>
                <w:sz w:val="20"/>
              </w:rPr>
            </w:pPr>
            <w:r>
              <w:rPr>
                <w:sz w:val="20"/>
              </w:rPr>
              <w:t>Επένδυση</w:t>
            </w:r>
          </w:p>
        </w:tc>
        <w:tc>
          <w:tcPr>
            <w:tcW w:w="555" w:type="dxa"/>
          </w:tcPr>
          <w:p w:rsidR="006A04C8" w:rsidRDefault="006A04C8" w:rsidP="00B536CD">
            <w:pPr>
              <w:pStyle w:val="TableParagraph"/>
              <w:spacing w:before="42"/>
              <w:ind w:left="66" w:right="66"/>
              <w:jc w:val="center"/>
              <w:rPr>
                <w:sz w:val="20"/>
              </w:rPr>
            </w:pPr>
            <w:r>
              <w:rPr>
                <w:sz w:val="20"/>
              </w:rPr>
              <w:t>8/32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42"/>
              <w:ind w:left="85"/>
              <w:rPr>
                <w:sz w:val="20"/>
              </w:rPr>
            </w:pPr>
            <w:r>
              <w:rPr>
                <w:sz w:val="20"/>
              </w:rPr>
              <w:t>μπλε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164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971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2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42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4282" w:type="dxa"/>
            <w:gridSpan w:val="6"/>
          </w:tcPr>
          <w:p w:rsidR="006A04C8" w:rsidRPr="006A04C8" w:rsidRDefault="006A04C8" w:rsidP="00B536CD">
            <w:pPr>
              <w:pStyle w:val="TableParagraph"/>
              <w:spacing w:before="42"/>
              <w:ind w:left="122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Κλασέρ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Πλαστική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Επένδυση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8/32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κόκκινο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42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778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8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48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4282" w:type="dxa"/>
            <w:gridSpan w:val="6"/>
          </w:tcPr>
          <w:p w:rsidR="006A04C8" w:rsidRPr="006A04C8" w:rsidRDefault="006A04C8" w:rsidP="00B536CD">
            <w:pPr>
              <w:pStyle w:val="TableParagraph"/>
              <w:spacing w:before="48"/>
              <w:ind w:left="122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Κλασέρ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Πλαστική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Επένδυση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8/32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πράσινο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48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749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8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48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4282" w:type="dxa"/>
            <w:gridSpan w:val="6"/>
          </w:tcPr>
          <w:p w:rsidR="006A04C8" w:rsidRPr="006A04C8" w:rsidRDefault="006A04C8" w:rsidP="00B536CD">
            <w:pPr>
              <w:pStyle w:val="TableParagraph"/>
              <w:spacing w:before="48"/>
              <w:ind w:left="122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Κλασέρ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Πλαστική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Επένδυση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8/32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κίτρινο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48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769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1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48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4282" w:type="dxa"/>
            <w:gridSpan w:val="6"/>
          </w:tcPr>
          <w:p w:rsidR="006A04C8" w:rsidRPr="006A04C8" w:rsidRDefault="006A04C8" w:rsidP="00B536CD">
            <w:pPr>
              <w:pStyle w:val="TableParagraph"/>
              <w:spacing w:before="48"/>
              <w:ind w:left="122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Κλασέρ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Πλαστική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Επένδυση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8/32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πορτοκαλί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48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674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620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163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826" w:type="dxa"/>
          </w:tcPr>
          <w:p w:rsidR="006A04C8" w:rsidRDefault="006A04C8" w:rsidP="00B536CD">
            <w:pPr>
              <w:pStyle w:val="TableParagraph"/>
              <w:spacing w:before="41"/>
              <w:ind w:left="122" w:right="59"/>
              <w:rPr>
                <w:sz w:val="20"/>
              </w:rPr>
            </w:pPr>
            <w:r>
              <w:rPr>
                <w:sz w:val="20"/>
              </w:rPr>
              <w:t>Κλασέρ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ανοιχτό</w:t>
            </w:r>
          </w:p>
        </w:tc>
        <w:tc>
          <w:tcPr>
            <w:tcW w:w="363" w:type="dxa"/>
          </w:tcPr>
          <w:p w:rsidR="006A04C8" w:rsidRDefault="006A04C8" w:rsidP="00B536CD">
            <w:pPr>
              <w:pStyle w:val="TableParagraph"/>
              <w:spacing w:before="41"/>
              <w:ind w:left="56" w:right="65"/>
              <w:jc w:val="center"/>
              <w:rPr>
                <w:sz w:val="20"/>
              </w:rPr>
            </w:pPr>
            <w:r>
              <w:rPr>
                <w:sz w:val="20"/>
              </w:rPr>
              <w:t>με</w:t>
            </w:r>
          </w:p>
        </w:tc>
        <w:tc>
          <w:tcPr>
            <w:tcW w:w="937" w:type="dxa"/>
          </w:tcPr>
          <w:p w:rsidR="006A04C8" w:rsidRDefault="006A04C8" w:rsidP="00B536CD">
            <w:pPr>
              <w:pStyle w:val="TableParagraph"/>
              <w:spacing w:before="41"/>
              <w:ind w:left="64" w:right="64"/>
              <w:jc w:val="center"/>
              <w:rPr>
                <w:sz w:val="20"/>
              </w:rPr>
            </w:pPr>
            <w:r>
              <w:rPr>
                <w:sz w:val="20"/>
              </w:rPr>
              <w:t>Πλαστική</w:t>
            </w:r>
          </w:p>
        </w:tc>
        <w:tc>
          <w:tcPr>
            <w:tcW w:w="984" w:type="dxa"/>
          </w:tcPr>
          <w:p w:rsidR="006A04C8" w:rsidRDefault="006A04C8" w:rsidP="00B536CD">
            <w:pPr>
              <w:pStyle w:val="TableParagraph"/>
              <w:spacing w:before="41"/>
              <w:ind w:left="64" w:right="64"/>
              <w:jc w:val="center"/>
              <w:rPr>
                <w:sz w:val="20"/>
              </w:rPr>
            </w:pPr>
            <w:r>
              <w:rPr>
                <w:sz w:val="20"/>
              </w:rPr>
              <w:t>Επένδυση</w:t>
            </w:r>
          </w:p>
        </w:tc>
        <w:tc>
          <w:tcPr>
            <w:tcW w:w="555" w:type="dxa"/>
          </w:tcPr>
          <w:p w:rsidR="006A04C8" w:rsidRDefault="006A04C8" w:rsidP="00B536CD">
            <w:pPr>
              <w:pStyle w:val="TableParagraph"/>
              <w:spacing w:before="41"/>
              <w:ind w:left="66" w:right="66"/>
              <w:jc w:val="center"/>
              <w:rPr>
                <w:sz w:val="20"/>
              </w:rPr>
            </w:pPr>
            <w:r>
              <w:rPr>
                <w:sz w:val="20"/>
              </w:rPr>
              <w:t>4/32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41"/>
              <w:ind w:left="85"/>
              <w:rPr>
                <w:sz w:val="20"/>
              </w:rPr>
            </w:pPr>
            <w:r>
              <w:rPr>
                <w:sz w:val="20"/>
              </w:rPr>
              <w:t>μπλε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163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476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2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42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282" w:type="dxa"/>
            <w:gridSpan w:val="6"/>
          </w:tcPr>
          <w:p w:rsidR="006A04C8" w:rsidRPr="006A04C8" w:rsidRDefault="006A04C8" w:rsidP="00B536CD">
            <w:pPr>
              <w:pStyle w:val="TableParagraph"/>
              <w:spacing w:before="42"/>
              <w:ind w:left="122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Κλασέρ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Πλαστική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Επένδυση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4/32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κόκκινο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42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8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48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4282" w:type="dxa"/>
            <w:gridSpan w:val="6"/>
          </w:tcPr>
          <w:p w:rsidR="006A04C8" w:rsidRPr="006A04C8" w:rsidRDefault="006A04C8" w:rsidP="00B536CD">
            <w:pPr>
              <w:pStyle w:val="TableParagraph"/>
              <w:spacing w:before="48"/>
              <w:ind w:left="122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Κλασέρ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Πλαστική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Επένδυση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4/32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πράσινο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48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8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48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4282" w:type="dxa"/>
            <w:gridSpan w:val="6"/>
          </w:tcPr>
          <w:p w:rsidR="006A04C8" w:rsidRPr="006A04C8" w:rsidRDefault="006A04C8" w:rsidP="00B536CD">
            <w:pPr>
              <w:pStyle w:val="TableParagraph"/>
              <w:spacing w:before="48"/>
              <w:ind w:left="122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Κλασέρ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Πλαστική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Επένδυση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4/32</w:t>
            </w:r>
            <w:r w:rsidRPr="006A04C8">
              <w:rPr>
                <w:spacing w:val="-1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κίτρινο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48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293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429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spacing w:before="48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4282" w:type="dxa"/>
            <w:gridSpan w:val="6"/>
          </w:tcPr>
          <w:p w:rsidR="006A04C8" w:rsidRPr="006A04C8" w:rsidRDefault="006A04C8" w:rsidP="00B536CD">
            <w:pPr>
              <w:pStyle w:val="TableParagraph"/>
              <w:spacing w:before="48"/>
              <w:ind w:left="122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Κλασέρ</w:t>
            </w:r>
            <w:r w:rsidRPr="006A04C8">
              <w:rPr>
                <w:spacing w:val="-5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με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Πλαστική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Επένδυση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4/32</w:t>
            </w:r>
            <w:r w:rsidRPr="006A04C8">
              <w:rPr>
                <w:spacing w:val="-4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πορτοκαλί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spacing w:before="48"/>
              <w:ind w:left="201" w:right="2914"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</w:p>
        </w:tc>
      </w:tr>
      <w:tr w:rsidR="006A04C8" w:rsidTr="00B536CD">
        <w:trPr>
          <w:trHeight w:val="388"/>
        </w:trPr>
        <w:tc>
          <w:tcPr>
            <w:tcW w:w="557" w:type="dxa"/>
            <w:shd w:val="clear" w:color="auto" w:fill="000000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2" w:type="dxa"/>
            <w:gridSpan w:val="6"/>
            <w:shd w:val="clear" w:color="auto" w:fill="000000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5" w:type="dxa"/>
            <w:shd w:val="clear" w:color="auto" w:fill="000000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471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7" w:type="dxa"/>
            <w:gridSpan w:val="7"/>
          </w:tcPr>
          <w:p w:rsidR="006A04C8" w:rsidRPr="006A04C8" w:rsidRDefault="006A04C8" w:rsidP="00B536CD">
            <w:pPr>
              <w:pStyle w:val="TableParagraph"/>
              <w:spacing w:before="42"/>
              <w:ind w:left="652"/>
              <w:rPr>
                <w:sz w:val="24"/>
                <w:lang w:val="el-GR"/>
              </w:rPr>
            </w:pPr>
            <w:r w:rsidRPr="006A04C8">
              <w:rPr>
                <w:sz w:val="24"/>
                <w:lang w:val="el-GR"/>
              </w:rPr>
              <w:t>ΣΥΝΟΛΙΚΗ</w:t>
            </w:r>
            <w:r w:rsidRPr="006A04C8">
              <w:rPr>
                <w:spacing w:val="-4"/>
                <w:sz w:val="24"/>
                <w:lang w:val="el-GR"/>
              </w:rPr>
              <w:t xml:space="preserve"> </w:t>
            </w:r>
            <w:r w:rsidRPr="006A04C8">
              <w:rPr>
                <w:sz w:val="24"/>
                <w:lang w:val="el-GR"/>
              </w:rPr>
              <w:t>ΤΙΜΗ</w:t>
            </w:r>
            <w:r w:rsidRPr="006A04C8">
              <w:rPr>
                <w:spacing w:val="-3"/>
                <w:sz w:val="24"/>
                <w:lang w:val="el-GR"/>
              </w:rPr>
              <w:t xml:space="preserve"> </w:t>
            </w:r>
            <w:r w:rsidRPr="006A04C8">
              <w:rPr>
                <w:sz w:val="24"/>
                <w:lang w:val="el-GR"/>
              </w:rPr>
              <w:t>μη</w:t>
            </w:r>
            <w:r w:rsidRPr="006A04C8">
              <w:rPr>
                <w:spacing w:val="-3"/>
                <w:sz w:val="24"/>
                <w:lang w:val="el-GR"/>
              </w:rPr>
              <w:t xml:space="preserve"> </w:t>
            </w:r>
            <w:r w:rsidRPr="006A04C8">
              <w:rPr>
                <w:sz w:val="24"/>
                <w:lang w:val="el-GR"/>
              </w:rPr>
              <w:t>συμπεριλαμβανομένου</w:t>
            </w:r>
            <w:r w:rsidRPr="006A04C8">
              <w:rPr>
                <w:spacing w:val="-2"/>
                <w:sz w:val="24"/>
                <w:lang w:val="el-GR"/>
              </w:rPr>
              <w:t xml:space="preserve"> </w:t>
            </w:r>
            <w:r w:rsidRPr="006A04C8">
              <w:rPr>
                <w:sz w:val="24"/>
                <w:lang w:val="el-GR"/>
              </w:rPr>
              <w:t>Φ.Π.Α.</w:t>
            </w:r>
          </w:p>
        </w:tc>
      </w:tr>
      <w:tr w:rsidR="006A04C8" w:rsidTr="00B536CD">
        <w:trPr>
          <w:trHeight w:val="510"/>
        </w:trPr>
        <w:tc>
          <w:tcPr>
            <w:tcW w:w="557" w:type="dxa"/>
          </w:tcPr>
          <w:p w:rsidR="006A04C8" w:rsidRPr="006A04C8" w:rsidRDefault="006A04C8" w:rsidP="00B536C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282" w:type="dxa"/>
            <w:gridSpan w:val="6"/>
          </w:tcPr>
          <w:p w:rsidR="006A04C8" w:rsidRDefault="006A04C8" w:rsidP="00B536CD">
            <w:pPr>
              <w:pStyle w:val="TableParagraph"/>
              <w:spacing w:before="81"/>
              <w:ind w:left="2815"/>
              <w:rPr>
                <w:sz w:val="24"/>
              </w:rPr>
            </w:pPr>
            <w:r>
              <w:rPr>
                <w:sz w:val="24"/>
              </w:rPr>
              <w:t>Φ.Π.Α.</w:t>
            </w:r>
          </w:p>
        </w:tc>
        <w:tc>
          <w:tcPr>
            <w:tcW w:w="395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549"/>
        </w:trPr>
        <w:tc>
          <w:tcPr>
            <w:tcW w:w="557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7" w:type="dxa"/>
            <w:gridSpan w:val="7"/>
          </w:tcPr>
          <w:p w:rsidR="006A04C8" w:rsidRPr="006A04C8" w:rsidRDefault="006A04C8" w:rsidP="00B536CD">
            <w:pPr>
              <w:pStyle w:val="TableParagraph"/>
              <w:spacing w:before="80"/>
              <w:ind w:left="808"/>
              <w:rPr>
                <w:sz w:val="24"/>
                <w:lang w:val="el-GR"/>
              </w:rPr>
            </w:pPr>
            <w:r w:rsidRPr="006A04C8">
              <w:rPr>
                <w:sz w:val="24"/>
                <w:lang w:val="el-GR"/>
              </w:rPr>
              <w:t>ΣΥΝΟΛΙΚΗ</w:t>
            </w:r>
            <w:r w:rsidRPr="006A04C8">
              <w:rPr>
                <w:spacing w:val="-5"/>
                <w:sz w:val="24"/>
                <w:lang w:val="el-GR"/>
              </w:rPr>
              <w:t xml:space="preserve"> </w:t>
            </w:r>
            <w:r w:rsidRPr="006A04C8">
              <w:rPr>
                <w:sz w:val="24"/>
                <w:lang w:val="el-GR"/>
              </w:rPr>
              <w:t>ΤΙΜΗ</w:t>
            </w:r>
            <w:r w:rsidRPr="006A04C8">
              <w:rPr>
                <w:spacing w:val="-5"/>
                <w:sz w:val="24"/>
                <w:lang w:val="el-GR"/>
              </w:rPr>
              <w:t xml:space="preserve"> </w:t>
            </w:r>
            <w:r w:rsidRPr="006A04C8">
              <w:rPr>
                <w:sz w:val="24"/>
                <w:lang w:val="el-GR"/>
              </w:rPr>
              <w:t>συμπεριλαμβανομένου</w:t>
            </w:r>
            <w:r w:rsidRPr="006A04C8">
              <w:rPr>
                <w:spacing w:val="-3"/>
                <w:sz w:val="24"/>
                <w:lang w:val="el-GR"/>
              </w:rPr>
              <w:t xml:space="preserve"> </w:t>
            </w:r>
            <w:r w:rsidRPr="006A04C8">
              <w:rPr>
                <w:sz w:val="24"/>
                <w:lang w:val="el-GR"/>
              </w:rPr>
              <w:t>Φ.Π.Α.</w:t>
            </w:r>
          </w:p>
        </w:tc>
      </w:tr>
    </w:tbl>
    <w:p w:rsidR="006A04C8" w:rsidRDefault="006A04C8" w:rsidP="006A04C8">
      <w:pPr>
        <w:spacing w:before="113" w:line="243" w:lineRule="exact"/>
        <w:ind w:left="312"/>
        <w:rPr>
          <w:i/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5685790</wp:posOffset>
                </wp:positionH>
                <wp:positionV relativeFrom="paragraph">
                  <wp:posOffset>-976630</wp:posOffset>
                </wp:positionV>
                <wp:extent cx="887095" cy="972820"/>
                <wp:effectExtent l="0" t="0" r="0" b="1270"/>
                <wp:wrapNone/>
                <wp:docPr id="6" name="Ελεύθερη σχεδίασ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7095" cy="972820"/>
                        </a:xfrm>
                        <a:custGeom>
                          <a:avLst/>
                          <a:gdLst>
                            <a:gd name="T0" fmla="+- 0 10351 8954"/>
                            <a:gd name="T1" fmla="*/ T0 w 1397"/>
                            <a:gd name="T2" fmla="+- 0 -1027 -1538"/>
                            <a:gd name="T3" fmla="*/ -1027 h 1532"/>
                            <a:gd name="T4" fmla="+- 0 8954 8954"/>
                            <a:gd name="T5" fmla="*/ T4 w 1397"/>
                            <a:gd name="T6" fmla="+- 0 -1027 -1538"/>
                            <a:gd name="T7" fmla="*/ -1027 h 1532"/>
                            <a:gd name="T8" fmla="+- 0 8954 8954"/>
                            <a:gd name="T9" fmla="*/ T8 w 1397"/>
                            <a:gd name="T10" fmla="+- 0 -517 -1538"/>
                            <a:gd name="T11" fmla="*/ -517 h 1532"/>
                            <a:gd name="T12" fmla="+- 0 8954 8954"/>
                            <a:gd name="T13" fmla="*/ T12 w 1397"/>
                            <a:gd name="T14" fmla="+- 0 -6 -1538"/>
                            <a:gd name="T15" fmla="*/ -6 h 1532"/>
                            <a:gd name="T16" fmla="+- 0 10351 8954"/>
                            <a:gd name="T17" fmla="*/ T16 w 1397"/>
                            <a:gd name="T18" fmla="+- 0 -6 -1538"/>
                            <a:gd name="T19" fmla="*/ -6 h 1532"/>
                            <a:gd name="T20" fmla="+- 0 10351 8954"/>
                            <a:gd name="T21" fmla="*/ T20 w 1397"/>
                            <a:gd name="T22" fmla="+- 0 -517 -1538"/>
                            <a:gd name="T23" fmla="*/ -517 h 1532"/>
                            <a:gd name="T24" fmla="+- 0 10351 8954"/>
                            <a:gd name="T25" fmla="*/ T24 w 1397"/>
                            <a:gd name="T26" fmla="+- 0 -1027 -1538"/>
                            <a:gd name="T27" fmla="*/ -1027 h 1532"/>
                            <a:gd name="T28" fmla="+- 0 10351 8954"/>
                            <a:gd name="T29" fmla="*/ T28 w 1397"/>
                            <a:gd name="T30" fmla="+- 0 -1538 -1538"/>
                            <a:gd name="T31" fmla="*/ -1538 h 1532"/>
                            <a:gd name="T32" fmla="+- 0 8954 8954"/>
                            <a:gd name="T33" fmla="*/ T32 w 1397"/>
                            <a:gd name="T34" fmla="+- 0 -1538 -1538"/>
                            <a:gd name="T35" fmla="*/ -1538 h 1532"/>
                            <a:gd name="T36" fmla="+- 0 8954 8954"/>
                            <a:gd name="T37" fmla="*/ T36 w 1397"/>
                            <a:gd name="T38" fmla="+- 0 -1027 -1538"/>
                            <a:gd name="T39" fmla="*/ -1027 h 1532"/>
                            <a:gd name="T40" fmla="+- 0 10351 8954"/>
                            <a:gd name="T41" fmla="*/ T40 w 1397"/>
                            <a:gd name="T42" fmla="+- 0 -1027 -1538"/>
                            <a:gd name="T43" fmla="*/ -1027 h 1532"/>
                            <a:gd name="T44" fmla="+- 0 10351 8954"/>
                            <a:gd name="T45" fmla="*/ T44 w 1397"/>
                            <a:gd name="T46" fmla="+- 0 -1538 -1538"/>
                            <a:gd name="T47" fmla="*/ -1538 h 1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397" h="1532">
                              <a:moveTo>
                                <a:pt x="1397" y="511"/>
                              </a:moveTo>
                              <a:lnTo>
                                <a:pt x="0" y="511"/>
                              </a:lnTo>
                              <a:lnTo>
                                <a:pt x="0" y="1021"/>
                              </a:lnTo>
                              <a:lnTo>
                                <a:pt x="0" y="1532"/>
                              </a:lnTo>
                              <a:lnTo>
                                <a:pt x="1397" y="1532"/>
                              </a:lnTo>
                              <a:lnTo>
                                <a:pt x="1397" y="1021"/>
                              </a:lnTo>
                              <a:lnTo>
                                <a:pt x="1397" y="511"/>
                              </a:lnTo>
                              <a:close/>
                              <a:moveTo>
                                <a:pt x="1397" y="0"/>
                              </a:moveTo>
                              <a:lnTo>
                                <a:pt x="0" y="0"/>
                              </a:lnTo>
                              <a:lnTo>
                                <a:pt x="0" y="511"/>
                              </a:lnTo>
                              <a:lnTo>
                                <a:pt x="1397" y="511"/>
                              </a:lnTo>
                              <a:lnTo>
                                <a:pt x="1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4B1FE" id="Ελεύθερη σχεδίαση 6" o:spid="_x0000_s1026" style="position:absolute;margin-left:447.7pt;margin-top:-76.9pt;width:69.85pt;height:76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7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" path="m1397,511l,511r,510l,1532r1397,l1397,1021r,-510xm1397,l,,,511r1397,l1397,xe" fillcolor="#bebebe" stroked="f">
                <v:path arrowok="t" o:connecttype="custom" o:connectlocs="887095,-652145;0,-652145;0,-328295;0,-3810;887095,-3810;887095,-328295;887095,-652145;887095,-976630;0,-976630;0,-652145;887095,-652145;887095,-976630" o:connectangles="0,0,0,0,0,0,0,0,0,0,0,0"/>
                <w10:wrap anchorx="page"/>
              </v:shape>
            </w:pict>
          </mc:Fallback>
        </mc:AlternateContent>
      </w:r>
      <w:r>
        <w:rPr>
          <w:i/>
          <w:sz w:val="20"/>
        </w:rPr>
        <w:t>*Όλες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οι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τιμές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δίνονται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αριθμητικά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έως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δύο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δεκαδικά ψηφία</w:t>
      </w:r>
    </w:p>
    <w:p w:rsidR="006A04C8" w:rsidRDefault="006A04C8" w:rsidP="006A04C8">
      <w:pPr>
        <w:pStyle w:val="a4"/>
        <w:numPr>
          <w:ilvl w:val="0"/>
          <w:numId w:val="5"/>
        </w:numPr>
        <w:tabs>
          <w:tab w:val="left" w:pos="457"/>
        </w:tabs>
        <w:spacing w:line="243" w:lineRule="exact"/>
        <w:ind w:hanging="145"/>
        <w:rPr>
          <w:i/>
          <w:sz w:val="20"/>
        </w:rPr>
      </w:pPr>
      <w:r>
        <w:rPr>
          <w:i/>
          <w:sz w:val="20"/>
        </w:rPr>
        <w:t>Όλες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οι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τιμές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είναι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τελικές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επιδέχονται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ρήτρας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αναπροσαρμογής</w:t>
      </w:r>
    </w:p>
    <w:p w:rsidR="006A04C8" w:rsidRDefault="006A04C8" w:rsidP="006A04C8">
      <w:pPr>
        <w:spacing w:before="1"/>
        <w:ind w:left="312"/>
        <w:rPr>
          <w:i/>
          <w:sz w:val="20"/>
        </w:rPr>
      </w:pPr>
      <w:r>
        <w:rPr>
          <w:i/>
          <w:sz w:val="20"/>
        </w:rPr>
        <w:t>*Στην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τιμή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περιλαμβάνονται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κάθε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φύσεως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κρατήσεις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υπέρ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τρίτων</w:t>
      </w:r>
    </w:p>
    <w:p w:rsidR="006A04C8" w:rsidRDefault="006A04C8" w:rsidP="006A04C8">
      <w:pPr>
        <w:rPr>
          <w:sz w:val="20"/>
        </w:rPr>
        <w:sectPr w:rsidR="006A04C8">
          <w:pgSz w:w="11910" w:h="16840"/>
          <w:pgMar w:top="1160" w:right="820" w:bottom="560" w:left="820" w:header="0" w:footer="371" w:gutter="0"/>
          <w:cols w:space="720"/>
        </w:sectPr>
      </w:pPr>
    </w:p>
    <w:p w:rsidR="006A04C8" w:rsidRDefault="006A04C8" w:rsidP="006A04C8">
      <w:pPr>
        <w:spacing w:before="33"/>
        <w:ind w:left="312"/>
        <w:rPr>
          <w:i/>
          <w:sz w:val="20"/>
        </w:rPr>
      </w:pPr>
      <w:r>
        <w:rPr>
          <w:i/>
          <w:sz w:val="20"/>
        </w:rPr>
        <w:t>*Στην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τιμή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περιλαμβάνονται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τα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έξοδα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συσκευασίας,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αποστολής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μεταφοράς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εκφόρτωσης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εντός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του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κτιρίων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των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σχολείων.</w:t>
      </w:r>
    </w:p>
    <w:p w:rsidR="006A04C8" w:rsidRDefault="006A04C8" w:rsidP="006A04C8">
      <w:pPr>
        <w:pStyle w:val="a3"/>
        <w:spacing w:before="0"/>
        <w:ind w:left="0"/>
        <w:jc w:val="left"/>
        <w:rPr>
          <w:i/>
          <w:sz w:val="20"/>
        </w:rPr>
      </w:pPr>
    </w:p>
    <w:p w:rsidR="006A04C8" w:rsidRDefault="006A04C8" w:rsidP="006A04C8">
      <w:pPr>
        <w:pStyle w:val="a3"/>
        <w:spacing w:before="0"/>
        <w:ind w:left="0"/>
        <w:jc w:val="left"/>
        <w:rPr>
          <w:i/>
          <w:sz w:val="20"/>
        </w:rPr>
      </w:pPr>
    </w:p>
    <w:p w:rsidR="006A04C8" w:rsidRDefault="006A04C8" w:rsidP="006A04C8">
      <w:pPr>
        <w:pStyle w:val="a3"/>
        <w:spacing w:before="1"/>
        <w:ind w:left="0"/>
        <w:jc w:val="left"/>
        <w:rPr>
          <w:i/>
          <w:sz w:val="14"/>
        </w:rPr>
      </w:pP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6A04C8" w:rsidTr="00B536CD">
        <w:trPr>
          <w:trHeight w:val="267"/>
        </w:trPr>
        <w:tc>
          <w:tcPr>
            <w:tcW w:w="4928" w:type="dxa"/>
            <w:tcBorders>
              <w:bottom w:val="single" w:sz="18" w:space="0" w:color="000000"/>
            </w:tcBorders>
          </w:tcPr>
          <w:p w:rsidR="006A04C8" w:rsidRPr="006A04C8" w:rsidRDefault="006A04C8" w:rsidP="00B536CD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4928" w:type="dxa"/>
            <w:tcBorders>
              <w:bottom w:val="single" w:sz="18" w:space="0" w:color="000000"/>
            </w:tcBorders>
          </w:tcPr>
          <w:p w:rsidR="006A04C8" w:rsidRDefault="006A04C8" w:rsidP="00B536CD">
            <w:pPr>
              <w:pStyle w:val="TableParagraph"/>
              <w:spacing w:line="248" w:lineRule="exact"/>
              <w:ind w:left="1256" w:right="123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Για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τον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οικονομικό φορέα</w:t>
            </w:r>
          </w:p>
        </w:tc>
      </w:tr>
      <w:tr w:rsidR="006A04C8" w:rsidTr="00B536CD">
        <w:trPr>
          <w:trHeight w:val="269"/>
        </w:trPr>
        <w:tc>
          <w:tcPr>
            <w:tcW w:w="4928" w:type="dxa"/>
            <w:tcBorders>
              <w:top w:val="single" w:sz="18" w:space="0" w:color="000000"/>
            </w:tcBorders>
            <w:shd w:val="clear" w:color="auto" w:fill="C0C0C0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8" w:type="dxa"/>
            <w:tcBorders>
              <w:top w:val="single" w:sz="18" w:space="0" w:color="000000"/>
            </w:tcBorders>
            <w:shd w:val="clear" w:color="auto" w:fill="C0C0C0"/>
          </w:tcPr>
          <w:p w:rsidR="006A04C8" w:rsidRDefault="006A04C8" w:rsidP="00B536CD">
            <w:pPr>
              <w:pStyle w:val="TableParagraph"/>
              <w:spacing w:line="250" w:lineRule="exact"/>
              <w:ind w:left="1251" w:right="1236"/>
              <w:jc w:val="center"/>
              <w:rPr>
                <w:i/>
              </w:rPr>
            </w:pPr>
            <w:r>
              <w:rPr>
                <w:i/>
              </w:rPr>
              <w:t>……………………………………..</w:t>
            </w:r>
          </w:p>
        </w:tc>
      </w:tr>
      <w:tr w:rsidR="006A04C8" w:rsidTr="00B536CD">
        <w:trPr>
          <w:trHeight w:val="268"/>
        </w:trPr>
        <w:tc>
          <w:tcPr>
            <w:tcW w:w="4928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8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267"/>
        </w:trPr>
        <w:tc>
          <w:tcPr>
            <w:tcW w:w="4928" w:type="dxa"/>
            <w:shd w:val="clear" w:color="auto" w:fill="C0C0C0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8" w:type="dxa"/>
            <w:shd w:val="clear" w:color="auto" w:fill="C0C0C0"/>
          </w:tcPr>
          <w:p w:rsidR="006A04C8" w:rsidRDefault="006A04C8" w:rsidP="00B536CD">
            <w:pPr>
              <w:pStyle w:val="TableParagraph"/>
              <w:spacing w:line="248" w:lineRule="exact"/>
              <w:ind w:left="1255" w:right="1236"/>
              <w:jc w:val="center"/>
              <w:rPr>
                <w:i/>
              </w:rPr>
            </w:pPr>
            <w:r>
              <w:rPr>
                <w:i/>
              </w:rPr>
              <w:t>Ονοματεπώνυμο</w:t>
            </w:r>
          </w:p>
        </w:tc>
      </w:tr>
      <w:tr w:rsidR="006A04C8" w:rsidTr="00B536CD">
        <w:trPr>
          <w:trHeight w:val="267"/>
        </w:trPr>
        <w:tc>
          <w:tcPr>
            <w:tcW w:w="4928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8" w:type="dxa"/>
          </w:tcPr>
          <w:p w:rsidR="006A04C8" w:rsidRDefault="006A04C8" w:rsidP="00B536CD">
            <w:pPr>
              <w:pStyle w:val="TableParagraph"/>
              <w:spacing w:line="248" w:lineRule="exact"/>
              <w:ind w:left="1253" w:right="1236"/>
              <w:jc w:val="center"/>
              <w:rPr>
                <w:i/>
              </w:rPr>
            </w:pPr>
            <w:r>
              <w:rPr>
                <w:i/>
              </w:rPr>
              <w:t>Νόμιμος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Εκπρόσωπος</w:t>
            </w:r>
          </w:p>
        </w:tc>
      </w:tr>
      <w:tr w:rsidR="006A04C8" w:rsidTr="00B536CD">
        <w:trPr>
          <w:trHeight w:val="270"/>
        </w:trPr>
        <w:tc>
          <w:tcPr>
            <w:tcW w:w="4928" w:type="dxa"/>
            <w:shd w:val="clear" w:color="auto" w:fill="C0C0C0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8" w:type="dxa"/>
            <w:shd w:val="clear" w:color="auto" w:fill="C0C0C0"/>
          </w:tcPr>
          <w:p w:rsidR="006A04C8" w:rsidRDefault="006A04C8" w:rsidP="00B536CD">
            <w:pPr>
              <w:pStyle w:val="TableParagraph"/>
              <w:spacing w:line="250" w:lineRule="exact"/>
              <w:ind w:left="1256" w:right="1233"/>
              <w:jc w:val="center"/>
              <w:rPr>
                <w:i/>
              </w:rPr>
            </w:pPr>
            <w:r>
              <w:rPr>
                <w:i/>
              </w:rPr>
              <w:t>υπογραφή</w:t>
            </w:r>
          </w:p>
        </w:tc>
      </w:tr>
    </w:tbl>
    <w:p w:rsidR="006A04C8" w:rsidRDefault="006A04C8" w:rsidP="006A04C8">
      <w:pPr>
        <w:spacing w:line="250" w:lineRule="exact"/>
        <w:jc w:val="center"/>
        <w:sectPr w:rsidR="006A04C8">
          <w:pgSz w:w="11910" w:h="16840"/>
          <w:pgMar w:top="1080" w:right="820" w:bottom="2260" w:left="820" w:header="0" w:footer="371" w:gutter="0"/>
          <w:cols w:space="720"/>
        </w:sectPr>
      </w:pPr>
    </w:p>
    <w:p w:rsidR="006A04C8" w:rsidRDefault="006A04C8" w:rsidP="006A04C8">
      <w:pPr>
        <w:pStyle w:val="1"/>
        <w:spacing w:before="14"/>
      </w:pPr>
      <w:r>
        <w:t>Β.</w:t>
      </w:r>
      <w:r>
        <w:rPr>
          <w:spacing w:val="-3"/>
        </w:rPr>
        <w:t xml:space="preserve"> </w:t>
      </w:r>
      <w:r>
        <w:t>ΤΜΗΜΑ</w:t>
      </w:r>
      <w:r>
        <w:rPr>
          <w:spacing w:val="-2"/>
        </w:rPr>
        <w:t xml:space="preserve"> </w:t>
      </w:r>
      <w:r>
        <w:t>ΙΙ</w:t>
      </w:r>
      <w:r>
        <w:rPr>
          <w:spacing w:val="-2"/>
        </w:rPr>
        <w:t xml:space="preserve"> </w:t>
      </w:r>
      <w:r>
        <w:t>Μελάνια</w:t>
      </w:r>
    </w:p>
    <w:p w:rsidR="006A04C8" w:rsidRDefault="006A04C8" w:rsidP="006A04C8">
      <w:pPr>
        <w:pStyle w:val="a3"/>
        <w:spacing w:before="0"/>
        <w:ind w:left="0"/>
        <w:jc w:val="left"/>
        <w:rPr>
          <w:b/>
        </w:rPr>
      </w:pPr>
      <w:r>
        <w:br w:type="column"/>
      </w:r>
    </w:p>
    <w:p w:rsidR="006A04C8" w:rsidRDefault="006A04C8" w:rsidP="006A04C8">
      <w:pPr>
        <w:pStyle w:val="a3"/>
        <w:spacing w:before="11"/>
        <w:ind w:left="0"/>
        <w:jc w:val="left"/>
        <w:rPr>
          <w:b/>
          <w:sz w:val="16"/>
        </w:rPr>
      </w:pPr>
    </w:p>
    <w:p w:rsidR="006A04C8" w:rsidRDefault="006A04C8" w:rsidP="006A04C8">
      <w:pPr>
        <w:pStyle w:val="3"/>
      </w:pPr>
      <w:r>
        <w:t>ΣΤΟΙΧΕΙΑ</w:t>
      </w:r>
      <w:r>
        <w:rPr>
          <w:spacing w:val="-4"/>
        </w:rPr>
        <w:t xml:space="preserve"> </w:t>
      </w:r>
      <w:r>
        <w:t>ΠΡΟΣΦΕΡΟΝΤΟΣ</w:t>
      </w:r>
    </w:p>
    <w:p w:rsidR="006A04C8" w:rsidRDefault="006A04C8" w:rsidP="006A04C8">
      <w:pPr>
        <w:sectPr w:rsidR="006A04C8">
          <w:pgSz w:w="11910" w:h="16840"/>
          <w:pgMar w:top="1100" w:right="820" w:bottom="2260" w:left="820" w:header="0" w:footer="371" w:gutter="0"/>
          <w:cols w:num="2" w:space="720" w:equalWidth="0">
            <w:col w:w="2950" w:space="644"/>
            <w:col w:w="6676"/>
          </w:cols>
        </w:sectPr>
      </w:pPr>
    </w:p>
    <w:p w:rsidR="006A04C8" w:rsidRDefault="006A04C8" w:rsidP="006A04C8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820"/>
      </w:tblGrid>
      <w:tr w:rsidR="006A04C8" w:rsidTr="00B536CD">
        <w:trPr>
          <w:trHeight w:val="262"/>
        </w:trPr>
        <w:tc>
          <w:tcPr>
            <w:tcW w:w="1985" w:type="dxa"/>
            <w:tcBorders>
              <w:bottom w:val="single" w:sz="18" w:space="0" w:color="000000"/>
            </w:tcBorders>
          </w:tcPr>
          <w:p w:rsidR="006A04C8" w:rsidRDefault="006A04C8" w:rsidP="00B536CD">
            <w:pPr>
              <w:pStyle w:val="TableParagraph"/>
              <w:spacing w:line="243" w:lineRule="exact"/>
              <w:ind w:left="109"/>
              <w:rPr>
                <w:b/>
              </w:rPr>
            </w:pPr>
            <w:r>
              <w:rPr>
                <w:b/>
              </w:rPr>
              <w:t>Επωνυμία</w:t>
            </w:r>
          </w:p>
        </w:tc>
        <w:tc>
          <w:tcPr>
            <w:tcW w:w="4820" w:type="dxa"/>
            <w:tcBorders>
              <w:bottom w:val="single" w:sz="18" w:space="0" w:color="000000"/>
            </w:tcBorders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238"/>
        </w:trPr>
        <w:tc>
          <w:tcPr>
            <w:tcW w:w="1985" w:type="dxa"/>
            <w:tcBorders>
              <w:top w:val="single" w:sz="18" w:space="0" w:color="000000"/>
            </w:tcBorders>
            <w:shd w:val="clear" w:color="auto" w:fill="C0C0C0"/>
          </w:tcPr>
          <w:p w:rsidR="006A04C8" w:rsidRDefault="006A04C8" w:rsidP="00B536CD">
            <w:pPr>
              <w:pStyle w:val="TableParagraph"/>
              <w:spacing w:line="219" w:lineRule="exact"/>
              <w:ind w:left="109"/>
              <w:rPr>
                <w:b/>
              </w:rPr>
            </w:pPr>
            <w:r>
              <w:rPr>
                <w:b/>
              </w:rPr>
              <w:t>Διακριτικός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τίτλος</w:t>
            </w:r>
          </w:p>
        </w:tc>
        <w:tc>
          <w:tcPr>
            <w:tcW w:w="4820" w:type="dxa"/>
            <w:tcBorders>
              <w:top w:val="single" w:sz="18" w:space="0" w:color="000000"/>
            </w:tcBorders>
            <w:shd w:val="clear" w:color="auto" w:fill="C0C0C0"/>
          </w:tcPr>
          <w:p w:rsidR="006A04C8" w:rsidRDefault="006A04C8" w:rsidP="00B536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4C8" w:rsidTr="00B536CD">
        <w:trPr>
          <w:trHeight w:val="263"/>
        </w:trPr>
        <w:tc>
          <w:tcPr>
            <w:tcW w:w="1985" w:type="dxa"/>
          </w:tcPr>
          <w:p w:rsidR="006A04C8" w:rsidRDefault="006A04C8" w:rsidP="00B536CD">
            <w:pPr>
              <w:pStyle w:val="TableParagraph"/>
              <w:spacing w:line="243" w:lineRule="exact"/>
              <w:ind w:left="109"/>
              <w:rPr>
                <w:b/>
              </w:rPr>
            </w:pPr>
            <w:r>
              <w:rPr>
                <w:b/>
              </w:rPr>
              <w:t>Διεύθυνση</w:t>
            </w:r>
          </w:p>
        </w:tc>
        <w:tc>
          <w:tcPr>
            <w:tcW w:w="482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260"/>
        </w:trPr>
        <w:tc>
          <w:tcPr>
            <w:tcW w:w="1985" w:type="dxa"/>
            <w:shd w:val="clear" w:color="auto" w:fill="C0C0C0"/>
          </w:tcPr>
          <w:p w:rsidR="006A04C8" w:rsidRDefault="006A04C8" w:rsidP="00B536CD">
            <w:pPr>
              <w:pStyle w:val="TableParagraph"/>
              <w:spacing w:line="241" w:lineRule="exact"/>
              <w:ind w:left="109"/>
              <w:rPr>
                <w:b/>
              </w:rPr>
            </w:pPr>
            <w:r>
              <w:rPr>
                <w:b/>
              </w:rPr>
              <w:t>Α.Φ.Μ.</w:t>
            </w:r>
          </w:p>
        </w:tc>
        <w:tc>
          <w:tcPr>
            <w:tcW w:w="4820" w:type="dxa"/>
            <w:shd w:val="clear" w:color="auto" w:fill="C0C0C0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265"/>
        </w:trPr>
        <w:tc>
          <w:tcPr>
            <w:tcW w:w="1985" w:type="dxa"/>
          </w:tcPr>
          <w:p w:rsidR="006A04C8" w:rsidRDefault="006A04C8" w:rsidP="00B536CD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Δ.Ο.Υ.</w:t>
            </w:r>
          </w:p>
        </w:tc>
        <w:tc>
          <w:tcPr>
            <w:tcW w:w="482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04C8" w:rsidRDefault="006A04C8" w:rsidP="006A04C8">
      <w:pPr>
        <w:spacing w:before="117"/>
        <w:ind w:left="363" w:right="363"/>
        <w:jc w:val="center"/>
        <w:rPr>
          <w:b/>
        </w:rPr>
      </w:pPr>
      <w:r>
        <w:rPr>
          <w:b/>
        </w:rPr>
        <w:t>ΠΙΝΑΚΑΣ</w:t>
      </w:r>
      <w:r>
        <w:rPr>
          <w:b/>
          <w:spacing w:val="-4"/>
        </w:rPr>
        <w:t xml:space="preserve"> </w:t>
      </w:r>
      <w:r>
        <w:rPr>
          <w:b/>
        </w:rPr>
        <w:t>ΟΙΚΟΝΟΜΙΚΗΣ</w:t>
      </w:r>
      <w:r>
        <w:rPr>
          <w:b/>
          <w:spacing w:val="-4"/>
        </w:rPr>
        <w:t xml:space="preserve"> </w:t>
      </w:r>
      <w:r>
        <w:rPr>
          <w:b/>
        </w:rPr>
        <w:t>ΠΡΟΣΦΟΡΑΣ</w:t>
      </w:r>
    </w:p>
    <w:p w:rsidR="006A04C8" w:rsidRDefault="006A04C8" w:rsidP="006A04C8">
      <w:pPr>
        <w:pStyle w:val="a3"/>
        <w:spacing w:before="8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612" w:type="dxa"/>
        <w:tblLayout w:type="fixed"/>
        <w:tblLook w:val="01E0" w:firstRow="1" w:lastRow="1" w:firstColumn="1" w:lastColumn="1" w:noHBand="0" w:noVBand="0"/>
      </w:tblPr>
      <w:tblGrid>
        <w:gridCol w:w="621"/>
        <w:gridCol w:w="3044"/>
        <w:gridCol w:w="1485"/>
        <w:gridCol w:w="1253"/>
        <w:gridCol w:w="1164"/>
        <w:gridCol w:w="1430"/>
      </w:tblGrid>
      <w:tr w:rsidR="006A04C8" w:rsidTr="00B536CD">
        <w:trPr>
          <w:trHeight w:val="1005"/>
        </w:trPr>
        <w:tc>
          <w:tcPr>
            <w:tcW w:w="621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179" w:right="93"/>
              <w:jc w:val="center"/>
              <w:rPr>
                <w:sz w:val="20"/>
              </w:rPr>
            </w:pPr>
            <w:r>
              <w:rPr>
                <w:sz w:val="20"/>
              </w:rPr>
              <w:t>Α/Α</w:t>
            </w:r>
          </w:p>
        </w:tc>
        <w:tc>
          <w:tcPr>
            <w:tcW w:w="3044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1002"/>
              <w:rPr>
                <w:sz w:val="20"/>
              </w:rPr>
            </w:pPr>
            <w:r>
              <w:rPr>
                <w:sz w:val="20"/>
              </w:rPr>
              <w:t>ΠΕΡΙΓΡΑΦΗ</w:t>
            </w:r>
          </w:p>
        </w:tc>
        <w:tc>
          <w:tcPr>
            <w:tcW w:w="1485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237" w:right="239"/>
              <w:jc w:val="center"/>
              <w:rPr>
                <w:sz w:val="20"/>
              </w:rPr>
            </w:pPr>
            <w:r>
              <w:rPr>
                <w:sz w:val="20"/>
              </w:rPr>
              <w:t>ΕΚΤΥΠΩΤΗΣ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182" w:right="114"/>
              <w:jc w:val="center"/>
              <w:rPr>
                <w:sz w:val="20"/>
              </w:rPr>
            </w:pPr>
            <w:r>
              <w:rPr>
                <w:sz w:val="20"/>
              </w:rPr>
              <w:t>ΠΟΣΟΤΗΤΑ</w:t>
            </w:r>
          </w:p>
        </w:tc>
        <w:tc>
          <w:tcPr>
            <w:tcW w:w="1164" w:type="dxa"/>
          </w:tcPr>
          <w:p w:rsidR="006A04C8" w:rsidRPr="006A04C8" w:rsidRDefault="006A04C8" w:rsidP="00B536CD">
            <w:pPr>
              <w:pStyle w:val="TableParagraph"/>
              <w:spacing w:line="203" w:lineRule="exact"/>
              <w:ind w:left="116" w:right="137"/>
              <w:jc w:val="center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ΤΙΜΗ</w:t>
            </w:r>
          </w:p>
          <w:p w:rsidR="006A04C8" w:rsidRPr="006A04C8" w:rsidRDefault="006A04C8" w:rsidP="00B536CD">
            <w:pPr>
              <w:pStyle w:val="TableParagraph"/>
              <w:ind w:left="116" w:right="138"/>
              <w:jc w:val="center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ΜΟΝΑΔΑΣ</w:t>
            </w:r>
          </w:p>
          <w:p w:rsidR="006A04C8" w:rsidRPr="006A04C8" w:rsidRDefault="006A04C8" w:rsidP="00B536CD">
            <w:pPr>
              <w:pStyle w:val="TableParagraph"/>
              <w:spacing w:before="1"/>
              <w:ind w:left="299" w:right="320" w:hanging="2"/>
              <w:jc w:val="center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πλέον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pacing w:val="-1"/>
                <w:sz w:val="20"/>
                <w:lang w:val="el-GR"/>
              </w:rPr>
              <w:t>Φ.Π.Α.</w:t>
            </w:r>
          </w:p>
        </w:tc>
        <w:tc>
          <w:tcPr>
            <w:tcW w:w="1430" w:type="dxa"/>
          </w:tcPr>
          <w:p w:rsidR="006A04C8" w:rsidRPr="006A04C8" w:rsidRDefault="006A04C8" w:rsidP="00B536CD">
            <w:pPr>
              <w:pStyle w:val="TableParagraph"/>
              <w:spacing w:line="203" w:lineRule="exact"/>
              <w:ind w:left="143" w:right="177"/>
              <w:jc w:val="center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ΣΥΝΟΛΙΚΗ</w:t>
            </w:r>
          </w:p>
          <w:p w:rsidR="006A04C8" w:rsidRPr="006A04C8" w:rsidRDefault="006A04C8" w:rsidP="00B536CD">
            <w:pPr>
              <w:pStyle w:val="TableParagraph"/>
              <w:ind w:left="144" w:right="177"/>
              <w:jc w:val="center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ΤΙΜΗ</w:t>
            </w:r>
            <w:r w:rsidRPr="006A04C8">
              <w:rPr>
                <w:spacing w:val="-3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ΕΙΔΟΥΣ</w:t>
            </w:r>
          </w:p>
          <w:p w:rsidR="006A04C8" w:rsidRPr="006A04C8" w:rsidRDefault="006A04C8" w:rsidP="00B536CD">
            <w:pPr>
              <w:pStyle w:val="TableParagraph"/>
              <w:spacing w:before="1"/>
              <w:ind w:left="424" w:right="461" w:firstLine="3"/>
              <w:jc w:val="center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πλέον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 w:rsidRPr="006A04C8">
              <w:rPr>
                <w:spacing w:val="-1"/>
                <w:sz w:val="20"/>
                <w:lang w:val="el-GR"/>
              </w:rPr>
              <w:t>Φ.Π.Α.</w:t>
            </w:r>
          </w:p>
        </w:tc>
      </w:tr>
      <w:tr w:rsidR="006A04C8" w:rsidTr="00B536CD">
        <w:trPr>
          <w:trHeight w:val="1109"/>
        </w:trPr>
        <w:tc>
          <w:tcPr>
            <w:tcW w:w="621" w:type="dxa"/>
          </w:tcPr>
          <w:p w:rsidR="006A04C8" w:rsidRPr="006A04C8" w:rsidRDefault="006A04C8" w:rsidP="00B536CD">
            <w:pPr>
              <w:pStyle w:val="TableParagraph"/>
              <w:rPr>
                <w:b/>
                <w:sz w:val="20"/>
                <w:lang w:val="el-GR"/>
              </w:rPr>
            </w:pPr>
          </w:p>
          <w:p w:rsidR="006A04C8" w:rsidRDefault="006A04C8" w:rsidP="00B536CD">
            <w:pPr>
              <w:pStyle w:val="TableParagraph"/>
              <w:spacing w:before="154"/>
              <w:ind w:lef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44" w:type="dxa"/>
          </w:tcPr>
          <w:p w:rsidR="006A04C8" w:rsidRPr="006A04C8" w:rsidRDefault="006A04C8" w:rsidP="00B536CD">
            <w:pPr>
              <w:pStyle w:val="TableParagraph"/>
              <w:spacing w:before="31"/>
              <w:ind w:left="114" w:right="109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ΤΟΝΕΡ</w:t>
            </w:r>
            <w:r w:rsidRPr="006A04C8">
              <w:rPr>
                <w:spacing w:val="-10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ΦΩΤΟΤΥΠΙΚΟΥ</w:t>
            </w:r>
            <w:r w:rsidRPr="006A04C8">
              <w:rPr>
                <w:spacing w:val="-4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 xml:space="preserve">ΤΥΠΟΥ </w:t>
            </w:r>
            <w:r>
              <w:rPr>
                <w:sz w:val="20"/>
              </w:rPr>
              <w:t>C</w:t>
            </w:r>
            <w:r w:rsidRPr="006A04C8">
              <w:rPr>
                <w:sz w:val="20"/>
                <w:lang w:val="el-GR"/>
              </w:rPr>
              <w:t>13</w:t>
            </w:r>
            <w:r>
              <w:rPr>
                <w:sz w:val="20"/>
              </w:rPr>
              <w:t>S</w:t>
            </w:r>
            <w:r w:rsidRPr="006A04C8">
              <w:rPr>
                <w:sz w:val="20"/>
                <w:lang w:val="el-GR"/>
              </w:rPr>
              <w:t>051111</w:t>
            </w:r>
            <w:r w:rsidRPr="006A04C8">
              <w:rPr>
                <w:spacing w:val="1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BLACK</w:t>
            </w:r>
          </w:p>
          <w:p w:rsidR="006A04C8" w:rsidRPr="006A04C8" w:rsidRDefault="006A04C8" w:rsidP="00B536CD">
            <w:pPr>
              <w:pStyle w:val="TableParagraph"/>
              <w:ind w:left="114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ΣΥΜΒΑΤΟ</w:t>
            </w:r>
          </w:p>
        </w:tc>
        <w:tc>
          <w:tcPr>
            <w:tcW w:w="1485" w:type="dxa"/>
          </w:tcPr>
          <w:p w:rsidR="006A04C8" w:rsidRPr="006A04C8" w:rsidRDefault="006A04C8" w:rsidP="00B536CD">
            <w:pPr>
              <w:pStyle w:val="TableParagraph"/>
              <w:spacing w:before="7"/>
              <w:rPr>
                <w:b/>
                <w:lang w:val="el-GR"/>
              </w:rPr>
            </w:pPr>
          </w:p>
          <w:p w:rsidR="006A04C8" w:rsidRDefault="006A04C8" w:rsidP="00B536CD">
            <w:pPr>
              <w:pStyle w:val="TableParagraph"/>
              <w:ind w:left="310" w:right="303" w:firstLine="153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EPL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N3000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54"/>
              <w:ind w:left="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897"/>
        </w:trPr>
        <w:tc>
          <w:tcPr>
            <w:tcW w:w="621" w:type="dxa"/>
          </w:tcPr>
          <w:p w:rsidR="006A04C8" w:rsidRDefault="006A04C8" w:rsidP="00B536C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44" w:type="dxa"/>
          </w:tcPr>
          <w:p w:rsidR="006A04C8" w:rsidRPr="006A04C8" w:rsidRDefault="006A04C8" w:rsidP="00B536CD">
            <w:pPr>
              <w:pStyle w:val="TableParagraph"/>
              <w:spacing w:before="64"/>
              <w:ind w:left="114" w:right="1096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ΤΟΝΕΡ</w:t>
            </w:r>
            <w:r w:rsidRPr="006A04C8">
              <w:rPr>
                <w:spacing w:val="-10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ΦΩΤΟΤΥΠΙΚΟΥ</w:t>
            </w:r>
            <w:r w:rsidRPr="006A04C8">
              <w:rPr>
                <w:spacing w:val="-42"/>
                <w:sz w:val="20"/>
                <w:lang w:val="el-GR"/>
              </w:rPr>
              <w:t xml:space="preserve"> </w:t>
            </w:r>
            <w:r w:rsidRPr="006A04C8">
              <w:rPr>
                <w:sz w:val="20"/>
                <w:lang w:val="el-GR"/>
              </w:rPr>
              <w:t>ΤΥΠΟΥ</w:t>
            </w:r>
            <w:r w:rsidRPr="006A04C8">
              <w:rPr>
                <w:spacing w:val="43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TN</w:t>
            </w:r>
            <w:r w:rsidRPr="006A04C8">
              <w:rPr>
                <w:sz w:val="20"/>
                <w:lang w:val="el-GR"/>
              </w:rPr>
              <w:t>326</w:t>
            </w:r>
          </w:p>
          <w:p w:rsidR="006A04C8" w:rsidRPr="006A04C8" w:rsidRDefault="006A04C8" w:rsidP="00B536CD">
            <w:pPr>
              <w:pStyle w:val="TableParagraph"/>
              <w:spacing w:line="243" w:lineRule="exact"/>
              <w:ind w:left="114"/>
              <w:rPr>
                <w:sz w:val="20"/>
                <w:lang w:val="el-GR"/>
              </w:rPr>
            </w:pPr>
            <w:r w:rsidRPr="006A04C8">
              <w:rPr>
                <w:sz w:val="20"/>
                <w:lang w:val="el-GR"/>
              </w:rPr>
              <w:t>ΣΥΜΒΑΤΟ</w:t>
            </w:r>
          </w:p>
        </w:tc>
        <w:tc>
          <w:tcPr>
            <w:tcW w:w="1485" w:type="dxa"/>
          </w:tcPr>
          <w:p w:rsidR="006A04C8" w:rsidRDefault="006A04C8" w:rsidP="00B536CD">
            <w:pPr>
              <w:pStyle w:val="TableParagraph"/>
              <w:spacing w:before="64"/>
              <w:ind w:left="212" w:right="210" w:hanging="1"/>
              <w:jc w:val="center"/>
              <w:rPr>
                <w:sz w:val="20"/>
              </w:rPr>
            </w:pPr>
            <w:r>
              <w:rPr>
                <w:sz w:val="20"/>
              </w:rPr>
              <w:t>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BIZHUB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308E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6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1081"/>
        </w:trPr>
        <w:tc>
          <w:tcPr>
            <w:tcW w:w="62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44" w:type="dxa"/>
          </w:tcPr>
          <w:p w:rsidR="006A04C8" w:rsidRDefault="006A04C8" w:rsidP="00B536CD">
            <w:pPr>
              <w:pStyle w:val="TableParagraph"/>
              <w:spacing w:before="64"/>
              <w:ind w:left="114" w:right="951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125A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CB540A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485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97" w:right="188" w:firstLine="124"/>
              <w:rPr>
                <w:sz w:val="20"/>
              </w:rPr>
            </w:pPr>
            <w:r>
              <w:rPr>
                <w:sz w:val="20"/>
              </w:rPr>
              <w:t>HP COLOR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LASERJET CM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1312NFI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MFP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1081"/>
        </w:trPr>
        <w:tc>
          <w:tcPr>
            <w:tcW w:w="62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6"/>
              <w:ind w:lef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44" w:type="dxa"/>
          </w:tcPr>
          <w:p w:rsidR="006A04C8" w:rsidRDefault="006A04C8" w:rsidP="00B536CD">
            <w:pPr>
              <w:pStyle w:val="TableParagraph"/>
              <w:spacing w:before="3"/>
              <w:ind w:left="114" w:right="952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HP125A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CB542A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YELLOW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59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485" w:type="dxa"/>
          </w:tcPr>
          <w:p w:rsidR="006A04C8" w:rsidRDefault="006A04C8" w:rsidP="00B536CD">
            <w:pPr>
              <w:pStyle w:val="TableParagraph"/>
              <w:spacing w:before="125"/>
              <w:ind w:left="197" w:right="188" w:firstLine="124"/>
              <w:rPr>
                <w:sz w:val="20"/>
              </w:rPr>
            </w:pPr>
            <w:r>
              <w:rPr>
                <w:sz w:val="20"/>
              </w:rPr>
              <w:t>HP COLOR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LASERJET CM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1312NFI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MFP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6"/>
              <w:ind w:left="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897"/>
        </w:trPr>
        <w:tc>
          <w:tcPr>
            <w:tcW w:w="621" w:type="dxa"/>
          </w:tcPr>
          <w:p w:rsidR="006A04C8" w:rsidRDefault="006A04C8" w:rsidP="00B536C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44" w:type="dxa"/>
          </w:tcPr>
          <w:p w:rsidR="006A04C8" w:rsidRDefault="006A04C8" w:rsidP="00B536CD">
            <w:pPr>
              <w:pStyle w:val="TableParagraph"/>
              <w:spacing w:before="64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</w:p>
          <w:p w:rsidR="006A04C8" w:rsidRDefault="006A04C8" w:rsidP="00B536CD">
            <w:pPr>
              <w:pStyle w:val="TableParagraph"/>
              <w:spacing w:before="1"/>
              <w:ind w:left="114" w:right="458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125A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CB541A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485" w:type="dxa"/>
          </w:tcPr>
          <w:p w:rsidR="006A04C8" w:rsidRDefault="006A04C8" w:rsidP="00B536CD">
            <w:pPr>
              <w:pStyle w:val="TableParagraph"/>
              <w:spacing w:before="64"/>
              <w:ind w:left="197" w:right="188" w:firstLine="124"/>
              <w:rPr>
                <w:sz w:val="20"/>
              </w:rPr>
            </w:pPr>
            <w:r>
              <w:rPr>
                <w:sz w:val="20"/>
              </w:rPr>
              <w:t>HP COLOR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LASERJET CM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1312NFI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MFP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1070"/>
        </w:trPr>
        <w:tc>
          <w:tcPr>
            <w:tcW w:w="62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44" w:type="dxa"/>
          </w:tcPr>
          <w:p w:rsidR="006A04C8" w:rsidRDefault="006A04C8" w:rsidP="00B536CD">
            <w:pPr>
              <w:pStyle w:val="TableParagraph"/>
              <w:spacing w:before="64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</w:p>
          <w:p w:rsidR="006A04C8" w:rsidRDefault="006A04C8" w:rsidP="00B536CD">
            <w:pPr>
              <w:pStyle w:val="TableParagraph"/>
              <w:tabs>
                <w:tab w:val="left" w:pos="961"/>
                <w:tab w:val="left" w:pos="1488"/>
                <w:tab w:val="left" w:pos="2210"/>
              </w:tabs>
              <w:spacing w:before="1"/>
              <w:ind w:left="114" w:right="197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HP</w:t>
            </w:r>
            <w:r>
              <w:rPr>
                <w:sz w:val="20"/>
              </w:rPr>
              <w:tab/>
              <w:t>125A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CB543A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MAGENTA</w:t>
            </w:r>
          </w:p>
          <w:p w:rsidR="006A04C8" w:rsidRDefault="006A04C8" w:rsidP="00B536CD">
            <w:pPr>
              <w:pStyle w:val="TableParagraph"/>
              <w:spacing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485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97" w:right="188" w:firstLine="124"/>
              <w:rPr>
                <w:sz w:val="20"/>
              </w:rPr>
            </w:pPr>
            <w:r>
              <w:rPr>
                <w:sz w:val="20"/>
              </w:rPr>
              <w:t>HP COLOR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LASERJET CM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1312NFI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MFP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1020"/>
        </w:trPr>
        <w:tc>
          <w:tcPr>
            <w:tcW w:w="62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7"/>
              <w:ind w:lef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44" w:type="dxa"/>
          </w:tcPr>
          <w:p w:rsidR="006A04C8" w:rsidRDefault="006A04C8" w:rsidP="00B536CD">
            <w:pPr>
              <w:pStyle w:val="TableParagraph"/>
              <w:ind w:left="114" w:right="882"/>
              <w:rPr>
                <w:sz w:val="20"/>
              </w:rPr>
            </w:pPr>
            <w:r>
              <w:rPr>
                <w:sz w:val="20"/>
              </w:rPr>
              <w:t>DRUM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BIZHUB</w:t>
            </w:r>
          </w:p>
          <w:p w:rsidR="006A04C8" w:rsidRDefault="006A04C8" w:rsidP="00B536CD">
            <w:pPr>
              <w:pStyle w:val="TableParagraph"/>
              <w:spacing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308E/368E/458E/558E/658E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DR-</w:t>
            </w:r>
          </w:p>
          <w:p w:rsidR="006A04C8" w:rsidRDefault="006A04C8" w:rsidP="00B536CD">
            <w:pPr>
              <w:pStyle w:val="TableParagraph"/>
              <w:spacing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314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(BLACK)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AACJ0RD</w:t>
            </w:r>
          </w:p>
        </w:tc>
        <w:tc>
          <w:tcPr>
            <w:tcW w:w="1485" w:type="dxa"/>
          </w:tcPr>
          <w:p w:rsidR="006A04C8" w:rsidRDefault="006A04C8" w:rsidP="00B536CD">
            <w:pPr>
              <w:pStyle w:val="TableParagraph"/>
              <w:spacing w:before="136"/>
              <w:ind w:left="212" w:right="210" w:hanging="1"/>
              <w:jc w:val="center"/>
              <w:rPr>
                <w:sz w:val="20"/>
              </w:rPr>
            </w:pPr>
            <w:r>
              <w:rPr>
                <w:sz w:val="20"/>
              </w:rPr>
              <w:t>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BIZHUB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308E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7"/>
              <w:ind w:left="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1031"/>
        </w:trPr>
        <w:tc>
          <w:tcPr>
            <w:tcW w:w="62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7"/>
              <w:ind w:lef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44" w:type="dxa"/>
          </w:tcPr>
          <w:p w:rsidR="006A04C8" w:rsidRDefault="006A04C8" w:rsidP="00B536CD">
            <w:pPr>
              <w:pStyle w:val="TableParagraph"/>
              <w:spacing w:before="14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6970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48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7"/>
              <w:ind w:left="237" w:right="238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7"/>
              <w:ind w:left="182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6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975"/>
        </w:trPr>
        <w:tc>
          <w:tcPr>
            <w:tcW w:w="62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6"/>
              <w:ind w:lef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44" w:type="dxa"/>
          </w:tcPr>
          <w:p w:rsidR="006A04C8" w:rsidRDefault="006A04C8" w:rsidP="00B536CD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6970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ΕΓΧΡΩΜΟ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48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6"/>
              <w:ind w:left="237" w:right="238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125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6"/>
              <w:ind w:left="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6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A04C8" w:rsidRDefault="006A04C8" w:rsidP="006A04C8">
      <w:pPr>
        <w:rPr>
          <w:rFonts w:ascii="Times New Roman"/>
          <w:sz w:val="20"/>
        </w:rPr>
        <w:sectPr w:rsidR="006A04C8">
          <w:type w:val="continuous"/>
          <w:pgSz w:w="11910" w:h="16840"/>
          <w:pgMar w:top="1220" w:right="8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542"/>
        <w:gridCol w:w="3041"/>
        <w:gridCol w:w="1725"/>
        <w:gridCol w:w="753"/>
      </w:tblGrid>
      <w:tr w:rsidR="006A04C8" w:rsidTr="00B536CD">
        <w:trPr>
          <w:trHeight w:val="976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41" w:type="dxa"/>
          </w:tcPr>
          <w:p w:rsidR="006A04C8" w:rsidRDefault="006A04C8" w:rsidP="00B536CD">
            <w:pPr>
              <w:pStyle w:val="TableParagraph"/>
              <w:spacing w:line="202" w:lineRule="exact"/>
              <w:ind w:left="140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</w:p>
          <w:p w:rsidR="006A04C8" w:rsidRDefault="006A04C8" w:rsidP="00B536CD">
            <w:pPr>
              <w:pStyle w:val="TableParagraph"/>
              <w:ind w:left="140" w:right="162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BIZHUB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224E</w:t>
            </w:r>
          </w:p>
          <w:p w:rsidR="006A04C8" w:rsidRDefault="006A04C8" w:rsidP="00B536CD"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left="380" w:right="551" w:firstLine="72"/>
              <w:rPr>
                <w:sz w:val="20"/>
              </w:rPr>
            </w:pPr>
            <w:r>
              <w:rPr>
                <w:sz w:val="20"/>
              </w:rPr>
              <w:t>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MINOLTA</w:t>
            </w:r>
          </w:p>
        </w:tc>
        <w:tc>
          <w:tcPr>
            <w:tcW w:w="753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41" w:type="dxa"/>
          </w:tcPr>
          <w:p w:rsidR="006A04C8" w:rsidRDefault="006A04C8" w:rsidP="00B536CD">
            <w:pPr>
              <w:pStyle w:val="TableParagraph"/>
              <w:spacing w:before="3"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tabs>
                <w:tab w:val="left" w:pos="2466"/>
              </w:tabs>
              <w:ind w:left="140" w:right="168"/>
              <w:rPr>
                <w:sz w:val="20"/>
              </w:rPr>
            </w:pPr>
            <w:r>
              <w:rPr>
                <w:sz w:val="20"/>
              </w:rPr>
              <w:t xml:space="preserve">ΤΥΠΟΥ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HP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LASERJET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1020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  <w:p w:rsidR="006A04C8" w:rsidRDefault="006A04C8" w:rsidP="00B536CD"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96" w:right="377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5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108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41" w:type="dxa"/>
          </w:tcPr>
          <w:p w:rsidR="006A04C8" w:rsidRDefault="006A04C8" w:rsidP="00B536CD">
            <w:pPr>
              <w:pStyle w:val="TableParagraph"/>
              <w:spacing w:before="3"/>
              <w:ind w:left="140" w:right="361"/>
              <w:rPr>
                <w:sz w:val="20"/>
              </w:rPr>
            </w:pPr>
            <w:r>
              <w:rPr>
                <w:sz w:val="20"/>
              </w:rPr>
              <w:t>ΜΕΛΑΝΙ ΕΚΤΥΠΩΤΗ ΤΥΠΟΥ 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DESKJET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ADVANTAGE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2135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40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96" w:right="377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5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959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41" w:type="dxa"/>
          </w:tcPr>
          <w:p w:rsidR="006A04C8" w:rsidRDefault="006A04C8" w:rsidP="00B536CD">
            <w:pPr>
              <w:pStyle w:val="TableParagraph"/>
              <w:spacing w:before="63"/>
              <w:ind w:left="140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spacing w:before="1"/>
              <w:ind w:left="140" w:right="540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317DN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94" w:right="377"/>
              <w:jc w:val="center"/>
              <w:rPr>
                <w:sz w:val="20"/>
              </w:rPr>
            </w:pPr>
            <w:r>
              <w:rPr>
                <w:sz w:val="20"/>
              </w:rPr>
              <w:t>LEXMARK</w:t>
            </w:r>
          </w:p>
        </w:tc>
        <w:tc>
          <w:tcPr>
            <w:tcW w:w="753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41" w:type="dxa"/>
          </w:tcPr>
          <w:p w:rsidR="006A04C8" w:rsidRDefault="006A04C8" w:rsidP="00B536CD">
            <w:pPr>
              <w:pStyle w:val="TableParagraph"/>
              <w:spacing w:before="125"/>
              <w:ind w:left="140" w:right="1360"/>
              <w:rPr>
                <w:sz w:val="20"/>
              </w:rPr>
            </w:pPr>
            <w:r>
              <w:rPr>
                <w:sz w:val="20"/>
              </w:rPr>
              <w:t>TONER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6R01513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spacing w:before="125"/>
              <w:ind w:left="169" w:right="347" w:firstLine="328"/>
              <w:rPr>
                <w:sz w:val="20"/>
              </w:rPr>
            </w:pP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CENTRE</w:t>
            </w:r>
          </w:p>
          <w:p w:rsidR="006A04C8" w:rsidRDefault="006A04C8" w:rsidP="00B536CD">
            <w:pPr>
              <w:pStyle w:val="TableParagraph"/>
              <w:spacing w:before="1"/>
              <w:ind w:left="567"/>
              <w:rPr>
                <w:sz w:val="20"/>
              </w:rPr>
            </w:pPr>
            <w:r>
              <w:rPr>
                <w:sz w:val="20"/>
              </w:rPr>
              <w:t>7530</w:t>
            </w:r>
          </w:p>
        </w:tc>
        <w:tc>
          <w:tcPr>
            <w:tcW w:w="75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1019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41" w:type="dxa"/>
          </w:tcPr>
          <w:p w:rsidR="006A04C8" w:rsidRDefault="006A04C8" w:rsidP="00B536CD">
            <w:pPr>
              <w:pStyle w:val="TableParagraph"/>
              <w:spacing w:before="124"/>
              <w:ind w:left="140"/>
              <w:rPr>
                <w:sz w:val="20"/>
              </w:rPr>
            </w:pPr>
            <w:r>
              <w:rPr>
                <w:sz w:val="20"/>
              </w:rPr>
              <w:t>TONER</w:t>
            </w:r>
          </w:p>
          <w:p w:rsidR="006A04C8" w:rsidRDefault="006A04C8" w:rsidP="00B536CD">
            <w:pPr>
              <w:pStyle w:val="TableParagraph"/>
              <w:spacing w:before="1"/>
              <w:ind w:left="185" w:right="1199" w:hanging="46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(ΕΚΤΥΠΩΤΗΣ)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361" w:right="531" w:firstLine="16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MS312DN</w:t>
            </w:r>
          </w:p>
        </w:tc>
        <w:tc>
          <w:tcPr>
            <w:tcW w:w="75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41" w:type="dxa"/>
          </w:tcPr>
          <w:p w:rsidR="006A04C8" w:rsidRDefault="006A04C8" w:rsidP="00B536CD">
            <w:pPr>
              <w:pStyle w:val="TableParagraph"/>
              <w:spacing w:before="124"/>
              <w:ind w:left="140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6A04C8" w:rsidRDefault="006A04C8" w:rsidP="00B536CD">
            <w:pPr>
              <w:pStyle w:val="TableParagraph"/>
              <w:spacing w:before="1"/>
              <w:ind w:left="140" w:right="311"/>
              <w:rPr>
                <w:sz w:val="20"/>
              </w:rPr>
            </w:pPr>
            <w:r>
              <w:rPr>
                <w:sz w:val="20"/>
              </w:rPr>
              <w:t>ΕΚΤΥΠΩΤΗ /ΦΑΞ ΤΥΠΟΥ TONER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CARTRIDGE KX-FAT472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344" w:right="466" w:hanging="60"/>
              <w:rPr>
                <w:sz w:val="20"/>
              </w:rPr>
            </w:pPr>
            <w:r>
              <w:rPr>
                <w:w w:val="95"/>
                <w:sz w:val="20"/>
              </w:rPr>
              <w:t>PANASONIC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KX-MB120</w:t>
            </w:r>
          </w:p>
        </w:tc>
        <w:tc>
          <w:tcPr>
            <w:tcW w:w="75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41" w:type="dxa"/>
          </w:tcPr>
          <w:p w:rsidR="006A04C8" w:rsidRDefault="006A04C8" w:rsidP="00B536CD">
            <w:pPr>
              <w:pStyle w:val="TableParagraph"/>
              <w:spacing w:before="124"/>
              <w:ind w:left="140" w:right="1208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CE320A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296" w:right="476" w:firstLine="88"/>
              <w:rPr>
                <w:sz w:val="20"/>
              </w:rPr>
            </w:pPr>
            <w:r>
              <w:rPr>
                <w:sz w:val="20"/>
              </w:rPr>
              <w:t>HP LASER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1415FN</w:t>
            </w:r>
          </w:p>
        </w:tc>
        <w:tc>
          <w:tcPr>
            <w:tcW w:w="75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41" w:type="dxa"/>
          </w:tcPr>
          <w:p w:rsidR="006A04C8" w:rsidRDefault="006A04C8" w:rsidP="00B536CD">
            <w:pPr>
              <w:pStyle w:val="TableParagraph"/>
              <w:spacing w:before="124"/>
              <w:ind w:left="140" w:right="1208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CE321A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CYAN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296" w:right="476" w:firstLine="88"/>
              <w:rPr>
                <w:sz w:val="20"/>
              </w:rPr>
            </w:pPr>
            <w:r>
              <w:rPr>
                <w:sz w:val="20"/>
              </w:rPr>
              <w:t>HP LASER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1415FN</w:t>
            </w:r>
          </w:p>
        </w:tc>
        <w:tc>
          <w:tcPr>
            <w:tcW w:w="75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41" w:type="dxa"/>
          </w:tcPr>
          <w:p w:rsidR="006A04C8" w:rsidRDefault="006A04C8" w:rsidP="00B536CD">
            <w:pPr>
              <w:pStyle w:val="TableParagraph"/>
              <w:spacing w:before="124"/>
              <w:ind w:left="140" w:right="1208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CE322A YELLOW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296" w:right="476" w:firstLine="88"/>
              <w:rPr>
                <w:sz w:val="20"/>
              </w:rPr>
            </w:pPr>
            <w:r>
              <w:rPr>
                <w:sz w:val="20"/>
              </w:rPr>
              <w:t>HP LASER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1415FN</w:t>
            </w:r>
          </w:p>
        </w:tc>
        <w:tc>
          <w:tcPr>
            <w:tcW w:w="75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959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41" w:type="dxa"/>
          </w:tcPr>
          <w:p w:rsidR="006A04C8" w:rsidRDefault="006A04C8" w:rsidP="00B536CD">
            <w:pPr>
              <w:pStyle w:val="TableParagraph"/>
              <w:spacing w:before="124"/>
              <w:ind w:left="140" w:right="1208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CE323A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MAGENTA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296" w:right="476" w:firstLine="88"/>
              <w:rPr>
                <w:sz w:val="20"/>
              </w:rPr>
            </w:pPr>
            <w:r>
              <w:rPr>
                <w:sz w:val="20"/>
              </w:rPr>
              <w:t>HP LASER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1415FN</w:t>
            </w:r>
          </w:p>
        </w:tc>
        <w:tc>
          <w:tcPr>
            <w:tcW w:w="75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81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41" w:type="dxa"/>
          </w:tcPr>
          <w:p w:rsidR="006A04C8" w:rsidRDefault="006A04C8" w:rsidP="00B536CD">
            <w:pPr>
              <w:pStyle w:val="TableParagraph"/>
              <w:spacing w:before="64"/>
              <w:ind w:left="140" w:right="835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SAMSUNF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XPRESS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M2070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(ΜΑΥΡΟ)</w:t>
            </w:r>
          </w:p>
          <w:p w:rsidR="006A04C8" w:rsidRDefault="006A04C8" w:rsidP="00B536CD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95" w:right="3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SAMSUNG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XPRESS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M2070FW</w:t>
            </w:r>
          </w:p>
        </w:tc>
        <w:tc>
          <w:tcPr>
            <w:tcW w:w="75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975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41" w:type="dxa"/>
          </w:tcPr>
          <w:p w:rsidR="006A04C8" w:rsidRDefault="006A04C8" w:rsidP="00B536CD">
            <w:pPr>
              <w:pStyle w:val="TableParagraph"/>
              <w:spacing w:before="3"/>
              <w:ind w:left="140" w:right="900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SAMSUNG</w:t>
            </w:r>
          </w:p>
          <w:p w:rsidR="006A04C8" w:rsidRDefault="006A04C8" w:rsidP="00B536CD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EXPRESS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M2625D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,ΜΑΥΡΟ,</w:t>
            </w:r>
          </w:p>
          <w:p w:rsidR="006A04C8" w:rsidRDefault="006A04C8" w:rsidP="00B536CD">
            <w:pPr>
              <w:pStyle w:val="TableParagraph"/>
              <w:spacing w:before="1"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ΓΝΗΣΙΟ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96" w:right="377"/>
              <w:jc w:val="center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75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8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542"/>
        <w:gridCol w:w="3029"/>
        <w:gridCol w:w="1725"/>
        <w:gridCol w:w="765"/>
      </w:tblGrid>
      <w:tr w:rsidR="006A04C8" w:rsidTr="00B536CD">
        <w:trPr>
          <w:trHeight w:val="1036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line="202" w:lineRule="exact"/>
              <w:ind w:left="140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</w:p>
          <w:p w:rsidR="006A04C8" w:rsidRDefault="006A04C8" w:rsidP="00B536CD">
            <w:pPr>
              <w:pStyle w:val="TableParagraph"/>
              <w:spacing w:before="1"/>
              <w:ind w:left="140" w:right="594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E250DN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ΜΑΥΡΟ,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218" w:right="377"/>
              <w:jc w:val="center"/>
              <w:rPr>
                <w:sz w:val="20"/>
              </w:rPr>
            </w:pPr>
            <w:r>
              <w:rPr>
                <w:sz w:val="20"/>
              </w:rPr>
              <w:t>LEXMARK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A04C8" w:rsidTr="00B536CD">
        <w:trPr>
          <w:trHeight w:val="958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63"/>
              <w:ind w:left="140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spacing w:before="1"/>
              <w:ind w:left="140" w:right="211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INKJET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ΜΑΥΡΟ,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220" w:right="377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96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124"/>
              <w:ind w:left="140" w:right="606"/>
              <w:rPr>
                <w:sz w:val="20"/>
              </w:rPr>
            </w:pPr>
            <w:r>
              <w:rPr>
                <w:sz w:val="20"/>
              </w:rPr>
              <w:t>ΜΕΛΑΝΙ ΕΚΤΥΠΩΤΗ 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INKJET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6980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ΕΓΧΡΩΜΟ,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220" w:right="377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6A04C8" w:rsidTr="00B536CD">
        <w:trPr>
          <w:trHeight w:val="1081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64"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TONER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</w:p>
          <w:p w:rsidR="006A04C8" w:rsidRDefault="006A04C8" w:rsidP="00B536CD">
            <w:pPr>
              <w:pStyle w:val="TableParagraph"/>
              <w:ind w:left="140" w:right="194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MP3350B,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ΜΑΥΡΟ,</w:t>
            </w:r>
          </w:p>
          <w:p w:rsidR="006A04C8" w:rsidRDefault="006A04C8" w:rsidP="00B536CD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ΓΝΗΣΙΟ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220" w:right="377"/>
              <w:jc w:val="center"/>
              <w:rPr>
                <w:sz w:val="20"/>
              </w:rPr>
            </w:pPr>
            <w:r>
              <w:rPr>
                <w:sz w:val="20"/>
              </w:rPr>
              <w:t>RICOH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A04C8" w:rsidTr="00B536CD">
        <w:trPr>
          <w:trHeight w:val="108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3"/>
              <w:ind w:left="140" w:right="1160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BK103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BLACK,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ΜΑΥΡΟ,</w:t>
            </w:r>
          </w:p>
          <w:p w:rsidR="006A04C8" w:rsidRDefault="006A04C8" w:rsidP="00B536CD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539" w:right="645" w:hanging="34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L3150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958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63"/>
              <w:ind w:left="140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spacing w:before="1"/>
              <w:ind w:left="140" w:right="341"/>
              <w:rPr>
                <w:sz w:val="20"/>
              </w:rPr>
            </w:pPr>
            <w:r>
              <w:rPr>
                <w:sz w:val="20"/>
              </w:rPr>
              <w:t>ΤΥΠΟΥ Υ103 YELLOW, ΚΙΤΡΙΝΟ,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539" w:right="645" w:hanging="34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L3150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124"/>
              <w:ind w:left="140" w:right="861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Μ103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MAGENTA,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220" w:right="377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L3150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124"/>
              <w:ind w:left="140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spacing w:before="1"/>
              <w:ind w:left="140" w:right="656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ΚΥΑΝΟ,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539" w:right="645" w:hanging="34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L3150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124"/>
              <w:ind w:left="140" w:right="879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GR1046,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ΜΑΥΡΟ,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spacing w:before="124"/>
              <w:ind w:left="203" w:right="361" w:firstLine="1"/>
              <w:jc w:val="center"/>
              <w:rPr>
                <w:sz w:val="20"/>
              </w:rPr>
            </w:pP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WORKCENTRE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245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124"/>
              <w:ind w:left="140" w:right="596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MLT-D111L,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ΜΑΥΡΟ,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spacing w:before="124"/>
              <w:ind w:left="219" w:right="3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SAMSUNG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XPRESS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M2070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1019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124"/>
              <w:ind w:left="140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spacing w:before="1"/>
              <w:ind w:left="140" w:right="598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410DN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(ΑΥΘΕΝΤΙΚΟ)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218" w:right="377"/>
              <w:jc w:val="center"/>
              <w:rPr>
                <w:sz w:val="20"/>
              </w:rPr>
            </w:pPr>
            <w:r>
              <w:rPr>
                <w:sz w:val="20"/>
              </w:rPr>
              <w:t>LEXMARK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96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124"/>
              <w:ind w:left="140" w:right="1037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ΤΥΠΟΥ RICOH AFICIO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(ΑΥΘΕΝΤΙΚΟ)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220" w:right="377"/>
              <w:jc w:val="center"/>
              <w:rPr>
                <w:sz w:val="20"/>
              </w:rPr>
            </w:pPr>
            <w:r>
              <w:rPr>
                <w:sz w:val="20"/>
              </w:rPr>
              <w:t>RICOH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36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40" w:right="1055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BLACK LASER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116L</w:t>
            </w:r>
          </w:p>
        </w:tc>
        <w:tc>
          <w:tcPr>
            <w:tcW w:w="1725" w:type="dxa"/>
          </w:tcPr>
          <w:p w:rsidR="006A04C8" w:rsidRDefault="006A04C8" w:rsidP="00B536CD">
            <w:pPr>
              <w:pStyle w:val="TableParagraph"/>
              <w:spacing w:before="64"/>
              <w:ind w:left="349" w:right="5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SUMSUNG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XPRESS</w:t>
            </w:r>
          </w:p>
          <w:p w:rsidR="006A04C8" w:rsidRDefault="006A04C8" w:rsidP="00B536CD">
            <w:pPr>
              <w:pStyle w:val="TableParagraph"/>
              <w:spacing w:line="220" w:lineRule="exact"/>
              <w:ind w:left="218" w:right="377"/>
              <w:jc w:val="center"/>
              <w:rPr>
                <w:sz w:val="20"/>
              </w:rPr>
            </w:pPr>
            <w:r>
              <w:rPr>
                <w:sz w:val="20"/>
              </w:rPr>
              <w:t>M2675F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8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542"/>
        <w:gridCol w:w="2986"/>
        <w:gridCol w:w="1766"/>
        <w:gridCol w:w="765"/>
      </w:tblGrid>
      <w:tr w:rsidR="006A04C8" w:rsidTr="00B536CD">
        <w:trPr>
          <w:trHeight w:val="1036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79"/>
              <w:ind w:left="140" w:right="607"/>
              <w:rPr>
                <w:sz w:val="20"/>
              </w:rPr>
            </w:pPr>
            <w:r>
              <w:rPr>
                <w:sz w:val="20"/>
              </w:rPr>
              <w:t>ΤΥΜΠΑΝΟ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DRUM</w:t>
            </w:r>
          </w:p>
          <w:p w:rsidR="006A04C8" w:rsidRDefault="006A04C8" w:rsidP="00B536CD"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R116</w:t>
            </w:r>
          </w:p>
        </w:tc>
        <w:tc>
          <w:tcPr>
            <w:tcW w:w="1766" w:type="dxa"/>
          </w:tcPr>
          <w:p w:rsidR="006A04C8" w:rsidRDefault="006A04C8" w:rsidP="00B536CD">
            <w:pPr>
              <w:pStyle w:val="TableParagraph"/>
              <w:spacing w:line="202" w:lineRule="exact"/>
              <w:ind w:left="392"/>
              <w:rPr>
                <w:sz w:val="20"/>
              </w:rPr>
            </w:pPr>
            <w:r>
              <w:rPr>
                <w:sz w:val="20"/>
              </w:rPr>
              <w:t>SUMSUNG</w:t>
            </w:r>
          </w:p>
          <w:p w:rsidR="006A04C8" w:rsidRDefault="006A04C8" w:rsidP="00B536CD">
            <w:pPr>
              <w:pStyle w:val="TableParagraph"/>
              <w:ind w:left="490" w:right="605" w:firstLine="86"/>
              <w:jc w:val="both"/>
              <w:rPr>
                <w:sz w:val="20"/>
              </w:rPr>
            </w:pPr>
            <w:r>
              <w:rPr>
                <w:sz w:val="20"/>
              </w:rPr>
              <w:t>LASER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XPRESS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M2675F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958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63"/>
              <w:ind w:left="140" w:right="607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CARTRIDGES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RICOH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5500</w:t>
            </w:r>
          </w:p>
        </w:tc>
        <w:tc>
          <w:tcPr>
            <w:tcW w:w="1766" w:type="dxa"/>
          </w:tcPr>
          <w:p w:rsidR="006A04C8" w:rsidRDefault="006A04C8" w:rsidP="00B536CD">
            <w:pPr>
              <w:pStyle w:val="TableParagraph"/>
              <w:spacing w:before="63"/>
              <w:ind w:left="464" w:right="576" w:firstLine="100"/>
              <w:jc w:val="both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5500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96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124"/>
              <w:ind w:left="140" w:right="607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CARTRIDGES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RICOH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4001</w:t>
            </w:r>
          </w:p>
        </w:tc>
        <w:tc>
          <w:tcPr>
            <w:tcW w:w="1766" w:type="dxa"/>
          </w:tcPr>
          <w:p w:rsidR="006A04C8" w:rsidRDefault="006A04C8" w:rsidP="00B536CD">
            <w:pPr>
              <w:pStyle w:val="TableParagraph"/>
              <w:spacing w:before="124"/>
              <w:ind w:left="464" w:right="576" w:firstLine="100"/>
              <w:jc w:val="both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4001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81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64"/>
              <w:ind w:left="140" w:right="873"/>
              <w:rPr>
                <w:sz w:val="20"/>
              </w:rPr>
            </w:pPr>
            <w:r>
              <w:rPr>
                <w:sz w:val="20"/>
              </w:rPr>
              <w:t>ΤΟΝΕΡ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I-SENSYS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LBP7200CDN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40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76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519"/>
              <w:rPr>
                <w:sz w:val="20"/>
              </w:rPr>
            </w:pPr>
            <w:r>
              <w:rPr>
                <w:sz w:val="20"/>
              </w:rPr>
              <w:t>CANON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3"/>
              <w:ind w:left="140" w:right="815"/>
              <w:rPr>
                <w:sz w:val="20"/>
              </w:rPr>
            </w:pPr>
            <w:r>
              <w:rPr>
                <w:sz w:val="20"/>
              </w:rPr>
              <w:t>ΤΟΝΕΡ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CANON I-SENSYS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LBP7200CDN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ΜΑΤΖΕΝΤΑ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76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519"/>
              <w:rPr>
                <w:sz w:val="20"/>
              </w:rPr>
            </w:pPr>
            <w:r>
              <w:rPr>
                <w:sz w:val="20"/>
              </w:rPr>
              <w:t>CANON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3"/>
              <w:ind w:left="140" w:right="873"/>
              <w:rPr>
                <w:sz w:val="20"/>
              </w:rPr>
            </w:pPr>
            <w:r>
              <w:rPr>
                <w:sz w:val="20"/>
              </w:rPr>
              <w:t>ΤΟΝΕΡ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I-SENSYS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LBP7200CDN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ΚΥΑΝΟ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85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76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519"/>
              <w:rPr>
                <w:sz w:val="20"/>
              </w:rPr>
            </w:pPr>
            <w:r>
              <w:rPr>
                <w:sz w:val="20"/>
              </w:rPr>
              <w:t>CANON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3"/>
              <w:ind w:left="140" w:right="873"/>
              <w:rPr>
                <w:sz w:val="20"/>
              </w:rPr>
            </w:pPr>
            <w:r>
              <w:rPr>
                <w:sz w:val="20"/>
              </w:rPr>
              <w:t>ΤΟΝΕΡ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I-SENSYS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LBP7200CDN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ΚΙΤΡΙΝΟ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40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76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519"/>
              <w:rPr>
                <w:sz w:val="20"/>
              </w:rPr>
            </w:pPr>
            <w:r>
              <w:rPr>
                <w:sz w:val="20"/>
              </w:rPr>
              <w:t>CANON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8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3"/>
              <w:ind w:left="140" w:right="1012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RICOH AFICIO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MP4500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85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76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565"/>
              <w:rPr>
                <w:sz w:val="20"/>
              </w:rPr>
            </w:pPr>
            <w:r>
              <w:rPr>
                <w:sz w:val="20"/>
              </w:rPr>
              <w:t>RICOH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959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63"/>
              <w:ind w:left="140" w:right="12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ΜΕΛΑΝΙ </w:t>
            </w:r>
            <w:r>
              <w:rPr>
                <w:sz w:val="20"/>
              </w:rPr>
              <w:t>ΕΚΤΥΠΩΤΗ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LASERJET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1018</w:t>
            </w:r>
          </w:p>
        </w:tc>
        <w:tc>
          <w:tcPr>
            <w:tcW w:w="1766" w:type="dxa"/>
          </w:tcPr>
          <w:p w:rsidR="006A04C8" w:rsidRDefault="006A04C8" w:rsidP="00B536CD">
            <w:pPr>
              <w:pStyle w:val="TableParagraph"/>
              <w:spacing w:before="63"/>
              <w:ind w:left="447" w:right="562" w:firstLine="2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LASERJET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1018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124"/>
              <w:ind w:left="140" w:right="641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CYAN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TONER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766" w:type="dxa"/>
          </w:tcPr>
          <w:p w:rsidR="006A04C8" w:rsidRDefault="006A04C8" w:rsidP="00B536CD">
            <w:pPr>
              <w:pStyle w:val="TableParagraph"/>
              <w:spacing w:before="124"/>
              <w:ind w:left="246" w:right="361" w:firstLine="2"/>
              <w:jc w:val="center"/>
              <w:rPr>
                <w:sz w:val="20"/>
              </w:rPr>
            </w:pPr>
            <w:r>
              <w:rPr>
                <w:sz w:val="20"/>
              </w:rPr>
              <w:t>ZEROX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WORKCENTER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6515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19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124"/>
              <w:ind w:left="140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</w:p>
          <w:p w:rsidR="006A04C8" w:rsidRDefault="006A04C8" w:rsidP="00B536CD">
            <w:pPr>
              <w:pStyle w:val="TableParagraph"/>
              <w:spacing w:before="1"/>
              <w:ind w:left="140" w:right="238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MAGENTA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TONER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766" w:type="dxa"/>
          </w:tcPr>
          <w:p w:rsidR="006A04C8" w:rsidRDefault="006A04C8" w:rsidP="00B536CD">
            <w:pPr>
              <w:pStyle w:val="TableParagraph"/>
              <w:spacing w:before="124"/>
              <w:ind w:left="246" w:right="361" w:firstLine="2"/>
              <w:jc w:val="center"/>
              <w:rPr>
                <w:sz w:val="20"/>
              </w:rPr>
            </w:pPr>
            <w:r>
              <w:rPr>
                <w:sz w:val="20"/>
              </w:rPr>
              <w:t>ZEROX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WORKCENTER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6515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124"/>
              <w:ind w:left="140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</w:p>
          <w:p w:rsidR="006A04C8" w:rsidRDefault="006A04C8" w:rsidP="00B536CD">
            <w:pPr>
              <w:pStyle w:val="TableParagraph"/>
              <w:spacing w:before="1"/>
              <w:ind w:left="185" w:right="421" w:hanging="46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YELLOW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TONER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766" w:type="dxa"/>
          </w:tcPr>
          <w:p w:rsidR="006A04C8" w:rsidRDefault="006A04C8" w:rsidP="00B536CD">
            <w:pPr>
              <w:pStyle w:val="TableParagraph"/>
              <w:spacing w:before="124"/>
              <w:ind w:left="246" w:right="361" w:firstLine="2"/>
              <w:jc w:val="center"/>
              <w:rPr>
                <w:sz w:val="20"/>
              </w:rPr>
            </w:pPr>
            <w:r>
              <w:rPr>
                <w:sz w:val="20"/>
              </w:rPr>
              <w:t>ZEROX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WORKCENTER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6515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854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104" w:line="240" w:lineRule="atLeast"/>
              <w:ind w:left="140" w:right="493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BLACK LASER TONER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766" w:type="dxa"/>
          </w:tcPr>
          <w:p w:rsidR="006A04C8" w:rsidRDefault="006A04C8" w:rsidP="00B536CD">
            <w:pPr>
              <w:pStyle w:val="TableParagraph"/>
              <w:spacing w:before="104" w:line="240" w:lineRule="atLeast"/>
              <w:ind w:left="246" w:right="361" w:firstLine="2"/>
              <w:jc w:val="center"/>
              <w:rPr>
                <w:sz w:val="20"/>
              </w:rPr>
            </w:pPr>
            <w:r>
              <w:rPr>
                <w:sz w:val="20"/>
              </w:rPr>
              <w:t>ZEROX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WORKCENTER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6515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8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542"/>
        <w:gridCol w:w="3146"/>
        <w:gridCol w:w="1539"/>
        <w:gridCol w:w="784"/>
      </w:tblGrid>
      <w:tr w:rsidR="006A04C8" w:rsidTr="00B536CD">
        <w:trPr>
          <w:trHeight w:val="976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146" w:type="dxa"/>
          </w:tcPr>
          <w:p w:rsidR="006A04C8" w:rsidRDefault="006A04C8" w:rsidP="00B536CD">
            <w:pPr>
              <w:pStyle w:val="TableParagraph"/>
              <w:spacing w:line="202" w:lineRule="exact"/>
              <w:ind w:left="140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tabs>
                <w:tab w:val="left" w:pos="910"/>
                <w:tab w:val="left" w:pos="1888"/>
                <w:tab w:val="left" w:pos="2620"/>
              </w:tabs>
              <w:ind w:left="140" w:right="272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LASERJET</w:t>
            </w:r>
            <w:r>
              <w:rPr>
                <w:sz w:val="20"/>
              </w:rPr>
              <w:tab/>
              <w:t>P3005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  <w:p w:rsidR="006A04C8" w:rsidRDefault="006A04C8" w:rsidP="00B536CD"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(ΑΥΘΕΝΤΙΚΟ)</w:t>
            </w:r>
          </w:p>
        </w:tc>
        <w:tc>
          <w:tcPr>
            <w:tcW w:w="1539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392" w:right="597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84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146" w:type="dxa"/>
          </w:tcPr>
          <w:p w:rsidR="006A04C8" w:rsidRDefault="006A04C8" w:rsidP="00B536CD">
            <w:pPr>
              <w:pStyle w:val="TableParagraph"/>
              <w:spacing w:before="3"/>
              <w:ind w:left="140" w:right="1023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LASERJET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M5035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MFP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40"/>
              <w:rPr>
                <w:sz w:val="20"/>
              </w:rPr>
            </w:pPr>
            <w:r>
              <w:rPr>
                <w:sz w:val="20"/>
              </w:rPr>
              <w:t>(ΑΥΘΕΝΤΙΚΟ)</w:t>
            </w:r>
          </w:p>
        </w:tc>
        <w:tc>
          <w:tcPr>
            <w:tcW w:w="153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392" w:right="597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8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146" w:type="dxa"/>
          </w:tcPr>
          <w:p w:rsidR="006A04C8" w:rsidRDefault="006A04C8" w:rsidP="00B536CD">
            <w:pPr>
              <w:pStyle w:val="TableParagraph"/>
              <w:spacing w:before="3"/>
              <w:ind w:left="140" w:right="1176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E250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DN ΜΑΥΡΟ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(ΑΥΘΕΝΤΙΚΟ)</w:t>
            </w:r>
          </w:p>
        </w:tc>
        <w:tc>
          <w:tcPr>
            <w:tcW w:w="153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273"/>
              <w:rPr>
                <w:sz w:val="20"/>
              </w:rPr>
            </w:pPr>
            <w:r>
              <w:rPr>
                <w:sz w:val="20"/>
              </w:rPr>
              <w:t>LEXMARK</w:t>
            </w:r>
          </w:p>
        </w:tc>
        <w:tc>
          <w:tcPr>
            <w:tcW w:w="78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146" w:type="dxa"/>
          </w:tcPr>
          <w:p w:rsidR="006A04C8" w:rsidRDefault="006A04C8" w:rsidP="00B536CD">
            <w:pPr>
              <w:pStyle w:val="TableParagraph"/>
              <w:spacing w:before="3"/>
              <w:ind w:left="140" w:right="13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ΜΕΛΑΝΙ </w:t>
            </w:r>
            <w:r>
              <w:rPr>
                <w:sz w:val="20"/>
              </w:rPr>
              <w:t>ΕΚΤΥΠΩΤΗ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EPSON</w:t>
            </w:r>
          </w:p>
          <w:p w:rsidR="006A04C8" w:rsidRDefault="006A04C8" w:rsidP="00B536CD">
            <w:pPr>
              <w:pStyle w:val="TableParagraph"/>
              <w:ind w:left="140" w:right="1151"/>
              <w:rPr>
                <w:sz w:val="20"/>
              </w:rPr>
            </w:pPr>
            <w:r>
              <w:rPr>
                <w:sz w:val="20"/>
              </w:rPr>
              <w:t>STYLUS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SX130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(ΑΥΘΕΝΤΙΚΑ</w:t>
            </w:r>
          </w:p>
        </w:tc>
        <w:tc>
          <w:tcPr>
            <w:tcW w:w="153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388"/>
              <w:rPr>
                <w:sz w:val="20"/>
              </w:rPr>
            </w:pPr>
            <w:r>
              <w:rPr>
                <w:sz w:val="20"/>
              </w:rPr>
              <w:t>EPSON</w:t>
            </w:r>
          </w:p>
        </w:tc>
        <w:tc>
          <w:tcPr>
            <w:tcW w:w="78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146" w:type="dxa"/>
          </w:tcPr>
          <w:p w:rsidR="006A04C8" w:rsidRDefault="006A04C8" w:rsidP="00B536CD">
            <w:pPr>
              <w:pStyle w:val="TableParagraph"/>
              <w:spacing w:before="3"/>
              <w:ind w:left="140" w:right="1210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EPSON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STYLUS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SX130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MAGENTA</w:t>
            </w:r>
          </w:p>
          <w:p w:rsidR="006A04C8" w:rsidRDefault="006A04C8" w:rsidP="00B536CD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(ΑΥΘΕΝΤΙΚΑ)</w:t>
            </w:r>
          </w:p>
        </w:tc>
        <w:tc>
          <w:tcPr>
            <w:tcW w:w="153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388"/>
              <w:rPr>
                <w:sz w:val="20"/>
              </w:rPr>
            </w:pPr>
            <w:r>
              <w:rPr>
                <w:sz w:val="20"/>
              </w:rPr>
              <w:t>EPSON</w:t>
            </w:r>
          </w:p>
        </w:tc>
        <w:tc>
          <w:tcPr>
            <w:tcW w:w="78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3146" w:type="dxa"/>
          </w:tcPr>
          <w:p w:rsidR="006A04C8" w:rsidRDefault="006A04C8" w:rsidP="00B536CD">
            <w:pPr>
              <w:pStyle w:val="TableParagraph"/>
              <w:spacing w:before="3"/>
              <w:ind w:left="140" w:right="13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ΜΕΛΑΝΙ </w:t>
            </w:r>
            <w:r>
              <w:rPr>
                <w:sz w:val="20"/>
              </w:rPr>
              <w:t>ΕΚΤΥΠΩΤΗ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EPSON</w:t>
            </w:r>
          </w:p>
          <w:p w:rsidR="006A04C8" w:rsidRDefault="006A04C8" w:rsidP="00B536CD">
            <w:pPr>
              <w:pStyle w:val="TableParagraph"/>
              <w:ind w:left="140" w:right="1145"/>
              <w:rPr>
                <w:sz w:val="20"/>
              </w:rPr>
            </w:pPr>
            <w:r>
              <w:rPr>
                <w:sz w:val="20"/>
              </w:rPr>
              <w:t>STYLUS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SX130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YELLOW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(ΑΥΘΕΝΤΙΚΑ)</w:t>
            </w:r>
          </w:p>
        </w:tc>
        <w:tc>
          <w:tcPr>
            <w:tcW w:w="153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388"/>
              <w:rPr>
                <w:sz w:val="20"/>
              </w:rPr>
            </w:pPr>
            <w:r>
              <w:rPr>
                <w:sz w:val="20"/>
              </w:rPr>
              <w:t>EPSON</w:t>
            </w:r>
          </w:p>
        </w:tc>
        <w:tc>
          <w:tcPr>
            <w:tcW w:w="78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146" w:type="dxa"/>
          </w:tcPr>
          <w:p w:rsidR="006A04C8" w:rsidRDefault="006A04C8" w:rsidP="00B536CD">
            <w:pPr>
              <w:pStyle w:val="TableParagraph"/>
              <w:spacing w:before="3"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ind w:left="140" w:right="669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EPSON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STYLUS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SX130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CYAN</w:t>
            </w:r>
          </w:p>
          <w:p w:rsidR="006A04C8" w:rsidRDefault="006A04C8" w:rsidP="00B536CD"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(ΑΥΘΕΝΤΙΚΑ)</w:t>
            </w:r>
          </w:p>
        </w:tc>
        <w:tc>
          <w:tcPr>
            <w:tcW w:w="153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388"/>
              <w:rPr>
                <w:sz w:val="20"/>
              </w:rPr>
            </w:pPr>
            <w:r>
              <w:rPr>
                <w:sz w:val="20"/>
              </w:rPr>
              <w:t>EPSON</w:t>
            </w:r>
          </w:p>
        </w:tc>
        <w:tc>
          <w:tcPr>
            <w:tcW w:w="78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146" w:type="dxa"/>
          </w:tcPr>
          <w:p w:rsidR="006A04C8" w:rsidRDefault="006A04C8" w:rsidP="00B536CD">
            <w:pPr>
              <w:pStyle w:val="TableParagraph"/>
              <w:spacing w:before="3"/>
              <w:ind w:left="140" w:right="1006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DESKJET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6980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40"/>
              <w:rPr>
                <w:sz w:val="20"/>
              </w:rPr>
            </w:pPr>
            <w:r>
              <w:rPr>
                <w:sz w:val="20"/>
              </w:rPr>
              <w:t>ΑΥΘΕΝΤΙΚΑ</w:t>
            </w:r>
          </w:p>
        </w:tc>
        <w:tc>
          <w:tcPr>
            <w:tcW w:w="153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392" w:right="597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8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08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146" w:type="dxa"/>
          </w:tcPr>
          <w:p w:rsidR="006A04C8" w:rsidRDefault="006A04C8" w:rsidP="00B536CD">
            <w:pPr>
              <w:pStyle w:val="TableParagraph"/>
              <w:spacing w:before="3"/>
              <w:ind w:left="185" w:right="961" w:hanging="46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DESKJET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6980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ΧΡΩΜΑΤΩΝ(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40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53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392" w:right="597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8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32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6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146" w:type="dxa"/>
          </w:tcPr>
          <w:p w:rsidR="006A04C8" w:rsidRDefault="006A04C8" w:rsidP="00B536CD">
            <w:pPr>
              <w:pStyle w:val="TableParagraph"/>
              <w:ind w:left="140" w:right="264"/>
              <w:rPr>
                <w:sz w:val="20"/>
              </w:rPr>
            </w:pPr>
            <w:r>
              <w:rPr>
                <w:sz w:val="20"/>
              </w:rPr>
              <w:t>ΤΟΝΕΡ ΠΟΛΥΜΗΧΑΝΗΜΑΤΟΣ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BIZHUB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C454/C454E/C554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TN-512K</w:t>
            </w:r>
          </w:p>
        </w:tc>
        <w:tc>
          <w:tcPr>
            <w:tcW w:w="1539" w:type="dxa"/>
          </w:tcPr>
          <w:p w:rsidR="006A04C8" w:rsidRDefault="006A04C8" w:rsidP="00B536CD">
            <w:pPr>
              <w:pStyle w:val="TableParagraph"/>
              <w:spacing w:before="15"/>
              <w:ind w:left="275" w:right="483" w:firstLine="2"/>
              <w:jc w:val="center"/>
              <w:rPr>
                <w:sz w:val="20"/>
              </w:rPr>
            </w:pPr>
            <w:r>
              <w:rPr>
                <w:sz w:val="20"/>
              </w:rPr>
              <w:t>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MINOLTA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BIZHUB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C454E</w:t>
            </w:r>
          </w:p>
        </w:tc>
        <w:tc>
          <w:tcPr>
            <w:tcW w:w="78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6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146" w:type="dxa"/>
          </w:tcPr>
          <w:p w:rsidR="006A04C8" w:rsidRDefault="006A04C8" w:rsidP="00B536CD">
            <w:pPr>
              <w:pStyle w:val="TableParagraph"/>
              <w:spacing w:before="3"/>
              <w:ind w:left="140" w:right="264"/>
              <w:rPr>
                <w:sz w:val="20"/>
              </w:rPr>
            </w:pPr>
            <w:r>
              <w:rPr>
                <w:sz w:val="20"/>
              </w:rPr>
              <w:t>ΤΟΝΕΡ ΠΟΛΥΜΗΧΑΝΗΜΑΤΟΣ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BIZHUB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C454/C454E/C554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TN-512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40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(YELLOW)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A33K252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539" w:type="dxa"/>
          </w:tcPr>
          <w:p w:rsidR="006A04C8" w:rsidRDefault="006A04C8" w:rsidP="00B536CD">
            <w:pPr>
              <w:pStyle w:val="TableParagraph"/>
              <w:spacing w:before="3"/>
              <w:ind w:left="275" w:right="483" w:firstLine="2"/>
              <w:jc w:val="center"/>
              <w:rPr>
                <w:sz w:val="20"/>
              </w:rPr>
            </w:pPr>
            <w:r>
              <w:rPr>
                <w:sz w:val="20"/>
              </w:rPr>
              <w:t>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MINOLTA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BIZHUB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C454E</w:t>
            </w:r>
          </w:p>
        </w:tc>
        <w:tc>
          <w:tcPr>
            <w:tcW w:w="78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08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146" w:type="dxa"/>
          </w:tcPr>
          <w:p w:rsidR="006A04C8" w:rsidRDefault="006A04C8" w:rsidP="00B536CD">
            <w:pPr>
              <w:pStyle w:val="TableParagraph"/>
              <w:spacing w:before="3"/>
              <w:ind w:left="140" w:right="264"/>
              <w:rPr>
                <w:sz w:val="20"/>
              </w:rPr>
            </w:pPr>
            <w:r>
              <w:rPr>
                <w:sz w:val="20"/>
              </w:rPr>
              <w:t>ΤΟΝΕΡ ΠΟΛΥΜΗΧΑΝΗΜΑΤΟΣ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BIZHUB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C454/C454E/C554 TN-512C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(CYAN)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A33K452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539" w:type="dxa"/>
          </w:tcPr>
          <w:p w:rsidR="006A04C8" w:rsidRDefault="006A04C8" w:rsidP="00B536CD">
            <w:pPr>
              <w:pStyle w:val="TableParagraph"/>
              <w:spacing w:before="3"/>
              <w:ind w:left="275" w:right="483" w:firstLine="2"/>
              <w:jc w:val="center"/>
              <w:rPr>
                <w:sz w:val="20"/>
              </w:rPr>
            </w:pPr>
            <w:r>
              <w:rPr>
                <w:sz w:val="20"/>
              </w:rPr>
              <w:t>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MINOLTA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BIZHUB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C454E</w:t>
            </w:r>
          </w:p>
        </w:tc>
        <w:tc>
          <w:tcPr>
            <w:tcW w:w="78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987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6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146" w:type="dxa"/>
          </w:tcPr>
          <w:p w:rsidR="006A04C8" w:rsidRDefault="006A04C8" w:rsidP="00B536CD">
            <w:pPr>
              <w:pStyle w:val="TableParagraph"/>
              <w:ind w:left="140" w:right="264"/>
              <w:rPr>
                <w:sz w:val="20"/>
              </w:rPr>
            </w:pPr>
            <w:r>
              <w:rPr>
                <w:sz w:val="20"/>
              </w:rPr>
              <w:t>ΤΟΝΕΡ ΠΟΛΥΜΗΧΑΝΗΜΑΤΟΣ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BIZHUB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C454/C454E/C554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TN-512M</w:t>
            </w:r>
          </w:p>
          <w:p w:rsidR="006A04C8" w:rsidRDefault="006A04C8" w:rsidP="00B536CD">
            <w:pPr>
              <w:pStyle w:val="TableParagraph"/>
              <w:tabs>
                <w:tab w:val="left" w:pos="2145"/>
              </w:tabs>
              <w:spacing w:line="242" w:lineRule="exact"/>
              <w:ind w:left="185"/>
              <w:rPr>
                <w:sz w:val="20"/>
              </w:rPr>
            </w:pPr>
            <w:r>
              <w:rPr>
                <w:sz w:val="20"/>
              </w:rPr>
              <w:t>(MAGENTA)</w:t>
            </w:r>
            <w:r>
              <w:rPr>
                <w:sz w:val="20"/>
              </w:rPr>
              <w:tab/>
              <w:t>A33K352</w:t>
            </w:r>
          </w:p>
        </w:tc>
        <w:tc>
          <w:tcPr>
            <w:tcW w:w="1539" w:type="dxa"/>
          </w:tcPr>
          <w:p w:rsidR="006A04C8" w:rsidRDefault="006A04C8" w:rsidP="00B536CD">
            <w:pPr>
              <w:pStyle w:val="TableParagraph"/>
              <w:spacing w:before="15"/>
              <w:ind w:left="275" w:right="483" w:firstLine="2"/>
              <w:jc w:val="center"/>
              <w:rPr>
                <w:sz w:val="20"/>
              </w:rPr>
            </w:pPr>
            <w:r>
              <w:rPr>
                <w:sz w:val="20"/>
              </w:rPr>
              <w:t>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MINOLTA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BIZHUB</w:t>
            </w:r>
          </w:p>
          <w:p w:rsidR="006A04C8" w:rsidRDefault="006A04C8" w:rsidP="00B536CD">
            <w:pPr>
              <w:pStyle w:val="TableParagraph"/>
              <w:spacing w:line="220" w:lineRule="exact"/>
              <w:ind w:left="392" w:right="598"/>
              <w:jc w:val="center"/>
              <w:rPr>
                <w:sz w:val="20"/>
              </w:rPr>
            </w:pPr>
            <w:r>
              <w:rPr>
                <w:sz w:val="20"/>
              </w:rPr>
              <w:t>C454E</w:t>
            </w:r>
          </w:p>
        </w:tc>
        <w:tc>
          <w:tcPr>
            <w:tcW w:w="78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6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8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542"/>
        <w:gridCol w:w="3059"/>
        <w:gridCol w:w="1689"/>
        <w:gridCol w:w="770"/>
      </w:tblGrid>
      <w:tr w:rsidR="006A04C8" w:rsidTr="00B536CD">
        <w:trPr>
          <w:trHeight w:val="987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059" w:type="dxa"/>
          </w:tcPr>
          <w:p w:rsidR="006A04C8" w:rsidRDefault="006A04C8" w:rsidP="00B536CD">
            <w:pPr>
              <w:pStyle w:val="TableParagraph"/>
              <w:spacing w:line="198" w:lineRule="exact"/>
              <w:ind w:left="140"/>
              <w:jc w:val="both"/>
              <w:rPr>
                <w:sz w:val="20"/>
              </w:rPr>
            </w:pPr>
            <w:r>
              <w:rPr>
                <w:sz w:val="20"/>
              </w:rPr>
              <w:t>DRUM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ΠΟΛΥΜΗΧΑΝΗΜΑΤΟΣ</w:t>
            </w:r>
          </w:p>
          <w:p w:rsidR="006A04C8" w:rsidRDefault="006A04C8" w:rsidP="00B536CD">
            <w:pPr>
              <w:pStyle w:val="TableParagraph"/>
              <w:ind w:left="140" w:right="183"/>
              <w:jc w:val="both"/>
              <w:rPr>
                <w:sz w:val="20"/>
              </w:rPr>
            </w:pPr>
            <w:r>
              <w:rPr>
                <w:sz w:val="20"/>
              </w:rPr>
              <w:t>ΤΥΠΟΥ KONICA MINOLTA BIZHUB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C224/C284/C364/C454/C554 DR-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512K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(BLACK)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A2XN0RD</w:t>
            </w:r>
          </w:p>
        </w:tc>
        <w:tc>
          <w:tcPr>
            <w:tcW w:w="1689" w:type="dxa"/>
          </w:tcPr>
          <w:p w:rsidR="006A04C8" w:rsidRDefault="006A04C8" w:rsidP="00B536CD">
            <w:pPr>
              <w:pStyle w:val="TableParagraph"/>
              <w:spacing w:line="221" w:lineRule="exact"/>
              <w:ind w:left="362" w:right="543"/>
              <w:jc w:val="center"/>
              <w:rPr>
                <w:sz w:val="20"/>
              </w:rPr>
            </w:pPr>
            <w:r>
              <w:rPr>
                <w:sz w:val="20"/>
              </w:rPr>
              <w:t>KONICA</w:t>
            </w:r>
          </w:p>
          <w:p w:rsidR="006A04C8" w:rsidRDefault="006A04C8" w:rsidP="00B536CD">
            <w:pPr>
              <w:pStyle w:val="TableParagraph"/>
              <w:ind w:left="362" w:right="5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MINOLTA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BIZHUB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C454E</w:t>
            </w:r>
          </w:p>
        </w:tc>
        <w:tc>
          <w:tcPr>
            <w:tcW w:w="770" w:type="dxa"/>
          </w:tcPr>
          <w:p w:rsidR="006A04C8" w:rsidRDefault="006A04C8" w:rsidP="00B536CD">
            <w:pPr>
              <w:pStyle w:val="TableParagraph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519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43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059" w:type="dxa"/>
          </w:tcPr>
          <w:p w:rsidR="006A04C8" w:rsidRDefault="006A04C8" w:rsidP="00B536CD">
            <w:pPr>
              <w:pStyle w:val="TableParagraph"/>
              <w:spacing w:line="230" w:lineRule="exact"/>
              <w:ind w:left="140"/>
              <w:rPr>
                <w:sz w:val="20"/>
              </w:rPr>
            </w:pPr>
            <w:r>
              <w:rPr>
                <w:sz w:val="20"/>
              </w:rPr>
              <w:t>DEVELOPER</w:t>
            </w:r>
          </w:p>
          <w:p w:rsidR="006A04C8" w:rsidRDefault="006A04C8" w:rsidP="00B536CD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ΠΟΛΥΜΗΧΑΝΗΜΑΤΟΣ</w:t>
            </w:r>
          </w:p>
          <w:p w:rsidR="006A04C8" w:rsidRDefault="006A04C8" w:rsidP="00B536CD">
            <w:pPr>
              <w:pStyle w:val="TableParagraph"/>
              <w:tabs>
                <w:tab w:val="left" w:pos="1093"/>
                <w:tab w:val="left" w:pos="2092"/>
              </w:tabs>
              <w:spacing w:before="1"/>
              <w:ind w:left="140" w:right="185" w:firstLine="45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KONICA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MINOLTA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BIZHUB224</w:t>
            </w:r>
          </w:p>
          <w:p w:rsidR="006A04C8" w:rsidRDefault="006A04C8" w:rsidP="00B536CD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/C224E/C284/C284E/C364/C364E</w:t>
            </w:r>
          </w:p>
          <w:p w:rsidR="006A04C8" w:rsidRDefault="006A04C8" w:rsidP="00B536CD">
            <w:pPr>
              <w:pStyle w:val="TableParagraph"/>
              <w:tabs>
                <w:tab w:val="left" w:pos="2576"/>
              </w:tabs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/C454/C454E/C554/C554E</w:t>
            </w:r>
            <w:r>
              <w:rPr>
                <w:sz w:val="20"/>
              </w:rPr>
              <w:tab/>
              <w:t>DV-</w:t>
            </w:r>
          </w:p>
        </w:tc>
        <w:tc>
          <w:tcPr>
            <w:tcW w:w="1689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A04C8" w:rsidRDefault="006A04C8" w:rsidP="00B536CD">
            <w:pPr>
              <w:pStyle w:val="TableParagraph"/>
              <w:ind w:left="362" w:right="546" w:firstLine="2"/>
              <w:jc w:val="center"/>
              <w:rPr>
                <w:sz w:val="20"/>
              </w:rPr>
            </w:pPr>
            <w:r>
              <w:rPr>
                <w:sz w:val="20"/>
              </w:rPr>
              <w:t>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MINOLTA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BIZHUB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C454E</w:t>
            </w:r>
          </w:p>
        </w:tc>
        <w:tc>
          <w:tcPr>
            <w:tcW w:w="77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43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104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42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059" w:type="dxa"/>
          </w:tcPr>
          <w:p w:rsidR="006A04C8" w:rsidRDefault="006A04C8" w:rsidP="00B536CD">
            <w:pPr>
              <w:pStyle w:val="TableParagraph"/>
              <w:spacing w:before="19"/>
              <w:ind w:left="140" w:right="1080"/>
              <w:rPr>
                <w:sz w:val="20"/>
              </w:rPr>
            </w:pPr>
            <w:r>
              <w:rPr>
                <w:sz w:val="20"/>
              </w:rPr>
              <w:t>TONER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SAMSUNG</w:t>
            </w:r>
          </w:p>
          <w:p w:rsidR="006A04C8" w:rsidRDefault="006A04C8" w:rsidP="00B536CD">
            <w:pPr>
              <w:pStyle w:val="TableParagraph"/>
              <w:spacing w:before="2"/>
              <w:ind w:left="185" w:right="496"/>
              <w:rPr>
                <w:sz w:val="20"/>
              </w:rPr>
            </w:pPr>
            <w:r>
              <w:rPr>
                <w:sz w:val="20"/>
              </w:rPr>
              <w:t>ΜΑΥΡΟ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ΟΕΜ:MLT-D116S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689" w:type="dxa"/>
          </w:tcPr>
          <w:p w:rsidR="006A04C8" w:rsidRDefault="006A04C8" w:rsidP="00B536CD">
            <w:pPr>
              <w:pStyle w:val="TableParagraph"/>
              <w:spacing w:before="142"/>
              <w:ind w:left="326" w:right="5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SAMSUNG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XPRESS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M2675F</w:t>
            </w:r>
          </w:p>
        </w:tc>
        <w:tc>
          <w:tcPr>
            <w:tcW w:w="77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42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059" w:type="dxa"/>
          </w:tcPr>
          <w:p w:rsidR="006A04C8" w:rsidRDefault="006A04C8" w:rsidP="00B536CD">
            <w:pPr>
              <w:pStyle w:val="TableParagraph"/>
              <w:spacing w:before="58"/>
              <w:ind w:left="140" w:right="1039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AR016Τ</w:t>
            </w:r>
          </w:p>
          <w:p w:rsidR="006A04C8" w:rsidRDefault="006A04C8" w:rsidP="00B536CD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(ΓΝΗΣΙΟ)</w:t>
            </w:r>
          </w:p>
        </w:tc>
        <w:tc>
          <w:tcPr>
            <w:tcW w:w="1689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left="389" w:right="559" w:firstLine="91"/>
              <w:rPr>
                <w:sz w:val="20"/>
              </w:rPr>
            </w:pPr>
            <w:r>
              <w:rPr>
                <w:sz w:val="20"/>
              </w:rPr>
              <w:t>SHARP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AR5316E</w:t>
            </w:r>
          </w:p>
        </w:tc>
        <w:tc>
          <w:tcPr>
            <w:tcW w:w="77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836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059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E250(E250A11E)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689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left="427" w:right="525" w:hanging="68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E250DN</w:t>
            </w:r>
          </w:p>
        </w:tc>
        <w:tc>
          <w:tcPr>
            <w:tcW w:w="770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A04C8" w:rsidTr="00B536CD">
        <w:trPr>
          <w:trHeight w:val="1203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3059" w:type="dxa"/>
          </w:tcPr>
          <w:p w:rsidR="006A04C8" w:rsidRDefault="006A04C8" w:rsidP="00B536CD">
            <w:pPr>
              <w:pStyle w:val="TableParagraph"/>
              <w:spacing w:before="119"/>
              <w:ind w:left="140" w:right="184"/>
              <w:jc w:val="both"/>
              <w:rPr>
                <w:sz w:val="20"/>
              </w:rPr>
            </w:pPr>
            <w:r>
              <w:rPr>
                <w:sz w:val="20"/>
              </w:rPr>
              <w:t>PHOTOKONDUKTOR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ΕΚΤΥΠΩΤΕΣ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E250(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E250*22G)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DRUM KIT</w:t>
            </w:r>
          </w:p>
          <w:p w:rsidR="006A04C8" w:rsidRDefault="006A04C8" w:rsidP="00B536CD">
            <w:pPr>
              <w:pStyle w:val="TableParagraph"/>
              <w:spacing w:before="2"/>
              <w:ind w:left="140"/>
              <w:rPr>
                <w:sz w:val="20"/>
              </w:rPr>
            </w:pPr>
            <w:r>
              <w:rPr>
                <w:sz w:val="20"/>
              </w:rPr>
              <w:t>ΓΝΗΣΙΟ</w:t>
            </w:r>
          </w:p>
        </w:tc>
        <w:tc>
          <w:tcPr>
            <w:tcW w:w="1689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427" w:right="525" w:hanging="68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E250DN</w:t>
            </w:r>
          </w:p>
        </w:tc>
        <w:tc>
          <w:tcPr>
            <w:tcW w:w="77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897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059" w:type="dxa"/>
          </w:tcPr>
          <w:p w:rsidR="006A04C8" w:rsidRDefault="006A04C8" w:rsidP="00B536CD">
            <w:pPr>
              <w:pStyle w:val="TableParagraph"/>
              <w:spacing w:before="58"/>
              <w:ind w:left="140" w:right="185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CARTRIDGE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HP339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(C8767EE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C9504EE)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89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362" w:right="543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7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81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3059" w:type="dxa"/>
          </w:tcPr>
          <w:p w:rsidR="006A04C8" w:rsidRDefault="006A04C8" w:rsidP="00B536CD">
            <w:pPr>
              <w:pStyle w:val="TableParagraph"/>
              <w:tabs>
                <w:tab w:val="left" w:pos="2337"/>
              </w:tabs>
              <w:spacing w:before="58"/>
              <w:ind w:left="140" w:right="186"/>
              <w:rPr>
                <w:sz w:val="20"/>
              </w:rPr>
            </w:pPr>
            <w:r>
              <w:rPr>
                <w:sz w:val="20"/>
              </w:rPr>
              <w:t>ΜΕΛΑΝΙCARTRIDGE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HP344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(C9363EE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C9505EE)</w:t>
            </w:r>
          </w:p>
          <w:p w:rsidR="006A04C8" w:rsidRDefault="006A04C8" w:rsidP="00B536CD">
            <w:pPr>
              <w:pStyle w:val="TableParagraph"/>
              <w:spacing w:before="1"/>
              <w:ind w:left="140" w:right="1772"/>
              <w:rPr>
                <w:sz w:val="20"/>
              </w:rPr>
            </w:pPr>
            <w:r>
              <w:rPr>
                <w:sz w:val="20"/>
              </w:rPr>
              <w:t>TRI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XL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8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left="362" w:right="543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7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3059" w:type="dxa"/>
          </w:tcPr>
          <w:p w:rsidR="006A04C8" w:rsidRDefault="006A04C8" w:rsidP="00B536CD">
            <w:pPr>
              <w:pStyle w:val="TableParagraph"/>
              <w:spacing w:before="119"/>
              <w:ind w:left="140" w:right="13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ΜΕΛΑΝΙ </w:t>
            </w:r>
            <w:r>
              <w:rPr>
                <w:sz w:val="20"/>
              </w:rPr>
              <w:t>ΕΚΤΥΠΩΤΗ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ΤΥΠΟΥ HP, ΜΑΥΡΟ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ΑΥΘΕΝΤΙΚΟ,</w:t>
            </w:r>
          </w:p>
        </w:tc>
        <w:tc>
          <w:tcPr>
            <w:tcW w:w="1689" w:type="dxa"/>
          </w:tcPr>
          <w:p w:rsidR="006A04C8" w:rsidRDefault="006A04C8" w:rsidP="00B536CD">
            <w:pPr>
              <w:pStyle w:val="TableParagraph"/>
              <w:ind w:left="405" w:right="587" w:hanging="2"/>
              <w:jc w:val="center"/>
              <w:rPr>
                <w:sz w:val="20"/>
              </w:rPr>
            </w:pPr>
            <w:r>
              <w:rPr>
                <w:sz w:val="20"/>
              </w:rPr>
              <w:t>HP PCL3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A-SIZE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PRINTER</w:t>
            </w:r>
          </w:p>
          <w:p w:rsidR="006A04C8" w:rsidRDefault="006A04C8" w:rsidP="00B536CD">
            <w:pPr>
              <w:pStyle w:val="TableParagraph"/>
              <w:ind w:left="167" w:right="348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DRIVER</w:t>
            </w:r>
          </w:p>
        </w:tc>
        <w:tc>
          <w:tcPr>
            <w:tcW w:w="77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1081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3059" w:type="dxa"/>
          </w:tcPr>
          <w:p w:rsidR="006A04C8" w:rsidRDefault="006A04C8" w:rsidP="00B536CD">
            <w:pPr>
              <w:pStyle w:val="TableParagraph"/>
              <w:ind w:left="140" w:right="13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ΜΕΛΑΝΙ </w:t>
            </w:r>
            <w:r>
              <w:rPr>
                <w:sz w:val="20"/>
              </w:rPr>
              <w:t>ΕΚΤΥΠΩΤΗ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HP,</w:t>
            </w:r>
          </w:p>
          <w:p w:rsidR="006A04C8" w:rsidRDefault="006A04C8" w:rsidP="00B536CD">
            <w:pPr>
              <w:pStyle w:val="TableParagraph"/>
              <w:ind w:left="140" w:right="14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ΤΡΙΧΡΩΜΟ </w:t>
            </w:r>
            <w:r>
              <w:rPr>
                <w:sz w:val="20"/>
              </w:rPr>
              <w:t>305XL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689" w:type="dxa"/>
          </w:tcPr>
          <w:p w:rsidR="006A04C8" w:rsidRDefault="006A04C8" w:rsidP="00B536CD">
            <w:pPr>
              <w:pStyle w:val="TableParagraph"/>
              <w:ind w:left="405" w:right="587" w:hanging="2"/>
              <w:jc w:val="center"/>
              <w:rPr>
                <w:sz w:val="20"/>
              </w:rPr>
            </w:pPr>
            <w:r>
              <w:rPr>
                <w:sz w:val="20"/>
              </w:rPr>
              <w:t>HP PCL3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A-SIZE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PRINTER</w:t>
            </w:r>
          </w:p>
          <w:p w:rsidR="006A04C8" w:rsidRDefault="006A04C8" w:rsidP="00B536CD">
            <w:pPr>
              <w:pStyle w:val="TableParagraph"/>
              <w:ind w:left="167" w:right="348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DRIVER</w:t>
            </w:r>
          </w:p>
        </w:tc>
        <w:tc>
          <w:tcPr>
            <w:tcW w:w="77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959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3059" w:type="dxa"/>
          </w:tcPr>
          <w:p w:rsidR="006A04C8" w:rsidRDefault="006A04C8" w:rsidP="00B536CD">
            <w:pPr>
              <w:pStyle w:val="TableParagraph"/>
              <w:spacing w:before="58"/>
              <w:ind w:left="140" w:right="516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ΤΥΠΟΥ, SAMSUNG 1052L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689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left="257" w:right="442" w:firstLine="69"/>
              <w:rPr>
                <w:sz w:val="20"/>
              </w:rPr>
            </w:pPr>
            <w:r>
              <w:rPr>
                <w:sz w:val="20"/>
              </w:rPr>
              <w:t>SAMSUNG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SCX-4623FN</w:t>
            </w:r>
          </w:p>
        </w:tc>
        <w:tc>
          <w:tcPr>
            <w:tcW w:w="77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854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3059" w:type="dxa"/>
          </w:tcPr>
          <w:p w:rsidR="006A04C8" w:rsidRDefault="006A04C8" w:rsidP="00B536CD">
            <w:pPr>
              <w:pStyle w:val="TableParagraph"/>
              <w:spacing w:before="102" w:line="240" w:lineRule="atLeast"/>
              <w:ind w:left="140" w:right="1095"/>
              <w:jc w:val="both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ΤΥΠΟΥ RICOH MP 301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</w:tc>
        <w:tc>
          <w:tcPr>
            <w:tcW w:w="1689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362" w:right="543"/>
              <w:jc w:val="center"/>
              <w:rPr>
                <w:sz w:val="20"/>
              </w:rPr>
            </w:pPr>
            <w:r>
              <w:rPr>
                <w:sz w:val="20"/>
              </w:rPr>
              <w:t>RICOH</w:t>
            </w:r>
          </w:p>
        </w:tc>
        <w:tc>
          <w:tcPr>
            <w:tcW w:w="770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6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542"/>
        <w:gridCol w:w="3053"/>
        <w:gridCol w:w="1726"/>
        <w:gridCol w:w="690"/>
      </w:tblGrid>
      <w:tr w:rsidR="006A04C8" w:rsidTr="00B536CD">
        <w:trPr>
          <w:trHeight w:val="1036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3053" w:type="dxa"/>
          </w:tcPr>
          <w:p w:rsidR="006A04C8" w:rsidRDefault="006A04C8" w:rsidP="00B536CD">
            <w:pPr>
              <w:pStyle w:val="TableParagraph"/>
              <w:spacing w:line="202" w:lineRule="exact"/>
              <w:ind w:left="140"/>
              <w:rPr>
                <w:sz w:val="20"/>
              </w:rPr>
            </w:pPr>
            <w:r>
              <w:rPr>
                <w:sz w:val="20"/>
              </w:rPr>
              <w:t>512H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ΚΑΣΕΤΑ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ΤΟΝΕΡ</w:t>
            </w:r>
          </w:p>
          <w:p w:rsidR="006A04C8" w:rsidRDefault="006A04C8" w:rsidP="00B536CD">
            <w:pPr>
              <w:pStyle w:val="TableParagraph"/>
              <w:tabs>
                <w:tab w:val="left" w:pos="1248"/>
                <w:tab w:val="left" w:pos="2622"/>
              </w:tabs>
              <w:ind w:left="140" w:right="181"/>
              <w:rPr>
                <w:sz w:val="20"/>
              </w:rPr>
            </w:pPr>
            <w:r>
              <w:rPr>
                <w:sz w:val="20"/>
              </w:rPr>
              <w:t>ΥΨΗΛΗ;</w:t>
            </w:r>
            <w:r>
              <w:rPr>
                <w:sz w:val="20"/>
              </w:rPr>
              <w:tab/>
              <w:t>ΑΠΟΔΟΣΗΣ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ΓΙΑ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MS415DN</w:t>
            </w:r>
          </w:p>
          <w:p w:rsidR="006A04C8" w:rsidRDefault="006A04C8" w:rsidP="00B536CD"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ΓΝΗΣΙΟ</w:t>
            </w:r>
          </w:p>
        </w:tc>
        <w:tc>
          <w:tcPr>
            <w:tcW w:w="1726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left="349" w:right="544" w:firstLine="16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MS415DN</w:t>
            </w:r>
          </w:p>
        </w:tc>
        <w:tc>
          <w:tcPr>
            <w:tcW w:w="690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958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3053" w:type="dxa"/>
          </w:tcPr>
          <w:p w:rsidR="006A04C8" w:rsidRDefault="006A04C8" w:rsidP="00B536CD">
            <w:pPr>
              <w:pStyle w:val="TableParagraph"/>
              <w:tabs>
                <w:tab w:val="left" w:pos="783"/>
                <w:tab w:val="left" w:pos="1736"/>
                <w:tab w:val="left" w:pos="2324"/>
              </w:tabs>
              <w:spacing w:before="63"/>
              <w:ind w:left="140" w:right="178"/>
              <w:rPr>
                <w:sz w:val="20"/>
              </w:rPr>
            </w:pPr>
            <w:r>
              <w:rPr>
                <w:sz w:val="20"/>
              </w:rPr>
              <w:t>106</w:t>
            </w:r>
            <w:r>
              <w:rPr>
                <w:sz w:val="20"/>
              </w:rPr>
              <w:tab/>
              <w:t>Ρ03621</w:t>
            </w:r>
            <w:r>
              <w:rPr>
                <w:sz w:val="20"/>
              </w:rPr>
              <w:tab/>
              <w:t>ΓΙΑ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XEROX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WORKCENTRE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3345|DN|</w:t>
            </w:r>
          </w:p>
          <w:p w:rsidR="006A04C8" w:rsidRDefault="006A04C8" w:rsidP="00B536CD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ΓΝΗΣΙΟ</w:t>
            </w:r>
          </w:p>
        </w:tc>
        <w:tc>
          <w:tcPr>
            <w:tcW w:w="1726" w:type="dxa"/>
          </w:tcPr>
          <w:p w:rsidR="006A04C8" w:rsidRDefault="006A04C8" w:rsidP="00B536CD">
            <w:pPr>
              <w:pStyle w:val="TableParagraph"/>
              <w:spacing w:before="63"/>
              <w:ind w:left="179" w:right="386" w:firstLine="1"/>
              <w:jc w:val="center"/>
              <w:rPr>
                <w:sz w:val="20"/>
              </w:rPr>
            </w:pP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WORKCENTRE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3345|DN|</w:t>
            </w:r>
          </w:p>
        </w:tc>
        <w:tc>
          <w:tcPr>
            <w:tcW w:w="690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3053" w:type="dxa"/>
          </w:tcPr>
          <w:p w:rsidR="006A04C8" w:rsidRDefault="006A04C8" w:rsidP="00B536CD">
            <w:pPr>
              <w:pStyle w:val="TableParagraph"/>
              <w:spacing w:before="124"/>
              <w:ind w:left="140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602</w:t>
            </w:r>
          </w:p>
          <w:p w:rsidR="006A04C8" w:rsidRDefault="006A04C8" w:rsidP="00B536CD">
            <w:pPr>
              <w:pStyle w:val="TableParagraph"/>
              <w:spacing w:before="1"/>
              <w:ind w:left="185" w:right="910" w:hanging="46"/>
              <w:rPr>
                <w:sz w:val="20"/>
              </w:rPr>
            </w:pPr>
            <w:r>
              <w:rPr>
                <w:sz w:val="20"/>
              </w:rPr>
              <w:t>ΓΙΑ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ΜΧ310DN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726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344" w:right="537" w:firstLine="21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ΜΧ310DN</w:t>
            </w:r>
          </w:p>
        </w:tc>
        <w:tc>
          <w:tcPr>
            <w:tcW w:w="6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3053" w:type="dxa"/>
          </w:tcPr>
          <w:p w:rsidR="006A04C8" w:rsidRDefault="006A04C8" w:rsidP="00B536CD">
            <w:pPr>
              <w:pStyle w:val="TableParagraph"/>
              <w:spacing w:before="124"/>
              <w:ind w:left="140"/>
              <w:rPr>
                <w:sz w:val="20"/>
              </w:rPr>
            </w:pPr>
            <w:r>
              <w:rPr>
                <w:sz w:val="20"/>
              </w:rPr>
              <w:t>802K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ΚΑΣΕΤΑ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ΤΟΝΕΡ</w:t>
            </w:r>
          </w:p>
          <w:p w:rsidR="006A04C8" w:rsidRDefault="006A04C8" w:rsidP="00B536CD">
            <w:pPr>
              <w:pStyle w:val="TableParagraph"/>
              <w:spacing w:before="1"/>
              <w:ind w:left="140" w:right="771"/>
              <w:rPr>
                <w:sz w:val="20"/>
              </w:rPr>
            </w:pPr>
            <w:r>
              <w:rPr>
                <w:sz w:val="20"/>
              </w:rPr>
              <w:t>ΜΑΥΡΟ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CX310N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726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438" w:right="544" w:hanging="72"/>
              <w:rPr>
                <w:sz w:val="20"/>
              </w:rPr>
            </w:pPr>
            <w:r>
              <w:rPr>
                <w:w w:val="95"/>
                <w:sz w:val="20"/>
              </w:rPr>
              <w:t>LEXMARK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CX310N</w:t>
            </w:r>
          </w:p>
        </w:tc>
        <w:tc>
          <w:tcPr>
            <w:tcW w:w="6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3053" w:type="dxa"/>
          </w:tcPr>
          <w:p w:rsidR="006A04C8" w:rsidRDefault="006A04C8" w:rsidP="00B536CD">
            <w:pPr>
              <w:pStyle w:val="TableParagraph"/>
              <w:spacing w:before="125"/>
              <w:ind w:left="140"/>
              <w:rPr>
                <w:sz w:val="20"/>
              </w:rPr>
            </w:pPr>
            <w:r>
              <w:rPr>
                <w:sz w:val="20"/>
              </w:rPr>
              <w:t>802K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ΚΑΣΕΤΑ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ΤΟΝΕΡ</w:t>
            </w:r>
          </w:p>
          <w:p w:rsidR="006A04C8" w:rsidRDefault="006A04C8" w:rsidP="00B536CD">
            <w:pPr>
              <w:pStyle w:val="TableParagraph"/>
              <w:ind w:left="140" w:right="805"/>
              <w:rPr>
                <w:sz w:val="20"/>
              </w:rPr>
            </w:pPr>
            <w:r>
              <w:rPr>
                <w:sz w:val="20"/>
              </w:rPr>
              <w:t>ΚΥΑΝΟ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CX310N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726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438" w:right="544" w:hanging="72"/>
              <w:rPr>
                <w:sz w:val="20"/>
              </w:rPr>
            </w:pPr>
            <w:r>
              <w:rPr>
                <w:w w:val="95"/>
                <w:sz w:val="20"/>
              </w:rPr>
              <w:t>LEXMARK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CX310N</w:t>
            </w:r>
          </w:p>
        </w:tc>
        <w:tc>
          <w:tcPr>
            <w:tcW w:w="6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19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3053" w:type="dxa"/>
          </w:tcPr>
          <w:p w:rsidR="006A04C8" w:rsidRDefault="006A04C8" w:rsidP="00B536CD">
            <w:pPr>
              <w:pStyle w:val="TableParagraph"/>
              <w:spacing w:before="124"/>
              <w:ind w:left="140" w:right="1154"/>
              <w:rPr>
                <w:sz w:val="20"/>
              </w:rPr>
            </w:pPr>
            <w:r>
              <w:rPr>
                <w:sz w:val="20"/>
              </w:rPr>
              <w:t>802K ΚΑΣΕΤΑ 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ΜΑΤΖΕΝΤΑ </w:t>
            </w:r>
            <w:r>
              <w:rPr>
                <w:sz w:val="20"/>
              </w:rPr>
              <w:t>LEXMARK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CX310N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726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438" w:right="544" w:hanging="72"/>
              <w:rPr>
                <w:sz w:val="20"/>
              </w:rPr>
            </w:pPr>
            <w:r>
              <w:rPr>
                <w:w w:val="95"/>
                <w:sz w:val="20"/>
              </w:rPr>
              <w:t>LEXMARK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CX310N</w:t>
            </w:r>
          </w:p>
        </w:tc>
        <w:tc>
          <w:tcPr>
            <w:tcW w:w="6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96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3053" w:type="dxa"/>
          </w:tcPr>
          <w:p w:rsidR="006A04C8" w:rsidRDefault="006A04C8" w:rsidP="00B536CD">
            <w:pPr>
              <w:pStyle w:val="TableParagraph"/>
              <w:spacing w:before="124"/>
              <w:ind w:left="140"/>
              <w:rPr>
                <w:sz w:val="20"/>
              </w:rPr>
            </w:pPr>
            <w:r>
              <w:rPr>
                <w:sz w:val="20"/>
              </w:rPr>
              <w:t>802K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ΚΑΣΕΤΑ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ΤΟΝΕΡ</w:t>
            </w:r>
          </w:p>
          <w:p w:rsidR="006A04C8" w:rsidRDefault="006A04C8" w:rsidP="00B536CD">
            <w:pPr>
              <w:pStyle w:val="TableParagraph"/>
              <w:tabs>
                <w:tab w:val="left" w:pos="1124"/>
                <w:tab w:val="left" w:pos="2227"/>
              </w:tabs>
              <w:spacing w:before="1"/>
              <w:ind w:left="140" w:right="178"/>
              <w:rPr>
                <w:sz w:val="20"/>
              </w:rPr>
            </w:pPr>
            <w:r>
              <w:rPr>
                <w:sz w:val="20"/>
              </w:rPr>
              <w:t>ΚΙΤΡΙΝΟ</w:t>
            </w:r>
            <w:r>
              <w:rPr>
                <w:sz w:val="20"/>
              </w:rPr>
              <w:tab/>
              <w:t>LEXMARK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CX310N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726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438" w:right="544" w:hanging="72"/>
              <w:rPr>
                <w:sz w:val="20"/>
              </w:rPr>
            </w:pPr>
            <w:r>
              <w:rPr>
                <w:w w:val="95"/>
                <w:sz w:val="20"/>
              </w:rPr>
              <w:t>LEXMARK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CX310N</w:t>
            </w:r>
          </w:p>
        </w:tc>
        <w:tc>
          <w:tcPr>
            <w:tcW w:w="6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81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3053" w:type="dxa"/>
          </w:tcPr>
          <w:p w:rsidR="006A04C8" w:rsidRDefault="006A04C8" w:rsidP="00B536CD">
            <w:pPr>
              <w:pStyle w:val="TableParagraph"/>
              <w:spacing w:before="64"/>
              <w:ind w:left="140" w:right="177"/>
              <w:jc w:val="both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ECOTANK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ΜΕΛΑΝΙ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INKJET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(C13Τ00S14A)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85"/>
              <w:rPr>
                <w:sz w:val="20"/>
              </w:rPr>
            </w:pPr>
            <w:r>
              <w:rPr>
                <w:sz w:val="20"/>
              </w:rPr>
              <w:t>ΓΝΗΣΙΟ</w:t>
            </w:r>
          </w:p>
        </w:tc>
        <w:tc>
          <w:tcPr>
            <w:tcW w:w="1726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68" w:right="575" w:hanging="1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ECOTANK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L3150</w:t>
            </w:r>
          </w:p>
        </w:tc>
        <w:tc>
          <w:tcPr>
            <w:tcW w:w="6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3053" w:type="dxa"/>
          </w:tcPr>
          <w:p w:rsidR="006A04C8" w:rsidRDefault="006A04C8" w:rsidP="00B536CD">
            <w:pPr>
              <w:pStyle w:val="TableParagraph"/>
              <w:spacing w:before="3"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ECOTANK</w:t>
            </w:r>
          </w:p>
          <w:p w:rsidR="006A04C8" w:rsidRDefault="006A04C8" w:rsidP="00B536CD">
            <w:pPr>
              <w:pStyle w:val="TableParagraph"/>
              <w:tabs>
                <w:tab w:val="left" w:pos="1137"/>
                <w:tab w:val="left" w:pos="2327"/>
              </w:tabs>
              <w:ind w:left="140" w:right="180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z w:val="20"/>
              </w:rPr>
              <w:tab/>
              <w:t>ΕΚΤΥΠΩΤΗ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INKJET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ΚΙΤΡΙΝΟ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(C13Τ00S44A)</w:t>
            </w:r>
          </w:p>
          <w:p w:rsidR="006A04C8" w:rsidRDefault="006A04C8" w:rsidP="00B536CD"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ΓΝΗΣΙΟ</w:t>
            </w:r>
          </w:p>
        </w:tc>
        <w:tc>
          <w:tcPr>
            <w:tcW w:w="1726" w:type="dxa"/>
          </w:tcPr>
          <w:p w:rsidR="006A04C8" w:rsidRDefault="006A04C8" w:rsidP="00B536CD">
            <w:pPr>
              <w:pStyle w:val="TableParagraph"/>
              <w:spacing w:before="123"/>
              <w:ind w:left="368" w:right="575" w:hanging="1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ECOTANK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L3150</w:t>
            </w:r>
          </w:p>
        </w:tc>
        <w:tc>
          <w:tcPr>
            <w:tcW w:w="6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3053" w:type="dxa"/>
          </w:tcPr>
          <w:p w:rsidR="006A04C8" w:rsidRDefault="006A04C8" w:rsidP="00B536CD">
            <w:pPr>
              <w:pStyle w:val="TableParagraph"/>
              <w:spacing w:before="3"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ECOTANK</w:t>
            </w:r>
          </w:p>
          <w:p w:rsidR="006A04C8" w:rsidRDefault="006A04C8" w:rsidP="00B536CD">
            <w:pPr>
              <w:pStyle w:val="TableParagraph"/>
              <w:tabs>
                <w:tab w:val="left" w:pos="1159"/>
                <w:tab w:val="left" w:pos="2327"/>
              </w:tabs>
              <w:ind w:left="140" w:right="180" w:firstLine="45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z w:val="20"/>
              </w:rPr>
              <w:tab/>
              <w:t>ΕΚΤΥΠΩΤΗ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INKJET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ΜΑΤΖΕΝΤΑ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(C13Τ00S34A)</w:t>
            </w:r>
          </w:p>
          <w:p w:rsidR="006A04C8" w:rsidRDefault="006A04C8" w:rsidP="00B536CD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ΓΝΗΣΙΟ</w:t>
            </w:r>
          </w:p>
        </w:tc>
        <w:tc>
          <w:tcPr>
            <w:tcW w:w="1726" w:type="dxa"/>
          </w:tcPr>
          <w:p w:rsidR="006A04C8" w:rsidRDefault="006A04C8" w:rsidP="00B536CD">
            <w:pPr>
              <w:pStyle w:val="TableParagraph"/>
              <w:spacing w:before="123"/>
              <w:ind w:left="368" w:right="575" w:hanging="1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ECOTANK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L3150</w:t>
            </w:r>
          </w:p>
        </w:tc>
        <w:tc>
          <w:tcPr>
            <w:tcW w:w="6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3053" w:type="dxa"/>
          </w:tcPr>
          <w:p w:rsidR="006A04C8" w:rsidRDefault="006A04C8" w:rsidP="00B536CD">
            <w:pPr>
              <w:pStyle w:val="TableParagraph"/>
              <w:spacing w:before="3"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ECOTANK</w:t>
            </w:r>
          </w:p>
          <w:p w:rsidR="006A04C8" w:rsidRDefault="006A04C8" w:rsidP="00B536CD">
            <w:pPr>
              <w:pStyle w:val="TableParagraph"/>
              <w:tabs>
                <w:tab w:val="left" w:pos="1160"/>
                <w:tab w:val="left" w:pos="2329"/>
              </w:tabs>
              <w:ind w:left="140" w:right="178" w:firstLine="45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z w:val="20"/>
              </w:rPr>
              <w:tab/>
              <w:t>ΕΚΤΥΠΩΤΗ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INKJET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ΚΥΑΝΟ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(C13T00S24A</w:t>
            </w:r>
          </w:p>
          <w:p w:rsidR="006A04C8" w:rsidRDefault="006A04C8" w:rsidP="00B536CD"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ΓΝΗΣΙΟ</w:t>
            </w:r>
          </w:p>
        </w:tc>
        <w:tc>
          <w:tcPr>
            <w:tcW w:w="1726" w:type="dxa"/>
          </w:tcPr>
          <w:p w:rsidR="006A04C8" w:rsidRDefault="006A04C8" w:rsidP="00B536CD">
            <w:pPr>
              <w:pStyle w:val="TableParagraph"/>
              <w:spacing w:before="123"/>
              <w:ind w:left="368" w:right="575" w:hanging="1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ECOTANK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L3150</w:t>
            </w:r>
          </w:p>
        </w:tc>
        <w:tc>
          <w:tcPr>
            <w:tcW w:w="6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3053" w:type="dxa"/>
          </w:tcPr>
          <w:p w:rsidR="006A04C8" w:rsidRDefault="006A04C8" w:rsidP="00B536CD">
            <w:pPr>
              <w:pStyle w:val="TableParagraph"/>
              <w:spacing w:before="3"/>
              <w:ind w:left="140" w:right="723"/>
              <w:rPr>
                <w:sz w:val="20"/>
              </w:rPr>
            </w:pPr>
            <w:r>
              <w:rPr>
                <w:sz w:val="20"/>
              </w:rPr>
              <w:t>ΤΟΝΕΡ SAMSUNG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PROXPRESS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M3375FD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B/W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ΣΕΛ.</w:t>
            </w:r>
          </w:p>
          <w:p w:rsidR="006A04C8" w:rsidRDefault="006A04C8" w:rsidP="00B536CD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726" w:type="dxa"/>
          </w:tcPr>
          <w:p w:rsidR="006A04C8" w:rsidRDefault="006A04C8" w:rsidP="00B536CD">
            <w:pPr>
              <w:pStyle w:val="TableParagraph"/>
              <w:spacing w:before="123"/>
              <w:ind w:left="289" w:right="495" w:firstLine="43"/>
              <w:jc w:val="both"/>
              <w:rPr>
                <w:sz w:val="20"/>
              </w:rPr>
            </w:pPr>
            <w:r>
              <w:rPr>
                <w:sz w:val="20"/>
              </w:rPr>
              <w:t>SAMSUNG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PROXPRESS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M3375FD</w:t>
            </w:r>
          </w:p>
        </w:tc>
        <w:tc>
          <w:tcPr>
            <w:tcW w:w="6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A04C8" w:rsidTr="00B536CD">
        <w:trPr>
          <w:trHeight w:val="975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3053" w:type="dxa"/>
          </w:tcPr>
          <w:p w:rsidR="006A04C8" w:rsidRDefault="006A04C8" w:rsidP="00B536CD">
            <w:pPr>
              <w:pStyle w:val="TableParagraph"/>
              <w:spacing w:before="3"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ΤΟΝΕΡ</w:t>
            </w:r>
          </w:p>
          <w:p w:rsidR="006A04C8" w:rsidRDefault="006A04C8" w:rsidP="00B536CD">
            <w:pPr>
              <w:pStyle w:val="TableParagraph"/>
              <w:ind w:left="140" w:right="1755"/>
              <w:rPr>
                <w:sz w:val="20"/>
              </w:rPr>
            </w:pPr>
            <w:r>
              <w:rPr>
                <w:sz w:val="20"/>
              </w:rPr>
              <w:t>OKI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B432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B/W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7000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ΣΕΛ.</w:t>
            </w:r>
          </w:p>
          <w:p w:rsidR="006A04C8" w:rsidRDefault="006A04C8" w:rsidP="00B536CD">
            <w:pPr>
              <w:pStyle w:val="TableParagraph"/>
              <w:spacing w:before="1"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72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387"/>
              <w:rPr>
                <w:sz w:val="20"/>
              </w:rPr>
            </w:pPr>
            <w:r>
              <w:rPr>
                <w:sz w:val="20"/>
              </w:rPr>
              <w:t>OKI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B432</w:t>
            </w:r>
          </w:p>
        </w:tc>
        <w:tc>
          <w:tcPr>
            <w:tcW w:w="6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8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542"/>
        <w:gridCol w:w="3109"/>
        <w:gridCol w:w="1616"/>
        <w:gridCol w:w="744"/>
      </w:tblGrid>
      <w:tr w:rsidR="006A04C8" w:rsidTr="00B536CD">
        <w:trPr>
          <w:trHeight w:val="989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3109" w:type="dxa"/>
          </w:tcPr>
          <w:p w:rsidR="006A04C8" w:rsidRDefault="006A04C8" w:rsidP="00B536CD">
            <w:pPr>
              <w:pStyle w:val="TableParagraph"/>
              <w:spacing w:line="198" w:lineRule="exact"/>
              <w:ind w:left="140"/>
              <w:rPr>
                <w:sz w:val="20"/>
              </w:rPr>
            </w:pPr>
            <w:r>
              <w:rPr>
                <w:sz w:val="20"/>
              </w:rPr>
              <w:t>ΤΟΝΕΡ</w:t>
            </w:r>
          </w:p>
          <w:p w:rsidR="006A04C8" w:rsidRDefault="006A04C8" w:rsidP="00B536CD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  <w:p w:rsidR="006A04C8" w:rsidRDefault="006A04C8" w:rsidP="00B536CD">
            <w:pPr>
              <w:pStyle w:val="TableParagraph"/>
              <w:tabs>
                <w:tab w:val="left" w:pos="1140"/>
                <w:tab w:val="left" w:pos="1807"/>
                <w:tab w:val="left" w:pos="2517"/>
              </w:tabs>
              <w:spacing w:before="1"/>
              <w:ind w:left="140" w:right="234" w:firstLine="45"/>
              <w:rPr>
                <w:sz w:val="20"/>
              </w:rPr>
            </w:pPr>
            <w:r>
              <w:rPr>
                <w:sz w:val="20"/>
              </w:rPr>
              <w:t>SF-760P</w:t>
            </w:r>
            <w:r>
              <w:rPr>
                <w:sz w:val="20"/>
              </w:rPr>
              <w:tab/>
              <w:t>B/W</w:t>
            </w:r>
            <w:r>
              <w:rPr>
                <w:sz w:val="20"/>
              </w:rPr>
              <w:tab/>
              <w:t>1500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ΣΕΛ.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616" w:type="dxa"/>
          </w:tcPr>
          <w:p w:rsidR="006A04C8" w:rsidRDefault="006A04C8" w:rsidP="00B536CD">
            <w:pPr>
              <w:pStyle w:val="TableParagraph"/>
              <w:rPr>
                <w:b/>
                <w:sz w:val="18"/>
              </w:rPr>
            </w:pPr>
          </w:p>
          <w:p w:rsidR="006A04C8" w:rsidRDefault="006A04C8" w:rsidP="00B536CD">
            <w:pPr>
              <w:pStyle w:val="TableParagraph"/>
              <w:ind w:left="377" w:right="485" w:hanging="101"/>
              <w:rPr>
                <w:sz w:val="20"/>
              </w:rPr>
            </w:pPr>
            <w:r>
              <w:rPr>
                <w:spacing w:val="-1"/>
                <w:sz w:val="20"/>
              </w:rPr>
              <w:t>SAMSUNG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SF-760P</w:t>
            </w:r>
          </w:p>
        </w:tc>
        <w:tc>
          <w:tcPr>
            <w:tcW w:w="744" w:type="dxa"/>
          </w:tcPr>
          <w:p w:rsidR="006A04C8" w:rsidRDefault="006A04C8" w:rsidP="00B536CD">
            <w:pPr>
              <w:pStyle w:val="TableParagraph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9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9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3109" w:type="dxa"/>
          </w:tcPr>
          <w:p w:rsidR="006A04C8" w:rsidRDefault="006A04C8" w:rsidP="00B536CD">
            <w:pPr>
              <w:pStyle w:val="TableParagraph"/>
              <w:tabs>
                <w:tab w:val="left" w:pos="1140"/>
                <w:tab w:val="left" w:pos="2018"/>
              </w:tabs>
              <w:spacing w:before="8"/>
              <w:ind w:left="140" w:right="236"/>
              <w:rPr>
                <w:sz w:val="20"/>
              </w:rPr>
            </w:pPr>
            <w:r>
              <w:rPr>
                <w:sz w:val="20"/>
              </w:rPr>
              <w:t>DRUM</w:t>
            </w:r>
            <w:r>
              <w:rPr>
                <w:sz w:val="20"/>
              </w:rPr>
              <w:tab/>
              <w:t>UNIT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SAMSUNG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PROXPRESS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M3375FD</w:t>
            </w:r>
          </w:p>
          <w:p w:rsidR="006A04C8" w:rsidRDefault="006A04C8" w:rsidP="00B536CD">
            <w:pPr>
              <w:pStyle w:val="TableParagraph"/>
              <w:ind w:left="140" w:right="1804" w:firstLine="45"/>
              <w:rPr>
                <w:sz w:val="20"/>
              </w:rPr>
            </w:pPr>
            <w:r>
              <w:rPr>
                <w:sz w:val="20"/>
              </w:rPr>
              <w:t>B/W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ΣΕΛ.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616" w:type="dxa"/>
          </w:tcPr>
          <w:p w:rsidR="006A04C8" w:rsidRDefault="006A04C8" w:rsidP="00B536CD">
            <w:pPr>
              <w:pStyle w:val="TableParagraph"/>
              <w:spacing w:before="128"/>
              <w:ind w:left="233" w:right="441" w:firstLine="43"/>
              <w:jc w:val="both"/>
              <w:rPr>
                <w:sz w:val="20"/>
              </w:rPr>
            </w:pPr>
            <w:r>
              <w:rPr>
                <w:sz w:val="20"/>
              </w:rPr>
              <w:t>SAMSUNG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PROXPRESS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M3375FD</w:t>
            </w:r>
          </w:p>
        </w:tc>
        <w:tc>
          <w:tcPr>
            <w:tcW w:w="74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9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898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3109" w:type="dxa"/>
          </w:tcPr>
          <w:p w:rsidR="006A04C8" w:rsidRDefault="006A04C8" w:rsidP="00B536CD">
            <w:pPr>
              <w:pStyle w:val="TableParagraph"/>
              <w:spacing w:before="58"/>
              <w:ind w:left="140"/>
              <w:rPr>
                <w:sz w:val="20"/>
              </w:rPr>
            </w:pPr>
            <w:r>
              <w:rPr>
                <w:sz w:val="20"/>
              </w:rPr>
              <w:t>DRUM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  <w:p w:rsidR="006A04C8" w:rsidRDefault="006A04C8" w:rsidP="00B536CD">
            <w:pPr>
              <w:pStyle w:val="TableParagraph"/>
              <w:tabs>
                <w:tab w:val="left" w:pos="677"/>
                <w:tab w:val="left" w:pos="1341"/>
                <w:tab w:val="left" w:pos="1958"/>
                <w:tab w:val="left" w:pos="2519"/>
              </w:tabs>
              <w:ind w:left="140" w:right="232"/>
              <w:rPr>
                <w:sz w:val="20"/>
              </w:rPr>
            </w:pPr>
            <w:r>
              <w:rPr>
                <w:sz w:val="20"/>
              </w:rPr>
              <w:t>OKI</w:t>
            </w:r>
            <w:r>
              <w:rPr>
                <w:sz w:val="20"/>
              </w:rPr>
              <w:tab/>
              <w:t>B432</w:t>
            </w:r>
            <w:r>
              <w:rPr>
                <w:sz w:val="20"/>
              </w:rPr>
              <w:tab/>
              <w:t>B/W</w:t>
            </w:r>
            <w:r>
              <w:rPr>
                <w:sz w:val="20"/>
              </w:rPr>
              <w:tab/>
              <w:t>25K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ΣΕΛ.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616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331"/>
              <w:rPr>
                <w:sz w:val="20"/>
              </w:rPr>
            </w:pPr>
            <w:r>
              <w:rPr>
                <w:sz w:val="20"/>
              </w:rPr>
              <w:t>OKI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B432</w:t>
            </w:r>
          </w:p>
        </w:tc>
        <w:tc>
          <w:tcPr>
            <w:tcW w:w="744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81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80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109" w:type="dxa"/>
          </w:tcPr>
          <w:p w:rsidR="006A04C8" w:rsidRDefault="006A04C8" w:rsidP="00B536CD">
            <w:pPr>
              <w:pStyle w:val="TableParagraph"/>
              <w:spacing w:before="59"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ΤΟΝΕΡ</w:t>
            </w:r>
          </w:p>
          <w:p w:rsidR="006A04C8" w:rsidRDefault="006A04C8" w:rsidP="00B536CD">
            <w:pPr>
              <w:pStyle w:val="TableParagraph"/>
              <w:ind w:left="140" w:right="13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KYOCERA </w:t>
            </w:r>
            <w:r>
              <w:rPr>
                <w:sz w:val="20"/>
              </w:rPr>
              <w:t>FS-1300D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B/W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7000 ΣΕΛ.</w:t>
            </w:r>
          </w:p>
          <w:p w:rsidR="006A04C8" w:rsidRDefault="006A04C8" w:rsidP="00B536CD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61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left="317" w:right="525" w:firstLine="4"/>
              <w:rPr>
                <w:sz w:val="20"/>
              </w:rPr>
            </w:pPr>
            <w:r>
              <w:rPr>
                <w:sz w:val="20"/>
              </w:rPr>
              <w:t>KYOCERA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FS-1300D</w:t>
            </w:r>
          </w:p>
        </w:tc>
        <w:tc>
          <w:tcPr>
            <w:tcW w:w="74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80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3109" w:type="dxa"/>
          </w:tcPr>
          <w:p w:rsidR="006A04C8" w:rsidRDefault="006A04C8" w:rsidP="00B536CD">
            <w:pPr>
              <w:pStyle w:val="TableParagraph"/>
              <w:ind w:left="185" w:right="1359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LAZER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LEXMARK E232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16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left="502" w:right="485" w:hanging="192"/>
              <w:rPr>
                <w:sz w:val="20"/>
              </w:rPr>
            </w:pPr>
            <w:r>
              <w:rPr>
                <w:w w:val="95"/>
                <w:sz w:val="20"/>
              </w:rPr>
              <w:t>LEXMARK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E232</w:t>
            </w:r>
          </w:p>
        </w:tc>
        <w:tc>
          <w:tcPr>
            <w:tcW w:w="744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3109" w:type="dxa"/>
          </w:tcPr>
          <w:p w:rsidR="006A04C8" w:rsidRDefault="006A04C8" w:rsidP="00B536CD">
            <w:pPr>
              <w:pStyle w:val="TableParagraph"/>
              <w:spacing w:line="237" w:lineRule="auto"/>
              <w:ind w:left="185" w:right="1358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LAZER</w:t>
            </w:r>
          </w:p>
          <w:p w:rsidR="006A04C8" w:rsidRDefault="006A04C8" w:rsidP="00B536CD">
            <w:pPr>
              <w:pStyle w:val="TableParagraph"/>
              <w:tabs>
                <w:tab w:val="left" w:pos="999"/>
                <w:tab w:val="left" w:pos="1442"/>
                <w:tab w:val="left" w:pos="2351"/>
              </w:tabs>
              <w:spacing w:before="1"/>
              <w:ind w:left="140" w:right="236" w:firstLine="91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z w:val="20"/>
              </w:rPr>
              <w:tab/>
              <w:t>SP</w:t>
            </w:r>
            <w:r>
              <w:rPr>
                <w:sz w:val="20"/>
              </w:rPr>
              <w:tab/>
              <w:t>C250DN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BLACK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16" w:type="dxa"/>
          </w:tcPr>
          <w:p w:rsidR="006A04C8" w:rsidRDefault="006A04C8" w:rsidP="00B536CD">
            <w:pPr>
              <w:pStyle w:val="TableParagraph"/>
              <w:spacing w:before="118"/>
              <w:ind w:left="372" w:right="517" w:hanging="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RICOH </w:t>
            </w:r>
            <w:r>
              <w:rPr>
                <w:sz w:val="20"/>
              </w:rPr>
              <w:t>SP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C250DN</w:t>
            </w:r>
          </w:p>
        </w:tc>
        <w:tc>
          <w:tcPr>
            <w:tcW w:w="744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3109" w:type="dxa"/>
          </w:tcPr>
          <w:p w:rsidR="006A04C8" w:rsidRDefault="006A04C8" w:rsidP="00B536CD">
            <w:pPr>
              <w:pStyle w:val="TableParagraph"/>
              <w:spacing w:line="237" w:lineRule="auto"/>
              <w:ind w:left="140" w:right="13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ΜΕΛΑΝΙ </w:t>
            </w:r>
            <w:r>
              <w:rPr>
                <w:sz w:val="20"/>
              </w:rPr>
              <w:t>ΕΚΤΥΠΩΤΗ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LAZER</w:t>
            </w:r>
          </w:p>
          <w:p w:rsidR="006A04C8" w:rsidRDefault="006A04C8" w:rsidP="00B536CD">
            <w:pPr>
              <w:pStyle w:val="TableParagraph"/>
              <w:spacing w:before="1"/>
              <w:ind w:left="140" w:firstLine="45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C250DN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MAGENTA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1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left="252" w:right="457" w:firstLine="189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C250DN</w:t>
            </w:r>
          </w:p>
        </w:tc>
        <w:tc>
          <w:tcPr>
            <w:tcW w:w="744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3109" w:type="dxa"/>
          </w:tcPr>
          <w:p w:rsidR="006A04C8" w:rsidRDefault="006A04C8" w:rsidP="00B536CD">
            <w:pPr>
              <w:pStyle w:val="TableParagraph"/>
              <w:spacing w:line="237" w:lineRule="auto"/>
              <w:ind w:left="185" w:right="1359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LAZER</w:t>
            </w:r>
          </w:p>
          <w:p w:rsidR="006A04C8" w:rsidRDefault="006A04C8" w:rsidP="00B536CD">
            <w:pPr>
              <w:pStyle w:val="TableParagraph"/>
              <w:spacing w:before="1"/>
              <w:ind w:left="185" w:right="1001" w:hanging="46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C250DN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CYAN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16" w:type="dxa"/>
          </w:tcPr>
          <w:p w:rsidR="006A04C8" w:rsidRDefault="006A04C8" w:rsidP="00B536CD">
            <w:pPr>
              <w:pStyle w:val="TableParagraph"/>
              <w:spacing w:before="118"/>
              <w:ind w:left="252" w:right="457" w:firstLine="189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C250DN</w:t>
            </w:r>
          </w:p>
        </w:tc>
        <w:tc>
          <w:tcPr>
            <w:tcW w:w="744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3109" w:type="dxa"/>
          </w:tcPr>
          <w:p w:rsidR="006A04C8" w:rsidRDefault="006A04C8" w:rsidP="00B536CD">
            <w:pPr>
              <w:pStyle w:val="TableParagraph"/>
              <w:ind w:left="140" w:right="1131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LAZER 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 C250DN YELLOW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16" w:type="dxa"/>
          </w:tcPr>
          <w:p w:rsidR="006A04C8" w:rsidRDefault="006A04C8" w:rsidP="00B536CD">
            <w:pPr>
              <w:pStyle w:val="TableParagraph"/>
              <w:spacing w:before="118"/>
              <w:ind w:left="252" w:right="457" w:firstLine="189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C250DN</w:t>
            </w:r>
          </w:p>
        </w:tc>
        <w:tc>
          <w:tcPr>
            <w:tcW w:w="744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3109" w:type="dxa"/>
          </w:tcPr>
          <w:p w:rsidR="006A04C8" w:rsidRDefault="006A04C8" w:rsidP="00B536CD">
            <w:pPr>
              <w:pStyle w:val="TableParagraph"/>
              <w:spacing w:line="237" w:lineRule="auto"/>
              <w:ind w:left="185" w:right="1359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6540</w:t>
            </w:r>
          </w:p>
          <w:p w:rsidR="006A04C8" w:rsidRDefault="006A04C8" w:rsidP="00B536CD">
            <w:pPr>
              <w:pStyle w:val="TableParagraph"/>
              <w:spacing w:before="1"/>
              <w:ind w:left="185" w:right="1895" w:firstLine="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ΜΑΥΡΟ </w:t>
            </w:r>
            <w:r>
              <w:rPr>
                <w:sz w:val="20"/>
              </w:rPr>
              <w:t>339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1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6540</w:t>
            </w:r>
          </w:p>
        </w:tc>
        <w:tc>
          <w:tcPr>
            <w:tcW w:w="744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80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3109" w:type="dxa"/>
          </w:tcPr>
          <w:p w:rsidR="006A04C8" w:rsidRDefault="006A04C8" w:rsidP="00B536CD">
            <w:pPr>
              <w:pStyle w:val="TableParagraph"/>
              <w:spacing w:line="237" w:lineRule="auto"/>
              <w:ind w:left="185" w:right="1359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6540</w:t>
            </w:r>
          </w:p>
          <w:p w:rsidR="006A04C8" w:rsidRDefault="006A04C8" w:rsidP="00B536CD">
            <w:pPr>
              <w:pStyle w:val="TableParagraph"/>
              <w:spacing w:before="1"/>
              <w:ind w:left="185" w:right="1784" w:hanging="46"/>
              <w:rPr>
                <w:sz w:val="20"/>
              </w:rPr>
            </w:pPr>
            <w:r>
              <w:rPr>
                <w:sz w:val="20"/>
              </w:rPr>
              <w:t>ΕΓΧΡΩΜΟ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344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1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6540</w:t>
            </w:r>
          </w:p>
        </w:tc>
        <w:tc>
          <w:tcPr>
            <w:tcW w:w="744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959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3109" w:type="dxa"/>
          </w:tcPr>
          <w:p w:rsidR="006A04C8" w:rsidRDefault="006A04C8" w:rsidP="00B536CD">
            <w:pPr>
              <w:pStyle w:val="TableParagraph"/>
              <w:spacing w:before="58"/>
              <w:ind w:left="140" w:right="1028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3545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16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3545</w:t>
            </w:r>
          </w:p>
        </w:tc>
        <w:tc>
          <w:tcPr>
            <w:tcW w:w="744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854"/>
        </w:trPr>
        <w:tc>
          <w:tcPr>
            <w:tcW w:w="542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109" w:type="dxa"/>
          </w:tcPr>
          <w:p w:rsidR="006A04C8" w:rsidRDefault="006A04C8" w:rsidP="00B536CD">
            <w:pPr>
              <w:pStyle w:val="TableParagraph"/>
              <w:spacing w:before="119"/>
              <w:ind w:left="140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tabs>
                <w:tab w:val="left" w:pos="929"/>
                <w:tab w:val="left" w:pos="1400"/>
                <w:tab w:val="left" w:pos="2047"/>
              </w:tabs>
              <w:spacing w:line="240" w:lineRule="atLeast"/>
              <w:ind w:left="140" w:right="236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HP</w:t>
            </w:r>
            <w:r>
              <w:rPr>
                <w:sz w:val="20"/>
              </w:rPr>
              <w:tab/>
              <w:t>3545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ΕΓΧΡΩΜΟ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16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3545</w:t>
            </w:r>
          </w:p>
        </w:tc>
        <w:tc>
          <w:tcPr>
            <w:tcW w:w="744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6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3029"/>
        <w:gridCol w:w="1700"/>
        <w:gridCol w:w="766"/>
      </w:tblGrid>
      <w:tr w:rsidR="006A04C8" w:rsidTr="00B536CD">
        <w:trPr>
          <w:trHeight w:val="100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line="221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ind w:left="114" w:right="178"/>
              <w:jc w:val="both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DESKJET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ADVANTAGE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line="198" w:lineRule="exact"/>
              <w:ind w:left="264" w:right="451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DESKJET</w:t>
            </w:r>
          </w:p>
          <w:p w:rsidR="006A04C8" w:rsidRDefault="006A04C8" w:rsidP="00B536CD">
            <w:pPr>
              <w:pStyle w:val="TableParagraph"/>
              <w:ind w:left="239" w:right="426" w:firstLine="5"/>
              <w:jc w:val="center"/>
              <w:rPr>
                <w:sz w:val="20"/>
              </w:rPr>
            </w:pPr>
            <w:r>
              <w:rPr>
                <w:sz w:val="20"/>
              </w:rPr>
              <w:t>INK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ADVANTAGE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2515</w:t>
            </w:r>
          </w:p>
        </w:tc>
        <w:tc>
          <w:tcPr>
            <w:tcW w:w="766" w:type="dxa"/>
          </w:tcPr>
          <w:p w:rsidR="006A04C8" w:rsidRDefault="006A04C8" w:rsidP="00B536CD">
            <w:pPr>
              <w:pStyle w:val="TableParagraph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line="237" w:lineRule="auto"/>
              <w:ind w:left="114" w:right="1038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DESKJET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INK</w:t>
            </w:r>
          </w:p>
          <w:p w:rsidR="006A04C8" w:rsidRDefault="006A04C8" w:rsidP="00B536CD">
            <w:pPr>
              <w:pStyle w:val="TableParagraph"/>
              <w:spacing w:before="1"/>
              <w:ind w:left="160" w:right="511" w:hanging="46"/>
              <w:rPr>
                <w:sz w:val="20"/>
              </w:rPr>
            </w:pPr>
            <w:r>
              <w:rPr>
                <w:sz w:val="20"/>
              </w:rPr>
              <w:t>ADVANTAGE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2515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ΕΓΧΡΩΜΟ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ind w:left="239" w:right="426" w:firstLine="1"/>
              <w:jc w:val="center"/>
              <w:rPr>
                <w:sz w:val="20"/>
              </w:rPr>
            </w:pPr>
            <w:r>
              <w:rPr>
                <w:sz w:val="20"/>
              </w:rPr>
              <w:t>HP DESKJET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ADVANTAGE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2515</w:t>
            </w:r>
          </w:p>
        </w:tc>
        <w:tc>
          <w:tcPr>
            <w:tcW w:w="76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8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ind w:left="114" w:right="982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60"/>
              <w:rPr>
                <w:sz w:val="20"/>
              </w:rPr>
            </w:pPr>
            <w:r>
              <w:rPr>
                <w:sz w:val="20"/>
              </w:rPr>
              <w:t>ΓΝΗΣΙΟ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OKI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B400</w:t>
            </w:r>
          </w:p>
        </w:tc>
        <w:tc>
          <w:tcPr>
            <w:tcW w:w="76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95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58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</w:p>
          <w:p w:rsidR="006A04C8" w:rsidRDefault="006A04C8" w:rsidP="00B536CD">
            <w:pPr>
              <w:pStyle w:val="TableParagraph"/>
              <w:tabs>
                <w:tab w:val="left" w:pos="1069"/>
                <w:tab w:val="left" w:pos="2064"/>
              </w:tabs>
              <w:ind w:left="114" w:right="182" w:firstLine="45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KONIKA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MINOLTA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BIZHUB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227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58"/>
              <w:ind w:left="275" w:right="459" w:hanging="3"/>
              <w:jc w:val="center"/>
              <w:rPr>
                <w:sz w:val="20"/>
              </w:rPr>
            </w:pPr>
            <w:r>
              <w:rPr>
                <w:sz w:val="20"/>
              </w:rPr>
              <w:t>KONIKA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BIZHUB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227</w:t>
            </w:r>
          </w:p>
        </w:tc>
        <w:tc>
          <w:tcPr>
            <w:tcW w:w="766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96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119"/>
              <w:ind w:left="114"/>
              <w:rPr>
                <w:sz w:val="20"/>
              </w:rPr>
            </w:pPr>
            <w:r>
              <w:rPr>
                <w:sz w:val="20"/>
              </w:rPr>
              <w:t>TONER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</w:p>
          <w:p w:rsidR="006A04C8" w:rsidRDefault="006A04C8" w:rsidP="00B536CD">
            <w:pPr>
              <w:pStyle w:val="TableParagraph"/>
              <w:tabs>
                <w:tab w:val="left" w:pos="993"/>
                <w:tab w:val="left" w:pos="1563"/>
                <w:tab w:val="left" w:pos="2432"/>
              </w:tabs>
              <w:spacing w:before="1"/>
              <w:ind w:left="114" w:right="181" w:firstLine="45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OKI</w:t>
            </w:r>
            <w:r>
              <w:rPr>
                <w:sz w:val="20"/>
              </w:rPr>
              <w:tab/>
              <w:t>MB492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B412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465" w:right="636" w:firstLine="148"/>
              <w:rPr>
                <w:sz w:val="20"/>
              </w:rPr>
            </w:pPr>
            <w:r>
              <w:rPr>
                <w:sz w:val="20"/>
              </w:rPr>
              <w:t>OKI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MB492</w:t>
            </w:r>
          </w:p>
        </w:tc>
        <w:tc>
          <w:tcPr>
            <w:tcW w:w="766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80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59"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tabs>
                <w:tab w:val="left" w:pos="918"/>
                <w:tab w:val="left" w:pos="1674"/>
                <w:tab w:val="left" w:pos="1992"/>
              </w:tabs>
              <w:ind w:left="114" w:right="180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LASER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SAMSUNG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ΓΙΑ M3820</w:t>
            </w:r>
          </w:p>
          <w:p w:rsidR="006A04C8" w:rsidRDefault="006A04C8" w:rsidP="00B536CD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left="343" w:right="501" w:hanging="12"/>
              <w:rPr>
                <w:sz w:val="20"/>
              </w:rPr>
            </w:pPr>
            <w:r>
              <w:rPr>
                <w:spacing w:val="-1"/>
                <w:sz w:val="20"/>
              </w:rPr>
              <w:t>SAMSUNG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M3820ND</w:t>
            </w:r>
          </w:p>
        </w:tc>
        <w:tc>
          <w:tcPr>
            <w:tcW w:w="76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80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6A04C8" w:rsidTr="00B536CD">
        <w:trPr>
          <w:trHeight w:val="108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ind w:left="114" w:right="1160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LASER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LEXMARK MS415DN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ΜΗ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left="347" w:right="520" w:firstLine="16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MS415DN</w:t>
            </w:r>
          </w:p>
        </w:tc>
        <w:tc>
          <w:tcPr>
            <w:tcW w:w="76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58"/>
              <w:ind w:left="160" w:right="1153" w:hanging="46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LEXMARK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MB2338ADW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TONER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left="206" w:firstLine="158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MB2338ADW</w:t>
            </w:r>
          </w:p>
        </w:tc>
        <w:tc>
          <w:tcPr>
            <w:tcW w:w="766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6A04C8" w:rsidTr="00B536CD">
        <w:trPr>
          <w:trHeight w:val="897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tabs>
                <w:tab w:val="left" w:pos="1660"/>
              </w:tabs>
              <w:ind w:left="114" w:right="181"/>
              <w:rPr>
                <w:sz w:val="20"/>
              </w:rPr>
            </w:pPr>
            <w:r>
              <w:rPr>
                <w:sz w:val="20"/>
              </w:rPr>
              <w:t>ΜΟΝΑΔΑ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ΑΠΕΙΚΟΝΗΣΗΣ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MB2338ADW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left="206" w:firstLine="158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MB2338ADW</w:t>
            </w:r>
          </w:p>
        </w:tc>
        <w:tc>
          <w:tcPr>
            <w:tcW w:w="766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left="114" w:right="1290"/>
              <w:jc w:val="both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ΤΥΠΟΥ HP LASERJET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M1120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MFP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263" w:right="420" w:hanging="22"/>
              <w:rPr>
                <w:sz w:val="20"/>
              </w:rPr>
            </w:pPr>
            <w:r>
              <w:rPr>
                <w:spacing w:val="-1"/>
                <w:sz w:val="20"/>
              </w:rPr>
              <w:t>HP LASERJET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M1120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MFP</w:t>
            </w:r>
          </w:p>
        </w:tc>
        <w:tc>
          <w:tcPr>
            <w:tcW w:w="76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A04C8" w:rsidTr="00B536CD">
        <w:trPr>
          <w:trHeight w:val="1025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119"/>
              <w:ind w:left="114" w:right="8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ΜΟΝΑΔΑ </w:t>
            </w:r>
            <w:r>
              <w:rPr>
                <w:sz w:val="20"/>
              </w:rPr>
              <w:t>ΑΠΕΙΚΟΝΗΣΗΣ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LASERJET</w:t>
            </w: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M1120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MFP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left="263" w:right="420" w:hanging="22"/>
              <w:rPr>
                <w:sz w:val="20"/>
              </w:rPr>
            </w:pPr>
            <w:r>
              <w:rPr>
                <w:spacing w:val="-1"/>
                <w:sz w:val="20"/>
              </w:rPr>
              <w:t>HP LASERJET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M1120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MFP</w:t>
            </w:r>
          </w:p>
        </w:tc>
        <w:tc>
          <w:tcPr>
            <w:tcW w:w="766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348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7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3029" w:type="dxa"/>
          </w:tcPr>
          <w:p w:rsidR="006A04C8" w:rsidRDefault="006A04C8" w:rsidP="00B536CD">
            <w:pPr>
              <w:pStyle w:val="TableParagraph"/>
              <w:spacing w:before="125"/>
              <w:ind w:left="114" w:right="179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5638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ΓΡΑΦΙΤΗΣ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WORKCENTRE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5632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ΔΙΠΛΟ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ΠΑΚΕΤΟ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(ΜΕ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ΦΙΑΛΗ</w:t>
            </w:r>
          </w:p>
          <w:p w:rsidR="006A04C8" w:rsidRDefault="006A04C8" w:rsidP="00B536CD">
            <w:pPr>
              <w:pStyle w:val="TableParagraph"/>
              <w:spacing w:before="1" w:line="226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ΑΠΟΡΡΙΜΜΑΤΩΝ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ΓΡΑΦΙΤΗ)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6"/>
              <w:ind w:left="177" w:right="363" w:firstLine="2"/>
              <w:jc w:val="center"/>
              <w:rPr>
                <w:sz w:val="20"/>
              </w:rPr>
            </w:pP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WORKCENTER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5638</w:t>
            </w:r>
          </w:p>
        </w:tc>
        <w:tc>
          <w:tcPr>
            <w:tcW w:w="76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7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6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2963"/>
        <w:gridCol w:w="1858"/>
        <w:gridCol w:w="623"/>
      </w:tblGrid>
      <w:tr w:rsidR="006A04C8" w:rsidTr="00B536CD">
        <w:trPr>
          <w:trHeight w:val="976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2963" w:type="dxa"/>
          </w:tcPr>
          <w:p w:rsidR="006A04C8" w:rsidRDefault="006A04C8" w:rsidP="00B536CD">
            <w:pPr>
              <w:pStyle w:val="TableParagraph"/>
              <w:spacing w:before="79"/>
              <w:ind w:left="114" w:right="788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TK-5230K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(BLACK)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858" w:type="dxa"/>
          </w:tcPr>
          <w:p w:rsidR="006A04C8" w:rsidRDefault="006A04C8" w:rsidP="00B536CD">
            <w:pPr>
              <w:pStyle w:val="TableParagraph"/>
              <w:spacing w:line="202" w:lineRule="exact"/>
              <w:ind w:left="394" w:right="603"/>
              <w:jc w:val="center"/>
              <w:rPr>
                <w:sz w:val="20"/>
              </w:rPr>
            </w:pPr>
            <w:r>
              <w:rPr>
                <w:sz w:val="20"/>
              </w:rPr>
              <w:t>KYOCERA</w:t>
            </w:r>
          </w:p>
          <w:p w:rsidR="006A04C8" w:rsidRDefault="006A04C8" w:rsidP="00B536CD">
            <w:pPr>
              <w:pStyle w:val="TableParagraph"/>
              <w:ind w:left="394" w:right="605"/>
              <w:jc w:val="center"/>
              <w:rPr>
                <w:sz w:val="20"/>
              </w:rPr>
            </w:pPr>
            <w:r>
              <w:rPr>
                <w:sz w:val="20"/>
              </w:rPr>
              <w:t>ECOSYS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PS021CDN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TK-5230K</w:t>
            </w:r>
          </w:p>
        </w:tc>
        <w:tc>
          <w:tcPr>
            <w:tcW w:w="623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2963" w:type="dxa"/>
          </w:tcPr>
          <w:p w:rsidR="006A04C8" w:rsidRDefault="006A04C8" w:rsidP="00B536CD">
            <w:pPr>
              <w:pStyle w:val="TableParagraph"/>
              <w:spacing w:before="123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tabs>
                <w:tab w:val="left" w:pos="1113"/>
                <w:tab w:val="left" w:pos="2277"/>
              </w:tabs>
              <w:spacing w:before="1"/>
              <w:ind w:left="114" w:right="111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TK5230C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(CYAN)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858" w:type="dxa"/>
          </w:tcPr>
          <w:p w:rsidR="006A04C8" w:rsidRDefault="006A04C8" w:rsidP="00B536CD">
            <w:pPr>
              <w:pStyle w:val="TableParagraph"/>
              <w:spacing w:before="3"/>
              <w:ind w:left="394" w:right="605"/>
              <w:jc w:val="center"/>
              <w:rPr>
                <w:sz w:val="20"/>
              </w:rPr>
            </w:pPr>
            <w:r>
              <w:rPr>
                <w:sz w:val="20"/>
              </w:rPr>
              <w:t>KYOCERA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PS021CDN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TK5230C</w:t>
            </w:r>
          </w:p>
        </w:tc>
        <w:tc>
          <w:tcPr>
            <w:tcW w:w="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8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2963" w:type="dxa"/>
          </w:tcPr>
          <w:p w:rsidR="006A04C8" w:rsidRDefault="006A04C8" w:rsidP="00B536CD">
            <w:pPr>
              <w:pStyle w:val="TableParagraph"/>
              <w:tabs>
                <w:tab w:val="left" w:pos="1107"/>
                <w:tab w:val="left" w:pos="2297"/>
              </w:tabs>
              <w:spacing w:before="123"/>
              <w:ind w:left="114" w:right="11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z w:val="20"/>
              </w:rPr>
              <w:tab/>
              <w:t>ΕΚΤΥΠΩΤΗ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TK5230M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(MAGENTA)</w:t>
            </w: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858" w:type="dxa"/>
          </w:tcPr>
          <w:p w:rsidR="006A04C8" w:rsidRDefault="006A04C8" w:rsidP="00B536CD">
            <w:pPr>
              <w:pStyle w:val="TableParagraph"/>
              <w:spacing w:before="3"/>
              <w:ind w:left="394" w:right="605"/>
              <w:jc w:val="center"/>
              <w:rPr>
                <w:sz w:val="20"/>
              </w:rPr>
            </w:pPr>
            <w:r>
              <w:rPr>
                <w:sz w:val="20"/>
              </w:rPr>
              <w:t>KYOCERA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PS021CDN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TK5230M</w:t>
            </w:r>
          </w:p>
        </w:tc>
        <w:tc>
          <w:tcPr>
            <w:tcW w:w="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95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2963" w:type="dxa"/>
          </w:tcPr>
          <w:p w:rsidR="006A04C8" w:rsidRDefault="006A04C8" w:rsidP="00B536CD">
            <w:pPr>
              <w:pStyle w:val="TableParagraph"/>
              <w:tabs>
                <w:tab w:val="left" w:pos="1107"/>
                <w:tab w:val="left" w:pos="2297"/>
              </w:tabs>
              <w:spacing w:before="63"/>
              <w:ind w:left="114" w:right="11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z w:val="20"/>
              </w:rPr>
              <w:tab/>
              <w:t>ΕΚΤΥΠΩΤΗ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TK5230Y (YELLOW)</w:t>
            </w: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858" w:type="dxa"/>
          </w:tcPr>
          <w:p w:rsidR="006A04C8" w:rsidRDefault="006A04C8" w:rsidP="00B536CD">
            <w:pPr>
              <w:pStyle w:val="TableParagraph"/>
              <w:spacing w:before="63"/>
              <w:ind w:left="111" w:right="3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KYOCERA </w:t>
            </w:r>
            <w:r>
              <w:rPr>
                <w:sz w:val="20"/>
              </w:rPr>
              <w:t>ECOSYS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PS021CDN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TK5230Y</w:t>
            </w:r>
          </w:p>
        </w:tc>
        <w:tc>
          <w:tcPr>
            <w:tcW w:w="623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96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2963" w:type="dxa"/>
          </w:tcPr>
          <w:p w:rsidR="006A04C8" w:rsidRDefault="006A04C8" w:rsidP="00B536CD">
            <w:pPr>
              <w:pStyle w:val="TableParagraph"/>
              <w:spacing w:before="125"/>
              <w:ind w:left="160" w:right="1358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858" w:type="dxa"/>
          </w:tcPr>
          <w:p w:rsidR="006A04C8" w:rsidRDefault="006A04C8" w:rsidP="00B536CD">
            <w:pPr>
              <w:pStyle w:val="TableParagraph"/>
              <w:spacing w:before="125"/>
              <w:ind w:left="327" w:right="539" w:firstLine="2"/>
              <w:jc w:val="center"/>
              <w:rPr>
                <w:sz w:val="20"/>
              </w:rPr>
            </w:pPr>
            <w:r>
              <w:rPr>
                <w:sz w:val="20"/>
              </w:rPr>
              <w:t>SAMSUNG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RRO XPRESS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M3375</w:t>
            </w:r>
          </w:p>
        </w:tc>
        <w:tc>
          <w:tcPr>
            <w:tcW w:w="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7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2963" w:type="dxa"/>
          </w:tcPr>
          <w:p w:rsidR="006A04C8" w:rsidRDefault="006A04C8" w:rsidP="00B536CD">
            <w:pPr>
              <w:pStyle w:val="TableParagraph"/>
              <w:spacing w:before="64"/>
              <w:ind w:left="114" w:right="1015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RICOH,</w:t>
            </w:r>
          </w:p>
          <w:p w:rsidR="006A04C8" w:rsidRDefault="006A04C8" w:rsidP="00B536CD">
            <w:pPr>
              <w:pStyle w:val="TableParagraph"/>
              <w:spacing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ΜΑΥΡΟ</w:t>
            </w:r>
          </w:p>
        </w:tc>
        <w:tc>
          <w:tcPr>
            <w:tcW w:w="1858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406" w:right="618" w:firstLine="2"/>
              <w:jc w:val="center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3350B</w:t>
            </w:r>
          </w:p>
        </w:tc>
        <w:tc>
          <w:tcPr>
            <w:tcW w:w="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96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2963" w:type="dxa"/>
          </w:tcPr>
          <w:p w:rsidR="006A04C8" w:rsidRDefault="006A04C8" w:rsidP="00B536CD">
            <w:pPr>
              <w:pStyle w:val="TableParagraph"/>
              <w:tabs>
                <w:tab w:val="left" w:pos="999"/>
              </w:tabs>
              <w:spacing w:before="124"/>
              <w:ind w:left="114" w:right="11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ΠΟΛΥΜΗΧΑΝΗΜΑΤΟΣ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SAMSUNG,</w:t>
            </w:r>
          </w:p>
          <w:p w:rsidR="006A04C8" w:rsidRDefault="006A04C8" w:rsidP="00B536C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ΧΡΩΜΑ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</w:tc>
        <w:tc>
          <w:tcPr>
            <w:tcW w:w="1858" w:type="dxa"/>
          </w:tcPr>
          <w:p w:rsidR="006A04C8" w:rsidRDefault="006A04C8" w:rsidP="00B536CD">
            <w:pPr>
              <w:pStyle w:val="TableParagraph"/>
              <w:spacing w:before="124"/>
              <w:ind w:left="394" w:right="6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SAMSUNG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XPRESS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M2875ND</w:t>
            </w:r>
          </w:p>
        </w:tc>
        <w:tc>
          <w:tcPr>
            <w:tcW w:w="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6A04C8" w:rsidTr="00B536CD">
        <w:trPr>
          <w:trHeight w:val="114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2963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60" w:right="1015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CANON,</w:t>
            </w: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ΜΑΥΡΟ</w:t>
            </w:r>
          </w:p>
        </w:tc>
        <w:tc>
          <w:tcPr>
            <w:tcW w:w="1858" w:type="dxa"/>
          </w:tcPr>
          <w:p w:rsidR="006A04C8" w:rsidRDefault="006A04C8" w:rsidP="00B536CD">
            <w:pPr>
              <w:pStyle w:val="TableParagraph"/>
              <w:spacing w:before="64"/>
              <w:ind w:left="473" w:right="681" w:firstLine="43"/>
              <w:jc w:val="both"/>
              <w:rPr>
                <w:sz w:val="20"/>
              </w:rPr>
            </w:pPr>
            <w:r>
              <w:rPr>
                <w:sz w:val="20"/>
              </w:rPr>
              <w:t>CANON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RUNNER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1133IF</w:t>
            </w:r>
          </w:p>
        </w:tc>
        <w:tc>
          <w:tcPr>
            <w:tcW w:w="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A04C8" w:rsidTr="00B536CD">
        <w:trPr>
          <w:trHeight w:val="95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963" w:type="dxa"/>
          </w:tcPr>
          <w:p w:rsidR="006A04C8" w:rsidRDefault="006A04C8" w:rsidP="00B536CD">
            <w:pPr>
              <w:pStyle w:val="TableParagraph"/>
              <w:spacing w:before="63"/>
              <w:ind w:left="114" w:right="1015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CANON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:rsidR="006A04C8" w:rsidRDefault="006A04C8" w:rsidP="00B536CD">
            <w:pPr>
              <w:pStyle w:val="TableParagraph"/>
              <w:spacing w:before="2"/>
              <w:ind w:left="160"/>
              <w:rPr>
                <w:sz w:val="20"/>
              </w:rPr>
            </w:pPr>
            <w:r>
              <w:rPr>
                <w:sz w:val="20"/>
              </w:rPr>
              <w:t>ΜΑΥΡΟ</w:t>
            </w:r>
          </w:p>
        </w:tc>
        <w:tc>
          <w:tcPr>
            <w:tcW w:w="1858" w:type="dxa"/>
          </w:tcPr>
          <w:p w:rsidR="006A04C8" w:rsidRDefault="006A04C8" w:rsidP="00B536CD">
            <w:pPr>
              <w:pStyle w:val="TableParagraph"/>
              <w:spacing w:before="63"/>
              <w:ind w:left="473" w:right="416" w:hanging="260"/>
              <w:rPr>
                <w:sz w:val="20"/>
              </w:rPr>
            </w:pPr>
            <w:r>
              <w:rPr>
                <w:spacing w:val="-1"/>
                <w:sz w:val="20"/>
              </w:rPr>
              <w:t>CANON IMAGE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RUNNER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</w:p>
        </w:tc>
        <w:tc>
          <w:tcPr>
            <w:tcW w:w="623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963" w:type="dxa"/>
          </w:tcPr>
          <w:p w:rsidR="006A04C8" w:rsidRDefault="006A04C8" w:rsidP="00B536CD">
            <w:pPr>
              <w:pStyle w:val="TableParagraph"/>
              <w:tabs>
                <w:tab w:val="left" w:pos="889"/>
                <w:tab w:val="left" w:pos="1345"/>
                <w:tab w:val="left" w:pos="2244"/>
                <w:tab w:val="left" w:pos="2743"/>
              </w:tabs>
              <w:spacing w:before="124"/>
              <w:ind w:left="114" w:right="116"/>
              <w:rPr>
                <w:sz w:val="20"/>
              </w:rPr>
            </w:pPr>
            <w:r>
              <w:rPr>
                <w:sz w:val="20"/>
              </w:rPr>
              <w:t>ΜΕΛΑΝΙ ΠΟΛΥΜΗΧΑΝΗΜΑΤΟΣ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ΗΡ</w:t>
            </w:r>
            <w:r>
              <w:rPr>
                <w:sz w:val="20"/>
              </w:rPr>
              <w:tab/>
              <w:t>,ΜΑΥΡΟ</w:t>
            </w:r>
            <w:r>
              <w:rPr>
                <w:sz w:val="20"/>
              </w:rPr>
              <w:tab/>
              <w:t>ΚΑΙ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ΈΓΧΡΩΜΑ</w:t>
            </w:r>
          </w:p>
        </w:tc>
        <w:tc>
          <w:tcPr>
            <w:tcW w:w="1858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425" w:right="464" w:hanging="154"/>
              <w:rPr>
                <w:sz w:val="20"/>
              </w:rPr>
            </w:pPr>
            <w:r>
              <w:rPr>
                <w:sz w:val="20"/>
              </w:rPr>
              <w:t>HP OFFICEJET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8725</w:t>
            </w:r>
          </w:p>
        </w:tc>
        <w:tc>
          <w:tcPr>
            <w:tcW w:w="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01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963" w:type="dxa"/>
          </w:tcPr>
          <w:p w:rsidR="006A04C8" w:rsidRDefault="006A04C8" w:rsidP="00B536CD">
            <w:pPr>
              <w:pStyle w:val="TableParagraph"/>
              <w:tabs>
                <w:tab w:val="left" w:pos="999"/>
              </w:tabs>
              <w:spacing w:before="124"/>
              <w:ind w:left="114" w:right="11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ΠΟΛΥΜΗΧΑΝΗΜΑΤΟΣ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  <w:p w:rsidR="006A04C8" w:rsidRDefault="006A04C8" w:rsidP="00B536CD">
            <w:pPr>
              <w:pStyle w:val="TableParagraph"/>
              <w:spacing w:before="2"/>
              <w:ind w:left="160"/>
              <w:rPr>
                <w:sz w:val="20"/>
              </w:rPr>
            </w:pPr>
            <w:r>
              <w:rPr>
                <w:sz w:val="20"/>
              </w:rPr>
              <w:t>ΚΑΙ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ΈΓΧΡΩΜΑ</w:t>
            </w:r>
          </w:p>
        </w:tc>
        <w:tc>
          <w:tcPr>
            <w:tcW w:w="1858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543" w:right="714" w:hanging="27"/>
              <w:rPr>
                <w:sz w:val="20"/>
              </w:rPr>
            </w:pPr>
            <w:r>
              <w:rPr>
                <w:spacing w:val="-1"/>
                <w:sz w:val="20"/>
              </w:rPr>
              <w:t>CANON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IP7250</w:t>
            </w:r>
          </w:p>
        </w:tc>
        <w:tc>
          <w:tcPr>
            <w:tcW w:w="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963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60" w:right="1326" w:hanging="46"/>
              <w:rPr>
                <w:sz w:val="20"/>
              </w:rPr>
            </w:pPr>
            <w:r>
              <w:rPr>
                <w:spacing w:val="-1"/>
                <w:sz w:val="20"/>
              </w:rPr>
              <w:t>LASER PANASONIC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,ΜΑΥΡΟ</w:t>
            </w:r>
          </w:p>
        </w:tc>
        <w:tc>
          <w:tcPr>
            <w:tcW w:w="1858" w:type="dxa"/>
          </w:tcPr>
          <w:p w:rsidR="006A04C8" w:rsidRDefault="006A04C8" w:rsidP="00B536CD">
            <w:pPr>
              <w:pStyle w:val="TableParagraph"/>
              <w:spacing w:before="124"/>
              <w:ind w:left="668" w:right="416" w:hanging="332"/>
              <w:rPr>
                <w:sz w:val="20"/>
              </w:rPr>
            </w:pPr>
            <w:r>
              <w:rPr>
                <w:w w:val="95"/>
                <w:sz w:val="20"/>
              </w:rPr>
              <w:t>PANASONIC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FAX</w:t>
            </w:r>
          </w:p>
          <w:p w:rsidR="006A04C8" w:rsidRDefault="006A04C8" w:rsidP="00B536CD">
            <w:pPr>
              <w:pStyle w:val="TableParagraph"/>
              <w:spacing w:before="2"/>
              <w:ind w:left="332"/>
              <w:rPr>
                <w:sz w:val="20"/>
              </w:rPr>
            </w:pPr>
            <w:r>
              <w:rPr>
                <w:sz w:val="20"/>
              </w:rPr>
              <w:t>KX-FL401GR</w:t>
            </w:r>
          </w:p>
        </w:tc>
        <w:tc>
          <w:tcPr>
            <w:tcW w:w="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854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2963" w:type="dxa"/>
          </w:tcPr>
          <w:p w:rsidR="006A04C8" w:rsidRDefault="006A04C8" w:rsidP="00B536CD">
            <w:pPr>
              <w:pStyle w:val="TableParagraph"/>
              <w:tabs>
                <w:tab w:val="left" w:pos="1083"/>
                <w:tab w:val="left" w:pos="2172"/>
                <w:tab w:val="left" w:pos="2617"/>
              </w:tabs>
              <w:spacing w:before="124"/>
              <w:ind w:left="114" w:right="115"/>
              <w:rPr>
                <w:sz w:val="20"/>
              </w:rPr>
            </w:pPr>
            <w:r>
              <w:rPr>
                <w:sz w:val="20"/>
              </w:rPr>
              <w:t>ΜΕΛΑΝΗ</w:t>
            </w:r>
            <w:r>
              <w:rPr>
                <w:sz w:val="20"/>
              </w:rPr>
              <w:tab/>
              <w:t>ΕΚΤΥΠΩΤΗ</w:t>
            </w:r>
            <w:r>
              <w:rPr>
                <w:sz w:val="20"/>
              </w:rPr>
              <w:tab/>
              <w:t>ΠΧ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INKJET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  <w:p w:rsidR="006A04C8" w:rsidRDefault="006A04C8" w:rsidP="00B536CD">
            <w:pPr>
              <w:pStyle w:val="TableParagraph"/>
              <w:spacing w:before="2" w:line="220" w:lineRule="exact"/>
              <w:ind w:left="205"/>
              <w:rPr>
                <w:sz w:val="20"/>
              </w:rPr>
            </w:pPr>
            <w:r>
              <w:rPr>
                <w:sz w:val="20"/>
              </w:rPr>
              <w:t>ΜΑΥΡΟ</w:t>
            </w:r>
          </w:p>
        </w:tc>
        <w:tc>
          <w:tcPr>
            <w:tcW w:w="1858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553" w:right="494" w:hanging="262"/>
              <w:rPr>
                <w:sz w:val="20"/>
              </w:rPr>
            </w:pPr>
            <w:r>
              <w:rPr>
                <w:spacing w:val="-1"/>
                <w:sz w:val="20"/>
              </w:rPr>
              <w:t>HP BUSINESS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INKJET</w:t>
            </w:r>
          </w:p>
        </w:tc>
        <w:tc>
          <w:tcPr>
            <w:tcW w:w="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8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2973"/>
        <w:gridCol w:w="1812"/>
        <w:gridCol w:w="711"/>
      </w:tblGrid>
      <w:tr w:rsidR="006A04C8" w:rsidTr="00B536CD">
        <w:trPr>
          <w:trHeight w:val="854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2973" w:type="dxa"/>
          </w:tcPr>
          <w:p w:rsidR="006A04C8" w:rsidRDefault="006A04C8" w:rsidP="00B536CD">
            <w:pPr>
              <w:pStyle w:val="TableParagraph"/>
              <w:spacing w:before="81"/>
              <w:ind w:left="160" w:right="1025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BIZHUB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367</w:t>
            </w:r>
          </w:p>
        </w:tc>
        <w:tc>
          <w:tcPr>
            <w:tcW w:w="1812" w:type="dxa"/>
          </w:tcPr>
          <w:p w:rsidR="006A04C8" w:rsidRDefault="006A04C8" w:rsidP="00B536CD">
            <w:pPr>
              <w:pStyle w:val="TableParagraph"/>
              <w:spacing w:line="203" w:lineRule="exact"/>
              <w:ind w:left="495"/>
              <w:rPr>
                <w:sz w:val="20"/>
              </w:rPr>
            </w:pPr>
            <w:r>
              <w:rPr>
                <w:sz w:val="20"/>
              </w:rPr>
              <w:t>KONIKA</w:t>
            </w:r>
          </w:p>
          <w:p w:rsidR="006A04C8" w:rsidRDefault="006A04C8" w:rsidP="00B536CD">
            <w:pPr>
              <w:pStyle w:val="TableParagraph"/>
              <w:ind w:left="331" w:right="512" w:firstLine="91"/>
              <w:rPr>
                <w:sz w:val="20"/>
              </w:rPr>
            </w:pPr>
            <w:r>
              <w:rPr>
                <w:sz w:val="20"/>
              </w:rPr>
              <w:t>MINOLTA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BIZHUB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367</w:t>
            </w:r>
          </w:p>
        </w:tc>
        <w:tc>
          <w:tcPr>
            <w:tcW w:w="711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973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60" w:right="1025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BIZHUB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185</w:t>
            </w:r>
          </w:p>
        </w:tc>
        <w:tc>
          <w:tcPr>
            <w:tcW w:w="1812" w:type="dxa"/>
          </w:tcPr>
          <w:p w:rsidR="006A04C8" w:rsidRDefault="006A04C8" w:rsidP="00B536CD">
            <w:pPr>
              <w:pStyle w:val="TableParagraph"/>
              <w:spacing w:before="124"/>
              <w:ind w:left="331" w:right="515" w:hanging="3"/>
              <w:jc w:val="center"/>
              <w:rPr>
                <w:sz w:val="20"/>
              </w:rPr>
            </w:pPr>
            <w:r>
              <w:rPr>
                <w:sz w:val="20"/>
              </w:rPr>
              <w:t>KONIKA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BIZHUB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185</w:t>
            </w:r>
          </w:p>
        </w:tc>
        <w:tc>
          <w:tcPr>
            <w:tcW w:w="71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947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2973" w:type="dxa"/>
          </w:tcPr>
          <w:p w:rsidR="006A04C8" w:rsidRDefault="006A04C8" w:rsidP="00B536CD">
            <w:pPr>
              <w:pStyle w:val="TableParagraph"/>
              <w:spacing w:before="124"/>
              <w:ind w:left="114" w:right="1373"/>
              <w:jc w:val="both"/>
              <w:rPr>
                <w:sz w:val="20"/>
              </w:rPr>
            </w:pPr>
            <w:r>
              <w:rPr>
                <w:sz w:val="20"/>
              </w:rPr>
              <w:t>TONER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EPSON EPL-6200L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</w:tc>
        <w:tc>
          <w:tcPr>
            <w:tcW w:w="1812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437" w:right="623" w:firstLine="98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EPL-6200</w:t>
            </w:r>
          </w:p>
        </w:tc>
        <w:tc>
          <w:tcPr>
            <w:tcW w:w="71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82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973" w:type="dxa"/>
          </w:tcPr>
          <w:p w:rsidR="006A04C8" w:rsidRDefault="006A04C8" w:rsidP="00B536CD">
            <w:pPr>
              <w:pStyle w:val="TableParagraph"/>
              <w:spacing w:before="52"/>
              <w:ind w:left="114" w:right="1017"/>
              <w:rPr>
                <w:sz w:val="20"/>
              </w:rPr>
            </w:pPr>
            <w:r>
              <w:rPr>
                <w:sz w:val="20"/>
              </w:rPr>
              <w:t>TONER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LEXMARΚ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MX310DN</w:t>
            </w:r>
          </w:p>
          <w:p w:rsidR="006A04C8" w:rsidRDefault="006A04C8" w:rsidP="00B536CD">
            <w:pPr>
              <w:pStyle w:val="TableParagraph"/>
              <w:spacing w:before="2"/>
              <w:ind w:left="160" w:right="591"/>
              <w:rPr>
                <w:sz w:val="20"/>
              </w:rPr>
            </w:pPr>
            <w:r>
              <w:rPr>
                <w:sz w:val="20"/>
              </w:rPr>
              <w:t>ΜΑΥΡΟ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10.000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ΣΕΛΙΔΕΣ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ΠΛΗΡΗ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ΚΑΛΥΨΗ</w:t>
            </w:r>
          </w:p>
        </w:tc>
        <w:tc>
          <w:tcPr>
            <w:tcW w:w="1812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left="399" w:right="568" w:firstLine="21"/>
              <w:rPr>
                <w:sz w:val="20"/>
              </w:rPr>
            </w:pPr>
            <w:r>
              <w:rPr>
                <w:sz w:val="20"/>
              </w:rPr>
              <w:t>LEXMARΚ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MX310DN</w:t>
            </w:r>
          </w:p>
        </w:tc>
        <w:tc>
          <w:tcPr>
            <w:tcW w:w="71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3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973" w:type="dxa"/>
          </w:tcPr>
          <w:p w:rsidR="006A04C8" w:rsidRDefault="006A04C8" w:rsidP="00B536CD">
            <w:pPr>
              <w:pStyle w:val="TableParagraph"/>
              <w:spacing w:before="14"/>
              <w:ind w:left="114" w:right="1363"/>
              <w:rPr>
                <w:sz w:val="20"/>
              </w:rPr>
            </w:pPr>
            <w:r>
              <w:rPr>
                <w:sz w:val="20"/>
              </w:rPr>
              <w:t>TONER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LEXMARK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E250DN</w:t>
            </w:r>
          </w:p>
          <w:p w:rsidR="006A04C8" w:rsidRDefault="006A04C8" w:rsidP="00B536CD">
            <w:pPr>
              <w:pStyle w:val="TableParagraph"/>
              <w:ind w:left="160" w:right="591"/>
              <w:rPr>
                <w:sz w:val="20"/>
              </w:rPr>
            </w:pPr>
            <w:r>
              <w:rPr>
                <w:sz w:val="20"/>
              </w:rPr>
              <w:t>ΜΑΥΡΟ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15.000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ΣΕΛΙΔΕΣ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ΠΛΗΡΗ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ΚΑΛΥΨΗ</w:t>
            </w:r>
          </w:p>
        </w:tc>
        <w:tc>
          <w:tcPr>
            <w:tcW w:w="1812" w:type="dxa"/>
          </w:tcPr>
          <w:p w:rsidR="006A04C8" w:rsidRDefault="006A04C8" w:rsidP="00B536CD">
            <w:pPr>
              <w:pStyle w:val="TableParagraph"/>
              <w:rPr>
                <w:b/>
                <w:sz w:val="21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487" w:right="588" w:hanging="68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E250DN</w:t>
            </w:r>
          </w:p>
        </w:tc>
        <w:tc>
          <w:tcPr>
            <w:tcW w:w="71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5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8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973" w:type="dxa"/>
          </w:tcPr>
          <w:p w:rsidR="006A04C8" w:rsidRDefault="006A04C8" w:rsidP="00B536CD">
            <w:pPr>
              <w:pStyle w:val="TableParagraph"/>
              <w:spacing w:before="3"/>
              <w:ind w:left="114" w:right="1248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SCX-4623F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812" w:type="dxa"/>
          </w:tcPr>
          <w:p w:rsidR="006A04C8" w:rsidRDefault="006A04C8" w:rsidP="00B536CD">
            <w:pPr>
              <w:pStyle w:val="TableParagraph"/>
              <w:spacing w:before="123"/>
              <w:ind w:left="382" w:right="568" w:firstLine="2"/>
              <w:jc w:val="center"/>
              <w:rPr>
                <w:sz w:val="20"/>
              </w:rPr>
            </w:pPr>
            <w:r>
              <w:rPr>
                <w:sz w:val="20"/>
              </w:rPr>
              <w:t>SAMSUNG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SCX-4623F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</w:p>
        </w:tc>
        <w:tc>
          <w:tcPr>
            <w:tcW w:w="71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A04C8" w:rsidTr="00B536CD">
        <w:trPr>
          <w:trHeight w:val="898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2973" w:type="dxa"/>
          </w:tcPr>
          <w:p w:rsidR="006A04C8" w:rsidRDefault="006A04C8" w:rsidP="00B536CD">
            <w:pPr>
              <w:pStyle w:val="TableParagraph"/>
              <w:spacing w:before="63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</w:p>
          <w:p w:rsidR="006A04C8" w:rsidRDefault="006A04C8" w:rsidP="00B536CD">
            <w:pPr>
              <w:pStyle w:val="TableParagraph"/>
              <w:tabs>
                <w:tab w:val="left" w:pos="1132"/>
                <w:tab w:val="right" w:pos="2846"/>
              </w:tabs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AFICIO-MP</w:t>
            </w:r>
            <w:r>
              <w:rPr>
                <w:sz w:val="20"/>
              </w:rPr>
              <w:tab/>
              <w:t>3351</w:t>
            </w:r>
          </w:p>
          <w:p w:rsidR="006A04C8" w:rsidRDefault="006A04C8" w:rsidP="00B536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812" w:type="dxa"/>
          </w:tcPr>
          <w:p w:rsidR="006A04C8" w:rsidRDefault="006A04C8" w:rsidP="00B536CD">
            <w:pPr>
              <w:pStyle w:val="TableParagraph"/>
              <w:spacing w:before="63"/>
              <w:ind w:left="372" w:right="556"/>
              <w:jc w:val="center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AFICIO-MP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3351</w:t>
            </w:r>
          </w:p>
        </w:tc>
        <w:tc>
          <w:tcPr>
            <w:tcW w:w="711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973" w:type="dxa"/>
          </w:tcPr>
          <w:p w:rsidR="006A04C8" w:rsidRDefault="006A04C8" w:rsidP="00B536CD">
            <w:pPr>
              <w:pStyle w:val="TableParagraph"/>
              <w:tabs>
                <w:tab w:val="left" w:pos="1640"/>
                <w:tab w:val="left" w:pos="2660"/>
              </w:tabs>
              <w:spacing w:before="64"/>
              <w:ind w:left="114" w:right="123"/>
              <w:rPr>
                <w:sz w:val="20"/>
              </w:rPr>
            </w:pPr>
            <w:r>
              <w:rPr>
                <w:sz w:val="20"/>
              </w:rPr>
              <w:t>ΑΣΠΡΟΜΑΥΡΟ</w:t>
            </w:r>
            <w:r>
              <w:rPr>
                <w:sz w:val="20"/>
              </w:rPr>
              <w:tab/>
              <w:t>ΜΕΛΑΝΙ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XL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ind w:left="160" w:right="1075" w:hanging="46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WORKFORCE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WF-2760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812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283" w:right="468" w:hanging="1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WORKFORCE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WF-2760</w:t>
            </w:r>
          </w:p>
        </w:tc>
        <w:tc>
          <w:tcPr>
            <w:tcW w:w="71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08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973" w:type="dxa"/>
          </w:tcPr>
          <w:p w:rsidR="006A04C8" w:rsidRDefault="006A04C8" w:rsidP="00B536CD">
            <w:pPr>
              <w:pStyle w:val="TableParagraph"/>
              <w:spacing w:before="3"/>
              <w:ind w:left="114" w:right="1017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WORKFORCE</w:t>
            </w:r>
          </w:p>
          <w:p w:rsidR="006A04C8" w:rsidRDefault="006A04C8" w:rsidP="00B536CD">
            <w:pPr>
              <w:pStyle w:val="TableParagraph"/>
              <w:ind w:left="114" w:right="548"/>
              <w:rPr>
                <w:sz w:val="20"/>
              </w:rPr>
            </w:pPr>
            <w:r>
              <w:rPr>
                <w:sz w:val="20"/>
              </w:rPr>
              <w:t>WF-2760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ΣΕΤ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ΑΣΠΡΟΜΑΥΡΟ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ΣΥΝ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ΕΓΧΡΩΜΟ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812" w:type="dxa"/>
          </w:tcPr>
          <w:p w:rsidR="006A04C8" w:rsidRDefault="006A04C8" w:rsidP="00B536CD">
            <w:pPr>
              <w:pStyle w:val="TableParagraph"/>
              <w:spacing w:before="123"/>
              <w:ind w:left="283" w:right="468" w:hanging="1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WORKFORCE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WF-2760</w:t>
            </w:r>
          </w:p>
        </w:tc>
        <w:tc>
          <w:tcPr>
            <w:tcW w:w="71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2973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14" w:right="1248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</w:tc>
        <w:tc>
          <w:tcPr>
            <w:tcW w:w="1812" w:type="dxa"/>
          </w:tcPr>
          <w:p w:rsidR="006A04C8" w:rsidRDefault="006A04C8" w:rsidP="00B536CD">
            <w:pPr>
              <w:pStyle w:val="TableParagraph"/>
              <w:spacing w:before="63"/>
              <w:ind w:left="276" w:right="460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</w:p>
          <w:p w:rsidR="006A04C8" w:rsidRDefault="006A04C8" w:rsidP="00B536CD">
            <w:pPr>
              <w:pStyle w:val="TableParagraph"/>
              <w:spacing w:before="1"/>
              <w:ind w:left="106" w:right="291"/>
              <w:jc w:val="center"/>
              <w:rPr>
                <w:sz w:val="20"/>
              </w:rPr>
            </w:pPr>
            <w:r>
              <w:rPr>
                <w:sz w:val="20"/>
              </w:rPr>
              <w:t>COLOR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M451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</w:p>
        </w:tc>
        <w:tc>
          <w:tcPr>
            <w:tcW w:w="711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A04C8" w:rsidTr="00B536CD">
        <w:trPr>
          <w:trHeight w:val="897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2973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14" w:right="1025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</w:tc>
        <w:tc>
          <w:tcPr>
            <w:tcW w:w="1812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19" w:right="499" w:firstLine="232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AFITIO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3035</w:t>
            </w:r>
          </w:p>
        </w:tc>
        <w:tc>
          <w:tcPr>
            <w:tcW w:w="711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2973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60" w:right="1025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</w:tc>
        <w:tc>
          <w:tcPr>
            <w:tcW w:w="1812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545" w:right="729" w:firstLine="7"/>
              <w:jc w:val="both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AFITIO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2020D</w:t>
            </w:r>
          </w:p>
        </w:tc>
        <w:tc>
          <w:tcPr>
            <w:tcW w:w="71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854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2973" w:type="dxa"/>
          </w:tcPr>
          <w:p w:rsidR="006A04C8" w:rsidRDefault="006A04C8" w:rsidP="00B536CD">
            <w:pPr>
              <w:pStyle w:val="TableParagraph"/>
              <w:spacing w:before="104" w:line="240" w:lineRule="atLeast"/>
              <w:ind w:left="160" w:right="1248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C925H2KG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(ΓΝΗΣΙΟ)</w:t>
            </w:r>
          </w:p>
        </w:tc>
        <w:tc>
          <w:tcPr>
            <w:tcW w:w="1812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379" w:right="546" w:firstLine="40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C925H2KG</w:t>
            </w:r>
          </w:p>
        </w:tc>
        <w:tc>
          <w:tcPr>
            <w:tcW w:w="71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30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3040"/>
        <w:gridCol w:w="1675"/>
        <w:gridCol w:w="778"/>
      </w:tblGrid>
      <w:tr w:rsidR="006A04C8" w:rsidTr="00B536CD">
        <w:trPr>
          <w:trHeight w:val="854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3040" w:type="dxa"/>
          </w:tcPr>
          <w:p w:rsidR="006A04C8" w:rsidRDefault="006A04C8" w:rsidP="00B536CD">
            <w:pPr>
              <w:pStyle w:val="TableParagraph"/>
              <w:spacing w:line="203" w:lineRule="exact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ind w:left="114" w:right="1415" w:firstLine="45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C925H2YG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75" w:type="dxa"/>
          </w:tcPr>
          <w:p w:rsidR="006A04C8" w:rsidRDefault="006A04C8" w:rsidP="00B536CD">
            <w:pPr>
              <w:pStyle w:val="TableParagraph"/>
              <w:spacing w:before="81"/>
              <w:ind w:left="315" w:right="468" w:firstLine="38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C925H2YG</w:t>
            </w:r>
          </w:p>
        </w:tc>
        <w:tc>
          <w:tcPr>
            <w:tcW w:w="77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3040" w:type="dxa"/>
          </w:tcPr>
          <w:p w:rsidR="006A04C8" w:rsidRDefault="006A04C8" w:rsidP="00B536CD">
            <w:pPr>
              <w:pStyle w:val="TableParagraph"/>
              <w:spacing w:before="124"/>
              <w:ind w:left="114" w:right="1326"/>
              <w:jc w:val="both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ΤΥΠΟΥ C925H2MG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75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279" w:right="468" w:firstLine="74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C925H2MG</w:t>
            </w:r>
          </w:p>
        </w:tc>
        <w:tc>
          <w:tcPr>
            <w:tcW w:w="77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96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3040" w:type="dxa"/>
          </w:tcPr>
          <w:p w:rsidR="006A04C8" w:rsidRDefault="006A04C8" w:rsidP="00B536CD">
            <w:pPr>
              <w:pStyle w:val="TableParagraph"/>
              <w:spacing w:before="124"/>
              <w:ind w:left="160" w:right="1315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C925H2CG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75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312" w:right="481" w:firstLine="40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C925H2CG</w:t>
            </w:r>
          </w:p>
        </w:tc>
        <w:tc>
          <w:tcPr>
            <w:tcW w:w="77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202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3040" w:type="dxa"/>
          </w:tcPr>
          <w:p w:rsidR="006A04C8" w:rsidRDefault="006A04C8" w:rsidP="00B536CD">
            <w:pPr>
              <w:pStyle w:val="TableParagraph"/>
              <w:spacing w:before="64"/>
              <w:ind w:left="114" w:right="1457"/>
              <w:rPr>
                <w:sz w:val="20"/>
              </w:rPr>
            </w:pPr>
            <w:r>
              <w:rPr>
                <w:sz w:val="20"/>
              </w:rPr>
              <w:t>HP 55X BLACK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HIGH YIELD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TONER (CE255X)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75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488" w:right="625" w:hanging="32"/>
              <w:rPr>
                <w:sz w:val="20"/>
              </w:rPr>
            </w:pPr>
            <w:r>
              <w:rPr>
                <w:spacing w:val="-1"/>
                <w:sz w:val="20"/>
              </w:rPr>
              <w:t>HP 55X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</w:tc>
        <w:tc>
          <w:tcPr>
            <w:tcW w:w="77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897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3040" w:type="dxa"/>
          </w:tcPr>
          <w:p w:rsidR="006A04C8" w:rsidRDefault="006A04C8" w:rsidP="00B536CD">
            <w:pPr>
              <w:pStyle w:val="TableParagraph"/>
              <w:spacing w:before="125"/>
              <w:ind w:left="114" w:right="1092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1270D</w:t>
            </w:r>
          </w:p>
        </w:tc>
        <w:tc>
          <w:tcPr>
            <w:tcW w:w="1675" w:type="dxa"/>
          </w:tcPr>
          <w:p w:rsidR="006A04C8" w:rsidRDefault="006A04C8" w:rsidP="00B536CD">
            <w:pPr>
              <w:pStyle w:val="TableParagraph"/>
              <w:spacing w:before="125"/>
              <w:ind w:left="291" w:right="468" w:firstLine="194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MP201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SPF</w:t>
            </w:r>
          </w:p>
        </w:tc>
        <w:tc>
          <w:tcPr>
            <w:tcW w:w="77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6A04C8" w:rsidTr="00B536CD">
        <w:trPr>
          <w:trHeight w:val="898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3040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60" w:right="1092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1220D</w:t>
            </w:r>
          </w:p>
        </w:tc>
        <w:tc>
          <w:tcPr>
            <w:tcW w:w="1675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92" w:right="372" w:firstLine="261"/>
              <w:rPr>
                <w:sz w:val="20"/>
              </w:rPr>
            </w:pPr>
            <w:r>
              <w:rPr>
                <w:sz w:val="20"/>
              </w:rPr>
              <w:t>LANIER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5618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ENERGY</w:t>
            </w:r>
          </w:p>
        </w:tc>
        <w:tc>
          <w:tcPr>
            <w:tcW w:w="77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202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3040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114" w:right="796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CANON-IMAGE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RUNNER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1133A</w:t>
            </w:r>
          </w:p>
        </w:tc>
        <w:tc>
          <w:tcPr>
            <w:tcW w:w="1675" w:type="dxa"/>
          </w:tcPr>
          <w:p w:rsidR="006A04C8" w:rsidRDefault="006A04C8" w:rsidP="00B536CD">
            <w:pPr>
              <w:pStyle w:val="TableParagraph"/>
              <w:spacing w:before="125"/>
              <w:ind w:left="396" w:right="575" w:firstLine="43"/>
              <w:jc w:val="both"/>
              <w:rPr>
                <w:sz w:val="20"/>
              </w:rPr>
            </w:pPr>
            <w:r>
              <w:rPr>
                <w:sz w:val="20"/>
              </w:rPr>
              <w:t>CANON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RUNNER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1133A</w:t>
            </w:r>
          </w:p>
        </w:tc>
        <w:tc>
          <w:tcPr>
            <w:tcW w:w="77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95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3040" w:type="dxa"/>
          </w:tcPr>
          <w:p w:rsidR="006A04C8" w:rsidRDefault="006A04C8" w:rsidP="00B536CD">
            <w:pPr>
              <w:pStyle w:val="TableParagraph"/>
              <w:spacing w:before="63"/>
              <w:ind w:left="160" w:right="1092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SAMSUNG</w:t>
            </w:r>
          </w:p>
          <w:p w:rsidR="006A04C8" w:rsidRDefault="006A04C8" w:rsidP="00B536CD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M2825ND</w:t>
            </w:r>
          </w:p>
        </w:tc>
        <w:tc>
          <w:tcPr>
            <w:tcW w:w="1675" w:type="dxa"/>
          </w:tcPr>
          <w:p w:rsidR="006A04C8" w:rsidRDefault="006A04C8" w:rsidP="00B536CD">
            <w:pPr>
              <w:pStyle w:val="TableParagraph"/>
              <w:spacing w:before="63"/>
              <w:ind w:left="320" w:right="5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SAMSUNG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X PRESS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M2825ND</w:t>
            </w:r>
          </w:p>
        </w:tc>
        <w:tc>
          <w:tcPr>
            <w:tcW w:w="77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3040" w:type="dxa"/>
          </w:tcPr>
          <w:p w:rsidR="006A04C8" w:rsidRDefault="006A04C8" w:rsidP="00B536CD">
            <w:pPr>
              <w:pStyle w:val="TableParagraph"/>
              <w:spacing w:before="124"/>
              <w:ind w:left="160" w:right="1092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HP LASER 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MFP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125NW</w:t>
            </w:r>
          </w:p>
        </w:tc>
        <w:tc>
          <w:tcPr>
            <w:tcW w:w="1675" w:type="dxa"/>
          </w:tcPr>
          <w:p w:rsidR="006A04C8" w:rsidRDefault="006A04C8" w:rsidP="00B536CD">
            <w:pPr>
              <w:pStyle w:val="TableParagraph"/>
              <w:spacing w:before="124"/>
              <w:ind w:left="332" w:right="386" w:hanging="123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MFP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125NW</w:t>
            </w:r>
          </w:p>
        </w:tc>
        <w:tc>
          <w:tcPr>
            <w:tcW w:w="77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3040" w:type="dxa"/>
          </w:tcPr>
          <w:p w:rsidR="006A04C8" w:rsidRDefault="006A04C8" w:rsidP="00B536CD">
            <w:pPr>
              <w:pStyle w:val="TableParagraph"/>
              <w:spacing w:before="124"/>
              <w:ind w:left="160" w:right="1092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RICHOH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2550B</w:t>
            </w:r>
          </w:p>
        </w:tc>
        <w:tc>
          <w:tcPr>
            <w:tcW w:w="1675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329" w:right="508" w:firstLine="156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2550B</w:t>
            </w:r>
          </w:p>
        </w:tc>
        <w:tc>
          <w:tcPr>
            <w:tcW w:w="77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95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3040" w:type="dxa"/>
          </w:tcPr>
          <w:p w:rsidR="006A04C8" w:rsidRDefault="006A04C8" w:rsidP="00B536CD">
            <w:pPr>
              <w:pStyle w:val="TableParagraph"/>
              <w:spacing w:before="124"/>
              <w:ind w:left="160" w:right="1092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RICHOH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MP 2851</w:t>
            </w:r>
          </w:p>
        </w:tc>
        <w:tc>
          <w:tcPr>
            <w:tcW w:w="1675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384" w:right="562" w:firstLine="100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2851</w:t>
            </w:r>
          </w:p>
        </w:tc>
        <w:tc>
          <w:tcPr>
            <w:tcW w:w="77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3040" w:type="dxa"/>
          </w:tcPr>
          <w:p w:rsidR="006A04C8" w:rsidRDefault="006A04C8" w:rsidP="00B536CD">
            <w:pPr>
              <w:pStyle w:val="TableParagraph"/>
              <w:spacing w:before="64"/>
              <w:ind w:left="114" w:right="1092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MP 3353</w:t>
            </w:r>
          </w:p>
          <w:p w:rsidR="006A04C8" w:rsidRDefault="006A04C8" w:rsidP="00B536CD">
            <w:pPr>
              <w:pStyle w:val="TableParagraph"/>
              <w:tabs>
                <w:tab w:val="left" w:pos="1453"/>
              </w:tabs>
              <w:ind w:left="114" w:right="192" w:firstLine="45"/>
              <w:rPr>
                <w:sz w:val="20"/>
              </w:rPr>
            </w:pPr>
            <w:r>
              <w:rPr>
                <w:sz w:val="20"/>
              </w:rPr>
              <w:t xml:space="preserve">EDP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z w:val="20"/>
              </w:rPr>
              <w:tab/>
              <w:t>842342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675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08" w:right="491" w:firstLine="2"/>
              <w:jc w:val="center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MP2352SP</w:t>
            </w:r>
          </w:p>
        </w:tc>
        <w:tc>
          <w:tcPr>
            <w:tcW w:w="77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A04C8" w:rsidTr="00B536CD">
        <w:trPr>
          <w:trHeight w:val="975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3040" w:type="dxa"/>
          </w:tcPr>
          <w:p w:rsidR="006A04C8" w:rsidRDefault="006A04C8" w:rsidP="00B536CD">
            <w:pPr>
              <w:pStyle w:val="TableParagraph"/>
              <w:spacing w:before="3"/>
              <w:ind w:left="160" w:right="1355" w:hanging="46"/>
              <w:rPr>
                <w:sz w:val="20"/>
              </w:rPr>
            </w:pPr>
            <w:r>
              <w:rPr>
                <w:sz w:val="20"/>
              </w:rPr>
              <w:t>ΤΟΝΕΡ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ΤΥΠΟΥ MLT-D111L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  <w:p w:rsidR="006A04C8" w:rsidRDefault="006A04C8" w:rsidP="00B536CD">
            <w:pPr>
              <w:pStyle w:val="TableParagraph"/>
              <w:spacing w:line="220" w:lineRule="exact"/>
              <w:ind w:left="160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675" w:type="dxa"/>
          </w:tcPr>
          <w:p w:rsidR="006A04C8" w:rsidRDefault="006A04C8" w:rsidP="00B536CD">
            <w:pPr>
              <w:pStyle w:val="TableParagraph"/>
              <w:spacing w:before="123"/>
              <w:ind w:left="447" w:right="488" w:hanging="128"/>
              <w:rPr>
                <w:sz w:val="20"/>
              </w:rPr>
            </w:pPr>
            <w:r>
              <w:rPr>
                <w:spacing w:val="-1"/>
                <w:sz w:val="20"/>
              </w:rPr>
              <w:t>SAMSUNG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XPRESS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M2026</w:t>
            </w:r>
          </w:p>
        </w:tc>
        <w:tc>
          <w:tcPr>
            <w:tcW w:w="77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30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3026"/>
        <w:gridCol w:w="1706"/>
        <w:gridCol w:w="764"/>
      </w:tblGrid>
      <w:tr w:rsidR="006A04C8" w:rsidTr="00B536CD">
        <w:trPr>
          <w:trHeight w:val="976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3026" w:type="dxa"/>
          </w:tcPr>
          <w:p w:rsidR="006A04C8" w:rsidRDefault="006A04C8" w:rsidP="00B536CD">
            <w:pPr>
              <w:pStyle w:val="TableParagraph"/>
              <w:spacing w:line="202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tabs>
                <w:tab w:val="left" w:pos="2174"/>
              </w:tabs>
              <w:ind w:left="114" w:right="176" w:firstLine="45"/>
              <w:jc w:val="both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1710589-001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YELLOW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706" w:type="dxa"/>
          </w:tcPr>
          <w:p w:rsidR="006A04C8" w:rsidRDefault="006A04C8" w:rsidP="00B536CD">
            <w:pPr>
              <w:pStyle w:val="TableParagraph"/>
              <w:spacing w:line="202" w:lineRule="exact"/>
              <w:ind w:left="175" w:right="358"/>
              <w:jc w:val="center"/>
              <w:rPr>
                <w:sz w:val="20"/>
              </w:rPr>
            </w:pPr>
            <w:r>
              <w:rPr>
                <w:sz w:val="20"/>
              </w:rPr>
              <w:t>KONICA</w:t>
            </w:r>
          </w:p>
          <w:p w:rsidR="006A04C8" w:rsidRDefault="006A04C8" w:rsidP="00B536CD">
            <w:pPr>
              <w:pStyle w:val="TableParagraph"/>
              <w:ind w:left="247" w:right="432" w:hanging="2"/>
              <w:jc w:val="center"/>
              <w:rPr>
                <w:sz w:val="20"/>
              </w:rPr>
            </w:pPr>
            <w:r>
              <w:rPr>
                <w:sz w:val="20"/>
              </w:rPr>
              <w:t>MINOLTA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MAGICOLOR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2550</w:t>
            </w:r>
          </w:p>
        </w:tc>
        <w:tc>
          <w:tcPr>
            <w:tcW w:w="764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3026" w:type="dxa"/>
          </w:tcPr>
          <w:p w:rsidR="006A04C8" w:rsidRDefault="006A04C8" w:rsidP="00B536CD">
            <w:pPr>
              <w:pStyle w:val="TableParagraph"/>
              <w:spacing w:before="3" w:line="243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tabs>
                <w:tab w:val="left" w:pos="1994"/>
              </w:tabs>
              <w:ind w:left="114" w:right="177" w:firstLine="45"/>
              <w:jc w:val="both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1710589-002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MAGENTA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706" w:type="dxa"/>
          </w:tcPr>
          <w:p w:rsidR="006A04C8" w:rsidRDefault="006A04C8" w:rsidP="00B536CD">
            <w:pPr>
              <w:pStyle w:val="TableParagraph"/>
              <w:spacing w:before="3"/>
              <w:ind w:left="247" w:right="432" w:firstLine="1"/>
              <w:jc w:val="center"/>
              <w:rPr>
                <w:sz w:val="20"/>
              </w:rPr>
            </w:pPr>
            <w:r>
              <w:rPr>
                <w:sz w:val="20"/>
              </w:rPr>
              <w:t>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MAGICOLOR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2550</w:t>
            </w:r>
          </w:p>
        </w:tc>
        <w:tc>
          <w:tcPr>
            <w:tcW w:w="76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3026" w:type="dxa"/>
          </w:tcPr>
          <w:p w:rsidR="006A04C8" w:rsidRDefault="006A04C8" w:rsidP="00B536CD">
            <w:pPr>
              <w:pStyle w:val="TableParagraph"/>
              <w:spacing w:before="3"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tabs>
                <w:tab w:val="left" w:pos="1066"/>
                <w:tab w:val="left" w:pos="2064"/>
              </w:tabs>
              <w:ind w:left="114" w:right="179" w:firstLine="45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KONICA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MINOLTA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1710589-003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CYAN</w:t>
            </w:r>
          </w:p>
          <w:p w:rsidR="006A04C8" w:rsidRDefault="006A04C8" w:rsidP="00B536CD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706" w:type="dxa"/>
          </w:tcPr>
          <w:p w:rsidR="006A04C8" w:rsidRDefault="006A04C8" w:rsidP="00B536CD">
            <w:pPr>
              <w:pStyle w:val="TableParagraph"/>
              <w:spacing w:before="3"/>
              <w:ind w:left="247" w:right="432" w:firstLine="1"/>
              <w:jc w:val="center"/>
              <w:rPr>
                <w:sz w:val="20"/>
              </w:rPr>
            </w:pPr>
            <w:r>
              <w:rPr>
                <w:sz w:val="20"/>
              </w:rPr>
              <w:t>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MAGICOLOR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2550</w:t>
            </w:r>
          </w:p>
        </w:tc>
        <w:tc>
          <w:tcPr>
            <w:tcW w:w="76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3026" w:type="dxa"/>
          </w:tcPr>
          <w:p w:rsidR="006A04C8" w:rsidRDefault="006A04C8" w:rsidP="00B536CD">
            <w:pPr>
              <w:pStyle w:val="TableParagraph"/>
              <w:spacing w:before="3"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tabs>
                <w:tab w:val="left" w:pos="1067"/>
                <w:tab w:val="left" w:pos="2066"/>
              </w:tabs>
              <w:ind w:left="114" w:right="177" w:firstLine="45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KONICA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MINOLTA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1710589-004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  <w:p w:rsidR="006A04C8" w:rsidRDefault="006A04C8" w:rsidP="00B536CD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706" w:type="dxa"/>
          </w:tcPr>
          <w:p w:rsidR="006A04C8" w:rsidRDefault="006A04C8" w:rsidP="00B536CD">
            <w:pPr>
              <w:pStyle w:val="TableParagraph"/>
              <w:spacing w:before="3"/>
              <w:ind w:left="247" w:right="432" w:firstLine="1"/>
              <w:jc w:val="center"/>
              <w:rPr>
                <w:sz w:val="20"/>
              </w:rPr>
            </w:pPr>
            <w:r>
              <w:rPr>
                <w:sz w:val="20"/>
              </w:rPr>
              <w:t>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MAGICOLOR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2550</w:t>
            </w:r>
          </w:p>
        </w:tc>
        <w:tc>
          <w:tcPr>
            <w:tcW w:w="76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3026" w:type="dxa"/>
          </w:tcPr>
          <w:p w:rsidR="006A04C8" w:rsidRDefault="006A04C8" w:rsidP="00B536CD">
            <w:pPr>
              <w:pStyle w:val="TableParagraph"/>
              <w:tabs>
                <w:tab w:val="left" w:pos="1707"/>
                <w:tab w:val="left" w:pos="2297"/>
              </w:tabs>
              <w:spacing w:before="3"/>
              <w:ind w:left="114" w:right="178"/>
              <w:rPr>
                <w:sz w:val="20"/>
              </w:rPr>
            </w:pPr>
            <w:r>
              <w:rPr>
                <w:sz w:val="20"/>
              </w:rPr>
              <w:t>ΜΕΛΑΝΟΤΑΙΝΙΑ</w:t>
            </w:r>
            <w:r>
              <w:rPr>
                <w:sz w:val="20"/>
              </w:rPr>
              <w:tab/>
              <w:t>FAX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PANASONIC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KX-FA55X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205"/>
              <w:rPr>
                <w:sz w:val="20"/>
              </w:rPr>
            </w:pPr>
            <w:r>
              <w:rPr>
                <w:sz w:val="20"/>
              </w:rPr>
              <w:t>ΜΑΥΡΟ</w:t>
            </w:r>
          </w:p>
          <w:p w:rsidR="006A04C8" w:rsidRDefault="006A04C8" w:rsidP="00B536CD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706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374" w:right="457" w:hanging="101"/>
              <w:rPr>
                <w:sz w:val="20"/>
              </w:rPr>
            </w:pPr>
            <w:r>
              <w:rPr>
                <w:w w:val="95"/>
                <w:sz w:val="20"/>
              </w:rPr>
              <w:t>PANASONIC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KX-FC195</w:t>
            </w:r>
          </w:p>
        </w:tc>
        <w:tc>
          <w:tcPr>
            <w:tcW w:w="76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8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3026" w:type="dxa"/>
          </w:tcPr>
          <w:p w:rsidR="006A04C8" w:rsidRDefault="006A04C8" w:rsidP="00B536CD">
            <w:pPr>
              <w:pStyle w:val="TableParagraph"/>
              <w:spacing w:before="3"/>
              <w:ind w:left="114" w:right="782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EPSON WF-7610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27XL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706" w:type="dxa"/>
          </w:tcPr>
          <w:p w:rsidR="006A04C8" w:rsidRDefault="006A04C8" w:rsidP="00B536CD">
            <w:pPr>
              <w:pStyle w:val="TableParagraph"/>
              <w:spacing w:before="123"/>
              <w:ind w:left="230" w:right="415" w:hanging="1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WORKFORCE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WF-7610</w:t>
            </w:r>
          </w:p>
        </w:tc>
        <w:tc>
          <w:tcPr>
            <w:tcW w:w="76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6A04C8" w:rsidTr="00B536CD">
        <w:trPr>
          <w:trHeight w:val="898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3026" w:type="dxa"/>
          </w:tcPr>
          <w:p w:rsidR="006A04C8" w:rsidRDefault="006A04C8" w:rsidP="00B536CD">
            <w:pPr>
              <w:pStyle w:val="TableParagraph"/>
              <w:spacing w:before="63"/>
              <w:ind w:left="160" w:right="711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EPSON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WF-7610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27XL</w:t>
            </w: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706" w:type="dxa"/>
          </w:tcPr>
          <w:p w:rsidR="006A04C8" w:rsidRDefault="006A04C8" w:rsidP="00B536CD">
            <w:pPr>
              <w:pStyle w:val="TableParagraph"/>
              <w:spacing w:before="63"/>
              <w:ind w:left="230" w:right="415" w:hanging="1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WORKFORCE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WF-7611</w:t>
            </w:r>
          </w:p>
        </w:tc>
        <w:tc>
          <w:tcPr>
            <w:tcW w:w="764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3026" w:type="dxa"/>
          </w:tcPr>
          <w:p w:rsidR="006A04C8" w:rsidRDefault="006A04C8" w:rsidP="00B536CD">
            <w:pPr>
              <w:pStyle w:val="TableParagraph"/>
              <w:spacing w:before="64"/>
              <w:ind w:left="114" w:right="1301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WF-7610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YELLOW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27XL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706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230" w:right="415" w:hanging="1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WORKFORCE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WF-7612</w:t>
            </w:r>
          </w:p>
        </w:tc>
        <w:tc>
          <w:tcPr>
            <w:tcW w:w="76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3026" w:type="dxa"/>
          </w:tcPr>
          <w:p w:rsidR="006A04C8" w:rsidRDefault="006A04C8" w:rsidP="00B536CD">
            <w:pPr>
              <w:pStyle w:val="TableParagraph"/>
              <w:spacing w:before="3"/>
              <w:ind w:left="114" w:right="1300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EPSON WF-7610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27XL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706" w:type="dxa"/>
          </w:tcPr>
          <w:p w:rsidR="006A04C8" w:rsidRDefault="006A04C8" w:rsidP="00B536CD">
            <w:pPr>
              <w:pStyle w:val="TableParagraph"/>
              <w:spacing w:before="123"/>
              <w:ind w:left="230" w:right="415" w:hanging="1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WORKFORCE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WF-7613</w:t>
            </w:r>
          </w:p>
        </w:tc>
        <w:tc>
          <w:tcPr>
            <w:tcW w:w="76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3026" w:type="dxa"/>
          </w:tcPr>
          <w:p w:rsidR="006A04C8" w:rsidRDefault="006A04C8" w:rsidP="00B536CD">
            <w:pPr>
              <w:pStyle w:val="TableParagraph"/>
              <w:spacing w:before="3"/>
              <w:ind w:left="114" w:right="1087"/>
              <w:jc w:val="both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ΤΥΠΟΥ A' ΠΟΙΟΤΗΤΑΣ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ΜΕ RICOH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706" w:type="dxa"/>
          </w:tcPr>
          <w:p w:rsidR="006A04C8" w:rsidRDefault="006A04C8" w:rsidP="00B536CD">
            <w:pPr>
              <w:pStyle w:val="TableParagraph"/>
              <w:spacing w:before="123"/>
              <w:ind w:left="343" w:right="529" w:firstLine="2"/>
              <w:jc w:val="center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3350B</w:t>
            </w:r>
          </w:p>
        </w:tc>
        <w:tc>
          <w:tcPr>
            <w:tcW w:w="76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3026" w:type="dxa"/>
          </w:tcPr>
          <w:p w:rsidR="006A04C8" w:rsidRDefault="006A04C8" w:rsidP="00B536CD">
            <w:pPr>
              <w:pStyle w:val="TableParagraph"/>
              <w:spacing w:before="3"/>
              <w:ind w:left="114" w:right="1105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PIXMA</w:t>
            </w:r>
          </w:p>
          <w:p w:rsidR="006A04C8" w:rsidRDefault="006A04C8" w:rsidP="00B536CD">
            <w:pPr>
              <w:pStyle w:val="TableParagraph"/>
              <w:tabs>
                <w:tab w:val="left" w:pos="1031"/>
              </w:tabs>
              <w:ind w:left="114" w:right="179" w:firstLine="45"/>
              <w:rPr>
                <w:sz w:val="20"/>
              </w:rPr>
            </w:pPr>
            <w:r>
              <w:rPr>
                <w:sz w:val="20"/>
              </w:rPr>
              <w:t>MX535</w:t>
            </w:r>
            <w:r>
              <w:rPr>
                <w:sz w:val="20"/>
              </w:rPr>
              <w:tab/>
              <w:t>ΜΑΥΡΟ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XL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ΝΟ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540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706" w:type="dxa"/>
          </w:tcPr>
          <w:p w:rsidR="006A04C8" w:rsidRDefault="006A04C8" w:rsidP="00B536CD">
            <w:pPr>
              <w:pStyle w:val="TableParagraph"/>
              <w:spacing w:before="123"/>
              <w:ind w:left="175" w:right="361"/>
              <w:jc w:val="center"/>
              <w:rPr>
                <w:sz w:val="20"/>
              </w:rPr>
            </w:pPr>
            <w:r>
              <w:rPr>
                <w:sz w:val="20"/>
              </w:rPr>
              <w:t>CANON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PIXMA </w:t>
            </w:r>
            <w:r>
              <w:rPr>
                <w:sz w:val="20"/>
              </w:rPr>
              <w:t>MX535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XL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ΝΟ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540</w:t>
            </w:r>
          </w:p>
        </w:tc>
        <w:tc>
          <w:tcPr>
            <w:tcW w:w="76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3026" w:type="dxa"/>
          </w:tcPr>
          <w:p w:rsidR="006A04C8" w:rsidRDefault="006A04C8" w:rsidP="00B536CD">
            <w:pPr>
              <w:pStyle w:val="TableParagraph"/>
              <w:spacing w:before="3"/>
              <w:ind w:left="114" w:right="1078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KYOCERA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M4125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IDN</w:t>
            </w:r>
          </w:p>
          <w:p w:rsidR="006A04C8" w:rsidRDefault="006A04C8" w:rsidP="00B536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ΜΑΥΡΟ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706" w:type="dxa"/>
          </w:tcPr>
          <w:p w:rsidR="006A04C8" w:rsidRDefault="006A04C8" w:rsidP="00B536CD">
            <w:pPr>
              <w:pStyle w:val="TableParagraph"/>
              <w:spacing w:before="123"/>
              <w:ind w:left="298" w:right="485" w:firstLine="3"/>
              <w:jc w:val="center"/>
              <w:rPr>
                <w:sz w:val="20"/>
              </w:rPr>
            </w:pPr>
            <w:r>
              <w:rPr>
                <w:sz w:val="20"/>
              </w:rPr>
              <w:t>KYOCERA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M4125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IDN</w:t>
            </w:r>
          </w:p>
        </w:tc>
        <w:tc>
          <w:tcPr>
            <w:tcW w:w="76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975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3026" w:type="dxa"/>
          </w:tcPr>
          <w:p w:rsidR="006A04C8" w:rsidRDefault="006A04C8" w:rsidP="00B536CD">
            <w:pPr>
              <w:pStyle w:val="TableParagraph"/>
              <w:spacing w:before="3"/>
              <w:ind w:left="114" w:right="1078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KYOCERA</w:t>
            </w:r>
          </w:p>
          <w:p w:rsidR="006A04C8" w:rsidRDefault="006A04C8" w:rsidP="00B536CD">
            <w:pPr>
              <w:pStyle w:val="TableParagraph"/>
              <w:spacing w:line="243" w:lineRule="exact"/>
              <w:ind w:left="160"/>
              <w:rPr>
                <w:sz w:val="20"/>
              </w:rPr>
            </w:pPr>
            <w:r>
              <w:rPr>
                <w:sz w:val="20"/>
              </w:rPr>
              <w:t>KM-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  <w:p w:rsidR="006A04C8" w:rsidRDefault="006A04C8" w:rsidP="00B536CD">
            <w:pPr>
              <w:pStyle w:val="TableParagraph"/>
              <w:spacing w:before="1"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706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418" w:right="563" w:hanging="39"/>
              <w:rPr>
                <w:sz w:val="20"/>
              </w:rPr>
            </w:pPr>
            <w:r>
              <w:rPr>
                <w:spacing w:val="-1"/>
                <w:sz w:val="20"/>
              </w:rPr>
              <w:t>KYOCERA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KM-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403</w:t>
            </w:r>
          </w:p>
        </w:tc>
        <w:tc>
          <w:tcPr>
            <w:tcW w:w="76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8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2969"/>
        <w:gridCol w:w="1819"/>
        <w:gridCol w:w="707"/>
      </w:tblGrid>
      <w:tr w:rsidR="006A04C8" w:rsidTr="00B536CD">
        <w:trPr>
          <w:trHeight w:val="964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2969" w:type="dxa"/>
          </w:tcPr>
          <w:p w:rsidR="006A04C8" w:rsidRDefault="006A04C8" w:rsidP="00B536CD">
            <w:pPr>
              <w:pStyle w:val="TableParagraph"/>
              <w:spacing w:line="202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ΜΕΛΑΝΙ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ΕΚΤΥΠΩΤΗ 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</w:p>
          <w:p w:rsidR="006A04C8" w:rsidRDefault="006A04C8" w:rsidP="00B536CD">
            <w:pPr>
              <w:pStyle w:val="TableParagraph"/>
              <w:tabs>
                <w:tab w:val="left" w:pos="1224"/>
                <w:tab w:val="left" w:pos="2266"/>
              </w:tabs>
              <w:ind w:left="114" w:right="121"/>
              <w:jc w:val="both"/>
              <w:rPr>
                <w:sz w:val="20"/>
              </w:rPr>
            </w:pPr>
            <w:r>
              <w:rPr>
                <w:sz w:val="20"/>
              </w:rPr>
              <w:t>CANON</w:t>
            </w:r>
            <w:r>
              <w:rPr>
                <w:sz w:val="20"/>
              </w:rPr>
              <w:tab/>
              <w:t>PIXMA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MX535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ΕΓΧΡΩΜΟ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ΝΟ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541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819" w:type="dxa"/>
          </w:tcPr>
          <w:p w:rsidR="006A04C8" w:rsidRDefault="006A04C8" w:rsidP="00B536CD">
            <w:pPr>
              <w:pStyle w:val="TableParagraph"/>
              <w:spacing w:line="202" w:lineRule="exact"/>
              <w:ind w:left="376" w:right="560"/>
              <w:jc w:val="center"/>
              <w:rPr>
                <w:sz w:val="20"/>
              </w:rPr>
            </w:pPr>
            <w:r>
              <w:rPr>
                <w:sz w:val="20"/>
              </w:rPr>
              <w:t>CANON</w:t>
            </w:r>
          </w:p>
          <w:p w:rsidR="006A04C8" w:rsidRDefault="006A04C8" w:rsidP="00B536CD">
            <w:pPr>
              <w:pStyle w:val="TableParagraph"/>
              <w:ind w:left="527" w:right="712" w:hanging="1"/>
              <w:jc w:val="center"/>
              <w:rPr>
                <w:sz w:val="20"/>
              </w:rPr>
            </w:pPr>
            <w:r>
              <w:rPr>
                <w:sz w:val="20"/>
              </w:rPr>
              <w:t>PIXMA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MX535</w:t>
            </w:r>
          </w:p>
          <w:p w:rsidR="006A04C8" w:rsidRDefault="006A04C8" w:rsidP="00B536CD">
            <w:pPr>
              <w:pStyle w:val="TableParagraph"/>
              <w:spacing w:before="1"/>
              <w:ind w:left="378" w:right="560"/>
              <w:jc w:val="center"/>
              <w:rPr>
                <w:sz w:val="20"/>
              </w:rPr>
            </w:pPr>
            <w:r>
              <w:rPr>
                <w:sz w:val="20"/>
              </w:rPr>
              <w:t>XL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ΝΟ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541</w:t>
            </w:r>
          </w:p>
        </w:tc>
        <w:tc>
          <w:tcPr>
            <w:tcW w:w="707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32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6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2969" w:type="dxa"/>
          </w:tcPr>
          <w:p w:rsidR="006A04C8" w:rsidRDefault="006A04C8" w:rsidP="00B536CD">
            <w:pPr>
              <w:pStyle w:val="TableParagraph"/>
              <w:spacing w:line="236" w:lineRule="exact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tabs>
                <w:tab w:val="left" w:pos="1064"/>
                <w:tab w:val="left" w:pos="2014"/>
              </w:tabs>
              <w:ind w:left="114" w:right="122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XEROX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PREMIUM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MULTIPACK ΤΟΝΕΡ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BK/C/M/Y</w:t>
            </w:r>
          </w:p>
          <w:p w:rsidR="006A04C8" w:rsidRDefault="006A04C8" w:rsidP="00B536C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ΤΜΧ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(BLACK,CYAN,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819" w:type="dxa"/>
          </w:tcPr>
          <w:p w:rsidR="006A04C8" w:rsidRDefault="006A04C8" w:rsidP="00B536CD">
            <w:pPr>
              <w:pStyle w:val="TableParagraph"/>
              <w:spacing w:before="15"/>
              <w:ind w:left="119" w:right="304" w:firstLine="2"/>
              <w:jc w:val="center"/>
              <w:rPr>
                <w:sz w:val="20"/>
              </w:rPr>
            </w:pP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6515 COLOR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MULTIFUNCTION</w:t>
            </w:r>
          </w:p>
        </w:tc>
        <w:tc>
          <w:tcPr>
            <w:tcW w:w="70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6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2969" w:type="dxa"/>
          </w:tcPr>
          <w:p w:rsidR="006A04C8" w:rsidRDefault="006A04C8" w:rsidP="00B536CD">
            <w:pPr>
              <w:pStyle w:val="TableParagraph"/>
              <w:spacing w:before="3"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ind w:left="114" w:right="664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CF230X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ΤΟΝΕΡ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30X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ΜΕ CHIP</w:t>
            </w: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819" w:type="dxa"/>
          </w:tcPr>
          <w:p w:rsidR="006A04C8" w:rsidRDefault="006A04C8" w:rsidP="00B536CD">
            <w:pPr>
              <w:pStyle w:val="TableParagraph"/>
              <w:spacing w:before="123"/>
              <w:ind w:left="429" w:right="479" w:hanging="128"/>
              <w:rPr>
                <w:sz w:val="20"/>
              </w:rPr>
            </w:pPr>
            <w:r>
              <w:rPr>
                <w:spacing w:val="-1"/>
                <w:sz w:val="20"/>
              </w:rPr>
              <w:t>HP LASERJET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 B/W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M203DW</w:t>
            </w:r>
          </w:p>
        </w:tc>
        <w:tc>
          <w:tcPr>
            <w:tcW w:w="70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2969" w:type="dxa"/>
          </w:tcPr>
          <w:p w:rsidR="006A04C8" w:rsidRDefault="006A04C8" w:rsidP="00B536CD">
            <w:pPr>
              <w:pStyle w:val="TableParagraph"/>
              <w:spacing w:before="3"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</w:p>
          <w:p w:rsidR="006A04C8" w:rsidRDefault="006A04C8" w:rsidP="00B536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KONICA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QMS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MT303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819" w:type="dxa"/>
          </w:tcPr>
          <w:p w:rsidR="006A04C8" w:rsidRDefault="006A04C8" w:rsidP="00B536CD">
            <w:pPr>
              <w:pStyle w:val="TableParagraph"/>
              <w:spacing w:before="3"/>
              <w:ind w:left="427" w:right="611" w:hanging="1"/>
              <w:jc w:val="center"/>
              <w:rPr>
                <w:sz w:val="20"/>
              </w:rPr>
            </w:pPr>
            <w:r>
              <w:rPr>
                <w:sz w:val="20"/>
              </w:rPr>
              <w:t>KONIKA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MINOLTA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DIALTA 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I3010</w:t>
            </w:r>
          </w:p>
        </w:tc>
        <w:tc>
          <w:tcPr>
            <w:tcW w:w="70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08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2969" w:type="dxa"/>
          </w:tcPr>
          <w:p w:rsidR="006A04C8" w:rsidRDefault="006A04C8" w:rsidP="00B536CD">
            <w:pPr>
              <w:pStyle w:val="TableParagraph"/>
              <w:spacing w:before="3"/>
              <w:ind w:left="114" w:right="664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SHARP AR-202LT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16.000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PAGES</w:t>
            </w:r>
          </w:p>
          <w:p w:rsidR="006A04C8" w:rsidRDefault="006A04C8" w:rsidP="00B536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819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415" w:right="594" w:firstLine="129"/>
              <w:rPr>
                <w:sz w:val="20"/>
              </w:rPr>
            </w:pPr>
            <w:r>
              <w:rPr>
                <w:sz w:val="20"/>
              </w:rPr>
              <w:t>SHARP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-M205</w:t>
            </w:r>
          </w:p>
        </w:tc>
        <w:tc>
          <w:tcPr>
            <w:tcW w:w="70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6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2969" w:type="dxa"/>
          </w:tcPr>
          <w:p w:rsidR="006A04C8" w:rsidRDefault="006A04C8" w:rsidP="00B536CD">
            <w:pPr>
              <w:pStyle w:val="TableParagraph"/>
              <w:ind w:left="160" w:right="783" w:hanging="46"/>
              <w:rPr>
                <w:sz w:val="20"/>
              </w:rPr>
            </w:pPr>
            <w:r>
              <w:rPr>
                <w:sz w:val="20"/>
              </w:rPr>
              <w:t>ΜB3:E5ΕΛΑΝΙ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CE285A/CB435A</w:t>
            </w:r>
          </w:p>
          <w:p w:rsidR="006A04C8" w:rsidRDefault="006A04C8" w:rsidP="00B536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/CB436A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85A</w:t>
            </w:r>
          </w:p>
          <w:p w:rsidR="006A04C8" w:rsidRDefault="006A04C8" w:rsidP="00B536CD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ΜΑΥΡΟ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ΑΝΤΙΤΥΠΑ</w:t>
            </w:r>
          </w:p>
        </w:tc>
        <w:tc>
          <w:tcPr>
            <w:tcW w:w="1819" w:type="dxa"/>
          </w:tcPr>
          <w:p w:rsidR="006A04C8" w:rsidRDefault="006A04C8" w:rsidP="00B536CD">
            <w:pPr>
              <w:pStyle w:val="TableParagraph"/>
              <w:spacing w:before="135"/>
              <w:ind w:left="458" w:right="642" w:firstLine="1"/>
              <w:jc w:val="center"/>
              <w:rPr>
                <w:sz w:val="20"/>
              </w:rPr>
            </w:pPr>
            <w:r>
              <w:rPr>
                <w:sz w:val="20"/>
              </w:rPr>
              <w:t>HP 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ASER 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P1102</w:t>
            </w:r>
          </w:p>
        </w:tc>
        <w:tc>
          <w:tcPr>
            <w:tcW w:w="70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103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2969" w:type="dxa"/>
          </w:tcPr>
          <w:p w:rsidR="006A04C8" w:rsidRDefault="006A04C8" w:rsidP="00B536CD">
            <w:pPr>
              <w:pStyle w:val="TableParagraph"/>
              <w:spacing w:before="14"/>
              <w:ind w:left="160" w:right="1021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Τ1810Ε</w:t>
            </w:r>
          </w:p>
          <w:p w:rsidR="006A04C8" w:rsidRDefault="006A04C8" w:rsidP="00B536CD">
            <w:pPr>
              <w:pStyle w:val="TableParagraph"/>
              <w:ind w:left="114" w:right="756"/>
              <w:rPr>
                <w:sz w:val="20"/>
              </w:rPr>
            </w:pPr>
            <w:r>
              <w:rPr>
                <w:sz w:val="20"/>
              </w:rPr>
              <w:t>ΜΑΥΡΟ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24.000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ΑΝΤΙΤΥΠΑ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819" w:type="dxa"/>
          </w:tcPr>
          <w:p w:rsidR="006A04C8" w:rsidRDefault="006A04C8" w:rsidP="00B536CD">
            <w:pPr>
              <w:pStyle w:val="TableParagraph"/>
              <w:rPr>
                <w:b/>
                <w:sz w:val="21"/>
              </w:rPr>
            </w:pPr>
          </w:p>
          <w:p w:rsidR="006A04C8" w:rsidRDefault="006A04C8" w:rsidP="00B536CD">
            <w:pPr>
              <w:pStyle w:val="TableParagraph"/>
              <w:ind w:left="304" w:right="479" w:firstLine="151"/>
              <w:rPr>
                <w:sz w:val="20"/>
              </w:rPr>
            </w:pPr>
            <w:r>
              <w:rPr>
                <w:sz w:val="20"/>
              </w:rPr>
              <w:t>TOSHIBA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ESTUDIO181</w:t>
            </w:r>
          </w:p>
        </w:tc>
        <w:tc>
          <w:tcPr>
            <w:tcW w:w="70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108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2969" w:type="dxa"/>
          </w:tcPr>
          <w:p w:rsidR="006A04C8" w:rsidRDefault="006A04C8" w:rsidP="00B536CD">
            <w:pPr>
              <w:pStyle w:val="TableParagraph"/>
              <w:spacing w:before="3"/>
              <w:ind w:left="114" w:right="124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:rsidR="006A04C8" w:rsidRDefault="006A04C8" w:rsidP="00B536CD">
            <w:pPr>
              <w:pStyle w:val="TableParagraph"/>
              <w:ind w:left="114" w:right="856"/>
              <w:rPr>
                <w:sz w:val="20"/>
              </w:rPr>
            </w:pPr>
            <w:r>
              <w:rPr>
                <w:sz w:val="20"/>
              </w:rPr>
              <w:t>ΜΑΥΡΟ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1.000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ΑΝΤΙΤΥΠΑ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819" w:type="dxa"/>
          </w:tcPr>
          <w:p w:rsidR="006A04C8" w:rsidRDefault="006A04C8" w:rsidP="00B536CD">
            <w:pPr>
              <w:pStyle w:val="TableParagraph"/>
              <w:spacing w:before="3"/>
              <w:ind w:left="417" w:right="585" w:firstLine="285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LASER </w:t>
            </w:r>
            <w:r>
              <w:rPr>
                <w:sz w:val="20"/>
              </w:rPr>
              <w:t>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MFP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573"/>
              <w:rPr>
                <w:sz w:val="20"/>
              </w:rPr>
            </w:pPr>
            <w:r>
              <w:rPr>
                <w:sz w:val="20"/>
              </w:rPr>
              <w:t>M28A</w:t>
            </w:r>
          </w:p>
        </w:tc>
        <w:tc>
          <w:tcPr>
            <w:tcW w:w="70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95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2969" w:type="dxa"/>
          </w:tcPr>
          <w:p w:rsidR="006A04C8" w:rsidRDefault="006A04C8" w:rsidP="00B536CD">
            <w:pPr>
              <w:pStyle w:val="TableParagraph"/>
              <w:spacing w:before="63"/>
              <w:ind w:left="160" w:right="1244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INJECT</w:t>
            </w:r>
          </w:p>
          <w:p w:rsidR="006A04C8" w:rsidRDefault="006A04C8" w:rsidP="00B536CD">
            <w:pPr>
              <w:pStyle w:val="TableParagraph"/>
              <w:spacing w:before="2"/>
              <w:ind w:left="160"/>
              <w:rPr>
                <w:sz w:val="20"/>
              </w:rPr>
            </w:pPr>
            <w:r>
              <w:rPr>
                <w:sz w:val="20"/>
              </w:rPr>
              <w:t>350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</w:tc>
        <w:tc>
          <w:tcPr>
            <w:tcW w:w="1819" w:type="dxa"/>
          </w:tcPr>
          <w:p w:rsidR="006A04C8" w:rsidRDefault="006A04C8" w:rsidP="00B536CD">
            <w:pPr>
              <w:pStyle w:val="TableParagraph"/>
              <w:spacing w:before="63"/>
              <w:ind w:left="230" w:right="412" w:hanging="1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PHOTOSMART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C4280</w:t>
            </w:r>
          </w:p>
        </w:tc>
        <w:tc>
          <w:tcPr>
            <w:tcW w:w="707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2969" w:type="dxa"/>
          </w:tcPr>
          <w:p w:rsidR="006A04C8" w:rsidRDefault="006A04C8" w:rsidP="00B536CD">
            <w:pPr>
              <w:pStyle w:val="TableParagraph"/>
              <w:spacing w:before="124"/>
              <w:ind w:left="114" w:right="124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INJECT 351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</w:p>
        </w:tc>
        <w:tc>
          <w:tcPr>
            <w:tcW w:w="1819" w:type="dxa"/>
          </w:tcPr>
          <w:p w:rsidR="006A04C8" w:rsidRDefault="006A04C8" w:rsidP="00B536CD">
            <w:pPr>
              <w:pStyle w:val="TableParagraph"/>
              <w:spacing w:before="124"/>
              <w:ind w:left="230" w:right="412" w:hanging="1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PHOTOSMART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C4280</w:t>
            </w:r>
          </w:p>
        </w:tc>
        <w:tc>
          <w:tcPr>
            <w:tcW w:w="70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2969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14" w:right="1021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TN-322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</w:tc>
        <w:tc>
          <w:tcPr>
            <w:tcW w:w="1819" w:type="dxa"/>
          </w:tcPr>
          <w:p w:rsidR="006A04C8" w:rsidRDefault="006A04C8" w:rsidP="00B536CD">
            <w:pPr>
              <w:pStyle w:val="TableParagraph"/>
              <w:spacing w:before="124"/>
              <w:ind w:left="287" w:right="469" w:hanging="1"/>
              <w:jc w:val="center"/>
              <w:rPr>
                <w:sz w:val="20"/>
              </w:rPr>
            </w:pPr>
            <w:r>
              <w:rPr>
                <w:sz w:val="20"/>
              </w:rPr>
              <w:t>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BIZHUB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224E</w:t>
            </w:r>
          </w:p>
        </w:tc>
        <w:tc>
          <w:tcPr>
            <w:tcW w:w="70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897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2969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60" w:right="1021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</w:tc>
        <w:tc>
          <w:tcPr>
            <w:tcW w:w="1819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535" w:right="680" w:hanging="24"/>
              <w:rPr>
                <w:sz w:val="20"/>
              </w:rPr>
            </w:pPr>
            <w:r>
              <w:rPr>
                <w:spacing w:val="-1"/>
                <w:sz w:val="20"/>
              </w:rPr>
              <w:t>CANON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IR2230</w:t>
            </w:r>
          </w:p>
        </w:tc>
        <w:tc>
          <w:tcPr>
            <w:tcW w:w="707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915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2969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60" w:right="1364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YELLOW</w:t>
            </w:r>
          </w:p>
        </w:tc>
        <w:tc>
          <w:tcPr>
            <w:tcW w:w="1819" w:type="dxa"/>
          </w:tcPr>
          <w:p w:rsidR="006A04C8" w:rsidRDefault="006A04C8" w:rsidP="00B536CD">
            <w:pPr>
              <w:pStyle w:val="TableParagraph"/>
              <w:spacing w:before="166" w:line="240" w:lineRule="atLeast"/>
              <w:ind w:left="496" w:right="679" w:firstLine="48"/>
              <w:jc w:val="both"/>
              <w:rPr>
                <w:sz w:val="20"/>
              </w:rPr>
            </w:pP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6010</w:t>
            </w:r>
          </w:p>
        </w:tc>
        <w:tc>
          <w:tcPr>
            <w:tcW w:w="70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8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3051"/>
        <w:gridCol w:w="1653"/>
        <w:gridCol w:w="790"/>
      </w:tblGrid>
      <w:tr w:rsidR="006A04C8" w:rsidTr="00B536CD">
        <w:trPr>
          <w:trHeight w:val="854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3051" w:type="dxa"/>
          </w:tcPr>
          <w:p w:rsidR="006A04C8" w:rsidRDefault="006A04C8" w:rsidP="00B536CD">
            <w:pPr>
              <w:pStyle w:val="TableParagraph"/>
              <w:spacing w:before="81"/>
              <w:ind w:left="160" w:right="1446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</w:tc>
        <w:tc>
          <w:tcPr>
            <w:tcW w:w="1653" w:type="dxa"/>
          </w:tcPr>
          <w:p w:rsidR="006A04C8" w:rsidRDefault="006A04C8" w:rsidP="00B536CD">
            <w:pPr>
              <w:pStyle w:val="TableParagraph"/>
              <w:spacing w:line="203" w:lineRule="exact"/>
              <w:ind w:left="462"/>
              <w:rPr>
                <w:sz w:val="20"/>
              </w:rPr>
            </w:pPr>
            <w:r>
              <w:rPr>
                <w:sz w:val="20"/>
              </w:rPr>
              <w:t>XEROX</w:t>
            </w:r>
          </w:p>
          <w:p w:rsidR="006A04C8" w:rsidRDefault="006A04C8" w:rsidP="00B536CD">
            <w:pPr>
              <w:pStyle w:val="TableParagraph"/>
              <w:ind w:left="532" w:right="577" w:hanging="118"/>
              <w:rPr>
                <w:sz w:val="20"/>
              </w:rPr>
            </w:pPr>
            <w:r>
              <w:rPr>
                <w:sz w:val="20"/>
              </w:rPr>
              <w:t>PHASER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6011</w:t>
            </w:r>
          </w:p>
        </w:tc>
        <w:tc>
          <w:tcPr>
            <w:tcW w:w="79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3051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60" w:right="1446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MAGENTA</w:t>
            </w:r>
          </w:p>
        </w:tc>
        <w:tc>
          <w:tcPr>
            <w:tcW w:w="1653" w:type="dxa"/>
          </w:tcPr>
          <w:p w:rsidR="006A04C8" w:rsidRDefault="006A04C8" w:rsidP="00B536CD">
            <w:pPr>
              <w:pStyle w:val="TableParagraph"/>
              <w:spacing w:before="124"/>
              <w:ind w:left="414" w:right="595" w:firstLine="48"/>
              <w:jc w:val="both"/>
              <w:rPr>
                <w:sz w:val="20"/>
              </w:rPr>
            </w:pP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6012</w:t>
            </w:r>
          </w:p>
        </w:tc>
        <w:tc>
          <w:tcPr>
            <w:tcW w:w="7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3051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60" w:right="1446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CYAN</w:t>
            </w:r>
          </w:p>
        </w:tc>
        <w:tc>
          <w:tcPr>
            <w:tcW w:w="1653" w:type="dxa"/>
          </w:tcPr>
          <w:p w:rsidR="006A04C8" w:rsidRDefault="006A04C8" w:rsidP="00B536CD">
            <w:pPr>
              <w:pStyle w:val="TableParagraph"/>
              <w:spacing w:before="124"/>
              <w:ind w:left="414" w:right="595" w:firstLine="48"/>
              <w:jc w:val="both"/>
              <w:rPr>
                <w:sz w:val="20"/>
              </w:rPr>
            </w:pP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6013</w:t>
            </w:r>
          </w:p>
        </w:tc>
        <w:tc>
          <w:tcPr>
            <w:tcW w:w="7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3051" w:type="dxa"/>
          </w:tcPr>
          <w:p w:rsidR="006A04C8" w:rsidRDefault="006A04C8" w:rsidP="00B536CD">
            <w:pPr>
              <w:pStyle w:val="TableParagraph"/>
              <w:spacing w:before="124"/>
              <w:ind w:left="160" w:right="1446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T7031</w:t>
            </w:r>
          </w:p>
          <w:p w:rsidR="006A04C8" w:rsidRDefault="006A04C8" w:rsidP="00B536C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BLACK</w:t>
            </w:r>
          </w:p>
        </w:tc>
        <w:tc>
          <w:tcPr>
            <w:tcW w:w="1653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369" w:right="547" w:firstLine="88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4025</w:t>
            </w:r>
          </w:p>
        </w:tc>
        <w:tc>
          <w:tcPr>
            <w:tcW w:w="7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95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3051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14" w:right="14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T7031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YELLOW</w:t>
            </w:r>
          </w:p>
        </w:tc>
        <w:tc>
          <w:tcPr>
            <w:tcW w:w="1653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369" w:right="547" w:firstLine="88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4025</w:t>
            </w:r>
          </w:p>
        </w:tc>
        <w:tc>
          <w:tcPr>
            <w:tcW w:w="790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1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3051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60" w:right="1446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T7031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MAGENTA</w:t>
            </w:r>
          </w:p>
        </w:tc>
        <w:tc>
          <w:tcPr>
            <w:tcW w:w="1653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369" w:right="547" w:firstLine="88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4025</w:t>
            </w:r>
          </w:p>
        </w:tc>
        <w:tc>
          <w:tcPr>
            <w:tcW w:w="7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958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3051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60" w:right="1446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T7031 CYAN</w:t>
            </w:r>
          </w:p>
        </w:tc>
        <w:tc>
          <w:tcPr>
            <w:tcW w:w="1653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369" w:right="547" w:firstLine="88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4025</w:t>
            </w:r>
          </w:p>
        </w:tc>
        <w:tc>
          <w:tcPr>
            <w:tcW w:w="7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3051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60" w:right="1397" w:hanging="46"/>
              <w:rPr>
                <w:sz w:val="20"/>
              </w:rPr>
            </w:pPr>
            <w:r>
              <w:rPr>
                <w:sz w:val="20"/>
              </w:rPr>
              <w:t>ΤΟΝΕΡ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D1115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</w:tc>
        <w:tc>
          <w:tcPr>
            <w:tcW w:w="1653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09" w:right="4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SAMSUNG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M2026</w:t>
            </w:r>
          </w:p>
        </w:tc>
        <w:tc>
          <w:tcPr>
            <w:tcW w:w="7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3051" w:type="dxa"/>
          </w:tcPr>
          <w:p w:rsidR="006A04C8" w:rsidRDefault="006A04C8" w:rsidP="00B536CD">
            <w:pPr>
              <w:pStyle w:val="TableParagraph"/>
              <w:spacing w:before="124"/>
              <w:ind w:left="114" w:right="14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RICOH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SP211</w:t>
            </w:r>
          </w:p>
          <w:p w:rsidR="006A04C8" w:rsidRDefault="006A04C8" w:rsidP="00B536C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653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486" w:right="636" w:hanging="12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SP211</w:t>
            </w:r>
          </w:p>
        </w:tc>
        <w:tc>
          <w:tcPr>
            <w:tcW w:w="7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3051" w:type="dxa"/>
          </w:tcPr>
          <w:p w:rsidR="006A04C8" w:rsidRDefault="006A04C8" w:rsidP="00B536CD">
            <w:pPr>
              <w:pStyle w:val="TableParagraph"/>
              <w:spacing w:before="124"/>
              <w:ind w:left="114" w:right="822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XEROX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WORKCNTRE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5638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653" w:type="dxa"/>
          </w:tcPr>
          <w:p w:rsidR="006A04C8" w:rsidRDefault="006A04C8" w:rsidP="00B536CD">
            <w:pPr>
              <w:pStyle w:val="TableParagraph"/>
              <w:spacing w:before="124"/>
              <w:ind w:left="203" w:right="387" w:firstLine="3"/>
              <w:jc w:val="center"/>
              <w:rPr>
                <w:sz w:val="20"/>
              </w:rPr>
            </w:pP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WORKCNTRE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5638</w:t>
            </w:r>
          </w:p>
        </w:tc>
        <w:tc>
          <w:tcPr>
            <w:tcW w:w="7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1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3051" w:type="dxa"/>
          </w:tcPr>
          <w:p w:rsidR="006A04C8" w:rsidRDefault="006A04C8" w:rsidP="00B536CD">
            <w:pPr>
              <w:pStyle w:val="TableParagraph"/>
              <w:spacing w:before="124"/>
              <w:ind w:left="160" w:right="1400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1320N</w:t>
            </w:r>
          </w:p>
          <w:p w:rsidR="006A04C8" w:rsidRDefault="006A04C8" w:rsidP="00B536CD">
            <w:pPr>
              <w:pStyle w:val="TableParagraph"/>
              <w:spacing w:before="2"/>
              <w:ind w:left="160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653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467" w:right="636" w:firstLine="153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1320N</w:t>
            </w:r>
          </w:p>
        </w:tc>
        <w:tc>
          <w:tcPr>
            <w:tcW w:w="7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3051" w:type="dxa"/>
          </w:tcPr>
          <w:p w:rsidR="006A04C8" w:rsidRDefault="006A04C8" w:rsidP="00B536CD">
            <w:pPr>
              <w:pStyle w:val="TableParagraph"/>
              <w:spacing w:before="124"/>
              <w:ind w:left="160" w:right="1103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XEROX VERSALINK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B7025</w:t>
            </w:r>
          </w:p>
        </w:tc>
        <w:tc>
          <w:tcPr>
            <w:tcW w:w="1653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287" w:right="460" w:firstLine="175"/>
              <w:rPr>
                <w:sz w:val="20"/>
              </w:rPr>
            </w:pP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VERSALINK</w:t>
            </w:r>
          </w:p>
        </w:tc>
        <w:tc>
          <w:tcPr>
            <w:tcW w:w="7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67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3051" w:type="dxa"/>
          </w:tcPr>
          <w:p w:rsidR="006A04C8" w:rsidRDefault="006A04C8" w:rsidP="00B536CD">
            <w:pPr>
              <w:pStyle w:val="TableParagraph"/>
              <w:tabs>
                <w:tab w:val="left" w:pos="1628"/>
              </w:tabs>
              <w:spacing w:before="165" w:line="240" w:lineRule="atLeast"/>
              <w:ind w:left="114" w:right="202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ΦΩΤΟΤΥΠΙΚΟΥ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NASHUATEC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DSM627</w:t>
            </w:r>
          </w:p>
        </w:tc>
        <w:tc>
          <w:tcPr>
            <w:tcW w:w="1653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NASHUATEC</w:t>
            </w:r>
          </w:p>
        </w:tc>
        <w:tc>
          <w:tcPr>
            <w:tcW w:w="790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30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2668"/>
        <w:gridCol w:w="2009"/>
        <w:gridCol w:w="765"/>
      </w:tblGrid>
      <w:tr w:rsidR="006A04C8" w:rsidTr="00B536CD">
        <w:trPr>
          <w:trHeight w:val="976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2668" w:type="dxa"/>
          </w:tcPr>
          <w:p w:rsidR="006A04C8" w:rsidRDefault="006A04C8" w:rsidP="00B536CD">
            <w:pPr>
              <w:pStyle w:val="TableParagraph"/>
              <w:spacing w:line="202" w:lineRule="exact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spacing w:line="243" w:lineRule="exact"/>
              <w:ind w:left="160"/>
              <w:rPr>
                <w:sz w:val="20"/>
              </w:rPr>
            </w:pPr>
            <w:r>
              <w:rPr>
                <w:sz w:val="20"/>
              </w:rPr>
              <w:t>ΜΑΥΡΟ</w:t>
            </w:r>
          </w:p>
          <w:p w:rsidR="006A04C8" w:rsidRDefault="006A04C8" w:rsidP="00B536CD">
            <w:pPr>
              <w:pStyle w:val="TableParagraph"/>
              <w:spacing w:before="1"/>
              <w:ind w:left="160" w:right="1019"/>
              <w:rPr>
                <w:sz w:val="20"/>
              </w:rPr>
            </w:pPr>
            <w:r>
              <w:rPr>
                <w:sz w:val="20"/>
              </w:rPr>
              <w:t>HP DESKJET INK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ADVANTAGE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4645</w:t>
            </w:r>
          </w:p>
        </w:tc>
        <w:tc>
          <w:tcPr>
            <w:tcW w:w="2009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670" w:right="443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2668" w:type="dxa"/>
          </w:tcPr>
          <w:p w:rsidR="006A04C8" w:rsidRDefault="006A04C8" w:rsidP="00B536CD">
            <w:pPr>
              <w:pStyle w:val="TableParagraph"/>
              <w:spacing w:before="3"/>
              <w:ind w:left="160" w:right="943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ΕΓΧΡΩΜΟ</w:t>
            </w:r>
          </w:p>
          <w:p w:rsidR="006A04C8" w:rsidRDefault="006A04C8" w:rsidP="00B536CD">
            <w:pPr>
              <w:pStyle w:val="TableParagraph"/>
              <w:ind w:left="160" w:right="1019"/>
              <w:rPr>
                <w:sz w:val="20"/>
              </w:rPr>
            </w:pPr>
            <w:r>
              <w:rPr>
                <w:sz w:val="20"/>
              </w:rPr>
              <w:t>HP DESKJET INK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ADVANTAGE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4645</w:t>
            </w:r>
          </w:p>
        </w:tc>
        <w:tc>
          <w:tcPr>
            <w:tcW w:w="200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670" w:right="443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2668" w:type="dxa"/>
          </w:tcPr>
          <w:p w:rsidR="006A04C8" w:rsidRDefault="006A04C8" w:rsidP="00B536CD">
            <w:pPr>
              <w:pStyle w:val="TableParagraph"/>
              <w:spacing w:before="3"/>
              <w:ind w:left="160" w:right="943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  <w:p w:rsidR="006A04C8" w:rsidRDefault="006A04C8" w:rsidP="00B536CD">
            <w:pPr>
              <w:pStyle w:val="TableParagraph"/>
              <w:ind w:left="160" w:right="1019" w:hanging="46"/>
              <w:rPr>
                <w:sz w:val="20"/>
              </w:rPr>
            </w:pPr>
            <w:r>
              <w:rPr>
                <w:sz w:val="20"/>
              </w:rPr>
              <w:t>HP DESKJET INK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ADVANTAGE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2135</w:t>
            </w:r>
          </w:p>
        </w:tc>
        <w:tc>
          <w:tcPr>
            <w:tcW w:w="200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670" w:right="443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2668" w:type="dxa"/>
          </w:tcPr>
          <w:p w:rsidR="006A04C8" w:rsidRDefault="006A04C8" w:rsidP="00B536CD">
            <w:pPr>
              <w:pStyle w:val="TableParagraph"/>
              <w:spacing w:before="3"/>
              <w:ind w:left="114" w:right="943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ΕΓΧΡΩΜΟ 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DESKJET INK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ADVANTAGE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2135</w:t>
            </w:r>
          </w:p>
        </w:tc>
        <w:tc>
          <w:tcPr>
            <w:tcW w:w="200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670" w:right="443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2668" w:type="dxa"/>
          </w:tcPr>
          <w:p w:rsidR="006A04C8" w:rsidRDefault="006A04C8" w:rsidP="00B536CD">
            <w:pPr>
              <w:pStyle w:val="TableParagraph"/>
              <w:spacing w:before="3"/>
              <w:ind w:left="160" w:right="891" w:hanging="46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DESKJET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INK ADVANTAGE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1015</w:t>
            </w:r>
          </w:p>
        </w:tc>
        <w:tc>
          <w:tcPr>
            <w:tcW w:w="200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670" w:right="443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2668" w:type="dxa"/>
          </w:tcPr>
          <w:p w:rsidR="006A04C8" w:rsidRDefault="006A04C8" w:rsidP="00B536CD">
            <w:pPr>
              <w:pStyle w:val="TableParagraph"/>
              <w:spacing w:before="3"/>
              <w:ind w:left="160" w:right="684" w:hanging="46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ΕΓΧΡΩΜΟ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DESKJET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ADVANTAGE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60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200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670" w:right="443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2668" w:type="dxa"/>
          </w:tcPr>
          <w:p w:rsidR="006A04C8" w:rsidRDefault="006A04C8" w:rsidP="00B536CD">
            <w:pPr>
              <w:pStyle w:val="TableParagraph"/>
              <w:spacing w:before="3"/>
              <w:ind w:left="160" w:right="943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ΜΑΥΡΟ CANON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PIXMA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60"/>
              <w:rPr>
                <w:sz w:val="20"/>
              </w:rPr>
            </w:pPr>
            <w:r>
              <w:rPr>
                <w:sz w:val="20"/>
              </w:rPr>
              <w:t>MP160</w:t>
            </w:r>
          </w:p>
        </w:tc>
        <w:tc>
          <w:tcPr>
            <w:tcW w:w="200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668" w:right="443"/>
              <w:jc w:val="center"/>
              <w:rPr>
                <w:sz w:val="20"/>
              </w:rPr>
            </w:pPr>
            <w:r>
              <w:rPr>
                <w:sz w:val="20"/>
              </w:rPr>
              <w:t>CANON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2668" w:type="dxa"/>
          </w:tcPr>
          <w:p w:rsidR="006A04C8" w:rsidRDefault="006A04C8" w:rsidP="00B536CD">
            <w:pPr>
              <w:pStyle w:val="TableParagraph"/>
              <w:spacing w:before="3"/>
              <w:ind w:left="160" w:right="942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ΕΓΧΡΩΜΟ</w:t>
            </w:r>
          </w:p>
          <w:p w:rsidR="006A04C8" w:rsidRDefault="006A04C8" w:rsidP="00B536CD">
            <w:pPr>
              <w:pStyle w:val="TableParagraph"/>
              <w:ind w:left="114" w:right="1292" w:firstLine="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CANON </w:t>
            </w:r>
            <w:r>
              <w:rPr>
                <w:sz w:val="20"/>
              </w:rPr>
              <w:t>PIXMA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MP160</w:t>
            </w:r>
          </w:p>
        </w:tc>
        <w:tc>
          <w:tcPr>
            <w:tcW w:w="200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668" w:right="443"/>
              <w:jc w:val="center"/>
              <w:rPr>
                <w:sz w:val="20"/>
              </w:rPr>
            </w:pPr>
            <w:r>
              <w:rPr>
                <w:sz w:val="20"/>
              </w:rPr>
              <w:t>CANON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2668" w:type="dxa"/>
          </w:tcPr>
          <w:p w:rsidR="006A04C8" w:rsidRDefault="006A04C8" w:rsidP="00B536CD">
            <w:pPr>
              <w:pStyle w:val="TableParagraph"/>
              <w:spacing w:before="3"/>
              <w:ind w:left="160" w:right="943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ΜΑΥΡΟ 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PHOTOSMART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D5460</w:t>
            </w:r>
          </w:p>
        </w:tc>
        <w:tc>
          <w:tcPr>
            <w:tcW w:w="200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670" w:right="443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8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2668" w:type="dxa"/>
          </w:tcPr>
          <w:p w:rsidR="006A04C8" w:rsidRDefault="006A04C8" w:rsidP="00B536CD">
            <w:pPr>
              <w:pStyle w:val="TableParagraph"/>
              <w:spacing w:before="3"/>
              <w:ind w:left="160" w:right="943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ΕΓΧΡΩΜΟ 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PHOTOSMART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D5460</w:t>
            </w:r>
          </w:p>
        </w:tc>
        <w:tc>
          <w:tcPr>
            <w:tcW w:w="200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670" w:right="443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958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668" w:type="dxa"/>
          </w:tcPr>
          <w:p w:rsidR="006A04C8" w:rsidRDefault="006A04C8" w:rsidP="00B536CD">
            <w:pPr>
              <w:pStyle w:val="TableParagraph"/>
              <w:spacing w:before="63"/>
              <w:ind w:left="160" w:right="954" w:hanging="46"/>
              <w:jc w:val="both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ΜΑΥΡΟ SAMSUNG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CLP-415N</w:t>
            </w:r>
          </w:p>
        </w:tc>
        <w:tc>
          <w:tcPr>
            <w:tcW w:w="2009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670" w:right="443"/>
              <w:jc w:val="center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2668" w:type="dxa"/>
          </w:tcPr>
          <w:p w:rsidR="006A04C8" w:rsidRDefault="006A04C8" w:rsidP="00B536CD">
            <w:pPr>
              <w:pStyle w:val="TableParagraph"/>
              <w:spacing w:before="124"/>
              <w:ind w:left="114" w:right="865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ΕΓΧΡΩΜΟ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SAMSUNG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CLP-415N</w:t>
            </w:r>
          </w:p>
        </w:tc>
        <w:tc>
          <w:tcPr>
            <w:tcW w:w="200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670" w:right="443"/>
              <w:jc w:val="center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854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2668" w:type="dxa"/>
          </w:tcPr>
          <w:p w:rsidR="006A04C8" w:rsidRDefault="006A04C8" w:rsidP="00B536CD">
            <w:pPr>
              <w:pStyle w:val="TableParagraph"/>
              <w:spacing w:before="104" w:line="240" w:lineRule="atLeast"/>
              <w:ind w:left="160" w:right="701" w:hanging="46"/>
              <w:jc w:val="both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ΤΥΠΟΥ RICOH M 2701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(ΤΩΝ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ΣΕΛΙΔΩΝ)</w:t>
            </w:r>
          </w:p>
        </w:tc>
        <w:tc>
          <w:tcPr>
            <w:tcW w:w="2009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807" w:right="575" w:firstLine="50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2701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8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3105"/>
        <w:gridCol w:w="1548"/>
        <w:gridCol w:w="841"/>
      </w:tblGrid>
      <w:tr w:rsidR="006A04C8" w:rsidTr="00B536CD">
        <w:trPr>
          <w:trHeight w:val="976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3105" w:type="dxa"/>
          </w:tcPr>
          <w:p w:rsidR="006A04C8" w:rsidRDefault="006A04C8" w:rsidP="00B536CD">
            <w:pPr>
              <w:pStyle w:val="TableParagraph"/>
              <w:spacing w:line="202" w:lineRule="exact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</w:p>
          <w:p w:rsidR="006A04C8" w:rsidRDefault="006A04C8" w:rsidP="00B536CD">
            <w:pPr>
              <w:pStyle w:val="TableParagraph"/>
              <w:ind w:left="160" w:right="1053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CANON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C-EXV5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  <w:p w:rsidR="006A04C8" w:rsidRDefault="006A04C8" w:rsidP="00B536CD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548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left="399" w:right="545" w:hanging="24"/>
              <w:rPr>
                <w:sz w:val="20"/>
              </w:rPr>
            </w:pPr>
            <w:r>
              <w:rPr>
                <w:spacing w:val="-1"/>
                <w:sz w:val="20"/>
              </w:rPr>
              <w:t>CANON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IR2000</w:t>
            </w:r>
          </w:p>
        </w:tc>
        <w:tc>
          <w:tcPr>
            <w:tcW w:w="841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3105" w:type="dxa"/>
          </w:tcPr>
          <w:p w:rsidR="006A04C8" w:rsidRDefault="006A04C8" w:rsidP="00B536CD">
            <w:pPr>
              <w:pStyle w:val="TableParagraph"/>
              <w:spacing w:before="3"/>
              <w:ind w:left="160" w:right="997" w:hanging="46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C-EXV33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548" w:type="dxa"/>
          </w:tcPr>
          <w:p w:rsidR="006A04C8" w:rsidRDefault="006A04C8" w:rsidP="00B536CD">
            <w:pPr>
              <w:pStyle w:val="TableParagraph"/>
              <w:spacing w:before="3"/>
              <w:ind w:left="331" w:right="513" w:hanging="4"/>
              <w:jc w:val="center"/>
              <w:rPr>
                <w:sz w:val="20"/>
              </w:rPr>
            </w:pPr>
            <w:r>
              <w:rPr>
                <w:sz w:val="20"/>
              </w:rPr>
              <w:t>CANON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RUNNER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2530I</w:t>
            </w:r>
          </w:p>
        </w:tc>
        <w:tc>
          <w:tcPr>
            <w:tcW w:w="84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3105" w:type="dxa"/>
          </w:tcPr>
          <w:p w:rsidR="006A04C8" w:rsidRDefault="006A04C8" w:rsidP="00B536CD">
            <w:pPr>
              <w:pStyle w:val="TableParagraph"/>
              <w:spacing w:before="3"/>
              <w:ind w:left="160" w:right="1380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SF-760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  <w:p w:rsidR="006A04C8" w:rsidRDefault="006A04C8" w:rsidP="00B536CD">
            <w:pPr>
              <w:pStyle w:val="TableParagraph"/>
              <w:spacing w:line="243" w:lineRule="exact"/>
              <w:ind w:left="160"/>
              <w:rPr>
                <w:sz w:val="20"/>
              </w:rPr>
            </w:pPr>
            <w:r>
              <w:rPr>
                <w:sz w:val="20"/>
              </w:rPr>
              <w:t>ΜΑΥΡΟ</w:t>
            </w:r>
          </w:p>
          <w:p w:rsidR="006A04C8" w:rsidRDefault="006A04C8" w:rsidP="00B536CD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5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255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84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3105" w:type="dxa"/>
          </w:tcPr>
          <w:p w:rsidR="006A04C8" w:rsidRDefault="006A04C8" w:rsidP="00B536CD">
            <w:pPr>
              <w:pStyle w:val="TableParagraph"/>
              <w:spacing w:before="3"/>
              <w:ind w:left="160" w:right="638" w:hanging="46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T2507E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E-STUDIO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(2506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SERIES 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II)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ΜΑΥΡΟ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5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319"/>
              <w:rPr>
                <w:sz w:val="20"/>
              </w:rPr>
            </w:pPr>
            <w:r>
              <w:rPr>
                <w:sz w:val="20"/>
              </w:rPr>
              <w:t>TOSHIBA</w:t>
            </w:r>
          </w:p>
        </w:tc>
        <w:tc>
          <w:tcPr>
            <w:tcW w:w="84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3105" w:type="dxa"/>
          </w:tcPr>
          <w:p w:rsidR="006A04C8" w:rsidRDefault="006A04C8" w:rsidP="00B536CD">
            <w:pPr>
              <w:pStyle w:val="TableParagraph"/>
              <w:spacing w:before="3"/>
              <w:ind w:left="114" w:right="1380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LASERJET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P1005</w:t>
            </w:r>
          </w:p>
          <w:p w:rsidR="006A04C8" w:rsidRDefault="006A04C8" w:rsidP="00B536CD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ΑΥΘΕΝΤΙΚΟ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</w:tc>
        <w:tc>
          <w:tcPr>
            <w:tcW w:w="15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548" w:right="731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84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3105" w:type="dxa"/>
          </w:tcPr>
          <w:p w:rsidR="006A04C8" w:rsidRDefault="006A04C8" w:rsidP="00B536CD">
            <w:pPr>
              <w:pStyle w:val="TableParagraph"/>
              <w:spacing w:before="3"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</w:p>
          <w:p w:rsidR="006A04C8" w:rsidRDefault="006A04C8" w:rsidP="00B536CD">
            <w:pPr>
              <w:pStyle w:val="TableParagraph"/>
              <w:tabs>
                <w:tab w:val="left" w:pos="935"/>
                <w:tab w:val="left" w:pos="1687"/>
                <w:tab w:val="left" w:pos="1994"/>
                <w:tab w:val="left" w:pos="2769"/>
              </w:tabs>
              <w:ind w:left="114" w:right="256" w:firstLine="45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RICOH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AFICIO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MP2352SP/</w:t>
            </w: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TONER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MP3353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</w:tc>
        <w:tc>
          <w:tcPr>
            <w:tcW w:w="15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420"/>
              <w:rPr>
                <w:sz w:val="20"/>
              </w:rPr>
            </w:pPr>
            <w:r>
              <w:rPr>
                <w:sz w:val="20"/>
              </w:rPr>
              <w:t>RICOH</w:t>
            </w:r>
          </w:p>
        </w:tc>
        <w:tc>
          <w:tcPr>
            <w:tcW w:w="84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3105" w:type="dxa"/>
          </w:tcPr>
          <w:p w:rsidR="006A04C8" w:rsidRDefault="006A04C8" w:rsidP="00B536CD">
            <w:pPr>
              <w:pStyle w:val="TableParagraph"/>
              <w:spacing w:before="3"/>
              <w:ind w:left="114" w:right="1358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LASERJET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200 COLOR MFP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(ΣΥΜΒΑΤΟ)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</w:tc>
        <w:tc>
          <w:tcPr>
            <w:tcW w:w="15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548" w:right="731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84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3105" w:type="dxa"/>
          </w:tcPr>
          <w:p w:rsidR="006A04C8" w:rsidRDefault="006A04C8" w:rsidP="00B536CD">
            <w:pPr>
              <w:pStyle w:val="TableParagraph"/>
              <w:spacing w:before="3"/>
              <w:ind w:left="160" w:right="1147" w:hanging="46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HP LASERJET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 COLOR MFP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(ΣΥΜΒΑΤΟ)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ΕΓΧΡΩΜΑ</w:t>
            </w:r>
          </w:p>
        </w:tc>
        <w:tc>
          <w:tcPr>
            <w:tcW w:w="15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548" w:right="731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84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3105" w:type="dxa"/>
          </w:tcPr>
          <w:p w:rsidR="006A04C8" w:rsidRDefault="006A04C8" w:rsidP="00B536CD">
            <w:pPr>
              <w:pStyle w:val="TableParagraph"/>
              <w:spacing w:before="3"/>
              <w:ind w:left="160" w:right="1157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ZEROX</w:t>
            </w:r>
          </w:p>
          <w:p w:rsidR="006A04C8" w:rsidRDefault="006A04C8" w:rsidP="00B536CD">
            <w:pPr>
              <w:pStyle w:val="TableParagraph"/>
              <w:tabs>
                <w:tab w:val="right" w:pos="2846"/>
              </w:tabs>
              <w:spacing w:line="243" w:lineRule="exact"/>
              <w:ind w:left="160"/>
              <w:rPr>
                <w:sz w:val="20"/>
              </w:rPr>
            </w:pPr>
            <w:r>
              <w:rPr>
                <w:sz w:val="20"/>
              </w:rPr>
              <w:t>WORKCENTRE</w:t>
            </w:r>
            <w:r>
              <w:rPr>
                <w:sz w:val="20"/>
              </w:rPr>
              <w:tab/>
              <w:t>5638</w:t>
            </w: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(ΑΥΘΕΝΤΙΚΟ)</w:t>
            </w:r>
          </w:p>
        </w:tc>
        <w:tc>
          <w:tcPr>
            <w:tcW w:w="15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413"/>
              <w:rPr>
                <w:sz w:val="20"/>
              </w:rPr>
            </w:pPr>
            <w:r>
              <w:rPr>
                <w:sz w:val="20"/>
              </w:rPr>
              <w:t>ZEROX</w:t>
            </w:r>
          </w:p>
        </w:tc>
        <w:tc>
          <w:tcPr>
            <w:tcW w:w="84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108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3105" w:type="dxa"/>
          </w:tcPr>
          <w:p w:rsidR="006A04C8" w:rsidRDefault="006A04C8" w:rsidP="00B536CD">
            <w:pPr>
              <w:pStyle w:val="TableParagraph"/>
              <w:spacing w:before="3"/>
              <w:ind w:left="160" w:right="1311" w:hanging="46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LASERJET</w:t>
            </w:r>
          </w:p>
          <w:p w:rsidR="006A04C8" w:rsidRDefault="006A04C8" w:rsidP="00B536CD">
            <w:pPr>
              <w:pStyle w:val="TableParagraph"/>
              <w:tabs>
                <w:tab w:val="left" w:pos="916"/>
                <w:tab w:val="left" w:pos="1682"/>
                <w:tab w:val="left" w:pos="2299"/>
              </w:tabs>
              <w:ind w:left="114" w:right="255" w:firstLine="45"/>
              <w:rPr>
                <w:sz w:val="20"/>
              </w:rPr>
            </w:pPr>
            <w:r>
              <w:rPr>
                <w:sz w:val="20"/>
              </w:rPr>
              <w:t>P1005</w:t>
            </w:r>
            <w:r>
              <w:rPr>
                <w:sz w:val="20"/>
              </w:rPr>
              <w:tab/>
              <w:t>BLACK</w:t>
            </w:r>
            <w:r>
              <w:rPr>
                <w:sz w:val="20"/>
              </w:rPr>
              <w:tab/>
              <w:t>AND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WHITE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(ΣΥΜΒΑΤΑ)</w:t>
            </w:r>
          </w:p>
        </w:tc>
        <w:tc>
          <w:tcPr>
            <w:tcW w:w="15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548" w:right="731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84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898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3105" w:type="dxa"/>
          </w:tcPr>
          <w:p w:rsidR="006A04C8" w:rsidRDefault="006A04C8" w:rsidP="00B536CD">
            <w:pPr>
              <w:pStyle w:val="TableParagraph"/>
              <w:spacing w:before="63"/>
              <w:ind w:left="160" w:right="1380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INKJET</w:t>
            </w:r>
          </w:p>
          <w:p w:rsidR="006A04C8" w:rsidRDefault="006A04C8" w:rsidP="00B536CD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ΜΑΥΡΑ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ΑΥΘΕΝΤΙΚΑ</w:t>
            </w:r>
          </w:p>
        </w:tc>
        <w:tc>
          <w:tcPr>
            <w:tcW w:w="1548" w:type="dxa"/>
          </w:tcPr>
          <w:p w:rsidR="006A04C8" w:rsidRDefault="006A04C8" w:rsidP="00B536CD">
            <w:pPr>
              <w:pStyle w:val="TableParagraph"/>
              <w:spacing w:before="63"/>
              <w:ind w:left="322" w:right="501" w:firstLine="244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JET</w:t>
            </w:r>
          </w:p>
          <w:p w:rsidR="006A04C8" w:rsidRDefault="006A04C8" w:rsidP="00B536CD">
            <w:pPr>
              <w:pStyle w:val="TableParagraph"/>
              <w:spacing w:before="1"/>
              <w:ind w:left="478"/>
              <w:rPr>
                <w:sz w:val="20"/>
              </w:rPr>
            </w:pPr>
            <w:r>
              <w:rPr>
                <w:sz w:val="20"/>
              </w:rPr>
              <w:t>2130</w:t>
            </w:r>
          </w:p>
        </w:tc>
        <w:tc>
          <w:tcPr>
            <w:tcW w:w="841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114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3105" w:type="dxa"/>
          </w:tcPr>
          <w:p w:rsidR="006A04C8" w:rsidRDefault="006A04C8" w:rsidP="00B536CD">
            <w:pPr>
              <w:pStyle w:val="TableParagraph"/>
              <w:spacing w:before="64"/>
              <w:ind w:left="160" w:right="1380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INKJET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ΕΓΧΡΩΜΑ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XL</w:t>
            </w:r>
          </w:p>
          <w:p w:rsidR="006A04C8" w:rsidRDefault="006A04C8" w:rsidP="00B536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ΑΥΘΕΝΤΙΚΑ</w:t>
            </w:r>
          </w:p>
        </w:tc>
        <w:tc>
          <w:tcPr>
            <w:tcW w:w="1548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22" w:right="501" w:firstLine="244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JET</w:t>
            </w:r>
          </w:p>
          <w:p w:rsidR="006A04C8" w:rsidRDefault="006A04C8" w:rsidP="00B536CD">
            <w:pPr>
              <w:pStyle w:val="TableParagraph"/>
              <w:spacing w:before="2"/>
              <w:ind w:left="478"/>
              <w:rPr>
                <w:sz w:val="20"/>
              </w:rPr>
            </w:pPr>
            <w:r>
              <w:rPr>
                <w:sz w:val="20"/>
              </w:rPr>
              <w:t>2131</w:t>
            </w:r>
          </w:p>
        </w:tc>
        <w:tc>
          <w:tcPr>
            <w:tcW w:w="84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793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3105" w:type="dxa"/>
          </w:tcPr>
          <w:p w:rsidR="006A04C8" w:rsidRDefault="006A04C8" w:rsidP="00B536CD">
            <w:pPr>
              <w:pStyle w:val="TableParagraph"/>
              <w:spacing w:before="63"/>
              <w:ind w:left="160" w:right="1157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TOSHIBA</w:t>
            </w:r>
          </w:p>
          <w:p w:rsidR="006A04C8" w:rsidRDefault="006A04C8" w:rsidP="00B536CD">
            <w:pPr>
              <w:pStyle w:val="TableParagraph"/>
              <w:spacing w:before="1" w:line="220" w:lineRule="exact"/>
              <w:ind w:left="160"/>
              <w:rPr>
                <w:sz w:val="20"/>
              </w:rPr>
            </w:pPr>
            <w:r>
              <w:rPr>
                <w:sz w:val="20"/>
              </w:rPr>
              <w:t>T-2507E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ΑΥΘΕΝΤΙΚΑ</w:t>
            </w:r>
          </w:p>
        </w:tc>
        <w:tc>
          <w:tcPr>
            <w:tcW w:w="1548" w:type="dxa"/>
          </w:tcPr>
          <w:p w:rsidR="006A04C8" w:rsidRDefault="006A04C8" w:rsidP="00B536CD">
            <w:pPr>
              <w:pStyle w:val="TableParagraph"/>
              <w:spacing w:before="43" w:line="240" w:lineRule="atLeast"/>
              <w:ind w:left="291" w:right="475" w:hanging="3"/>
              <w:jc w:val="center"/>
              <w:rPr>
                <w:sz w:val="20"/>
              </w:rPr>
            </w:pPr>
            <w:r>
              <w:rPr>
                <w:sz w:val="20"/>
              </w:rPr>
              <w:t>TOSHIBA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E-STUDIO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</w:tc>
        <w:tc>
          <w:tcPr>
            <w:tcW w:w="841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8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3112"/>
        <w:gridCol w:w="1561"/>
        <w:gridCol w:w="772"/>
      </w:tblGrid>
      <w:tr w:rsidR="006A04C8" w:rsidTr="00B536CD">
        <w:trPr>
          <w:trHeight w:val="794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3112" w:type="dxa"/>
          </w:tcPr>
          <w:p w:rsidR="006A04C8" w:rsidRDefault="006A04C8" w:rsidP="00B536CD">
            <w:pPr>
              <w:pStyle w:val="TableParagraph"/>
              <w:spacing w:line="203" w:lineRule="exact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tabs>
                <w:tab w:val="left" w:pos="1199"/>
                <w:tab w:val="left" w:pos="2234"/>
              </w:tabs>
              <w:ind w:left="114" w:right="263" w:firstLine="45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INKJET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(903XL)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ΑΥΘΕΝΤΙΚΑ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XL ΜΑΥΡΑ</w:t>
            </w:r>
          </w:p>
        </w:tc>
        <w:tc>
          <w:tcPr>
            <w:tcW w:w="1561" w:type="dxa"/>
          </w:tcPr>
          <w:p w:rsidR="006A04C8" w:rsidRDefault="006A04C8" w:rsidP="00B536CD">
            <w:pPr>
              <w:pStyle w:val="TableParagraph"/>
              <w:spacing w:line="203" w:lineRule="exact"/>
              <w:ind w:left="260" w:right="470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  <w:p w:rsidR="006A04C8" w:rsidRDefault="006A04C8" w:rsidP="00B536CD">
            <w:pPr>
              <w:pStyle w:val="TableParagraph"/>
              <w:ind w:left="260" w:right="4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OFFICEJET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6970</w:t>
            </w:r>
          </w:p>
        </w:tc>
        <w:tc>
          <w:tcPr>
            <w:tcW w:w="772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114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3112" w:type="dxa"/>
          </w:tcPr>
          <w:p w:rsidR="006A04C8" w:rsidRDefault="006A04C8" w:rsidP="00B536CD">
            <w:pPr>
              <w:pStyle w:val="TableParagraph"/>
              <w:spacing w:before="64"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tabs>
                <w:tab w:val="left" w:pos="1199"/>
                <w:tab w:val="left" w:pos="2234"/>
              </w:tabs>
              <w:ind w:left="114" w:right="263" w:firstLine="45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INKJET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(903XL)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ΑΥΘΕΝΤΙΚΑ</w:t>
            </w:r>
          </w:p>
          <w:p w:rsidR="006A04C8" w:rsidRDefault="006A04C8" w:rsidP="00B536CD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ΣΕΤ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ΧΡΩΜ.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XL</w:t>
            </w:r>
          </w:p>
        </w:tc>
        <w:tc>
          <w:tcPr>
            <w:tcW w:w="1561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260" w:right="460" w:firstLine="300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OFFICEJET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6971</w:t>
            </w:r>
          </w:p>
        </w:tc>
        <w:tc>
          <w:tcPr>
            <w:tcW w:w="77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958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3112" w:type="dxa"/>
          </w:tcPr>
          <w:p w:rsidR="006A04C8" w:rsidRDefault="006A04C8" w:rsidP="00B536CD">
            <w:pPr>
              <w:pStyle w:val="TableParagraph"/>
              <w:spacing w:before="63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</w:p>
          <w:p w:rsidR="006A04C8" w:rsidRDefault="006A04C8" w:rsidP="00B536CD">
            <w:pPr>
              <w:pStyle w:val="TableParagraph"/>
              <w:tabs>
                <w:tab w:val="left" w:pos="1132"/>
                <w:tab w:val="right" w:pos="2846"/>
              </w:tabs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TOSHIBA</w:t>
            </w:r>
            <w:r>
              <w:rPr>
                <w:sz w:val="20"/>
              </w:rPr>
              <w:tab/>
              <w:t>7-1800</w:t>
            </w:r>
          </w:p>
          <w:p w:rsidR="006A04C8" w:rsidRDefault="006A04C8" w:rsidP="00B536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ΑΥΘΕΝΤΙΚΑ</w:t>
            </w:r>
          </w:p>
        </w:tc>
        <w:tc>
          <w:tcPr>
            <w:tcW w:w="1561" w:type="dxa"/>
          </w:tcPr>
          <w:p w:rsidR="006A04C8" w:rsidRDefault="006A04C8" w:rsidP="00B536CD">
            <w:pPr>
              <w:pStyle w:val="TableParagraph"/>
              <w:spacing w:before="63"/>
              <w:ind w:left="284" w:right="495" w:hanging="3"/>
              <w:jc w:val="center"/>
              <w:rPr>
                <w:sz w:val="20"/>
              </w:rPr>
            </w:pPr>
            <w:r>
              <w:rPr>
                <w:sz w:val="20"/>
              </w:rPr>
              <w:t>TOSHIBA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E-STUDIO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772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96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3112" w:type="dxa"/>
          </w:tcPr>
          <w:p w:rsidR="006A04C8" w:rsidRDefault="006A04C8" w:rsidP="00B536CD">
            <w:pPr>
              <w:pStyle w:val="TableParagraph"/>
              <w:spacing w:before="124"/>
              <w:ind w:left="114"/>
              <w:rPr>
                <w:sz w:val="20"/>
              </w:rPr>
            </w:pPr>
            <w:r>
              <w:rPr>
                <w:sz w:val="20"/>
              </w:rPr>
              <w:t>YELLOW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TONER</w:t>
            </w:r>
          </w:p>
          <w:p w:rsidR="006A04C8" w:rsidRDefault="006A04C8" w:rsidP="00B536CD">
            <w:pPr>
              <w:pStyle w:val="TableParagraph"/>
              <w:spacing w:before="1"/>
              <w:ind w:left="160" w:right="1310" w:hanging="46"/>
              <w:rPr>
                <w:sz w:val="20"/>
              </w:rPr>
            </w:pPr>
            <w:r>
              <w:rPr>
                <w:sz w:val="20"/>
              </w:rPr>
              <w:t>ΚΩΔΙΚΟΣ LEXMARK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C925H2YG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(ΓΝΗΣΙΟ)</w:t>
            </w:r>
          </w:p>
        </w:tc>
        <w:tc>
          <w:tcPr>
            <w:tcW w:w="1561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468" w:right="476" w:hanging="188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C925</w:t>
            </w:r>
          </w:p>
        </w:tc>
        <w:tc>
          <w:tcPr>
            <w:tcW w:w="77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14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3112" w:type="dxa"/>
          </w:tcPr>
          <w:p w:rsidR="006A04C8" w:rsidRDefault="006A04C8" w:rsidP="00B536CD">
            <w:pPr>
              <w:pStyle w:val="TableParagraph"/>
              <w:spacing w:before="64"/>
              <w:ind w:left="114" w:right="1428"/>
              <w:rPr>
                <w:sz w:val="20"/>
              </w:rPr>
            </w:pPr>
            <w:r>
              <w:rPr>
                <w:sz w:val="20"/>
              </w:rPr>
              <w:t>MAGENTA TONER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ΚΩΔΙΚΟΣ </w:t>
            </w:r>
            <w:r>
              <w:rPr>
                <w:sz w:val="20"/>
              </w:rPr>
              <w:t>LEXMARK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C925H2MG</w:t>
            </w:r>
          </w:p>
          <w:p w:rsidR="006A04C8" w:rsidRDefault="006A04C8" w:rsidP="00B536CD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(ΓΝΗΣΙΟ)</w:t>
            </w:r>
          </w:p>
        </w:tc>
        <w:tc>
          <w:tcPr>
            <w:tcW w:w="1561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468" w:right="476" w:hanging="188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C925</w:t>
            </w:r>
          </w:p>
        </w:tc>
        <w:tc>
          <w:tcPr>
            <w:tcW w:w="77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898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3112" w:type="dxa"/>
          </w:tcPr>
          <w:p w:rsidR="006A04C8" w:rsidRDefault="006A04C8" w:rsidP="00B536CD">
            <w:pPr>
              <w:pStyle w:val="TableParagraph"/>
              <w:spacing w:before="63"/>
              <w:ind w:left="114"/>
              <w:rPr>
                <w:sz w:val="20"/>
              </w:rPr>
            </w:pPr>
            <w:r>
              <w:rPr>
                <w:sz w:val="20"/>
              </w:rPr>
              <w:t>CYAN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TONER</w:t>
            </w:r>
          </w:p>
          <w:p w:rsidR="006A04C8" w:rsidRDefault="006A04C8" w:rsidP="00B536CD">
            <w:pPr>
              <w:pStyle w:val="TableParagraph"/>
              <w:spacing w:before="1"/>
              <w:ind w:left="160" w:right="1302" w:hanging="46"/>
              <w:rPr>
                <w:sz w:val="20"/>
              </w:rPr>
            </w:pPr>
            <w:r>
              <w:rPr>
                <w:sz w:val="20"/>
              </w:rPr>
              <w:t>ΚΩΔΙΚΟΣ LEXMARK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C925H2CG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(ΓΝΗΣΙΟ)</w:t>
            </w:r>
          </w:p>
        </w:tc>
        <w:tc>
          <w:tcPr>
            <w:tcW w:w="1561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468" w:right="476" w:hanging="188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C925</w:t>
            </w:r>
          </w:p>
        </w:tc>
        <w:tc>
          <w:tcPr>
            <w:tcW w:w="772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3112" w:type="dxa"/>
          </w:tcPr>
          <w:p w:rsidR="006A04C8" w:rsidRDefault="006A04C8" w:rsidP="00B536CD">
            <w:pPr>
              <w:pStyle w:val="TableParagraph"/>
              <w:spacing w:before="64"/>
              <w:ind w:left="114" w:right="260"/>
              <w:jc w:val="both"/>
              <w:rPr>
                <w:sz w:val="20"/>
              </w:rPr>
            </w:pPr>
            <w:r>
              <w:rPr>
                <w:sz w:val="20"/>
              </w:rPr>
              <w:t>BLACK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C925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ΚΩΔΙΚΟΣ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C925H2KG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(ΓΝΗΣΙΟ)</w:t>
            </w:r>
          </w:p>
        </w:tc>
        <w:tc>
          <w:tcPr>
            <w:tcW w:w="1561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468" w:right="476" w:hanging="188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C925</w:t>
            </w:r>
          </w:p>
        </w:tc>
        <w:tc>
          <w:tcPr>
            <w:tcW w:w="77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3112" w:type="dxa"/>
          </w:tcPr>
          <w:p w:rsidR="006A04C8" w:rsidRDefault="006A04C8" w:rsidP="00B536CD">
            <w:pPr>
              <w:pStyle w:val="TableParagraph"/>
              <w:spacing w:before="3"/>
              <w:ind w:left="114" w:right="262"/>
              <w:jc w:val="both"/>
              <w:rPr>
                <w:sz w:val="20"/>
              </w:rPr>
            </w:pPr>
            <w:r>
              <w:rPr>
                <w:sz w:val="20"/>
              </w:rPr>
              <w:t>BLACK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CARTRIDGE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 LEXMARK Χ860DE 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ΚΩΔΙΚΟΣ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X860H21G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(ΓΝΗΣΙΟ)</w:t>
            </w:r>
          </w:p>
        </w:tc>
        <w:tc>
          <w:tcPr>
            <w:tcW w:w="1561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360" w:right="476" w:hanging="80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Χ860DE</w:t>
            </w:r>
          </w:p>
        </w:tc>
        <w:tc>
          <w:tcPr>
            <w:tcW w:w="77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8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3112" w:type="dxa"/>
          </w:tcPr>
          <w:p w:rsidR="006A04C8" w:rsidRDefault="006A04C8" w:rsidP="00B536CD">
            <w:pPr>
              <w:pStyle w:val="TableParagraph"/>
              <w:spacing w:before="3"/>
              <w:ind w:left="114" w:right="263"/>
              <w:jc w:val="both"/>
              <w:rPr>
                <w:sz w:val="20"/>
              </w:rPr>
            </w:pPr>
            <w:r>
              <w:rPr>
                <w:sz w:val="20"/>
              </w:rPr>
              <w:t>PHOTOCONDUCTOR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(IMAGING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UNIT)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ΦΩΤΟΤΥΠΙΚΟ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Χ860DE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ΚΩΔΙΚΟΣ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X860H22G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(ΓΝΗΣΙΟ)</w:t>
            </w:r>
          </w:p>
        </w:tc>
        <w:tc>
          <w:tcPr>
            <w:tcW w:w="1561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360" w:right="476" w:hanging="80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Χ860DE</w:t>
            </w:r>
          </w:p>
        </w:tc>
        <w:tc>
          <w:tcPr>
            <w:tcW w:w="77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886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3112" w:type="dxa"/>
          </w:tcPr>
          <w:p w:rsidR="006A04C8" w:rsidRDefault="006A04C8" w:rsidP="00B536CD">
            <w:pPr>
              <w:pStyle w:val="TableParagraph"/>
              <w:spacing w:before="63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tabs>
                <w:tab w:val="left" w:pos="1103"/>
                <w:tab w:val="left" w:pos="2061"/>
              </w:tabs>
              <w:spacing w:before="1"/>
              <w:ind w:left="114" w:right="263" w:firstLine="45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TONER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LEXMARK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E250DN BLACK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561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48" w:right="476" w:hanging="68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E250DN</w:t>
            </w:r>
          </w:p>
        </w:tc>
        <w:tc>
          <w:tcPr>
            <w:tcW w:w="772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7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3112" w:type="dxa"/>
          </w:tcPr>
          <w:p w:rsidR="006A04C8" w:rsidRDefault="006A04C8" w:rsidP="00B536CD">
            <w:pPr>
              <w:pStyle w:val="TableParagraph"/>
              <w:tabs>
                <w:tab w:val="left" w:pos="1084"/>
                <w:tab w:val="left" w:pos="2231"/>
                <w:tab w:val="left" w:pos="2297"/>
              </w:tabs>
              <w:spacing w:before="52"/>
              <w:ind w:left="114" w:right="262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z w:val="20"/>
              </w:rPr>
              <w:tab/>
              <w:t>ΕΚΤΥΠΩΤΗ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  <w:r>
              <w:rPr>
                <w:sz w:val="20"/>
              </w:rPr>
              <w:tab/>
              <w:t>LEXMARK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TONER.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70C20K0ΓΙΑ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CS310DN/N/CS410DN/DTN/N/</w:t>
            </w:r>
          </w:p>
        </w:tc>
        <w:tc>
          <w:tcPr>
            <w:tcW w:w="1561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358" w:right="460" w:hanging="77"/>
              <w:rPr>
                <w:sz w:val="20"/>
              </w:rPr>
            </w:pPr>
            <w:r>
              <w:rPr>
                <w:w w:val="95"/>
                <w:sz w:val="20"/>
              </w:rPr>
              <w:t>LEXMARK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CS310N</w:t>
            </w:r>
          </w:p>
        </w:tc>
        <w:tc>
          <w:tcPr>
            <w:tcW w:w="77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32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47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3112" w:type="dxa"/>
          </w:tcPr>
          <w:p w:rsidR="006A04C8" w:rsidRDefault="006A04C8" w:rsidP="00B536CD">
            <w:pPr>
              <w:pStyle w:val="TableParagraph"/>
              <w:tabs>
                <w:tab w:val="left" w:pos="1084"/>
                <w:tab w:val="left" w:pos="2231"/>
                <w:tab w:val="left" w:pos="2297"/>
              </w:tabs>
              <w:spacing w:before="2"/>
              <w:ind w:left="114" w:right="262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z w:val="20"/>
              </w:rPr>
              <w:tab/>
              <w:t>ΕΚΤΥΠΩΤΗ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  <w:r>
              <w:rPr>
                <w:sz w:val="20"/>
              </w:rPr>
              <w:tab/>
              <w:t>LEXMARK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TONER.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70C20Y0ΓΙΑ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CS310DN/N/CS410DN/DTN/N/</w:t>
            </w:r>
          </w:p>
        </w:tc>
        <w:tc>
          <w:tcPr>
            <w:tcW w:w="1561" w:type="dxa"/>
          </w:tcPr>
          <w:p w:rsidR="006A04C8" w:rsidRDefault="006A04C8" w:rsidP="00B536CD">
            <w:pPr>
              <w:pStyle w:val="TableParagraph"/>
              <w:rPr>
                <w:b/>
              </w:rPr>
            </w:pPr>
          </w:p>
          <w:p w:rsidR="006A04C8" w:rsidRDefault="006A04C8" w:rsidP="00B536CD">
            <w:pPr>
              <w:pStyle w:val="TableParagraph"/>
              <w:ind w:left="358" w:right="460" w:hanging="77"/>
              <w:rPr>
                <w:sz w:val="20"/>
              </w:rPr>
            </w:pPr>
            <w:r>
              <w:rPr>
                <w:w w:val="95"/>
                <w:sz w:val="20"/>
              </w:rPr>
              <w:t>LEXMARK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CS310N</w:t>
            </w:r>
          </w:p>
        </w:tc>
        <w:tc>
          <w:tcPr>
            <w:tcW w:w="77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47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986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3112" w:type="dxa"/>
          </w:tcPr>
          <w:p w:rsidR="006A04C8" w:rsidRDefault="006A04C8" w:rsidP="00B536CD">
            <w:pPr>
              <w:pStyle w:val="TableParagraph"/>
              <w:spacing w:before="14"/>
              <w:ind w:left="114" w:right="263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TONER.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70C20M0ΓΙΑ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CS310DN/N/CS410DN/DTN/N/</w:t>
            </w:r>
          </w:p>
          <w:p w:rsidR="006A04C8" w:rsidRDefault="006A04C8" w:rsidP="00B536CD">
            <w:pPr>
              <w:pStyle w:val="TableParagraph"/>
              <w:spacing w:line="220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CS510DE/DTE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MAGENTA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561" w:type="dxa"/>
          </w:tcPr>
          <w:p w:rsidR="006A04C8" w:rsidRDefault="006A04C8" w:rsidP="00B536CD">
            <w:pPr>
              <w:pStyle w:val="TableParagraph"/>
              <w:rPr>
                <w:b/>
                <w:sz w:val="21"/>
              </w:rPr>
            </w:pPr>
          </w:p>
          <w:p w:rsidR="006A04C8" w:rsidRDefault="006A04C8" w:rsidP="00B536CD">
            <w:pPr>
              <w:pStyle w:val="TableParagraph"/>
              <w:ind w:left="358" w:right="460" w:hanging="77"/>
              <w:rPr>
                <w:sz w:val="20"/>
              </w:rPr>
            </w:pPr>
            <w:r>
              <w:rPr>
                <w:w w:val="95"/>
                <w:sz w:val="20"/>
              </w:rPr>
              <w:t>LEXMARK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CS310N</w:t>
            </w:r>
          </w:p>
        </w:tc>
        <w:tc>
          <w:tcPr>
            <w:tcW w:w="77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5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30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3066"/>
        <w:gridCol w:w="1625"/>
        <w:gridCol w:w="802"/>
      </w:tblGrid>
      <w:tr w:rsidR="006A04C8" w:rsidTr="00B536CD">
        <w:trPr>
          <w:trHeight w:val="976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3066" w:type="dxa"/>
          </w:tcPr>
          <w:p w:rsidR="006A04C8" w:rsidRDefault="006A04C8" w:rsidP="00B536CD">
            <w:pPr>
              <w:pStyle w:val="TableParagraph"/>
              <w:spacing w:line="202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ΜΕΛΑΝΙ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ΕΚΤΥΠΩΤΗ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</w:p>
          <w:p w:rsidR="006A04C8" w:rsidRDefault="006A04C8" w:rsidP="00B536CD">
            <w:pPr>
              <w:pStyle w:val="TableParagraph"/>
              <w:tabs>
                <w:tab w:val="left" w:pos="1877"/>
              </w:tabs>
              <w:ind w:left="114" w:right="217"/>
              <w:rPr>
                <w:sz w:val="20"/>
              </w:rPr>
            </w:pPr>
            <w:r>
              <w:rPr>
                <w:sz w:val="20"/>
              </w:rPr>
              <w:t>TONER.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70C20C0ΓΙΑ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CS310DN/N/CS410DN/DTN/N/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CS510DE/DTE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CYAN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25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left="404" w:hanging="77"/>
              <w:rPr>
                <w:sz w:val="20"/>
              </w:rPr>
            </w:pPr>
            <w:r>
              <w:rPr>
                <w:w w:val="95"/>
                <w:sz w:val="20"/>
              </w:rPr>
              <w:t>LEXMARK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CS310N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3066" w:type="dxa"/>
          </w:tcPr>
          <w:p w:rsidR="006A04C8" w:rsidRDefault="006A04C8" w:rsidP="00B536CD">
            <w:pPr>
              <w:pStyle w:val="TableParagraph"/>
              <w:spacing w:before="3"/>
              <w:ind w:left="114" w:right="1257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HEWLETT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PACKARD</w:t>
            </w:r>
          </w:p>
          <w:p w:rsidR="006A04C8" w:rsidRDefault="006A04C8" w:rsidP="00B536CD">
            <w:pPr>
              <w:pStyle w:val="TableParagraph"/>
              <w:ind w:left="114" w:right="977" w:firstLine="45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337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VIVERA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25" w:type="dxa"/>
          </w:tcPr>
          <w:p w:rsidR="006A04C8" w:rsidRDefault="006A04C8" w:rsidP="00B536CD">
            <w:pPr>
              <w:pStyle w:val="TableParagraph"/>
              <w:spacing w:before="123"/>
              <w:ind w:left="382" w:right="567" w:firstLine="2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DESKJET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6980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3066" w:type="dxa"/>
          </w:tcPr>
          <w:p w:rsidR="006A04C8" w:rsidRDefault="006A04C8" w:rsidP="00B536CD">
            <w:pPr>
              <w:pStyle w:val="TableParagraph"/>
              <w:spacing w:before="3"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tabs>
                <w:tab w:val="left" w:pos="975"/>
                <w:tab w:val="left" w:pos="2066"/>
              </w:tabs>
              <w:ind w:left="114" w:right="219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HEWLETT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PACKARD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ΤΡΙΧΡΩΜΟ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(TRI-COLOR)</w:t>
            </w:r>
          </w:p>
          <w:p w:rsidR="006A04C8" w:rsidRDefault="006A04C8" w:rsidP="00B536CD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25" w:type="dxa"/>
          </w:tcPr>
          <w:p w:rsidR="006A04C8" w:rsidRDefault="006A04C8" w:rsidP="00B536CD">
            <w:pPr>
              <w:pStyle w:val="TableParagraph"/>
              <w:spacing w:before="123"/>
              <w:ind w:left="382" w:right="567" w:firstLine="2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DESKJET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6980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14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3066" w:type="dxa"/>
          </w:tcPr>
          <w:p w:rsidR="006A04C8" w:rsidRDefault="006A04C8" w:rsidP="00B536CD">
            <w:pPr>
              <w:pStyle w:val="TableParagraph"/>
              <w:spacing w:before="3"/>
              <w:ind w:left="160" w:right="1118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RICOH</w:t>
            </w:r>
          </w:p>
          <w:p w:rsidR="006A04C8" w:rsidRDefault="006A04C8" w:rsidP="00B536CD">
            <w:pPr>
              <w:pStyle w:val="TableParagraph"/>
              <w:ind w:left="114" w:right="1476" w:firstLine="45"/>
              <w:rPr>
                <w:sz w:val="20"/>
              </w:rPr>
            </w:pPr>
            <w:r>
              <w:rPr>
                <w:sz w:val="20"/>
              </w:rPr>
              <w:t>AFICIO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3350B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2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459"/>
              <w:rPr>
                <w:sz w:val="20"/>
              </w:rPr>
            </w:pPr>
            <w:r>
              <w:rPr>
                <w:sz w:val="20"/>
              </w:rPr>
              <w:t>RICOH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836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3066" w:type="dxa"/>
          </w:tcPr>
          <w:p w:rsidR="006A04C8" w:rsidRDefault="006A04C8" w:rsidP="00B536CD">
            <w:pPr>
              <w:pStyle w:val="TableParagraph"/>
              <w:tabs>
                <w:tab w:val="left" w:pos="877"/>
                <w:tab w:val="left" w:pos="2297"/>
              </w:tabs>
              <w:spacing w:before="125"/>
              <w:ind w:left="114" w:right="218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z w:val="20"/>
              </w:rPr>
              <w:tab/>
              <w:t>ΦΩΤΟΤΥΠΙΚΟΥ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RICOH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25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>RICOH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3066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14" w:right="217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ΑΠΛΑ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ΣΥΜΒΑΤΑ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LAJER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P1005</w:t>
            </w:r>
          </w:p>
        </w:tc>
        <w:tc>
          <w:tcPr>
            <w:tcW w:w="1625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466" w:right="630" w:firstLine="139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P1005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3066" w:type="dxa"/>
          </w:tcPr>
          <w:p w:rsidR="006A04C8" w:rsidRDefault="006A04C8" w:rsidP="00B536CD">
            <w:pPr>
              <w:pStyle w:val="TableParagraph"/>
              <w:spacing w:before="124"/>
              <w:ind w:left="114" w:right="216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FULL SET TONER CARTRIDGES (4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PACK)</w:t>
            </w:r>
          </w:p>
        </w:tc>
        <w:tc>
          <w:tcPr>
            <w:tcW w:w="1625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440" w:right="584" w:hanging="27"/>
              <w:rPr>
                <w:sz w:val="20"/>
              </w:rPr>
            </w:pPr>
            <w:r>
              <w:rPr>
                <w:spacing w:val="-1"/>
                <w:sz w:val="20"/>
              </w:rPr>
              <w:t>CANON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C2220I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897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3066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tabs>
                <w:tab w:val="left" w:pos="877"/>
                <w:tab w:val="left" w:pos="2297"/>
              </w:tabs>
              <w:ind w:left="114" w:right="218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z w:val="20"/>
              </w:rPr>
              <w:tab/>
              <w:t>ΦΩΤΟΤΥΠΙΚΟΥ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NASHUATEC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2205 TONER</w:t>
            </w:r>
          </w:p>
        </w:tc>
        <w:tc>
          <w:tcPr>
            <w:tcW w:w="1625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517" w:right="389" w:hanging="300"/>
              <w:rPr>
                <w:sz w:val="20"/>
              </w:rPr>
            </w:pPr>
            <w:r>
              <w:rPr>
                <w:spacing w:val="-1"/>
                <w:sz w:val="20"/>
              </w:rPr>
              <w:t>NASHUATEC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2205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3066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14" w:right="219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CS310N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62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447"/>
              <w:rPr>
                <w:sz w:val="20"/>
              </w:rPr>
            </w:pPr>
            <w:r>
              <w:rPr>
                <w:sz w:val="20"/>
              </w:rPr>
              <w:t>XEROX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3066" w:type="dxa"/>
          </w:tcPr>
          <w:p w:rsidR="006A04C8" w:rsidRDefault="006A04C8" w:rsidP="00B536CD">
            <w:pPr>
              <w:pStyle w:val="TableParagraph"/>
              <w:spacing w:before="124"/>
              <w:ind w:left="114" w:right="219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CS310N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62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447"/>
              <w:rPr>
                <w:sz w:val="20"/>
              </w:rPr>
            </w:pPr>
            <w:r>
              <w:rPr>
                <w:sz w:val="20"/>
              </w:rPr>
              <w:t>XEROX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1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3066" w:type="dxa"/>
          </w:tcPr>
          <w:p w:rsidR="006A04C8" w:rsidRDefault="006A04C8" w:rsidP="00B536CD">
            <w:pPr>
              <w:pStyle w:val="TableParagraph"/>
              <w:spacing w:before="124"/>
              <w:ind w:left="114" w:right="217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ΚΙΤΡΙΝΟ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62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447"/>
              <w:rPr>
                <w:sz w:val="20"/>
              </w:rPr>
            </w:pPr>
            <w:r>
              <w:rPr>
                <w:sz w:val="20"/>
              </w:rPr>
              <w:t>XEROX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3066" w:type="dxa"/>
          </w:tcPr>
          <w:p w:rsidR="006A04C8" w:rsidRDefault="006A04C8" w:rsidP="00B536CD">
            <w:pPr>
              <w:pStyle w:val="TableParagraph"/>
              <w:spacing w:before="124"/>
              <w:ind w:left="114" w:right="218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MAGENTA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62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447"/>
              <w:rPr>
                <w:sz w:val="20"/>
              </w:rPr>
            </w:pPr>
            <w:r>
              <w:rPr>
                <w:sz w:val="20"/>
              </w:rPr>
              <w:t>XEROX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67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3066" w:type="dxa"/>
          </w:tcPr>
          <w:p w:rsidR="006A04C8" w:rsidRDefault="006A04C8" w:rsidP="00B536CD">
            <w:pPr>
              <w:pStyle w:val="TableParagraph"/>
              <w:tabs>
                <w:tab w:val="left" w:pos="877"/>
                <w:tab w:val="left" w:pos="2297"/>
              </w:tabs>
              <w:spacing w:before="165" w:line="240" w:lineRule="atLeast"/>
              <w:ind w:left="114" w:right="218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z w:val="20"/>
              </w:rPr>
              <w:tab/>
              <w:t>ΦΩΤΟΤΥΠΙΚΟΥ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RICOH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 2701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625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>RICOH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8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2986"/>
        <w:gridCol w:w="1808"/>
        <w:gridCol w:w="648"/>
      </w:tblGrid>
      <w:tr w:rsidR="006A04C8" w:rsidTr="00B536CD">
        <w:trPr>
          <w:trHeight w:val="854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tabs>
                <w:tab w:val="left" w:pos="1047"/>
                <w:tab w:val="left" w:pos="2297"/>
              </w:tabs>
              <w:spacing w:line="203" w:lineRule="exact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z w:val="20"/>
              </w:rPr>
              <w:tab/>
              <w:t>ΕΚΤΥΠΩΤΗ</w:t>
            </w:r>
            <w:r>
              <w:rPr>
                <w:sz w:val="20"/>
              </w:rPr>
              <w:tab/>
              <w:t>ΤΥΠΟΥ</w:t>
            </w:r>
          </w:p>
          <w:p w:rsidR="006A04C8" w:rsidRDefault="006A04C8" w:rsidP="00B536CD">
            <w:pPr>
              <w:pStyle w:val="TableParagraph"/>
              <w:tabs>
                <w:tab w:val="left" w:pos="976"/>
                <w:tab w:val="left" w:pos="2098"/>
                <w:tab w:val="left" w:pos="2616"/>
              </w:tabs>
              <w:ind w:left="114" w:right="139"/>
              <w:rPr>
                <w:sz w:val="20"/>
              </w:rPr>
            </w:pPr>
            <w:r>
              <w:rPr>
                <w:sz w:val="20"/>
              </w:rPr>
              <w:t>LAASER</w:t>
            </w:r>
            <w:r>
              <w:rPr>
                <w:sz w:val="20"/>
              </w:rPr>
              <w:tab/>
              <w:t>(ΣΥΜΒΑΤΟ</w:t>
            </w:r>
            <w:r>
              <w:rPr>
                <w:sz w:val="20"/>
              </w:rPr>
              <w:tab/>
              <w:t>ΜΕ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ΤΟ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ΜΗΧΑΝΗΜΑ)</w:t>
            </w:r>
          </w:p>
        </w:tc>
        <w:tc>
          <w:tcPr>
            <w:tcW w:w="1808" w:type="dxa"/>
          </w:tcPr>
          <w:p w:rsidR="006A04C8" w:rsidRDefault="006A04C8" w:rsidP="00B536CD">
            <w:pPr>
              <w:pStyle w:val="TableParagraph"/>
              <w:spacing w:before="81"/>
              <w:ind w:left="599" w:right="273" w:hanging="192"/>
              <w:rPr>
                <w:sz w:val="20"/>
              </w:rPr>
            </w:pPr>
            <w:r>
              <w:rPr>
                <w:w w:val="95"/>
                <w:sz w:val="20"/>
              </w:rPr>
              <w:t>LEXMARK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E240</w:t>
            </w:r>
          </w:p>
        </w:tc>
        <w:tc>
          <w:tcPr>
            <w:tcW w:w="64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124"/>
              <w:ind w:left="114" w:right="138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LAASER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(ΣΥΜΒΑΤΟ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ΜΗΧΑΝΗΜΑ)</w:t>
            </w:r>
          </w:p>
        </w:tc>
        <w:tc>
          <w:tcPr>
            <w:tcW w:w="1808" w:type="dxa"/>
          </w:tcPr>
          <w:p w:rsidR="006A04C8" w:rsidRDefault="006A04C8" w:rsidP="00B536CD">
            <w:pPr>
              <w:pStyle w:val="TableParagraph"/>
              <w:spacing w:before="124"/>
              <w:ind w:left="387" w:right="59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LEXMARK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MB2236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ADW</w:t>
            </w:r>
          </w:p>
        </w:tc>
        <w:tc>
          <w:tcPr>
            <w:tcW w:w="6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tabs>
                <w:tab w:val="left" w:pos="1628"/>
              </w:tabs>
              <w:spacing w:before="1"/>
              <w:ind w:left="114" w:right="137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ΦΩΤΟΤΥΠΙΚΟΥ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(ΣΥΜΒΑΤΟ</w:t>
            </w:r>
          </w:p>
        </w:tc>
        <w:tc>
          <w:tcPr>
            <w:tcW w:w="1808" w:type="dxa"/>
          </w:tcPr>
          <w:p w:rsidR="006A04C8" w:rsidRDefault="006A04C8" w:rsidP="00B536CD">
            <w:pPr>
              <w:pStyle w:val="TableParagraph"/>
              <w:spacing w:before="124"/>
              <w:ind w:left="297" w:right="502" w:hanging="1"/>
              <w:jc w:val="center"/>
              <w:rPr>
                <w:sz w:val="20"/>
              </w:rPr>
            </w:pPr>
            <w:r>
              <w:rPr>
                <w:sz w:val="20"/>
              </w:rPr>
              <w:t>AFICIO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NASHUATEC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DSM627</w:t>
            </w:r>
          </w:p>
        </w:tc>
        <w:tc>
          <w:tcPr>
            <w:tcW w:w="6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124"/>
              <w:ind w:left="160" w:right="933" w:hanging="46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(ΓΝΗΣΙΟ)</w:t>
            </w:r>
          </w:p>
        </w:tc>
        <w:tc>
          <w:tcPr>
            <w:tcW w:w="1808" w:type="dxa"/>
          </w:tcPr>
          <w:p w:rsidR="006A04C8" w:rsidRDefault="006A04C8" w:rsidP="00B536CD">
            <w:pPr>
              <w:pStyle w:val="TableParagraph"/>
              <w:spacing w:before="124"/>
              <w:ind w:left="438" w:right="644" w:firstLine="100"/>
              <w:jc w:val="both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4500</w:t>
            </w:r>
          </w:p>
        </w:tc>
        <w:tc>
          <w:tcPr>
            <w:tcW w:w="6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96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160" w:right="1038" w:hanging="4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C-EXV-14</w:t>
            </w:r>
          </w:p>
        </w:tc>
        <w:tc>
          <w:tcPr>
            <w:tcW w:w="1808" w:type="dxa"/>
          </w:tcPr>
          <w:p w:rsidR="006A04C8" w:rsidRDefault="006A04C8" w:rsidP="00B536CD">
            <w:pPr>
              <w:pStyle w:val="TableParagraph"/>
              <w:spacing w:before="125"/>
              <w:ind w:left="138" w:right="345" w:hanging="1"/>
              <w:jc w:val="center"/>
              <w:rPr>
                <w:sz w:val="20"/>
              </w:rPr>
            </w:pPr>
            <w:r>
              <w:rPr>
                <w:sz w:val="20"/>
              </w:rPr>
              <w:t>CANON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(IMAGERUNNER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2318)</w:t>
            </w:r>
          </w:p>
        </w:tc>
        <w:tc>
          <w:tcPr>
            <w:tcW w:w="6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14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64"/>
              <w:ind w:left="114" w:right="1118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INK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CARTRIDGE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304XL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</w:tc>
        <w:tc>
          <w:tcPr>
            <w:tcW w:w="1808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460" w:right="668" w:firstLine="2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2620</w:t>
            </w:r>
          </w:p>
        </w:tc>
        <w:tc>
          <w:tcPr>
            <w:tcW w:w="6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6A04C8" w:rsidTr="00B536CD">
        <w:trPr>
          <w:trHeight w:val="958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63"/>
              <w:ind w:left="160" w:right="998" w:hanging="46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NK CARTRIDGE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304XL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TRI-COLOUR</w:t>
            </w:r>
          </w:p>
        </w:tc>
        <w:tc>
          <w:tcPr>
            <w:tcW w:w="1808" w:type="dxa"/>
          </w:tcPr>
          <w:p w:rsidR="006A04C8" w:rsidRDefault="006A04C8" w:rsidP="00B536CD">
            <w:pPr>
              <w:pStyle w:val="TableParagraph"/>
              <w:spacing w:before="63"/>
              <w:ind w:left="460" w:right="668" w:firstLine="2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2620</w:t>
            </w:r>
          </w:p>
        </w:tc>
        <w:tc>
          <w:tcPr>
            <w:tcW w:w="64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124"/>
              <w:ind w:left="160" w:right="1261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LEXMARK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E360DN</w:t>
            </w:r>
          </w:p>
        </w:tc>
        <w:tc>
          <w:tcPr>
            <w:tcW w:w="180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388" w:right="595"/>
              <w:jc w:val="center"/>
              <w:rPr>
                <w:sz w:val="20"/>
              </w:rPr>
            </w:pPr>
            <w:r>
              <w:rPr>
                <w:sz w:val="20"/>
              </w:rPr>
              <w:t>LEXMARK</w:t>
            </w:r>
          </w:p>
        </w:tc>
        <w:tc>
          <w:tcPr>
            <w:tcW w:w="6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124"/>
              <w:ind w:left="160" w:right="1272" w:hanging="46"/>
              <w:jc w:val="both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ΤΥΠΟΥ HP DESKJET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2130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</w:tc>
        <w:tc>
          <w:tcPr>
            <w:tcW w:w="180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388" w:right="593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6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96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124"/>
              <w:ind w:left="160" w:right="1123" w:hanging="46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HP DESKJET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TRI-COLOUR</w:t>
            </w:r>
          </w:p>
        </w:tc>
        <w:tc>
          <w:tcPr>
            <w:tcW w:w="180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388" w:right="593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6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64"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tabs>
                <w:tab w:val="left" w:pos="920"/>
                <w:tab w:val="left" w:pos="1918"/>
                <w:tab w:val="left" w:pos="2642"/>
              </w:tabs>
              <w:ind w:left="114" w:right="139" w:firstLine="45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LEXMARK</w:t>
            </w:r>
            <w:r>
              <w:rPr>
                <w:sz w:val="20"/>
              </w:rPr>
              <w:tab/>
              <w:t>Χ3330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32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ΣΥΜΒΑΤΟ</w:t>
            </w:r>
          </w:p>
        </w:tc>
        <w:tc>
          <w:tcPr>
            <w:tcW w:w="180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88" w:right="595"/>
              <w:jc w:val="center"/>
              <w:rPr>
                <w:sz w:val="20"/>
              </w:rPr>
            </w:pPr>
            <w:r>
              <w:rPr>
                <w:sz w:val="20"/>
              </w:rPr>
              <w:t>LEXMARK</w:t>
            </w:r>
          </w:p>
        </w:tc>
        <w:tc>
          <w:tcPr>
            <w:tcW w:w="6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8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3"/>
              <w:ind w:left="160" w:right="1196" w:hanging="46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LEXMARK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Χ3330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ΕΓΧΡΩΜΟ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80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388" w:right="595"/>
              <w:jc w:val="center"/>
              <w:rPr>
                <w:sz w:val="20"/>
              </w:rPr>
            </w:pPr>
            <w:r>
              <w:rPr>
                <w:sz w:val="20"/>
              </w:rPr>
              <w:t>LEXMARK</w:t>
            </w:r>
          </w:p>
        </w:tc>
        <w:tc>
          <w:tcPr>
            <w:tcW w:w="64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793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2986" w:type="dxa"/>
          </w:tcPr>
          <w:p w:rsidR="006A04C8" w:rsidRDefault="006A04C8" w:rsidP="00B536CD">
            <w:pPr>
              <w:pStyle w:val="TableParagraph"/>
              <w:spacing w:before="63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</w:p>
          <w:p w:rsidR="006A04C8" w:rsidRDefault="006A04C8" w:rsidP="00B536CD">
            <w:pPr>
              <w:pStyle w:val="TableParagraph"/>
              <w:tabs>
                <w:tab w:val="left" w:pos="927"/>
                <w:tab w:val="left" w:pos="1671"/>
                <w:tab w:val="left" w:pos="2438"/>
              </w:tabs>
              <w:spacing w:line="240" w:lineRule="atLeast"/>
              <w:ind w:left="114" w:right="139" w:firstLine="45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  <w:t>RICOH</w:t>
            </w:r>
            <w:r>
              <w:rPr>
                <w:sz w:val="20"/>
              </w:rPr>
              <w:tab/>
              <w:t>AFICIO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2016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80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388" w:right="593"/>
              <w:jc w:val="center"/>
              <w:rPr>
                <w:sz w:val="20"/>
              </w:rPr>
            </w:pPr>
            <w:r>
              <w:rPr>
                <w:sz w:val="20"/>
              </w:rPr>
              <w:t>RICOH</w:t>
            </w:r>
          </w:p>
        </w:tc>
        <w:tc>
          <w:tcPr>
            <w:tcW w:w="64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30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3067"/>
        <w:gridCol w:w="1623"/>
        <w:gridCol w:w="802"/>
      </w:tblGrid>
      <w:tr w:rsidR="006A04C8" w:rsidTr="00B536CD">
        <w:trPr>
          <w:trHeight w:val="794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3067" w:type="dxa"/>
          </w:tcPr>
          <w:p w:rsidR="006A04C8" w:rsidRDefault="006A04C8" w:rsidP="00B536CD">
            <w:pPr>
              <w:pStyle w:val="TableParagraph"/>
              <w:tabs>
                <w:tab w:val="left" w:pos="1047"/>
                <w:tab w:val="left" w:pos="2297"/>
              </w:tabs>
              <w:spacing w:line="203" w:lineRule="exact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z w:val="20"/>
              </w:rPr>
              <w:tab/>
              <w:t>ΕΚΤΥΠΩΤΗ</w:t>
            </w:r>
            <w:r>
              <w:rPr>
                <w:sz w:val="20"/>
              </w:rPr>
              <w:tab/>
              <w:t>ΤΥΠΟΥ</w:t>
            </w:r>
          </w:p>
          <w:p w:rsidR="006A04C8" w:rsidRDefault="006A04C8" w:rsidP="00B536CD">
            <w:pPr>
              <w:pStyle w:val="TableParagraph"/>
              <w:tabs>
                <w:tab w:val="left" w:pos="1136"/>
                <w:tab w:val="left" w:pos="1584"/>
                <w:tab w:val="left" w:pos="2225"/>
              </w:tabs>
              <w:ind w:left="114" w:right="220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z w:val="20"/>
              </w:rPr>
              <w:tab/>
              <w:t>LG</w:t>
            </w:r>
            <w:r>
              <w:rPr>
                <w:sz w:val="20"/>
              </w:rPr>
              <w:tab/>
              <w:t>E240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ΜΑΥΡΟ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623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left="194" w:right="378"/>
              <w:jc w:val="center"/>
              <w:rPr>
                <w:sz w:val="20"/>
              </w:rPr>
            </w:pPr>
            <w:r>
              <w:rPr>
                <w:sz w:val="20"/>
              </w:rPr>
              <w:t>LEXMARK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14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3067" w:type="dxa"/>
          </w:tcPr>
          <w:p w:rsidR="006A04C8" w:rsidRDefault="006A04C8" w:rsidP="00B536CD">
            <w:pPr>
              <w:pStyle w:val="TableParagraph"/>
              <w:spacing w:before="64"/>
              <w:ind w:left="160" w:right="1447" w:hanging="46"/>
              <w:rPr>
                <w:sz w:val="20"/>
              </w:rPr>
            </w:pPr>
            <w:r>
              <w:rPr>
                <w:sz w:val="20"/>
              </w:rPr>
              <w:t>ΤΟΝΕΡ ΕΚΤΥΠΩΤΗ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SAMSUNG</w:t>
            </w:r>
          </w:p>
          <w:p w:rsidR="006A04C8" w:rsidRDefault="006A04C8" w:rsidP="00B536CD">
            <w:pPr>
              <w:pStyle w:val="TableParagraph"/>
              <w:ind w:left="114" w:right="850"/>
              <w:rPr>
                <w:sz w:val="20"/>
              </w:rPr>
            </w:pPr>
            <w:r>
              <w:rPr>
                <w:sz w:val="20"/>
              </w:rPr>
              <w:t>XPRESS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M2875FD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96" w:right="378"/>
              <w:jc w:val="center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898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3067" w:type="dxa"/>
          </w:tcPr>
          <w:p w:rsidR="006A04C8" w:rsidRDefault="006A04C8" w:rsidP="00B536CD">
            <w:pPr>
              <w:pStyle w:val="TableParagraph"/>
              <w:spacing w:before="63"/>
              <w:ind w:left="114" w:right="218"/>
              <w:jc w:val="both"/>
              <w:rPr>
                <w:sz w:val="20"/>
              </w:rPr>
            </w:pPr>
            <w:r>
              <w:rPr>
                <w:sz w:val="20"/>
              </w:rPr>
              <w:t>IMAGING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(DRUM)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SAMSUNG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XPRESS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M2875FD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623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96" w:right="378"/>
              <w:jc w:val="center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14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3067" w:type="dxa"/>
          </w:tcPr>
          <w:p w:rsidR="006A04C8" w:rsidRDefault="006A04C8" w:rsidP="00B536CD">
            <w:pPr>
              <w:pStyle w:val="TableParagraph"/>
              <w:spacing w:before="64"/>
              <w:ind w:left="114" w:right="1119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NASHUATEC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DSM627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60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96" w:right="378"/>
              <w:jc w:val="center"/>
              <w:rPr>
                <w:sz w:val="20"/>
              </w:rPr>
            </w:pPr>
            <w:r>
              <w:rPr>
                <w:sz w:val="20"/>
              </w:rPr>
              <w:t>NASHUATEC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95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3067" w:type="dxa"/>
          </w:tcPr>
          <w:p w:rsidR="006A04C8" w:rsidRDefault="006A04C8" w:rsidP="00B536CD">
            <w:pPr>
              <w:pStyle w:val="TableParagraph"/>
              <w:spacing w:before="63"/>
              <w:ind w:left="114" w:right="220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623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96" w:right="378"/>
              <w:jc w:val="center"/>
              <w:rPr>
                <w:sz w:val="20"/>
              </w:rPr>
            </w:pPr>
            <w:r>
              <w:rPr>
                <w:sz w:val="20"/>
              </w:rPr>
              <w:t>XEROX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A04C8" w:rsidTr="00B536CD">
        <w:trPr>
          <w:trHeight w:val="101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3067" w:type="dxa"/>
          </w:tcPr>
          <w:p w:rsidR="006A04C8" w:rsidRDefault="006A04C8" w:rsidP="00B536CD">
            <w:pPr>
              <w:pStyle w:val="TableParagraph"/>
              <w:spacing w:before="124"/>
              <w:ind w:left="114" w:right="220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CYAN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96" w:right="378"/>
              <w:jc w:val="center"/>
              <w:rPr>
                <w:sz w:val="20"/>
              </w:rPr>
            </w:pPr>
            <w:r>
              <w:rPr>
                <w:sz w:val="20"/>
              </w:rPr>
              <w:t>XEROX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3067" w:type="dxa"/>
          </w:tcPr>
          <w:p w:rsidR="006A04C8" w:rsidRDefault="006A04C8" w:rsidP="00B536CD">
            <w:pPr>
              <w:pStyle w:val="TableParagraph"/>
              <w:spacing w:before="124"/>
              <w:ind w:left="114" w:right="218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ΚΙΤΡΙΝΟ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96" w:right="378"/>
              <w:jc w:val="center"/>
              <w:rPr>
                <w:sz w:val="20"/>
              </w:rPr>
            </w:pPr>
            <w:r>
              <w:rPr>
                <w:sz w:val="20"/>
              </w:rPr>
              <w:t>XEROX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3067" w:type="dxa"/>
          </w:tcPr>
          <w:p w:rsidR="006A04C8" w:rsidRDefault="006A04C8" w:rsidP="00B536CD">
            <w:pPr>
              <w:pStyle w:val="TableParagraph"/>
              <w:spacing w:before="124"/>
              <w:ind w:left="114" w:right="220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MAGENTA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96" w:right="378"/>
              <w:jc w:val="center"/>
              <w:rPr>
                <w:sz w:val="20"/>
              </w:rPr>
            </w:pPr>
            <w:r>
              <w:rPr>
                <w:sz w:val="20"/>
              </w:rPr>
              <w:t>XEROX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3067" w:type="dxa"/>
          </w:tcPr>
          <w:p w:rsidR="006A04C8" w:rsidRDefault="006A04C8" w:rsidP="00B536CD">
            <w:pPr>
              <w:pStyle w:val="TableParagraph"/>
              <w:spacing w:before="124"/>
              <w:ind w:left="114" w:right="219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CANNON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RUNNER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94" w:right="378"/>
              <w:jc w:val="center"/>
              <w:rPr>
                <w:sz w:val="20"/>
              </w:rPr>
            </w:pPr>
            <w:r>
              <w:rPr>
                <w:sz w:val="20"/>
              </w:rPr>
              <w:t>CANON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958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3067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tabs>
                <w:tab w:val="left" w:pos="898"/>
                <w:tab w:val="left" w:pos="1906"/>
                <w:tab w:val="left" w:pos="2788"/>
              </w:tabs>
              <w:ind w:left="114" w:right="215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z w:val="20"/>
              </w:rPr>
              <w:tab/>
              <w:t>LEXMARK</w:t>
            </w:r>
            <w:r>
              <w:rPr>
                <w:sz w:val="20"/>
              </w:rPr>
              <w:tab/>
              <w:t>E250DN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(ΓΝΗΣΙΟ)</w:t>
            </w:r>
          </w:p>
        </w:tc>
        <w:tc>
          <w:tcPr>
            <w:tcW w:w="1623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94" w:right="378"/>
              <w:jc w:val="center"/>
              <w:rPr>
                <w:sz w:val="20"/>
              </w:rPr>
            </w:pPr>
            <w:r>
              <w:rPr>
                <w:sz w:val="20"/>
              </w:rPr>
              <w:t>LEXMARK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3067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DESKJET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6980 -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(ΓΝΗΣΙΟ)</w:t>
            </w:r>
          </w:p>
        </w:tc>
        <w:tc>
          <w:tcPr>
            <w:tcW w:w="1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96" w:right="378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95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3067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DESKJET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(ΓΝΗΣΙΟ)</w:t>
            </w:r>
          </w:p>
        </w:tc>
        <w:tc>
          <w:tcPr>
            <w:tcW w:w="1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96" w:right="378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915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3067" w:type="dxa"/>
          </w:tcPr>
          <w:p w:rsidR="006A04C8" w:rsidRDefault="006A04C8" w:rsidP="00B536CD">
            <w:pPr>
              <w:pStyle w:val="TableParagraph"/>
              <w:spacing w:before="166" w:line="240" w:lineRule="atLeast"/>
              <w:ind w:left="114" w:right="218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MP3350B-BLACK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(ΓΝΗΣΙΟ)</w:t>
            </w:r>
          </w:p>
        </w:tc>
        <w:tc>
          <w:tcPr>
            <w:tcW w:w="162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96" w:right="378"/>
              <w:jc w:val="center"/>
              <w:rPr>
                <w:sz w:val="20"/>
              </w:rPr>
            </w:pPr>
            <w:r>
              <w:rPr>
                <w:sz w:val="20"/>
              </w:rPr>
              <w:t>RICHO</w:t>
            </w:r>
          </w:p>
        </w:tc>
        <w:tc>
          <w:tcPr>
            <w:tcW w:w="80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30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3028"/>
        <w:gridCol w:w="1700"/>
        <w:gridCol w:w="765"/>
      </w:tblGrid>
      <w:tr w:rsidR="006A04C8" w:rsidTr="00B536CD">
        <w:trPr>
          <w:trHeight w:val="67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1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3028" w:type="dxa"/>
          </w:tcPr>
          <w:p w:rsidR="006A04C8" w:rsidRDefault="006A04C8" w:rsidP="00B536CD">
            <w:pPr>
              <w:pStyle w:val="TableParagraph"/>
              <w:tabs>
                <w:tab w:val="left" w:pos="906"/>
                <w:tab w:val="left" w:pos="1686"/>
              </w:tabs>
              <w:spacing w:line="203" w:lineRule="exact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z w:val="20"/>
              </w:rPr>
              <w:tab/>
              <w:t>XEROX</w:t>
            </w:r>
            <w:r>
              <w:rPr>
                <w:sz w:val="20"/>
              </w:rPr>
              <w:tab/>
              <w:t>WORKCENTER</w:t>
            </w: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3210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(ORIGINAL)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81"/>
              <w:ind w:left="485"/>
              <w:rPr>
                <w:sz w:val="20"/>
              </w:rPr>
            </w:pPr>
            <w:r>
              <w:rPr>
                <w:sz w:val="20"/>
              </w:rPr>
              <w:t>XEROX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spacing w:before="81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3028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tabs>
                <w:tab w:val="left" w:pos="1254"/>
                <w:tab w:val="left" w:pos="2225"/>
              </w:tabs>
              <w:ind w:left="114" w:right="181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EPSON</w:t>
            </w:r>
            <w:r>
              <w:rPr>
                <w:sz w:val="20"/>
              </w:rPr>
              <w:tab/>
              <w:t>L365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MAYΡΟ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(ΑΥΘΕΝΤΙΚΟ)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564" w:right="645" w:hanging="84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L365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3028" w:type="dxa"/>
          </w:tcPr>
          <w:p w:rsidR="006A04C8" w:rsidRDefault="006A04C8" w:rsidP="00B536CD">
            <w:pPr>
              <w:pStyle w:val="TableParagraph"/>
              <w:spacing w:before="124"/>
              <w:ind w:left="114" w:right="179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L365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MAΤΖΕΝΤΑ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(ΑΥΘΕΝΤΙΚΟ)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564" w:right="645" w:hanging="84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L365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3028" w:type="dxa"/>
          </w:tcPr>
          <w:p w:rsidR="006A04C8" w:rsidRDefault="006A04C8" w:rsidP="00B536CD">
            <w:pPr>
              <w:pStyle w:val="TableParagraph"/>
              <w:tabs>
                <w:tab w:val="left" w:pos="1230"/>
                <w:tab w:val="left" w:pos="2178"/>
              </w:tabs>
              <w:spacing w:before="124"/>
              <w:ind w:left="114" w:right="178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EPSON</w:t>
            </w:r>
            <w:r>
              <w:rPr>
                <w:sz w:val="20"/>
              </w:rPr>
              <w:tab/>
              <w:t>L365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ΚΙΤΡΙΝΟ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(ΑΥΘΕΝΤΙΚΟ)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564" w:right="645" w:hanging="84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L365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3028" w:type="dxa"/>
          </w:tcPr>
          <w:p w:rsidR="006A04C8" w:rsidRDefault="006A04C8" w:rsidP="00B536CD">
            <w:pPr>
              <w:pStyle w:val="TableParagraph"/>
              <w:tabs>
                <w:tab w:val="left" w:pos="1276"/>
                <w:tab w:val="left" w:pos="2269"/>
              </w:tabs>
              <w:spacing w:before="125"/>
              <w:ind w:left="114" w:right="178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EPSON</w:t>
            </w:r>
            <w:r>
              <w:rPr>
                <w:sz w:val="20"/>
              </w:rPr>
              <w:tab/>
              <w:t>L365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ΚΥΑΝΟ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(ΑΥΘΕΝΤΙΚΟ)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564" w:right="645" w:hanging="84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L365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101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3028" w:type="dxa"/>
          </w:tcPr>
          <w:p w:rsidR="006A04C8" w:rsidRDefault="006A04C8" w:rsidP="00B536CD">
            <w:pPr>
              <w:pStyle w:val="TableParagraph"/>
              <w:spacing w:before="124"/>
              <w:ind w:left="114" w:right="180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XEROΧ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7545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(ΑΥΘΕΝΤΙΚΟ)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124"/>
              <w:ind w:left="178" w:right="362" w:firstLine="2"/>
              <w:jc w:val="center"/>
              <w:rPr>
                <w:sz w:val="20"/>
              </w:rPr>
            </w:pPr>
            <w:r>
              <w:rPr>
                <w:sz w:val="20"/>
              </w:rPr>
              <w:t>XEROΧ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WORKCENTER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7545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3028" w:type="dxa"/>
          </w:tcPr>
          <w:p w:rsidR="006A04C8" w:rsidRDefault="006A04C8" w:rsidP="00B536CD">
            <w:pPr>
              <w:pStyle w:val="TableParagraph"/>
              <w:spacing w:before="124"/>
              <w:ind w:left="114" w:right="180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XEROΧ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7545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ΜΑΤΖΕΝΤΑ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(ΑΥΘΕΝΤΙΚΟ)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124"/>
              <w:ind w:left="178" w:right="362" w:firstLine="2"/>
              <w:jc w:val="center"/>
              <w:rPr>
                <w:sz w:val="20"/>
              </w:rPr>
            </w:pPr>
            <w:r>
              <w:rPr>
                <w:sz w:val="20"/>
              </w:rPr>
              <w:t>XEROΧ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WORKCENTER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7545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3028" w:type="dxa"/>
          </w:tcPr>
          <w:p w:rsidR="006A04C8" w:rsidRDefault="006A04C8" w:rsidP="00B536CD">
            <w:pPr>
              <w:pStyle w:val="TableParagraph"/>
              <w:spacing w:before="124"/>
              <w:ind w:left="114" w:right="179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XEROΧ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7545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ΚΥΑΝΟ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(ΑΥΘΕΝΤΙΚΟ)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124"/>
              <w:ind w:left="178" w:right="362" w:firstLine="2"/>
              <w:jc w:val="center"/>
              <w:rPr>
                <w:sz w:val="20"/>
              </w:rPr>
            </w:pPr>
            <w:r>
              <w:rPr>
                <w:sz w:val="20"/>
              </w:rPr>
              <w:t>XEROΧ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WORKCENTER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7545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3028" w:type="dxa"/>
          </w:tcPr>
          <w:p w:rsidR="006A04C8" w:rsidRDefault="006A04C8" w:rsidP="00B536CD">
            <w:pPr>
              <w:pStyle w:val="TableParagraph"/>
              <w:spacing w:before="124"/>
              <w:ind w:left="114" w:right="180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XEROΧ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7545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ΚΙΤΡΙΝΟ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(ΑΥΘΕΝΤΙΚΟ)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124"/>
              <w:ind w:left="178" w:right="362" w:firstLine="2"/>
              <w:jc w:val="center"/>
              <w:rPr>
                <w:sz w:val="20"/>
              </w:rPr>
            </w:pPr>
            <w:r>
              <w:rPr>
                <w:sz w:val="20"/>
              </w:rPr>
              <w:t>XEROΧ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WORKCENTER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7545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3028" w:type="dxa"/>
          </w:tcPr>
          <w:p w:rsidR="006A04C8" w:rsidRDefault="006A04C8" w:rsidP="00B536CD">
            <w:pPr>
              <w:pStyle w:val="TableParagraph"/>
              <w:spacing w:before="124"/>
              <w:ind w:left="114" w:right="180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3052/3260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485"/>
              <w:rPr>
                <w:sz w:val="20"/>
              </w:rPr>
            </w:pPr>
            <w:r>
              <w:rPr>
                <w:sz w:val="20"/>
              </w:rPr>
              <w:t>XEROX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A04C8" w:rsidTr="00B536CD">
        <w:trPr>
          <w:trHeight w:val="897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3028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tabs>
                <w:tab w:val="left" w:pos="1107"/>
                <w:tab w:val="left" w:pos="2297"/>
              </w:tabs>
              <w:ind w:left="114" w:right="181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z w:val="20"/>
              </w:rPr>
              <w:tab/>
              <w:t>ΕΚΤΥΠΩΤΗ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LEXMARK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A04C8" w:rsidTr="00B536CD">
        <w:trPr>
          <w:trHeight w:val="1142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3028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tabs>
                <w:tab w:val="left" w:pos="2156"/>
              </w:tabs>
              <w:ind w:left="114" w:right="180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NASHUATEC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DSM627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GESTETNER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A04C8" w:rsidTr="00B536CD">
        <w:trPr>
          <w:trHeight w:val="67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3028" w:type="dxa"/>
          </w:tcPr>
          <w:p w:rsidR="006A04C8" w:rsidRDefault="006A04C8" w:rsidP="00B536CD">
            <w:pPr>
              <w:pStyle w:val="TableParagraph"/>
              <w:tabs>
                <w:tab w:val="left" w:pos="1107"/>
                <w:tab w:val="left" w:pos="2297"/>
              </w:tabs>
              <w:spacing w:before="165" w:line="240" w:lineRule="atLeast"/>
              <w:ind w:left="114" w:right="181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z w:val="20"/>
              </w:rPr>
              <w:tab/>
              <w:t>ΕΚΤΥΠΩΤΗ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E250DN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</w:tc>
        <w:tc>
          <w:tcPr>
            <w:tcW w:w="1700" w:type="dxa"/>
          </w:tcPr>
          <w:p w:rsidR="006A04C8" w:rsidRDefault="006A04C8" w:rsidP="00B536CD">
            <w:pPr>
              <w:pStyle w:val="TableParagraph"/>
              <w:spacing w:before="165" w:line="240" w:lineRule="atLeast"/>
              <w:ind w:left="432" w:right="531" w:hanging="68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E250DN</w:t>
            </w:r>
          </w:p>
        </w:tc>
        <w:tc>
          <w:tcPr>
            <w:tcW w:w="765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42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3060"/>
        <w:gridCol w:w="1637"/>
        <w:gridCol w:w="798"/>
      </w:tblGrid>
      <w:tr w:rsidR="006A04C8" w:rsidTr="00B536CD">
        <w:trPr>
          <w:trHeight w:val="794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3060" w:type="dxa"/>
          </w:tcPr>
          <w:p w:rsidR="006A04C8" w:rsidRDefault="006A04C8" w:rsidP="00B536CD">
            <w:pPr>
              <w:pStyle w:val="TableParagraph"/>
              <w:tabs>
                <w:tab w:val="left" w:pos="877"/>
                <w:tab w:val="left" w:pos="2297"/>
              </w:tabs>
              <w:spacing w:before="81"/>
              <w:ind w:left="114" w:right="212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z w:val="20"/>
              </w:rPr>
              <w:tab/>
              <w:t>ΦΩΤΟΤΥΠΙΚΟΥ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RICOH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3350B</w:t>
            </w:r>
          </w:p>
        </w:tc>
        <w:tc>
          <w:tcPr>
            <w:tcW w:w="1637" w:type="dxa"/>
          </w:tcPr>
          <w:p w:rsidR="006A04C8" w:rsidRDefault="006A04C8" w:rsidP="00B536CD">
            <w:pPr>
              <w:pStyle w:val="TableParagraph"/>
              <w:spacing w:line="203" w:lineRule="exact"/>
              <w:ind w:left="465"/>
              <w:rPr>
                <w:sz w:val="20"/>
              </w:rPr>
            </w:pPr>
            <w:r>
              <w:rPr>
                <w:sz w:val="20"/>
              </w:rPr>
              <w:t>RICOH</w:t>
            </w:r>
          </w:p>
          <w:p w:rsidR="006A04C8" w:rsidRDefault="006A04C8" w:rsidP="00B536CD">
            <w:pPr>
              <w:pStyle w:val="TableParagraph"/>
              <w:ind w:left="470" w:right="622" w:hanging="17"/>
              <w:rPr>
                <w:sz w:val="20"/>
              </w:rPr>
            </w:pPr>
            <w:r>
              <w:rPr>
                <w:spacing w:val="-1"/>
                <w:sz w:val="20"/>
              </w:rPr>
              <w:t>AFICIO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3350B</w:t>
            </w:r>
          </w:p>
        </w:tc>
        <w:tc>
          <w:tcPr>
            <w:tcW w:w="79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3060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14" w:right="210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DESKJET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ADVANTAGE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5275</w:t>
            </w:r>
          </w:p>
        </w:tc>
        <w:tc>
          <w:tcPr>
            <w:tcW w:w="1637" w:type="dxa"/>
          </w:tcPr>
          <w:p w:rsidR="006A04C8" w:rsidRDefault="006A04C8" w:rsidP="00B536CD">
            <w:pPr>
              <w:pStyle w:val="TableParagraph"/>
              <w:spacing w:before="64"/>
              <w:ind w:left="208" w:right="142" w:firstLine="403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DESKJET INK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ADVANTAGE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523"/>
              <w:rPr>
                <w:sz w:val="20"/>
              </w:rPr>
            </w:pPr>
            <w:r>
              <w:rPr>
                <w:sz w:val="20"/>
              </w:rPr>
              <w:t>5275</w:t>
            </w:r>
          </w:p>
        </w:tc>
        <w:tc>
          <w:tcPr>
            <w:tcW w:w="79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108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3060" w:type="dxa"/>
          </w:tcPr>
          <w:p w:rsidR="006A04C8" w:rsidRDefault="006A04C8" w:rsidP="00B536CD">
            <w:pPr>
              <w:pStyle w:val="TableParagraph"/>
              <w:spacing w:before="123"/>
              <w:ind w:left="114" w:right="210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ΕΓΧΡΩΜΟ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DESKJET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ADVANTAGE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5275</w:t>
            </w:r>
          </w:p>
        </w:tc>
        <w:tc>
          <w:tcPr>
            <w:tcW w:w="1637" w:type="dxa"/>
          </w:tcPr>
          <w:p w:rsidR="006A04C8" w:rsidRDefault="006A04C8" w:rsidP="00B536CD">
            <w:pPr>
              <w:pStyle w:val="TableParagraph"/>
              <w:spacing w:before="3"/>
              <w:ind w:left="208" w:right="142" w:firstLine="403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DESKJET INK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ADVANTAGE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523"/>
              <w:rPr>
                <w:sz w:val="20"/>
              </w:rPr>
            </w:pPr>
            <w:r>
              <w:rPr>
                <w:sz w:val="20"/>
              </w:rPr>
              <w:t>5275</w:t>
            </w:r>
          </w:p>
        </w:tc>
        <w:tc>
          <w:tcPr>
            <w:tcW w:w="79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3060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14" w:right="212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(ΣΥΜΒΑΤΟ)</w:t>
            </w:r>
          </w:p>
        </w:tc>
        <w:tc>
          <w:tcPr>
            <w:tcW w:w="1637" w:type="dxa"/>
          </w:tcPr>
          <w:p w:rsidR="006A04C8" w:rsidRDefault="006A04C8" w:rsidP="00B536CD">
            <w:pPr>
              <w:pStyle w:val="TableParagraph"/>
              <w:spacing w:before="63"/>
              <w:ind w:left="348" w:right="532" w:firstLine="2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LASERJET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P1005</w:t>
            </w:r>
          </w:p>
        </w:tc>
        <w:tc>
          <w:tcPr>
            <w:tcW w:w="79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6A04C8" w:rsidTr="00B536CD">
        <w:trPr>
          <w:trHeight w:val="897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3060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tabs>
                <w:tab w:val="left" w:pos="877"/>
                <w:tab w:val="left" w:pos="2297"/>
              </w:tabs>
              <w:spacing w:before="1"/>
              <w:ind w:left="114" w:right="212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z w:val="20"/>
              </w:rPr>
              <w:tab/>
              <w:t>ΦΩΤΟΤΥΠΙΚΟΥ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ΟΚΙ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(ΣΥΜΒΑΤΟ)</w:t>
            </w:r>
          </w:p>
        </w:tc>
        <w:tc>
          <w:tcPr>
            <w:tcW w:w="1637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250" w:right="433"/>
              <w:jc w:val="center"/>
              <w:rPr>
                <w:sz w:val="20"/>
              </w:rPr>
            </w:pPr>
            <w:r>
              <w:rPr>
                <w:sz w:val="20"/>
              </w:rPr>
              <w:t>ΟΚΙ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ΜΒ451</w:t>
            </w:r>
          </w:p>
        </w:tc>
        <w:tc>
          <w:tcPr>
            <w:tcW w:w="79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3060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tabs>
                <w:tab w:val="left" w:pos="1921"/>
              </w:tabs>
              <w:ind w:left="114" w:right="210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CARTRIDGE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NT-PH279C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(ΣΥΜΒΑΤΟ)</w:t>
            </w:r>
          </w:p>
        </w:tc>
        <w:tc>
          <w:tcPr>
            <w:tcW w:w="163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250" w:right="432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9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3060" w:type="dxa"/>
          </w:tcPr>
          <w:p w:rsidR="006A04C8" w:rsidRDefault="006A04C8" w:rsidP="00B536CD">
            <w:pPr>
              <w:pStyle w:val="TableParagraph"/>
              <w:spacing w:before="124"/>
              <w:ind w:left="114" w:right="211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SAMSUNG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CLP-680ND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(CLT-K506L)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63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250" w:right="432"/>
              <w:jc w:val="center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79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3060" w:type="dxa"/>
          </w:tcPr>
          <w:p w:rsidR="006A04C8" w:rsidRDefault="006A04C8" w:rsidP="00B536CD">
            <w:pPr>
              <w:pStyle w:val="TableParagraph"/>
              <w:spacing w:before="124"/>
              <w:ind w:left="114" w:right="212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SAMSUNG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CLP-680ND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(CLT-C506L)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63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250" w:right="432"/>
              <w:jc w:val="center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79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3060" w:type="dxa"/>
          </w:tcPr>
          <w:p w:rsidR="006A04C8" w:rsidRDefault="006A04C8" w:rsidP="00B536CD">
            <w:pPr>
              <w:pStyle w:val="TableParagraph"/>
              <w:spacing w:before="124"/>
              <w:ind w:left="114" w:right="213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SAMSUNG CLP-680ND MAGENTA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(CLT-M506L)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63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250" w:right="432"/>
              <w:jc w:val="center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79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96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3060" w:type="dxa"/>
          </w:tcPr>
          <w:p w:rsidR="006A04C8" w:rsidRDefault="006A04C8" w:rsidP="00B536CD">
            <w:pPr>
              <w:pStyle w:val="TableParagraph"/>
              <w:spacing w:before="124"/>
              <w:ind w:left="114" w:right="211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SAMSUNG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CLP-680ND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YELLOW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(CLT-Y506L)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63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250" w:right="432"/>
              <w:jc w:val="center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79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3060" w:type="dxa"/>
          </w:tcPr>
          <w:p w:rsidR="006A04C8" w:rsidRDefault="006A04C8" w:rsidP="00B536CD">
            <w:pPr>
              <w:pStyle w:val="TableParagraph"/>
              <w:spacing w:before="64"/>
              <w:ind w:left="114" w:right="210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SAMSUNG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MULTIEXPRESS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8123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(SAMSUNG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MLT-D709S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(SS797A))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63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250" w:right="432"/>
              <w:jc w:val="center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79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6A04C8" w:rsidTr="00B536CD">
        <w:trPr>
          <w:trHeight w:val="108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3060" w:type="dxa"/>
          </w:tcPr>
          <w:p w:rsidR="006A04C8" w:rsidRDefault="006A04C8" w:rsidP="00B536CD">
            <w:pPr>
              <w:pStyle w:val="TableParagraph"/>
              <w:spacing w:before="3"/>
              <w:ind w:left="114" w:right="212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WORKCENTRE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006R01573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BLACK)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63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250" w:right="432"/>
              <w:jc w:val="center"/>
              <w:rPr>
                <w:sz w:val="20"/>
              </w:rPr>
            </w:pPr>
            <w:r>
              <w:rPr>
                <w:sz w:val="20"/>
              </w:rPr>
              <w:t>XEROX</w:t>
            </w:r>
          </w:p>
        </w:tc>
        <w:tc>
          <w:tcPr>
            <w:tcW w:w="79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793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3060" w:type="dxa"/>
          </w:tcPr>
          <w:p w:rsidR="006A04C8" w:rsidRDefault="006A04C8" w:rsidP="00B536CD">
            <w:pPr>
              <w:pStyle w:val="TableParagraph"/>
              <w:spacing w:before="43" w:line="240" w:lineRule="atLeast"/>
              <w:ind w:left="114" w:right="212"/>
              <w:jc w:val="both"/>
              <w:rPr>
                <w:sz w:val="20"/>
              </w:rPr>
            </w:pPr>
            <w:r>
              <w:rPr>
                <w:sz w:val="20"/>
              </w:rPr>
              <w:t>TONER ΦΩΤΟΤΥΠΙΚΟΥ ΤΥΠΟΥ HP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LAZERJET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CE401A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CYAN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(ΣΥΜΒΑΤΟ)</w:t>
            </w:r>
          </w:p>
        </w:tc>
        <w:tc>
          <w:tcPr>
            <w:tcW w:w="1637" w:type="dxa"/>
          </w:tcPr>
          <w:p w:rsidR="006A04C8" w:rsidRDefault="006A04C8" w:rsidP="00B536CD">
            <w:pPr>
              <w:pStyle w:val="TableParagraph"/>
              <w:spacing w:before="43" w:line="240" w:lineRule="atLeast"/>
              <w:ind w:left="348" w:right="530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LAZERJET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79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30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3084"/>
        <w:gridCol w:w="1590"/>
        <w:gridCol w:w="819"/>
      </w:tblGrid>
      <w:tr w:rsidR="006A04C8" w:rsidTr="00B536CD">
        <w:trPr>
          <w:trHeight w:val="854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3084" w:type="dxa"/>
          </w:tcPr>
          <w:p w:rsidR="006A04C8" w:rsidRDefault="006A04C8" w:rsidP="00B536CD">
            <w:pPr>
              <w:pStyle w:val="TableParagraph"/>
              <w:spacing w:line="203" w:lineRule="exact"/>
              <w:ind w:left="114"/>
              <w:rPr>
                <w:sz w:val="20"/>
              </w:rPr>
            </w:pPr>
            <w:r>
              <w:rPr>
                <w:sz w:val="20"/>
              </w:rPr>
              <w:t>TONER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</w:p>
          <w:p w:rsidR="006A04C8" w:rsidRDefault="006A04C8" w:rsidP="00B536CD">
            <w:pPr>
              <w:pStyle w:val="TableParagraph"/>
              <w:tabs>
                <w:tab w:val="left" w:pos="2220"/>
              </w:tabs>
              <w:ind w:left="114" w:right="237"/>
              <w:rPr>
                <w:sz w:val="20"/>
              </w:rPr>
            </w:pPr>
            <w:r>
              <w:rPr>
                <w:sz w:val="20"/>
              </w:rPr>
              <w:t xml:space="preserve">LAZERJET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PRO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CE402A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YELLOW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(ΣΥΜΒΑΤΟ)</w:t>
            </w:r>
          </w:p>
        </w:tc>
        <w:tc>
          <w:tcPr>
            <w:tcW w:w="1590" w:type="dxa"/>
          </w:tcPr>
          <w:p w:rsidR="006A04C8" w:rsidRDefault="006A04C8" w:rsidP="00B536CD">
            <w:pPr>
              <w:pStyle w:val="TableParagraph"/>
              <w:spacing w:line="203" w:lineRule="exact"/>
              <w:ind w:left="256" w:right="439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  <w:p w:rsidR="006A04C8" w:rsidRDefault="006A04C8" w:rsidP="00B536CD">
            <w:pPr>
              <w:pStyle w:val="TableParagraph"/>
              <w:ind w:left="256" w:right="4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LAZERJET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819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3084" w:type="dxa"/>
          </w:tcPr>
          <w:p w:rsidR="006A04C8" w:rsidRDefault="006A04C8" w:rsidP="00B536CD">
            <w:pPr>
              <w:pStyle w:val="TableParagraph"/>
              <w:spacing w:before="124"/>
              <w:ind w:left="114" w:right="233"/>
              <w:jc w:val="both"/>
              <w:rPr>
                <w:sz w:val="20"/>
              </w:rPr>
            </w:pPr>
            <w:r>
              <w:rPr>
                <w:sz w:val="20"/>
              </w:rPr>
              <w:t>TONER ΦΩΤΟΤΥΠΙΚΟΥ ΤΥΠΟΥ HP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LAZERJET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CE402A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(ΣΥΜΒΑΤΟ)</w:t>
            </w:r>
          </w:p>
        </w:tc>
        <w:tc>
          <w:tcPr>
            <w:tcW w:w="1590" w:type="dxa"/>
          </w:tcPr>
          <w:p w:rsidR="006A04C8" w:rsidRDefault="006A04C8" w:rsidP="00B536CD">
            <w:pPr>
              <w:pStyle w:val="TableParagraph"/>
              <w:spacing w:before="124"/>
              <w:ind w:left="256" w:right="439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LAZERJET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81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3084" w:type="dxa"/>
          </w:tcPr>
          <w:p w:rsidR="006A04C8" w:rsidRDefault="006A04C8" w:rsidP="00B536CD">
            <w:pPr>
              <w:pStyle w:val="TableParagraph"/>
              <w:spacing w:before="124"/>
              <w:ind w:left="114" w:right="236"/>
              <w:jc w:val="both"/>
              <w:rPr>
                <w:sz w:val="20"/>
              </w:rPr>
            </w:pPr>
            <w:r>
              <w:rPr>
                <w:sz w:val="20"/>
              </w:rPr>
              <w:t>TONER ΦΩΤΟΤΥΠΙΚΟΥ ΤΥΠΟΥ HP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LAZERJET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CE4003A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MANGETA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(ΣΥΜΒΑΤΟ)</w:t>
            </w:r>
          </w:p>
        </w:tc>
        <w:tc>
          <w:tcPr>
            <w:tcW w:w="1590" w:type="dxa"/>
          </w:tcPr>
          <w:p w:rsidR="006A04C8" w:rsidRDefault="006A04C8" w:rsidP="00B536CD">
            <w:pPr>
              <w:pStyle w:val="TableParagraph"/>
              <w:spacing w:before="124"/>
              <w:ind w:left="256" w:right="439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LAZERJET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81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3084" w:type="dxa"/>
          </w:tcPr>
          <w:p w:rsidR="006A04C8" w:rsidRDefault="006A04C8" w:rsidP="00B536CD">
            <w:pPr>
              <w:pStyle w:val="TableParagraph"/>
              <w:spacing w:before="124"/>
              <w:ind w:left="114" w:right="232"/>
              <w:jc w:val="both"/>
              <w:rPr>
                <w:sz w:val="20"/>
              </w:rPr>
            </w:pPr>
            <w:r>
              <w:rPr>
                <w:sz w:val="20"/>
              </w:rPr>
              <w:t>TONER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TOSHIBA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E-STUDIO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2323AM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2323E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(ΑΥΘΕΝΤΙΚΟ)</w:t>
            </w:r>
          </w:p>
        </w:tc>
        <w:tc>
          <w:tcPr>
            <w:tcW w:w="1590" w:type="dxa"/>
          </w:tcPr>
          <w:p w:rsidR="006A04C8" w:rsidRDefault="006A04C8" w:rsidP="00B536CD">
            <w:pPr>
              <w:pStyle w:val="TableParagraph"/>
              <w:spacing w:before="124"/>
              <w:ind w:left="312" w:right="496" w:firstLine="28"/>
              <w:jc w:val="both"/>
              <w:rPr>
                <w:sz w:val="20"/>
              </w:rPr>
            </w:pPr>
            <w:r>
              <w:rPr>
                <w:sz w:val="20"/>
              </w:rPr>
              <w:t>TOSHIBA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E-STUDIO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2323AM</w:t>
            </w:r>
          </w:p>
        </w:tc>
        <w:tc>
          <w:tcPr>
            <w:tcW w:w="81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3084" w:type="dxa"/>
          </w:tcPr>
          <w:p w:rsidR="006A04C8" w:rsidRDefault="006A04C8" w:rsidP="00B536CD">
            <w:pPr>
              <w:pStyle w:val="TableParagraph"/>
              <w:spacing w:before="125"/>
              <w:ind w:left="114" w:right="234"/>
              <w:jc w:val="both"/>
              <w:rPr>
                <w:sz w:val="20"/>
              </w:rPr>
            </w:pPr>
            <w:r>
              <w:rPr>
                <w:sz w:val="20"/>
              </w:rPr>
              <w:t>TONER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SUMSUNG PROXPRESS M4070FR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MLT-D203S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(ΑΥΘΕΝΤΙΚΟ)</w:t>
            </w:r>
          </w:p>
        </w:tc>
        <w:tc>
          <w:tcPr>
            <w:tcW w:w="1590" w:type="dxa"/>
          </w:tcPr>
          <w:p w:rsidR="006A04C8" w:rsidRDefault="006A04C8" w:rsidP="00B536CD">
            <w:pPr>
              <w:pStyle w:val="TableParagraph"/>
              <w:spacing w:before="125"/>
              <w:ind w:left="232" w:right="415" w:firstLine="36"/>
              <w:jc w:val="both"/>
              <w:rPr>
                <w:sz w:val="20"/>
              </w:rPr>
            </w:pPr>
            <w:r>
              <w:rPr>
                <w:sz w:val="20"/>
              </w:rPr>
              <w:t>SUMSUNG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PROXPRESS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M4070FR</w:t>
            </w:r>
          </w:p>
        </w:tc>
        <w:tc>
          <w:tcPr>
            <w:tcW w:w="81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A04C8" w:rsidTr="00B536CD">
        <w:trPr>
          <w:trHeight w:val="101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3084" w:type="dxa"/>
          </w:tcPr>
          <w:p w:rsidR="006A04C8" w:rsidRDefault="006A04C8" w:rsidP="00B536CD">
            <w:pPr>
              <w:pStyle w:val="TableParagraph"/>
              <w:spacing w:before="124"/>
              <w:ind w:left="114" w:right="236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RICOH AFICIO MP2000 (ΧΡΩΜΑ: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ΜΑΥΡΟ)</w:t>
            </w:r>
          </w:p>
        </w:tc>
        <w:tc>
          <w:tcPr>
            <w:tcW w:w="15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256" w:right="439"/>
              <w:jc w:val="center"/>
              <w:rPr>
                <w:sz w:val="20"/>
              </w:rPr>
            </w:pPr>
            <w:r>
              <w:rPr>
                <w:sz w:val="20"/>
              </w:rPr>
              <w:t>RICOH</w:t>
            </w:r>
          </w:p>
        </w:tc>
        <w:tc>
          <w:tcPr>
            <w:tcW w:w="81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3084" w:type="dxa"/>
          </w:tcPr>
          <w:p w:rsidR="006A04C8" w:rsidRDefault="006A04C8" w:rsidP="00B536CD">
            <w:pPr>
              <w:pStyle w:val="TableParagraph"/>
              <w:spacing w:before="124"/>
              <w:ind w:left="114" w:right="237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SAMSUNG PRO XPRESS M3375FD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(ΧΡΩΜΑ: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ΜΑΥΡΟ)</w:t>
            </w:r>
          </w:p>
        </w:tc>
        <w:tc>
          <w:tcPr>
            <w:tcW w:w="15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256" w:right="439"/>
              <w:jc w:val="center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81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3084" w:type="dxa"/>
          </w:tcPr>
          <w:p w:rsidR="006A04C8" w:rsidRDefault="006A04C8" w:rsidP="00B536CD">
            <w:pPr>
              <w:pStyle w:val="TableParagraph"/>
              <w:spacing w:before="124"/>
              <w:ind w:left="114" w:right="236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C5210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(ΧΡΩΜΑ: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ΜΑΥΡΟ)</w:t>
            </w:r>
          </w:p>
        </w:tc>
        <w:tc>
          <w:tcPr>
            <w:tcW w:w="15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255" w:right="439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</w:p>
        </w:tc>
        <w:tc>
          <w:tcPr>
            <w:tcW w:w="81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3084" w:type="dxa"/>
          </w:tcPr>
          <w:p w:rsidR="006A04C8" w:rsidRDefault="006A04C8" w:rsidP="00B536CD">
            <w:pPr>
              <w:pStyle w:val="TableParagraph"/>
              <w:spacing w:before="124"/>
              <w:ind w:left="114" w:right="236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C5210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(ΧΡΩΜΑ: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CYAN)</w:t>
            </w:r>
          </w:p>
        </w:tc>
        <w:tc>
          <w:tcPr>
            <w:tcW w:w="15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255" w:right="439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</w:p>
        </w:tc>
        <w:tc>
          <w:tcPr>
            <w:tcW w:w="81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3084" w:type="dxa"/>
          </w:tcPr>
          <w:p w:rsidR="006A04C8" w:rsidRDefault="006A04C8" w:rsidP="00B536CD">
            <w:pPr>
              <w:pStyle w:val="TableParagraph"/>
              <w:spacing w:before="124"/>
              <w:ind w:left="114" w:right="236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C5210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(ΧΡΩΜΑ: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MAGENTA)</w:t>
            </w:r>
          </w:p>
        </w:tc>
        <w:tc>
          <w:tcPr>
            <w:tcW w:w="15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255" w:right="439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</w:p>
        </w:tc>
        <w:tc>
          <w:tcPr>
            <w:tcW w:w="81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6A04C8" w:rsidTr="00B536CD">
        <w:trPr>
          <w:trHeight w:val="101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3084" w:type="dxa"/>
          </w:tcPr>
          <w:p w:rsidR="006A04C8" w:rsidRDefault="006A04C8" w:rsidP="00B536CD">
            <w:pPr>
              <w:pStyle w:val="TableParagraph"/>
              <w:spacing w:before="124"/>
              <w:ind w:left="114" w:right="235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C5210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(ΧΡΩΜΑ: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YELLOW)</w:t>
            </w:r>
          </w:p>
        </w:tc>
        <w:tc>
          <w:tcPr>
            <w:tcW w:w="159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255" w:right="439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</w:p>
        </w:tc>
        <w:tc>
          <w:tcPr>
            <w:tcW w:w="81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3084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tabs>
                <w:tab w:val="left" w:pos="1107"/>
                <w:tab w:val="left" w:pos="2297"/>
              </w:tabs>
              <w:spacing w:before="1"/>
              <w:ind w:left="114" w:right="237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z w:val="20"/>
              </w:rPr>
              <w:tab/>
              <w:t>ΕΚΤΥΠΩΤΗ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RICOH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3600DN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ΑΥΘΕΝΤΙΚΑ</w:t>
            </w:r>
          </w:p>
        </w:tc>
        <w:tc>
          <w:tcPr>
            <w:tcW w:w="1590" w:type="dxa"/>
          </w:tcPr>
          <w:p w:rsidR="006A04C8" w:rsidRDefault="006A04C8" w:rsidP="00B536CD">
            <w:pPr>
              <w:pStyle w:val="TableParagraph"/>
              <w:spacing w:before="124"/>
              <w:ind w:left="374" w:right="559"/>
              <w:jc w:val="center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3600DN</w:t>
            </w:r>
          </w:p>
        </w:tc>
        <w:tc>
          <w:tcPr>
            <w:tcW w:w="81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67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3084" w:type="dxa"/>
          </w:tcPr>
          <w:p w:rsidR="006A04C8" w:rsidRDefault="006A04C8" w:rsidP="00B536CD">
            <w:pPr>
              <w:pStyle w:val="TableParagraph"/>
              <w:tabs>
                <w:tab w:val="left" w:pos="877"/>
                <w:tab w:val="left" w:pos="2297"/>
              </w:tabs>
              <w:spacing w:before="165" w:line="240" w:lineRule="atLeast"/>
              <w:ind w:left="114" w:right="236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z w:val="20"/>
              </w:rPr>
              <w:tab/>
              <w:t>ΦΩΤΟΤΥΠΙΚΟΥ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CANON 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ΑΥΘΕΝΤΙΚΑ</w:t>
            </w:r>
          </w:p>
        </w:tc>
        <w:tc>
          <w:tcPr>
            <w:tcW w:w="1590" w:type="dxa"/>
          </w:tcPr>
          <w:p w:rsidR="006A04C8" w:rsidRDefault="006A04C8" w:rsidP="00B536CD">
            <w:pPr>
              <w:pStyle w:val="TableParagraph"/>
              <w:spacing w:before="165" w:line="240" w:lineRule="atLeast"/>
              <w:ind w:left="398" w:right="567" w:hanging="3"/>
              <w:rPr>
                <w:sz w:val="20"/>
              </w:rPr>
            </w:pPr>
            <w:r>
              <w:rPr>
                <w:spacing w:val="-1"/>
                <w:sz w:val="20"/>
              </w:rPr>
              <w:t>CANON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2030</w:t>
            </w:r>
          </w:p>
        </w:tc>
        <w:tc>
          <w:tcPr>
            <w:tcW w:w="819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30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3058"/>
        <w:gridCol w:w="1665"/>
        <w:gridCol w:w="720"/>
      </w:tblGrid>
      <w:tr w:rsidR="006A04C8" w:rsidTr="00B536CD">
        <w:trPr>
          <w:trHeight w:val="61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1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3058" w:type="dxa"/>
          </w:tcPr>
          <w:p w:rsidR="006A04C8" w:rsidRDefault="006A04C8" w:rsidP="00B536CD">
            <w:pPr>
              <w:pStyle w:val="TableParagraph"/>
              <w:tabs>
                <w:tab w:val="left" w:pos="1107"/>
                <w:tab w:val="left" w:pos="2297"/>
              </w:tabs>
              <w:spacing w:line="203" w:lineRule="exact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z w:val="20"/>
              </w:rPr>
              <w:tab/>
              <w:t>ΕΚΤΥΠΩΤΗ</w:t>
            </w:r>
            <w:r>
              <w:rPr>
                <w:sz w:val="20"/>
              </w:rPr>
              <w:tab/>
              <w:t>ΤΥΠΟΥ</w:t>
            </w: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SAMSUNG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ΑΥΘΕΝΤΙΚΑ</w:t>
            </w:r>
          </w:p>
        </w:tc>
        <w:tc>
          <w:tcPr>
            <w:tcW w:w="1665" w:type="dxa"/>
          </w:tcPr>
          <w:p w:rsidR="006A04C8" w:rsidRDefault="006A04C8" w:rsidP="00B536CD">
            <w:pPr>
              <w:pStyle w:val="TableParagraph"/>
              <w:spacing w:line="203" w:lineRule="exact"/>
              <w:ind w:left="302"/>
              <w:rPr>
                <w:sz w:val="20"/>
              </w:rPr>
            </w:pPr>
            <w:r>
              <w:rPr>
                <w:sz w:val="20"/>
              </w:rPr>
              <w:t>SAMSUNG</w:t>
            </w:r>
          </w:p>
          <w:p w:rsidR="006A04C8" w:rsidRDefault="006A04C8" w:rsidP="00B536CD">
            <w:pPr>
              <w:pStyle w:val="TableParagraph"/>
              <w:spacing w:before="1"/>
              <w:ind w:left="323"/>
              <w:rPr>
                <w:sz w:val="20"/>
              </w:rPr>
            </w:pPr>
            <w:r>
              <w:rPr>
                <w:sz w:val="20"/>
              </w:rPr>
              <w:t>ML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1610</w:t>
            </w:r>
          </w:p>
        </w:tc>
        <w:tc>
          <w:tcPr>
            <w:tcW w:w="720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1142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305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tabs>
                <w:tab w:val="left" w:pos="2618"/>
              </w:tabs>
              <w:spacing w:before="124"/>
              <w:ind w:left="114" w:right="210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HP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652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(ΑΥΘΕΝΤΙΚΟ)</w:t>
            </w:r>
          </w:p>
        </w:tc>
        <w:tc>
          <w:tcPr>
            <w:tcW w:w="1665" w:type="dxa"/>
          </w:tcPr>
          <w:p w:rsidR="006A04C8" w:rsidRDefault="006A04C8" w:rsidP="00B536CD">
            <w:pPr>
              <w:pStyle w:val="TableParagraph"/>
              <w:spacing w:before="125"/>
              <w:ind w:left="210" w:right="407" w:firstLine="403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DESKJET INK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ADVANTAGE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525"/>
              <w:rPr>
                <w:sz w:val="20"/>
              </w:rPr>
            </w:pPr>
            <w:r>
              <w:rPr>
                <w:sz w:val="20"/>
              </w:rPr>
              <w:t>3636</w:t>
            </w:r>
          </w:p>
        </w:tc>
        <w:tc>
          <w:tcPr>
            <w:tcW w:w="7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3058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tabs>
                <w:tab w:val="left" w:pos="2618"/>
              </w:tabs>
              <w:ind w:left="114" w:right="210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HP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652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(ΑΥΘΕΝΤΙΚΟ)</w:t>
            </w:r>
          </w:p>
        </w:tc>
        <w:tc>
          <w:tcPr>
            <w:tcW w:w="1665" w:type="dxa"/>
          </w:tcPr>
          <w:p w:rsidR="006A04C8" w:rsidRDefault="006A04C8" w:rsidP="00B536CD">
            <w:pPr>
              <w:pStyle w:val="TableParagraph"/>
              <w:spacing w:before="3"/>
              <w:ind w:left="210" w:right="407" w:firstLine="403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DESKJET INK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ADVANTAGE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525"/>
              <w:rPr>
                <w:sz w:val="20"/>
              </w:rPr>
            </w:pPr>
            <w:r>
              <w:rPr>
                <w:sz w:val="20"/>
              </w:rPr>
              <w:t>3637</w:t>
            </w:r>
          </w:p>
        </w:tc>
        <w:tc>
          <w:tcPr>
            <w:tcW w:w="7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6A04C8" w:rsidTr="00B536CD">
        <w:trPr>
          <w:trHeight w:val="114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305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AF2220D</w:t>
            </w:r>
          </w:p>
        </w:tc>
        <w:tc>
          <w:tcPr>
            <w:tcW w:w="1665" w:type="dxa"/>
          </w:tcPr>
          <w:p w:rsidR="006A04C8" w:rsidRDefault="006A04C8" w:rsidP="00B536CD">
            <w:pPr>
              <w:pStyle w:val="TableParagraph"/>
              <w:spacing w:before="3"/>
              <w:ind w:left="225" w:right="4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NASHUATEC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2705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DSM627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</w:p>
        </w:tc>
        <w:tc>
          <w:tcPr>
            <w:tcW w:w="7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897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3058" w:type="dxa"/>
          </w:tcPr>
          <w:p w:rsidR="006A04C8" w:rsidRDefault="006A04C8" w:rsidP="00B536CD">
            <w:pPr>
              <w:pStyle w:val="TableParagraph"/>
              <w:tabs>
                <w:tab w:val="left" w:pos="877"/>
                <w:tab w:val="left" w:pos="2299"/>
              </w:tabs>
              <w:spacing w:before="125"/>
              <w:ind w:left="114" w:right="208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z w:val="20"/>
              </w:rPr>
              <w:tab/>
              <w:t>ΦΩΤΟΤΥΠΙΚΟΥ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SHARP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AR-5623N</w:t>
            </w:r>
          </w:p>
        </w:tc>
        <w:tc>
          <w:tcPr>
            <w:tcW w:w="1665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221" w:right="431"/>
              <w:jc w:val="center"/>
              <w:rPr>
                <w:sz w:val="20"/>
              </w:rPr>
            </w:pPr>
            <w:r>
              <w:rPr>
                <w:sz w:val="20"/>
              </w:rPr>
              <w:t>SHARP</w:t>
            </w:r>
          </w:p>
        </w:tc>
        <w:tc>
          <w:tcPr>
            <w:tcW w:w="720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958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3058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tabs>
                <w:tab w:val="left" w:pos="877"/>
                <w:tab w:val="left" w:pos="2297"/>
              </w:tabs>
              <w:spacing w:before="1"/>
              <w:ind w:left="114" w:right="210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z w:val="20"/>
              </w:rPr>
              <w:tab/>
              <w:t>ΦΩΤΟΤΥΠΙΚΟΥ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SHARP AR-6020</w:t>
            </w:r>
          </w:p>
        </w:tc>
        <w:tc>
          <w:tcPr>
            <w:tcW w:w="16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221" w:right="431"/>
              <w:jc w:val="center"/>
              <w:rPr>
                <w:sz w:val="20"/>
              </w:rPr>
            </w:pPr>
            <w:r>
              <w:rPr>
                <w:sz w:val="20"/>
              </w:rPr>
              <w:t>SHARP</w:t>
            </w:r>
          </w:p>
        </w:tc>
        <w:tc>
          <w:tcPr>
            <w:tcW w:w="7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3058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14" w:right="209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LASERJET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P1102W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6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225" w:right="431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96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3058" w:type="dxa"/>
          </w:tcPr>
          <w:p w:rsidR="006A04C8" w:rsidRDefault="006A04C8" w:rsidP="00B536CD">
            <w:pPr>
              <w:pStyle w:val="TableParagraph"/>
              <w:spacing w:before="124"/>
              <w:ind w:left="114" w:right="210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WORKCENTRE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5325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6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225" w:right="431"/>
              <w:jc w:val="center"/>
              <w:rPr>
                <w:sz w:val="20"/>
              </w:rPr>
            </w:pPr>
            <w:r>
              <w:rPr>
                <w:sz w:val="20"/>
              </w:rPr>
              <w:t>XEROX</w:t>
            </w:r>
          </w:p>
        </w:tc>
        <w:tc>
          <w:tcPr>
            <w:tcW w:w="7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3058" w:type="dxa"/>
          </w:tcPr>
          <w:p w:rsidR="006A04C8" w:rsidRDefault="006A04C8" w:rsidP="00B536CD">
            <w:pPr>
              <w:pStyle w:val="TableParagraph"/>
              <w:spacing w:before="64"/>
              <w:ind w:left="114" w:right="207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LASERJET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251N,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(CF210A)</w:t>
            </w:r>
          </w:p>
        </w:tc>
        <w:tc>
          <w:tcPr>
            <w:tcW w:w="16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225" w:right="431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3058" w:type="dxa"/>
          </w:tcPr>
          <w:p w:rsidR="006A04C8" w:rsidRDefault="006A04C8" w:rsidP="00B536CD">
            <w:pPr>
              <w:pStyle w:val="TableParagraph"/>
              <w:spacing w:before="3"/>
              <w:ind w:left="114" w:right="209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LASERJET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251N,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ΚΥΑΝΟ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(CF211A)</w:t>
            </w:r>
          </w:p>
        </w:tc>
        <w:tc>
          <w:tcPr>
            <w:tcW w:w="16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225" w:right="431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3058" w:type="dxa"/>
          </w:tcPr>
          <w:p w:rsidR="006A04C8" w:rsidRDefault="006A04C8" w:rsidP="00B536CD">
            <w:pPr>
              <w:pStyle w:val="TableParagraph"/>
              <w:spacing w:before="3"/>
              <w:ind w:left="114" w:right="209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LASERJET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251N,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(CF213A)</w:t>
            </w:r>
          </w:p>
        </w:tc>
        <w:tc>
          <w:tcPr>
            <w:tcW w:w="16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225" w:right="431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8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3058" w:type="dxa"/>
          </w:tcPr>
          <w:p w:rsidR="006A04C8" w:rsidRDefault="006A04C8" w:rsidP="00B536CD">
            <w:pPr>
              <w:pStyle w:val="TableParagraph"/>
              <w:tabs>
                <w:tab w:val="left" w:pos="2030"/>
              </w:tabs>
              <w:spacing w:before="3"/>
              <w:ind w:left="114" w:right="209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LASERJET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251N,  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YELLOW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ΣΥΜΒΑΤΟ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(CF212A)</w:t>
            </w:r>
          </w:p>
        </w:tc>
        <w:tc>
          <w:tcPr>
            <w:tcW w:w="1665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225" w:right="431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7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793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3058" w:type="dxa"/>
          </w:tcPr>
          <w:p w:rsidR="006A04C8" w:rsidRDefault="006A04C8" w:rsidP="00B536CD">
            <w:pPr>
              <w:pStyle w:val="TableParagraph"/>
              <w:tabs>
                <w:tab w:val="left" w:pos="1805"/>
              </w:tabs>
              <w:spacing w:before="43" w:line="240" w:lineRule="atLeast"/>
              <w:ind w:left="114" w:right="208"/>
              <w:jc w:val="both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SAMSUNG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PROEXPRESS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M4070FR</w:t>
            </w:r>
          </w:p>
        </w:tc>
        <w:tc>
          <w:tcPr>
            <w:tcW w:w="1665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208" w:right="407" w:firstLine="93"/>
              <w:rPr>
                <w:sz w:val="20"/>
              </w:rPr>
            </w:pPr>
            <w:r>
              <w:rPr>
                <w:sz w:val="20"/>
              </w:rPr>
              <w:t>SAMSUNG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PROEXPRESS</w:t>
            </w:r>
          </w:p>
        </w:tc>
        <w:tc>
          <w:tcPr>
            <w:tcW w:w="720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42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2997"/>
        <w:gridCol w:w="1763"/>
        <w:gridCol w:w="734"/>
      </w:tblGrid>
      <w:tr w:rsidR="006A04C8" w:rsidTr="00B536CD">
        <w:trPr>
          <w:trHeight w:val="854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2997" w:type="dxa"/>
          </w:tcPr>
          <w:p w:rsidR="006A04C8" w:rsidRDefault="006A04C8" w:rsidP="00B536CD">
            <w:pPr>
              <w:pStyle w:val="TableParagraph"/>
              <w:tabs>
                <w:tab w:val="left" w:pos="877"/>
                <w:tab w:val="left" w:pos="2297"/>
              </w:tabs>
              <w:spacing w:line="203" w:lineRule="exact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z w:val="20"/>
              </w:rPr>
              <w:tab/>
              <w:t>ΦΩΤΟΤΥΠΙΚΟΥ</w:t>
            </w:r>
            <w:r>
              <w:rPr>
                <w:sz w:val="20"/>
              </w:rPr>
              <w:tab/>
              <w:t>ΤΥΠΟΥ</w:t>
            </w:r>
          </w:p>
          <w:p w:rsidR="006A04C8" w:rsidRDefault="006A04C8" w:rsidP="00B536CD">
            <w:pPr>
              <w:pStyle w:val="TableParagraph"/>
              <w:tabs>
                <w:tab w:val="left" w:pos="1148"/>
                <w:tab w:val="left" w:pos="1870"/>
              </w:tabs>
              <w:ind w:left="114" w:right="149"/>
              <w:rPr>
                <w:sz w:val="20"/>
              </w:rPr>
            </w:pPr>
            <w:r>
              <w:rPr>
                <w:sz w:val="20"/>
              </w:rPr>
              <w:t>TONER</w:t>
            </w:r>
            <w:r>
              <w:rPr>
                <w:sz w:val="20"/>
              </w:rPr>
              <w:tab/>
              <w:t>KIT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(MAGENTA)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KYOCERA,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TK-895</w:t>
            </w:r>
          </w:p>
        </w:tc>
        <w:tc>
          <w:tcPr>
            <w:tcW w:w="1763" w:type="dxa"/>
          </w:tcPr>
          <w:p w:rsidR="006A04C8" w:rsidRDefault="006A04C8" w:rsidP="00B536CD">
            <w:pPr>
              <w:pStyle w:val="TableParagraph"/>
              <w:spacing w:line="203" w:lineRule="exact"/>
              <w:ind w:left="408"/>
              <w:rPr>
                <w:sz w:val="20"/>
              </w:rPr>
            </w:pPr>
            <w:r>
              <w:rPr>
                <w:sz w:val="20"/>
              </w:rPr>
              <w:t>KYOCERA</w:t>
            </w:r>
          </w:p>
          <w:p w:rsidR="006A04C8" w:rsidRDefault="006A04C8" w:rsidP="00B536CD">
            <w:pPr>
              <w:pStyle w:val="TableParagraph"/>
              <w:ind w:left="295" w:right="471" w:firstLine="184"/>
              <w:rPr>
                <w:sz w:val="20"/>
              </w:rPr>
            </w:pPr>
            <w:r>
              <w:rPr>
                <w:sz w:val="20"/>
              </w:rPr>
              <w:t>ECOSYS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M8124CIDN</w:t>
            </w:r>
          </w:p>
        </w:tc>
        <w:tc>
          <w:tcPr>
            <w:tcW w:w="734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2997" w:type="dxa"/>
          </w:tcPr>
          <w:p w:rsidR="006A04C8" w:rsidRDefault="006A04C8" w:rsidP="00B536CD">
            <w:pPr>
              <w:pStyle w:val="TableParagraph"/>
              <w:spacing w:before="124"/>
              <w:ind w:left="114" w:right="149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(YELLOW)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KYOCERA,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TK-895</w:t>
            </w:r>
          </w:p>
        </w:tc>
        <w:tc>
          <w:tcPr>
            <w:tcW w:w="1763" w:type="dxa"/>
          </w:tcPr>
          <w:p w:rsidR="006A04C8" w:rsidRDefault="006A04C8" w:rsidP="00B536CD">
            <w:pPr>
              <w:pStyle w:val="TableParagraph"/>
              <w:spacing w:before="124"/>
              <w:ind w:left="295" w:right="481" w:firstLine="3"/>
              <w:jc w:val="center"/>
              <w:rPr>
                <w:sz w:val="20"/>
              </w:rPr>
            </w:pPr>
            <w:r>
              <w:rPr>
                <w:sz w:val="20"/>
              </w:rPr>
              <w:t>KYOCERA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M8124CIDN</w:t>
            </w:r>
          </w:p>
        </w:tc>
        <w:tc>
          <w:tcPr>
            <w:tcW w:w="73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2997" w:type="dxa"/>
          </w:tcPr>
          <w:p w:rsidR="006A04C8" w:rsidRDefault="006A04C8" w:rsidP="00B536CD">
            <w:pPr>
              <w:pStyle w:val="TableParagraph"/>
              <w:spacing w:before="124"/>
              <w:ind w:left="114" w:right="147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TONER KIT (BLACK) KYOCERA, TK-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895</w:t>
            </w:r>
          </w:p>
        </w:tc>
        <w:tc>
          <w:tcPr>
            <w:tcW w:w="1763" w:type="dxa"/>
          </w:tcPr>
          <w:p w:rsidR="006A04C8" w:rsidRDefault="006A04C8" w:rsidP="00B536CD">
            <w:pPr>
              <w:pStyle w:val="TableParagraph"/>
              <w:spacing w:before="124"/>
              <w:ind w:left="295" w:right="481" w:firstLine="3"/>
              <w:jc w:val="center"/>
              <w:rPr>
                <w:sz w:val="20"/>
              </w:rPr>
            </w:pPr>
            <w:r>
              <w:rPr>
                <w:sz w:val="20"/>
              </w:rPr>
              <w:t>KYOCERA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M8124CIDN</w:t>
            </w:r>
          </w:p>
        </w:tc>
        <w:tc>
          <w:tcPr>
            <w:tcW w:w="73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2997" w:type="dxa"/>
          </w:tcPr>
          <w:p w:rsidR="006A04C8" w:rsidRDefault="006A04C8" w:rsidP="00B536CD">
            <w:pPr>
              <w:pStyle w:val="TableParagraph"/>
              <w:spacing w:before="124"/>
              <w:ind w:left="114" w:right="147"/>
              <w:jc w:val="both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TONER KIT (CYAN) KYOCERA, TK-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895</w:t>
            </w:r>
          </w:p>
        </w:tc>
        <w:tc>
          <w:tcPr>
            <w:tcW w:w="1763" w:type="dxa"/>
          </w:tcPr>
          <w:p w:rsidR="006A04C8" w:rsidRDefault="006A04C8" w:rsidP="00B536CD">
            <w:pPr>
              <w:pStyle w:val="TableParagraph"/>
              <w:spacing w:before="124"/>
              <w:ind w:left="295" w:right="481" w:firstLine="3"/>
              <w:jc w:val="center"/>
              <w:rPr>
                <w:sz w:val="20"/>
              </w:rPr>
            </w:pPr>
            <w:r>
              <w:rPr>
                <w:sz w:val="20"/>
              </w:rPr>
              <w:t>KYOCERA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M8124CIDN</w:t>
            </w:r>
          </w:p>
        </w:tc>
        <w:tc>
          <w:tcPr>
            <w:tcW w:w="73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2997" w:type="dxa"/>
          </w:tcPr>
          <w:p w:rsidR="006A04C8" w:rsidRDefault="006A04C8" w:rsidP="00B536CD">
            <w:pPr>
              <w:pStyle w:val="TableParagraph"/>
              <w:spacing w:before="125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ind w:left="114" w:right="570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T7741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763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511" w:right="695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L655</w:t>
            </w:r>
          </w:p>
        </w:tc>
        <w:tc>
          <w:tcPr>
            <w:tcW w:w="73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1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2997" w:type="dxa"/>
          </w:tcPr>
          <w:p w:rsidR="006A04C8" w:rsidRDefault="006A04C8" w:rsidP="00B536CD">
            <w:pPr>
              <w:pStyle w:val="TableParagraph"/>
              <w:spacing w:before="124"/>
              <w:ind w:left="114" w:right="1283"/>
              <w:jc w:val="both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ΤΥΠΟΥ T6642 CYAN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763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511" w:right="695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L655</w:t>
            </w:r>
          </w:p>
        </w:tc>
        <w:tc>
          <w:tcPr>
            <w:tcW w:w="73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2997" w:type="dxa"/>
          </w:tcPr>
          <w:p w:rsidR="006A04C8" w:rsidRDefault="006A04C8" w:rsidP="00B536CD">
            <w:pPr>
              <w:pStyle w:val="TableParagraph"/>
              <w:spacing w:before="124"/>
              <w:ind w:left="114" w:right="876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T6643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MAGENTA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763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511" w:right="695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L655</w:t>
            </w:r>
          </w:p>
        </w:tc>
        <w:tc>
          <w:tcPr>
            <w:tcW w:w="73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96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2997" w:type="dxa"/>
          </w:tcPr>
          <w:p w:rsidR="006A04C8" w:rsidRDefault="006A04C8" w:rsidP="00B536CD">
            <w:pPr>
              <w:pStyle w:val="TableParagraph"/>
              <w:spacing w:before="124"/>
              <w:ind w:left="114" w:right="1059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T6644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YELLOW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763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511" w:right="695"/>
              <w:jc w:val="center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L655</w:t>
            </w:r>
          </w:p>
        </w:tc>
        <w:tc>
          <w:tcPr>
            <w:tcW w:w="73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2997" w:type="dxa"/>
          </w:tcPr>
          <w:p w:rsidR="006A04C8" w:rsidRDefault="006A04C8" w:rsidP="00B536CD">
            <w:pPr>
              <w:pStyle w:val="TableParagraph"/>
              <w:spacing w:before="64"/>
              <w:ind w:left="114" w:right="1272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T1295L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MULTIPACK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ΓΝΗΣΙΟ</w:t>
            </w:r>
          </w:p>
        </w:tc>
        <w:tc>
          <w:tcPr>
            <w:tcW w:w="1763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47" w:right="328" w:firstLine="364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STYLUS 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305FW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</w:p>
        </w:tc>
        <w:tc>
          <w:tcPr>
            <w:tcW w:w="73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8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2997" w:type="dxa"/>
          </w:tcPr>
          <w:p w:rsidR="006A04C8" w:rsidRDefault="006A04C8" w:rsidP="00B536CD">
            <w:pPr>
              <w:pStyle w:val="TableParagraph"/>
              <w:spacing w:before="3"/>
              <w:ind w:left="114" w:right="1049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AFICIO 5002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(ΓΝΗΣΙΟ</w:t>
            </w:r>
          </w:p>
        </w:tc>
        <w:tc>
          <w:tcPr>
            <w:tcW w:w="1763" w:type="dxa"/>
          </w:tcPr>
          <w:p w:rsidR="006A04C8" w:rsidRDefault="006A04C8" w:rsidP="00B536CD">
            <w:pPr>
              <w:pStyle w:val="TableParagraph"/>
              <w:spacing w:before="123"/>
              <w:ind w:left="351" w:right="536" w:firstLine="2"/>
              <w:jc w:val="center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MP4002SP</w:t>
            </w:r>
          </w:p>
        </w:tc>
        <w:tc>
          <w:tcPr>
            <w:tcW w:w="73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958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2997" w:type="dxa"/>
          </w:tcPr>
          <w:p w:rsidR="006A04C8" w:rsidRDefault="006A04C8" w:rsidP="00B536CD">
            <w:pPr>
              <w:pStyle w:val="TableParagraph"/>
              <w:spacing w:before="63"/>
              <w:ind w:left="114" w:right="1193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HP LASER JET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P1102</w:t>
            </w:r>
          </w:p>
        </w:tc>
        <w:tc>
          <w:tcPr>
            <w:tcW w:w="1763" w:type="dxa"/>
          </w:tcPr>
          <w:p w:rsidR="006A04C8" w:rsidRDefault="006A04C8" w:rsidP="00B536CD">
            <w:pPr>
              <w:pStyle w:val="TableParagraph"/>
              <w:spacing w:before="63"/>
              <w:ind w:left="389" w:right="566" w:firstLine="285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LASER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JET</w:t>
            </w:r>
          </w:p>
          <w:p w:rsidR="006A04C8" w:rsidRDefault="006A04C8" w:rsidP="00B536CD">
            <w:pPr>
              <w:pStyle w:val="TableParagraph"/>
              <w:spacing w:before="1"/>
              <w:ind w:left="535"/>
              <w:rPr>
                <w:sz w:val="20"/>
              </w:rPr>
            </w:pPr>
            <w:r>
              <w:rPr>
                <w:sz w:val="20"/>
              </w:rPr>
              <w:t>P1102</w:t>
            </w:r>
          </w:p>
        </w:tc>
        <w:tc>
          <w:tcPr>
            <w:tcW w:w="734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96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2997" w:type="dxa"/>
          </w:tcPr>
          <w:p w:rsidR="006A04C8" w:rsidRDefault="006A04C8" w:rsidP="00B536CD">
            <w:pPr>
              <w:pStyle w:val="TableParagraph"/>
              <w:spacing w:before="124"/>
              <w:ind w:left="114" w:right="1049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TONER</w:t>
            </w:r>
          </w:p>
          <w:p w:rsidR="006A04C8" w:rsidRDefault="006A04C8" w:rsidP="00B536CD">
            <w:pPr>
              <w:pStyle w:val="TableParagraph"/>
              <w:spacing w:before="2"/>
              <w:ind w:left="160"/>
              <w:rPr>
                <w:sz w:val="20"/>
              </w:rPr>
            </w:pPr>
            <w:r>
              <w:rPr>
                <w:sz w:val="20"/>
              </w:rPr>
              <w:t>TN322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A33K050</w:t>
            </w:r>
          </w:p>
        </w:tc>
        <w:tc>
          <w:tcPr>
            <w:tcW w:w="1763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399" w:right="570" w:firstLine="72"/>
              <w:rPr>
                <w:sz w:val="20"/>
              </w:rPr>
            </w:pPr>
            <w:r>
              <w:rPr>
                <w:sz w:val="20"/>
              </w:rPr>
              <w:t>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MINOLTA</w:t>
            </w:r>
          </w:p>
        </w:tc>
        <w:tc>
          <w:tcPr>
            <w:tcW w:w="73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36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2997" w:type="dxa"/>
          </w:tcPr>
          <w:p w:rsidR="006A04C8" w:rsidRDefault="006A04C8" w:rsidP="00B536CD">
            <w:pPr>
              <w:pStyle w:val="TableParagraph"/>
              <w:spacing w:before="64"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ind w:left="114" w:right="651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EPSON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EPL-6200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3Κ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</w:p>
          <w:p w:rsidR="006A04C8" w:rsidRDefault="006A04C8" w:rsidP="00B536CD">
            <w:pPr>
              <w:pStyle w:val="TableParagraph"/>
              <w:spacing w:before="1"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763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348" w:right="534" w:firstLine="163"/>
              <w:rPr>
                <w:sz w:val="20"/>
              </w:rPr>
            </w:pPr>
            <w:r>
              <w:rPr>
                <w:sz w:val="20"/>
              </w:rPr>
              <w:t>EPSON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EPL-6200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</w:p>
        </w:tc>
        <w:tc>
          <w:tcPr>
            <w:tcW w:w="73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30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2988"/>
        <w:gridCol w:w="1614"/>
        <w:gridCol w:w="1197"/>
      </w:tblGrid>
      <w:tr w:rsidR="006A04C8" w:rsidTr="00B536CD">
        <w:trPr>
          <w:trHeight w:val="976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2988" w:type="dxa"/>
          </w:tcPr>
          <w:p w:rsidR="006A04C8" w:rsidRDefault="006A04C8" w:rsidP="00B536CD">
            <w:pPr>
              <w:pStyle w:val="TableParagraph"/>
              <w:spacing w:line="202" w:lineRule="exact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ΜΑΥΡΟ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ind w:left="114" w:right="718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OFFICEJET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5610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HP 56</w:t>
            </w: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614" w:type="dxa"/>
          </w:tcPr>
          <w:p w:rsidR="006A04C8" w:rsidRDefault="006A04C8" w:rsidP="00B536CD">
            <w:pPr>
              <w:pStyle w:val="TableParagraph"/>
              <w:spacing w:line="202" w:lineRule="exact"/>
              <w:ind w:left="322" w:right="337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  <w:p w:rsidR="006A04C8" w:rsidRDefault="006A04C8" w:rsidP="00B536CD">
            <w:pPr>
              <w:pStyle w:val="TableParagraph"/>
              <w:ind w:left="322" w:right="3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OFFICEJET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5610</w:t>
            </w:r>
          </w:p>
          <w:p w:rsidR="006A04C8" w:rsidRDefault="006A04C8" w:rsidP="00B536CD">
            <w:pPr>
              <w:pStyle w:val="TableParagraph"/>
              <w:spacing w:before="1"/>
              <w:ind w:left="343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</w:p>
        </w:tc>
        <w:tc>
          <w:tcPr>
            <w:tcW w:w="1197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108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2988" w:type="dxa"/>
          </w:tcPr>
          <w:p w:rsidR="006A04C8" w:rsidRDefault="006A04C8" w:rsidP="00B536CD">
            <w:pPr>
              <w:pStyle w:val="TableParagraph"/>
              <w:spacing w:before="3"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ΕΓΧΡΩΜΟ</w:t>
            </w:r>
          </w:p>
          <w:p w:rsidR="006A04C8" w:rsidRDefault="006A04C8" w:rsidP="00B536CD">
            <w:pPr>
              <w:pStyle w:val="TableParagraph"/>
              <w:ind w:left="114" w:right="235"/>
              <w:rPr>
                <w:sz w:val="20"/>
              </w:rPr>
            </w:pPr>
            <w:r>
              <w:rPr>
                <w:sz w:val="20"/>
              </w:rPr>
              <w:t>ΕΚΤΥΠΩΤΗ ΤΥΠΟΥ HP OFFICEJET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5610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HP22</w:t>
            </w: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614" w:type="dxa"/>
          </w:tcPr>
          <w:p w:rsidR="006A04C8" w:rsidRDefault="006A04C8" w:rsidP="00B536CD">
            <w:pPr>
              <w:pStyle w:val="TableParagraph"/>
              <w:spacing w:before="3"/>
              <w:ind w:left="384" w:right="399" w:hanging="1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OFFICEJET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5610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325" w:right="337"/>
              <w:jc w:val="center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</w:p>
        </w:tc>
        <w:tc>
          <w:tcPr>
            <w:tcW w:w="119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48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958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2988" w:type="dxa"/>
          </w:tcPr>
          <w:p w:rsidR="006A04C8" w:rsidRDefault="006A04C8" w:rsidP="00B536CD">
            <w:pPr>
              <w:pStyle w:val="TableParagraph"/>
              <w:spacing w:before="63"/>
              <w:ind w:left="114" w:right="512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KONICA BIZHUB 185–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614" w:type="dxa"/>
          </w:tcPr>
          <w:p w:rsidR="006A04C8" w:rsidRDefault="006A04C8" w:rsidP="00B536CD">
            <w:pPr>
              <w:pStyle w:val="TableParagraph"/>
              <w:spacing w:before="63"/>
              <w:ind w:left="480" w:right="49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KONICA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BIZHUB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185</w:t>
            </w:r>
          </w:p>
        </w:tc>
        <w:tc>
          <w:tcPr>
            <w:tcW w:w="1197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48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2988" w:type="dxa"/>
          </w:tcPr>
          <w:p w:rsidR="006A04C8" w:rsidRDefault="006A04C8" w:rsidP="00B536CD">
            <w:pPr>
              <w:pStyle w:val="TableParagraph"/>
              <w:spacing w:before="124"/>
              <w:ind w:left="114" w:right="869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ΕΓΧΡΩΜΟ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PG546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ΓΝΗΣΙΑ</w:t>
            </w:r>
          </w:p>
        </w:tc>
        <w:tc>
          <w:tcPr>
            <w:tcW w:w="1614" w:type="dxa"/>
          </w:tcPr>
          <w:p w:rsidR="006A04C8" w:rsidRDefault="006A04C8" w:rsidP="00B536CD">
            <w:pPr>
              <w:pStyle w:val="TableParagraph"/>
              <w:spacing w:before="124"/>
              <w:ind w:left="645" w:right="495" w:hanging="154"/>
              <w:rPr>
                <w:sz w:val="20"/>
              </w:rPr>
            </w:pPr>
            <w:r>
              <w:rPr>
                <w:spacing w:val="-1"/>
                <w:sz w:val="20"/>
              </w:rPr>
              <w:t>CANON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495</w:t>
            </w:r>
          </w:p>
        </w:tc>
        <w:tc>
          <w:tcPr>
            <w:tcW w:w="119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53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96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298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114" w:right="1040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ΓΝΗΣΙΑ</w:t>
            </w:r>
          </w:p>
        </w:tc>
        <w:tc>
          <w:tcPr>
            <w:tcW w:w="1614" w:type="dxa"/>
          </w:tcPr>
          <w:p w:rsidR="006A04C8" w:rsidRDefault="006A04C8" w:rsidP="00B536CD">
            <w:pPr>
              <w:pStyle w:val="TableParagraph"/>
              <w:spacing w:before="125"/>
              <w:ind w:left="168" w:right="184" w:hanging="1"/>
              <w:jc w:val="center"/>
              <w:rPr>
                <w:sz w:val="20"/>
              </w:rPr>
            </w:pPr>
            <w:r>
              <w:rPr>
                <w:sz w:val="20"/>
              </w:rPr>
              <w:t>CANON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IMAGERUNNER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2520</w:t>
            </w:r>
          </w:p>
        </w:tc>
        <w:tc>
          <w:tcPr>
            <w:tcW w:w="119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53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2988" w:type="dxa"/>
          </w:tcPr>
          <w:p w:rsidR="006A04C8" w:rsidRDefault="006A04C8" w:rsidP="00B536CD">
            <w:pPr>
              <w:pStyle w:val="TableParagraph"/>
              <w:spacing w:before="64"/>
              <w:ind w:left="114" w:right="1263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HP 343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ΕΓΧΡΩΜΟ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ΓΝΗΣΙΑ</w:t>
            </w:r>
          </w:p>
        </w:tc>
        <w:tc>
          <w:tcPr>
            <w:tcW w:w="1614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460" w:right="478" w:firstLine="2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DESKJET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6940</w:t>
            </w:r>
          </w:p>
        </w:tc>
        <w:tc>
          <w:tcPr>
            <w:tcW w:w="119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53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2988" w:type="dxa"/>
          </w:tcPr>
          <w:p w:rsidR="006A04C8" w:rsidRDefault="006A04C8" w:rsidP="00B536CD">
            <w:pPr>
              <w:pStyle w:val="TableParagraph"/>
              <w:spacing w:before="3"/>
              <w:ind w:left="160" w:right="1263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545</w:t>
            </w:r>
          </w:p>
          <w:p w:rsidR="006A04C8" w:rsidRDefault="006A04C8" w:rsidP="00B536CD">
            <w:pPr>
              <w:pStyle w:val="TableParagraph"/>
              <w:ind w:left="114" w:right="2239"/>
              <w:rPr>
                <w:sz w:val="20"/>
              </w:rPr>
            </w:pPr>
            <w:r>
              <w:rPr>
                <w:spacing w:val="-1"/>
                <w:sz w:val="20"/>
              </w:rPr>
              <w:t>ΜΑΥΡΟ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ΓΝΗΣΙΑ</w:t>
            </w:r>
          </w:p>
        </w:tc>
        <w:tc>
          <w:tcPr>
            <w:tcW w:w="1614" w:type="dxa"/>
          </w:tcPr>
          <w:p w:rsidR="006A04C8" w:rsidRDefault="006A04C8" w:rsidP="00B536CD">
            <w:pPr>
              <w:pStyle w:val="TableParagraph"/>
              <w:spacing w:before="123"/>
              <w:ind w:left="645" w:right="495" w:hanging="154"/>
              <w:rPr>
                <w:sz w:val="20"/>
              </w:rPr>
            </w:pPr>
            <w:r>
              <w:rPr>
                <w:spacing w:val="-1"/>
                <w:sz w:val="20"/>
              </w:rPr>
              <w:t>CANON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495</w:t>
            </w:r>
          </w:p>
        </w:tc>
        <w:tc>
          <w:tcPr>
            <w:tcW w:w="119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53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8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2988" w:type="dxa"/>
          </w:tcPr>
          <w:p w:rsidR="006A04C8" w:rsidRDefault="006A04C8" w:rsidP="00B536CD">
            <w:pPr>
              <w:pStyle w:val="TableParagraph"/>
              <w:spacing w:before="3"/>
              <w:ind w:left="160" w:right="1263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ΤΥΠΟΥHP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337</w:t>
            </w:r>
          </w:p>
          <w:p w:rsidR="006A04C8" w:rsidRDefault="006A04C8" w:rsidP="00B536CD">
            <w:pPr>
              <w:pStyle w:val="TableParagraph"/>
              <w:ind w:left="160" w:right="2193"/>
              <w:rPr>
                <w:sz w:val="20"/>
              </w:rPr>
            </w:pPr>
            <w:r>
              <w:rPr>
                <w:spacing w:val="-1"/>
                <w:sz w:val="20"/>
              </w:rPr>
              <w:t>ΜΑΥΡΟ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ΓΝΗΣΙΑ</w:t>
            </w:r>
          </w:p>
        </w:tc>
        <w:tc>
          <w:tcPr>
            <w:tcW w:w="1614" w:type="dxa"/>
          </w:tcPr>
          <w:p w:rsidR="006A04C8" w:rsidRDefault="006A04C8" w:rsidP="00B536CD">
            <w:pPr>
              <w:pStyle w:val="TableParagraph"/>
              <w:spacing w:before="123"/>
              <w:ind w:left="460" w:right="478" w:firstLine="2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DESKJET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6940</w:t>
            </w:r>
          </w:p>
        </w:tc>
        <w:tc>
          <w:tcPr>
            <w:tcW w:w="119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left="53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2988" w:type="dxa"/>
          </w:tcPr>
          <w:p w:rsidR="006A04C8" w:rsidRDefault="006A04C8" w:rsidP="00B536CD">
            <w:pPr>
              <w:pStyle w:val="TableParagraph"/>
              <w:spacing w:before="63"/>
              <w:ind w:left="114" w:right="1040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ΓΝΗΣΙΑ</w:t>
            </w:r>
          </w:p>
        </w:tc>
        <w:tc>
          <w:tcPr>
            <w:tcW w:w="1614" w:type="dxa"/>
          </w:tcPr>
          <w:p w:rsidR="006A04C8" w:rsidRDefault="006A04C8" w:rsidP="00B536CD">
            <w:pPr>
              <w:pStyle w:val="TableParagraph"/>
              <w:spacing w:before="63"/>
              <w:ind w:left="458" w:right="476" w:firstLine="79"/>
              <w:jc w:val="both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MP3010</w:t>
            </w:r>
          </w:p>
        </w:tc>
        <w:tc>
          <w:tcPr>
            <w:tcW w:w="1197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53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837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2988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14" w:right="310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E250DN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ΓΝΗΣΙΑ</w:t>
            </w:r>
          </w:p>
        </w:tc>
        <w:tc>
          <w:tcPr>
            <w:tcW w:w="1614" w:type="dxa"/>
          </w:tcPr>
          <w:p w:rsidR="006A04C8" w:rsidRDefault="006A04C8" w:rsidP="00B536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516" w:hanging="111"/>
              <w:rPr>
                <w:sz w:val="20"/>
              </w:rPr>
            </w:pPr>
            <w:r>
              <w:rPr>
                <w:w w:val="95"/>
                <w:sz w:val="20"/>
              </w:rPr>
              <w:t>LEXMARK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TONER</w:t>
            </w:r>
          </w:p>
        </w:tc>
        <w:tc>
          <w:tcPr>
            <w:tcW w:w="1197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53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202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2988" w:type="dxa"/>
          </w:tcPr>
          <w:p w:rsidR="006A04C8" w:rsidRDefault="006A04C8" w:rsidP="00B536CD">
            <w:pPr>
              <w:pStyle w:val="TableParagraph"/>
              <w:spacing w:before="125"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ind w:left="114" w:right="168"/>
              <w:rPr>
                <w:sz w:val="20"/>
              </w:rPr>
            </w:pPr>
            <w:r>
              <w:rPr>
                <w:sz w:val="20"/>
              </w:rPr>
              <w:t>ΤΥΠΟΥ ΕPSON STYLUS SX445W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ΜΑΥΡΟ-ΜΠΛΕ-ΚΟΚΚΙΝΑ-ΚΙΤΡΙΝΑ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ΑΥΘΕΝΤΙΚΟ)</w:t>
            </w:r>
          </w:p>
        </w:tc>
        <w:tc>
          <w:tcPr>
            <w:tcW w:w="161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520"/>
              <w:rPr>
                <w:sz w:val="20"/>
              </w:rPr>
            </w:pPr>
            <w:r>
              <w:rPr>
                <w:sz w:val="20"/>
              </w:rPr>
              <w:t>EPSON</w:t>
            </w:r>
          </w:p>
        </w:tc>
        <w:tc>
          <w:tcPr>
            <w:tcW w:w="119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4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6A04C8" w:rsidRDefault="006A04C8" w:rsidP="00B536CD">
            <w:pPr>
              <w:pStyle w:val="TableParagraph"/>
              <w:ind w:left="161" w:right="181"/>
              <w:jc w:val="center"/>
              <w:rPr>
                <w:sz w:val="20"/>
              </w:rPr>
            </w:pPr>
            <w:r>
              <w:rPr>
                <w:sz w:val="20"/>
              </w:rPr>
              <w:t>ΤΕΤΡΑΔΕΣ</w:t>
            </w:r>
          </w:p>
        </w:tc>
      </w:tr>
      <w:tr w:rsidR="006A04C8" w:rsidTr="00B536CD">
        <w:trPr>
          <w:trHeight w:val="959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2988" w:type="dxa"/>
          </w:tcPr>
          <w:p w:rsidR="006A04C8" w:rsidRDefault="006A04C8" w:rsidP="00B536CD">
            <w:pPr>
              <w:pStyle w:val="TableParagraph"/>
              <w:spacing w:before="63"/>
              <w:ind w:left="114" w:right="939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RICOH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211SU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(ΑΥΘΕΝΤΙΚΟ</w:t>
            </w:r>
          </w:p>
        </w:tc>
        <w:tc>
          <w:tcPr>
            <w:tcW w:w="1614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537"/>
              <w:rPr>
                <w:sz w:val="20"/>
              </w:rPr>
            </w:pPr>
            <w:r>
              <w:rPr>
                <w:sz w:val="20"/>
              </w:rPr>
              <w:t>RICOH</w:t>
            </w:r>
          </w:p>
        </w:tc>
        <w:tc>
          <w:tcPr>
            <w:tcW w:w="1197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53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854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2988" w:type="dxa"/>
          </w:tcPr>
          <w:p w:rsidR="006A04C8" w:rsidRDefault="006A04C8" w:rsidP="00B536CD">
            <w:pPr>
              <w:pStyle w:val="TableParagraph"/>
              <w:spacing w:before="104" w:line="240" w:lineRule="atLeast"/>
              <w:ind w:left="114" w:right="914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PC-D450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ΑΥΘΕΝΤΙΚΟ</w:t>
            </w:r>
          </w:p>
        </w:tc>
        <w:tc>
          <w:tcPr>
            <w:tcW w:w="161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492"/>
              <w:rPr>
                <w:sz w:val="20"/>
              </w:rPr>
            </w:pPr>
            <w:r>
              <w:rPr>
                <w:sz w:val="20"/>
              </w:rPr>
              <w:t>CANON</w:t>
            </w:r>
          </w:p>
        </w:tc>
        <w:tc>
          <w:tcPr>
            <w:tcW w:w="119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5"/>
              <w:ind w:left="53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6A04C8" w:rsidRDefault="006A04C8" w:rsidP="006A04C8">
      <w:pPr>
        <w:rPr>
          <w:sz w:val="20"/>
        </w:rPr>
        <w:sectPr w:rsidR="006A04C8">
          <w:pgSz w:w="11910" w:h="16840"/>
          <w:pgMar w:top="118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618"/>
        <w:gridCol w:w="3030"/>
        <w:gridCol w:w="1676"/>
        <w:gridCol w:w="787"/>
      </w:tblGrid>
      <w:tr w:rsidR="006A04C8" w:rsidTr="00B536CD">
        <w:trPr>
          <w:trHeight w:val="987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3030" w:type="dxa"/>
          </w:tcPr>
          <w:p w:rsidR="006A04C8" w:rsidRDefault="006A04C8" w:rsidP="00B536CD">
            <w:pPr>
              <w:pStyle w:val="TableParagraph"/>
              <w:spacing w:line="198" w:lineRule="exact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</w:p>
          <w:p w:rsidR="006A04C8" w:rsidRDefault="006A04C8" w:rsidP="00B536CD">
            <w:pPr>
              <w:pStyle w:val="TableParagraph"/>
              <w:ind w:left="160" w:right="812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TN-118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  <w:p w:rsidR="006A04C8" w:rsidRDefault="006A04C8" w:rsidP="00B536C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TONER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TWIN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(A3VW050)</w:t>
            </w:r>
          </w:p>
        </w:tc>
        <w:tc>
          <w:tcPr>
            <w:tcW w:w="1676" w:type="dxa"/>
          </w:tcPr>
          <w:p w:rsidR="006A04C8" w:rsidRDefault="006A04C8" w:rsidP="00B536CD">
            <w:pPr>
              <w:pStyle w:val="TableParagraph"/>
              <w:spacing w:line="221" w:lineRule="exact"/>
              <w:ind w:left="366" w:right="527"/>
              <w:jc w:val="center"/>
              <w:rPr>
                <w:sz w:val="20"/>
              </w:rPr>
            </w:pPr>
            <w:r>
              <w:rPr>
                <w:sz w:val="20"/>
              </w:rPr>
              <w:t>KONICA</w:t>
            </w:r>
          </w:p>
          <w:p w:rsidR="006A04C8" w:rsidRDefault="006A04C8" w:rsidP="00B536CD">
            <w:pPr>
              <w:pStyle w:val="TableParagraph"/>
              <w:ind w:left="366" w:right="5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MINOLTA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BIZHUB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226</w:t>
            </w:r>
          </w:p>
        </w:tc>
        <w:tc>
          <w:tcPr>
            <w:tcW w:w="787" w:type="dxa"/>
          </w:tcPr>
          <w:p w:rsidR="006A04C8" w:rsidRDefault="006A04C8" w:rsidP="00B536CD">
            <w:pPr>
              <w:pStyle w:val="TableParagraph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A04C8" w:rsidTr="00B536CD">
        <w:trPr>
          <w:trHeight w:val="1032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0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3030" w:type="dxa"/>
          </w:tcPr>
          <w:p w:rsidR="006A04C8" w:rsidRDefault="006A04C8" w:rsidP="00B536CD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</w:p>
          <w:p w:rsidR="006A04C8" w:rsidRDefault="006A04C8" w:rsidP="00B536CD">
            <w:pPr>
              <w:pStyle w:val="TableParagraph"/>
              <w:ind w:left="114" w:right="857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TN-118 BLACK TONER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PACK (A3VW050)</w:t>
            </w:r>
          </w:p>
        </w:tc>
        <w:tc>
          <w:tcPr>
            <w:tcW w:w="1676" w:type="dxa"/>
          </w:tcPr>
          <w:p w:rsidR="006A04C8" w:rsidRDefault="006A04C8" w:rsidP="00B536CD">
            <w:pPr>
              <w:pStyle w:val="TableParagraph"/>
              <w:spacing w:before="10"/>
              <w:ind w:left="366" w:right="529" w:firstLine="2"/>
              <w:jc w:val="center"/>
              <w:rPr>
                <w:sz w:val="20"/>
              </w:rPr>
            </w:pPr>
            <w:r>
              <w:rPr>
                <w:sz w:val="20"/>
              </w:rPr>
              <w:t>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MINOLTA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BIZHUB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185</w:t>
            </w:r>
          </w:p>
        </w:tc>
        <w:tc>
          <w:tcPr>
            <w:tcW w:w="78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3030" w:type="dxa"/>
          </w:tcPr>
          <w:p w:rsidR="006A04C8" w:rsidRDefault="006A04C8" w:rsidP="00B536CD">
            <w:pPr>
              <w:pStyle w:val="TableParagraph"/>
              <w:ind w:left="114" w:right="1082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XEROX BLACK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(106R03395)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ΑΥΘΕΝΤΙΚΟ</w:t>
            </w:r>
          </w:p>
        </w:tc>
        <w:tc>
          <w:tcPr>
            <w:tcW w:w="1676" w:type="dxa"/>
          </w:tcPr>
          <w:p w:rsidR="006A04C8" w:rsidRDefault="006A04C8" w:rsidP="00B536CD">
            <w:pPr>
              <w:pStyle w:val="TableParagraph"/>
              <w:ind w:left="450" w:right="614" w:firstLine="2"/>
              <w:jc w:val="center"/>
              <w:rPr>
                <w:sz w:val="20"/>
              </w:rPr>
            </w:pPr>
            <w:r>
              <w:rPr>
                <w:sz w:val="20"/>
              </w:rPr>
              <w:t>XEROX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VERSAL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B7030</w:t>
            </w:r>
          </w:p>
        </w:tc>
        <w:tc>
          <w:tcPr>
            <w:tcW w:w="787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3030" w:type="dxa"/>
          </w:tcPr>
          <w:p w:rsidR="006A04C8" w:rsidRDefault="006A04C8" w:rsidP="00B536CD">
            <w:pPr>
              <w:pStyle w:val="TableParagraph"/>
              <w:ind w:left="114" w:right="1200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SAMSUNG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XPRESS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M2026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(111L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ΣΥΜΒΑΤΟ</w:t>
            </w:r>
          </w:p>
        </w:tc>
        <w:tc>
          <w:tcPr>
            <w:tcW w:w="1676" w:type="dxa"/>
          </w:tcPr>
          <w:p w:rsidR="006A04C8" w:rsidRDefault="006A04C8" w:rsidP="00B536CD">
            <w:pPr>
              <w:pStyle w:val="TableParagraph"/>
              <w:spacing w:before="118"/>
              <w:ind w:left="457" w:right="479" w:hanging="128"/>
              <w:rPr>
                <w:sz w:val="20"/>
              </w:rPr>
            </w:pPr>
            <w:r>
              <w:rPr>
                <w:spacing w:val="-1"/>
                <w:sz w:val="20"/>
              </w:rPr>
              <w:t>SAMSUNG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XPRESS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M2026</w:t>
            </w:r>
          </w:p>
        </w:tc>
        <w:tc>
          <w:tcPr>
            <w:tcW w:w="787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6A04C8" w:rsidTr="00B536CD">
        <w:trPr>
          <w:trHeight w:val="108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3030" w:type="dxa"/>
          </w:tcPr>
          <w:p w:rsidR="006A04C8" w:rsidRDefault="006A04C8" w:rsidP="00B536CD">
            <w:pPr>
              <w:pStyle w:val="TableParagraph"/>
              <w:ind w:left="114" w:right="846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BIZHUB4020I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(TNP-76</w:t>
            </w:r>
          </w:p>
          <w:p w:rsidR="006A04C8" w:rsidRDefault="006A04C8" w:rsidP="00B536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ΑΥΘΕΝΤΙΚΟ)</w:t>
            </w:r>
          </w:p>
        </w:tc>
        <w:tc>
          <w:tcPr>
            <w:tcW w:w="1676" w:type="dxa"/>
          </w:tcPr>
          <w:p w:rsidR="006A04C8" w:rsidRDefault="006A04C8" w:rsidP="00B536CD">
            <w:pPr>
              <w:pStyle w:val="TableParagraph"/>
              <w:spacing w:before="118"/>
              <w:ind w:left="229" w:right="390"/>
              <w:jc w:val="center"/>
              <w:rPr>
                <w:sz w:val="20"/>
              </w:rPr>
            </w:pPr>
            <w:r>
              <w:rPr>
                <w:sz w:val="20"/>
              </w:rPr>
              <w:t>KONICA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BIZHUB4020I</w:t>
            </w:r>
          </w:p>
        </w:tc>
        <w:tc>
          <w:tcPr>
            <w:tcW w:w="787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6A04C8" w:rsidTr="00B536CD">
        <w:trPr>
          <w:trHeight w:val="958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3030" w:type="dxa"/>
          </w:tcPr>
          <w:p w:rsidR="006A04C8" w:rsidRDefault="006A04C8" w:rsidP="00B536CD">
            <w:pPr>
              <w:pStyle w:val="TableParagraph"/>
              <w:spacing w:before="58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</w:p>
          <w:p w:rsidR="006A04C8" w:rsidRDefault="006A04C8" w:rsidP="00B536CD">
            <w:pPr>
              <w:pStyle w:val="TableParagraph"/>
              <w:ind w:left="114" w:right="202"/>
              <w:rPr>
                <w:sz w:val="20"/>
              </w:rPr>
            </w:pPr>
            <w:r>
              <w:rPr>
                <w:sz w:val="20"/>
              </w:rPr>
              <w:t>ΤΥΠΟΥ KYOCERA KM2035 (TK410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ΣΥΜΒΑΤΟ)</w:t>
            </w:r>
          </w:p>
        </w:tc>
        <w:tc>
          <w:tcPr>
            <w:tcW w:w="1676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left="416" w:right="525" w:hanging="41"/>
              <w:rPr>
                <w:sz w:val="20"/>
              </w:rPr>
            </w:pPr>
            <w:r>
              <w:rPr>
                <w:spacing w:val="-1"/>
                <w:sz w:val="20"/>
              </w:rPr>
              <w:t>KYOCERA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KM2035</w:t>
            </w:r>
          </w:p>
        </w:tc>
        <w:tc>
          <w:tcPr>
            <w:tcW w:w="787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3030" w:type="dxa"/>
          </w:tcPr>
          <w:p w:rsidR="006A04C8" w:rsidRDefault="006A04C8" w:rsidP="00B536CD">
            <w:pPr>
              <w:pStyle w:val="TableParagraph"/>
              <w:spacing w:before="119"/>
              <w:ind w:left="114" w:right="62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HPLASERJET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P1005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(CB435A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ΣΥΜΒΑΤΟ)</w:t>
            </w:r>
          </w:p>
        </w:tc>
        <w:tc>
          <w:tcPr>
            <w:tcW w:w="1676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3030" w:type="dxa"/>
          </w:tcPr>
          <w:p w:rsidR="006A04C8" w:rsidRDefault="006A04C8" w:rsidP="00B536CD">
            <w:pPr>
              <w:pStyle w:val="TableParagraph"/>
              <w:spacing w:before="119"/>
              <w:ind w:left="114" w:right="645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GESTEINER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DSM627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AFIETO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(ΣΥΜΒΑΤΟ)</w:t>
            </w:r>
          </w:p>
        </w:tc>
        <w:tc>
          <w:tcPr>
            <w:tcW w:w="1676" w:type="dxa"/>
          </w:tcPr>
          <w:p w:rsidR="006A04C8" w:rsidRDefault="006A04C8" w:rsidP="00B536CD">
            <w:pPr>
              <w:pStyle w:val="TableParagraph"/>
              <w:spacing w:before="119"/>
              <w:ind w:left="228" w:right="39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GESTEINER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DSM627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AFIETO</w:t>
            </w:r>
          </w:p>
        </w:tc>
        <w:tc>
          <w:tcPr>
            <w:tcW w:w="787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6A04C8" w:rsidTr="00B536CD">
        <w:trPr>
          <w:trHeight w:val="96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3030" w:type="dxa"/>
          </w:tcPr>
          <w:p w:rsidR="006A04C8" w:rsidRDefault="006A04C8" w:rsidP="00B536CD">
            <w:pPr>
              <w:pStyle w:val="TableParagraph"/>
              <w:spacing w:before="119"/>
              <w:ind w:left="160" w:right="1305" w:hanging="46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 LAZER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(ΣΥΜΒΑΤΟ)</w:t>
            </w:r>
          </w:p>
        </w:tc>
        <w:tc>
          <w:tcPr>
            <w:tcW w:w="1676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430" w:right="509" w:hanging="68"/>
              <w:rPr>
                <w:sz w:val="20"/>
              </w:rPr>
            </w:pPr>
            <w:r>
              <w:rPr>
                <w:sz w:val="20"/>
              </w:rPr>
              <w:t>LEXMARK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E250DN</w:t>
            </w:r>
          </w:p>
        </w:tc>
        <w:tc>
          <w:tcPr>
            <w:tcW w:w="787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81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80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3030" w:type="dxa"/>
          </w:tcPr>
          <w:p w:rsidR="006A04C8" w:rsidRDefault="006A04C8" w:rsidP="00B536CD">
            <w:pPr>
              <w:pStyle w:val="TableParagraph"/>
              <w:spacing w:before="59"/>
              <w:ind w:left="114" w:right="621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 RICOH BLACK AFICIO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C2051</w:t>
            </w:r>
          </w:p>
          <w:p w:rsidR="006A04C8" w:rsidRDefault="006A04C8" w:rsidP="00B536CD">
            <w:pPr>
              <w:pStyle w:val="TableParagraph"/>
              <w:spacing w:line="244" w:lineRule="exact"/>
              <w:ind w:left="114"/>
              <w:rPr>
                <w:sz w:val="20"/>
              </w:rPr>
            </w:pPr>
            <w:r>
              <w:rPr>
                <w:sz w:val="20"/>
              </w:rPr>
              <w:t>(ΓΝΗΣΙΟ)</w:t>
            </w:r>
          </w:p>
        </w:tc>
        <w:tc>
          <w:tcPr>
            <w:tcW w:w="1676" w:type="dxa"/>
          </w:tcPr>
          <w:p w:rsidR="006A04C8" w:rsidRDefault="006A04C8" w:rsidP="00B536CD">
            <w:pPr>
              <w:pStyle w:val="TableParagraph"/>
              <w:spacing w:before="179"/>
              <w:ind w:left="339" w:right="504" w:firstLine="2"/>
              <w:jc w:val="center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C2051</w:t>
            </w:r>
          </w:p>
        </w:tc>
        <w:tc>
          <w:tcPr>
            <w:tcW w:w="78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80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3030" w:type="dxa"/>
          </w:tcPr>
          <w:p w:rsidR="006A04C8" w:rsidRDefault="006A04C8" w:rsidP="00B536CD">
            <w:pPr>
              <w:pStyle w:val="TableParagraph"/>
              <w:ind w:left="114" w:right="1072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RICOH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YELLOW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C2051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676" w:type="dxa"/>
          </w:tcPr>
          <w:p w:rsidR="006A04C8" w:rsidRDefault="006A04C8" w:rsidP="00B536CD">
            <w:pPr>
              <w:pStyle w:val="TableParagraph"/>
              <w:spacing w:before="118"/>
              <w:ind w:left="339" w:right="504" w:firstLine="2"/>
              <w:jc w:val="center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C2051</w:t>
            </w:r>
          </w:p>
        </w:tc>
        <w:tc>
          <w:tcPr>
            <w:tcW w:w="787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3030" w:type="dxa"/>
          </w:tcPr>
          <w:p w:rsidR="006A04C8" w:rsidRDefault="006A04C8" w:rsidP="00B536CD">
            <w:pPr>
              <w:pStyle w:val="TableParagraph"/>
              <w:spacing w:line="241" w:lineRule="exact"/>
              <w:ind w:left="114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</w:p>
          <w:p w:rsidR="006A04C8" w:rsidRDefault="006A04C8" w:rsidP="00B536CD">
            <w:pPr>
              <w:pStyle w:val="TableParagraph"/>
              <w:ind w:left="114" w:right="288"/>
              <w:rPr>
                <w:sz w:val="20"/>
              </w:rPr>
            </w:pPr>
            <w:r>
              <w:rPr>
                <w:sz w:val="20"/>
              </w:rPr>
              <w:t>ΤΥΠΟΥ RICOH MAGENTA AFICIO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C2051</w:t>
            </w:r>
          </w:p>
          <w:p w:rsidR="006A04C8" w:rsidRDefault="006A04C8" w:rsidP="00B536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ΓΝΗΣΙΟ</w:t>
            </w:r>
          </w:p>
        </w:tc>
        <w:tc>
          <w:tcPr>
            <w:tcW w:w="1676" w:type="dxa"/>
          </w:tcPr>
          <w:p w:rsidR="006A04C8" w:rsidRDefault="006A04C8" w:rsidP="00B536CD">
            <w:pPr>
              <w:pStyle w:val="TableParagraph"/>
              <w:spacing w:before="118"/>
              <w:ind w:left="339" w:right="504" w:firstLine="2"/>
              <w:jc w:val="center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C2051</w:t>
            </w:r>
          </w:p>
        </w:tc>
        <w:tc>
          <w:tcPr>
            <w:tcW w:w="787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975"/>
        </w:trPr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178" w:right="94"/>
              <w:jc w:val="center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3030" w:type="dxa"/>
          </w:tcPr>
          <w:p w:rsidR="006A04C8" w:rsidRDefault="006A04C8" w:rsidP="00B536CD">
            <w:pPr>
              <w:pStyle w:val="TableParagraph"/>
              <w:ind w:left="114" w:right="701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C2051</w:t>
            </w:r>
          </w:p>
          <w:p w:rsidR="006A04C8" w:rsidRDefault="006A04C8" w:rsidP="00B536CD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ΓΝΗΣΙΟ</w:t>
            </w:r>
          </w:p>
        </w:tc>
        <w:tc>
          <w:tcPr>
            <w:tcW w:w="1676" w:type="dxa"/>
          </w:tcPr>
          <w:p w:rsidR="006A04C8" w:rsidRDefault="006A04C8" w:rsidP="00B536CD">
            <w:pPr>
              <w:pStyle w:val="TableParagraph"/>
              <w:spacing w:before="118"/>
              <w:ind w:left="339" w:right="504" w:firstLine="2"/>
              <w:jc w:val="center"/>
              <w:rPr>
                <w:sz w:val="20"/>
              </w:rPr>
            </w:pPr>
            <w:r>
              <w:rPr>
                <w:sz w:val="20"/>
              </w:rPr>
              <w:t>RICOH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C2051</w:t>
            </w:r>
          </w:p>
        </w:tc>
        <w:tc>
          <w:tcPr>
            <w:tcW w:w="787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6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695" w:type="dxa"/>
        <w:tblLayout w:type="fixed"/>
        <w:tblLook w:val="01E0" w:firstRow="1" w:lastRow="1" w:firstColumn="1" w:lastColumn="1" w:noHBand="0" w:noVBand="0"/>
      </w:tblPr>
      <w:tblGrid>
        <w:gridCol w:w="538"/>
        <w:gridCol w:w="3110"/>
        <w:gridCol w:w="1536"/>
        <w:gridCol w:w="3709"/>
      </w:tblGrid>
      <w:tr w:rsidR="006A04C8" w:rsidTr="00B536CD">
        <w:trPr>
          <w:trHeight w:val="989"/>
        </w:trPr>
        <w:tc>
          <w:tcPr>
            <w:tcW w:w="538" w:type="dxa"/>
          </w:tcPr>
          <w:p w:rsidR="006A04C8" w:rsidRDefault="006A04C8" w:rsidP="00B536CD">
            <w:pPr>
              <w:pStyle w:val="TableParagraph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3110" w:type="dxa"/>
          </w:tcPr>
          <w:p w:rsidR="006A04C8" w:rsidRDefault="006A04C8" w:rsidP="00B536CD">
            <w:pPr>
              <w:pStyle w:val="TableParagraph"/>
              <w:spacing w:line="198" w:lineRule="exact"/>
              <w:ind w:left="114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</w:p>
          <w:p w:rsidR="006A04C8" w:rsidRDefault="006A04C8" w:rsidP="00B536CD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ΤΥΠΟΥ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INCJET</w:t>
            </w:r>
          </w:p>
          <w:p w:rsidR="006A04C8" w:rsidRDefault="006A04C8" w:rsidP="00B536CD">
            <w:pPr>
              <w:pStyle w:val="TableParagraph"/>
              <w:spacing w:before="1"/>
              <w:ind w:left="114" w:right="223" w:firstLine="45"/>
              <w:rPr>
                <w:sz w:val="20"/>
              </w:rPr>
            </w:pPr>
            <w:r>
              <w:rPr>
                <w:sz w:val="20"/>
              </w:rPr>
              <w:t>ΓΙΑ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JET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3833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</w:tc>
        <w:tc>
          <w:tcPr>
            <w:tcW w:w="1536" w:type="dxa"/>
          </w:tcPr>
          <w:p w:rsidR="006A04C8" w:rsidRDefault="006A04C8" w:rsidP="00B536CD">
            <w:pPr>
              <w:pStyle w:val="TableParagraph"/>
              <w:spacing w:before="97"/>
              <w:ind w:left="262" w:right="443" w:hanging="1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OFFICEJET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3833</w:t>
            </w:r>
          </w:p>
        </w:tc>
        <w:tc>
          <w:tcPr>
            <w:tcW w:w="3709" w:type="dxa"/>
          </w:tcPr>
          <w:p w:rsidR="006A04C8" w:rsidRDefault="006A04C8" w:rsidP="00B536CD">
            <w:pPr>
              <w:pStyle w:val="TableParagraph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151"/>
        </w:trPr>
        <w:tc>
          <w:tcPr>
            <w:tcW w:w="53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9"/>
              <w:ind w:left="12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3110" w:type="dxa"/>
          </w:tcPr>
          <w:p w:rsidR="006A04C8" w:rsidRDefault="006A04C8" w:rsidP="00B536CD">
            <w:pPr>
              <w:pStyle w:val="TableParagraph"/>
              <w:spacing w:before="8"/>
              <w:ind w:left="114" w:right="1005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INCJET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OFFICE JET 3833 COLOR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ΓΝΗΣΙΟ</w:t>
            </w:r>
          </w:p>
        </w:tc>
        <w:tc>
          <w:tcPr>
            <w:tcW w:w="1536" w:type="dxa"/>
          </w:tcPr>
          <w:p w:rsidR="006A04C8" w:rsidRDefault="006A04C8" w:rsidP="00B536CD">
            <w:pPr>
              <w:pStyle w:val="TableParagraph"/>
              <w:spacing w:before="128"/>
              <w:ind w:left="262" w:right="443" w:hanging="1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OFFICEJET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3833</w:t>
            </w:r>
          </w:p>
        </w:tc>
        <w:tc>
          <w:tcPr>
            <w:tcW w:w="370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9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897"/>
        </w:trPr>
        <w:tc>
          <w:tcPr>
            <w:tcW w:w="538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3110" w:type="dxa"/>
          </w:tcPr>
          <w:p w:rsidR="006A04C8" w:rsidRDefault="006A04C8" w:rsidP="00B536CD">
            <w:pPr>
              <w:pStyle w:val="TableParagraph"/>
              <w:spacing w:before="119"/>
              <w:ind w:left="114" w:right="914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LASERJET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1022</w:t>
            </w:r>
          </w:p>
        </w:tc>
        <w:tc>
          <w:tcPr>
            <w:tcW w:w="1536" w:type="dxa"/>
          </w:tcPr>
          <w:p w:rsidR="006A04C8" w:rsidRDefault="006A04C8" w:rsidP="00B536CD">
            <w:pPr>
              <w:pStyle w:val="TableParagraph"/>
              <w:spacing w:before="119"/>
              <w:ind w:left="298" w:right="469" w:firstLine="264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LASERJET</w:t>
            </w:r>
          </w:p>
        </w:tc>
        <w:tc>
          <w:tcPr>
            <w:tcW w:w="3709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left="44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1020"/>
        </w:trPr>
        <w:tc>
          <w:tcPr>
            <w:tcW w:w="538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311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left="114" w:right="1162"/>
              <w:rPr>
                <w:sz w:val="20"/>
              </w:rPr>
            </w:pPr>
            <w:r>
              <w:rPr>
                <w:sz w:val="20"/>
              </w:rPr>
              <w:t>ΤΟΝΕΡ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ΦΩΤΟΤΥΠΙΚΟΥ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SHARP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AR5625</w:t>
            </w:r>
          </w:p>
        </w:tc>
        <w:tc>
          <w:tcPr>
            <w:tcW w:w="1536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262" w:right="447"/>
              <w:jc w:val="center"/>
              <w:rPr>
                <w:sz w:val="20"/>
              </w:rPr>
            </w:pPr>
            <w:r>
              <w:rPr>
                <w:sz w:val="20"/>
              </w:rPr>
              <w:t>SHARP</w:t>
            </w:r>
          </w:p>
        </w:tc>
        <w:tc>
          <w:tcPr>
            <w:tcW w:w="3709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1020"/>
        </w:trPr>
        <w:tc>
          <w:tcPr>
            <w:tcW w:w="538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311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14" w:right="960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</w:p>
        </w:tc>
        <w:tc>
          <w:tcPr>
            <w:tcW w:w="1536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264" w:right="447"/>
              <w:jc w:val="center"/>
              <w:rPr>
                <w:sz w:val="20"/>
              </w:rPr>
            </w:pPr>
            <w:r>
              <w:rPr>
                <w:sz w:val="20"/>
              </w:rPr>
              <w:t>LEXMARK</w:t>
            </w:r>
          </w:p>
        </w:tc>
        <w:tc>
          <w:tcPr>
            <w:tcW w:w="3709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19"/>
        </w:trPr>
        <w:tc>
          <w:tcPr>
            <w:tcW w:w="538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311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left="114" w:right="1385"/>
              <w:rPr>
                <w:sz w:val="20"/>
              </w:rPr>
            </w:pPr>
            <w:r>
              <w:rPr>
                <w:sz w:val="20"/>
              </w:rPr>
              <w:t>ΜΕΛΑΝΙ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ΕΚΤΥΠΩΤΗ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963XL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CYAN</w:t>
            </w:r>
          </w:p>
        </w:tc>
        <w:tc>
          <w:tcPr>
            <w:tcW w:w="1536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264" w:right="445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3709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38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311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left="114" w:right="1184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963XL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YELLOW</w:t>
            </w:r>
          </w:p>
        </w:tc>
        <w:tc>
          <w:tcPr>
            <w:tcW w:w="1536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264" w:right="445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3709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20"/>
        </w:trPr>
        <w:tc>
          <w:tcPr>
            <w:tcW w:w="538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311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left="114" w:right="1002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963XL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MAGENTA</w:t>
            </w:r>
          </w:p>
        </w:tc>
        <w:tc>
          <w:tcPr>
            <w:tcW w:w="1536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264" w:right="445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3709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958"/>
        </w:trPr>
        <w:tc>
          <w:tcPr>
            <w:tcW w:w="538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311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14" w:right="1334"/>
              <w:rPr>
                <w:sz w:val="20"/>
              </w:rPr>
            </w:pPr>
            <w:r>
              <w:rPr>
                <w:sz w:val="20"/>
              </w:rPr>
              <w:t>ΜΕΛΑΝΙ ΕΚΤΥΠΩΤΗ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963XL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</w:p>
        </w:tc>
        <w:tc>
          <w:tcPr>
            <w:tcW w:w="1536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264" w:right="445"/>
              <w:jc w:val="center"/>
              <w:rPr>
                <w:sz w:val="20"/>
              </w:rPr>
            </w:pPr>
            <w:r>
              <w:rPr>
                <w:sz w:val="20"/>
              </w:rPr>
              <w:t>HP</w:t>
            </w:r>
          </w:p>
        </w:tc>
        <w:tc>
          <w:tcPr>
            <w:tcW w:w="3709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A04C8" w:rsidRDefault="006A04C8" w:rsidP="00B536CD">
            <w:pPr>
              <w:pStyle w:val="TableParagraph"/>
              <w:ind w:left="49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1062"/>
        </w:trPr>
        <w:tc>
          <w:tcPr>
            <w:tcW w:w="53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311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14" w:right="768"/>
              <w:rPr>
                <w:sz w:val="20"/>
              </w:rPr>
            </w:pPr>
            <w:r>
              <w:rPr>
                <w:sz w:val="20"/>
              </w:rPr>
              <w:t>ΤΟΝΕΡ ΦΩΤΟΤΥΠΙΚΟΥ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ΤΥΠΟΥ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LEXMARK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MX410DE</w:t>
            </w:r>
          </w:p>
        </w:tc>
        <w:tc>
          <w:tcPr>
            <w:tcW w:w="1536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left="283" w:right="4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LEXMARK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410DE</w:t>
            </w:r>
          </w:p>
        </w:tc>
        <w:tc>
          <w:tcPr>
            <w:tcW w:w="3709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left="44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6A04C8" w:rsidTr="00B536CD">
        <w:trPr>
          <w:trHeight w:val="283"/>
        </w:trPr>
        <w:tc>
          <w:tcPr>
            <w:tcW w:w="538" w:type="dxa"/>
            <w:shd w:val="clear" w:color="auto" w:fill="000000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0" w:type="dxa"/>
            <w:shd w:val="clear" w:color="auto" w:fill="000000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shd w:val="clear" w:color="auto" w:fill="000000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9" w:type="dxa"/>
            <w:shd w:val="clear" w:color="auto" w:fill="000000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532"/>
        </w:trPr>
        <w:tc>
          <w:tcPr>
            <w:tcW w:w="538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5" w:type="dxa"/>
            <w:gridSpan w:val="3"/>
          </w:tcPr>
          <w:p w:rsidR="006A04C8" w:rsidRDefault="006A04C8" w:rsidP="00B536CD">
            <w:pPr>
              <w:pStyle w:val="TableParagraph"/>
              <w:spacing w:before="104"/>
              <w:ind w:left="709"/>
              <w:rPr>
                <w:sz w:val="24"/>
              </w:rPr>
            </w:pPr>
            <w:r>
              <w:rPr>
                <w:sz w:val="24"/>
              </w:rPr>
              <w:t>ΣΥΝΟΛΙΚΗ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ΤΙΜΗ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μη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συμπεριλαμβανομένου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Φ.Π.Α.</w:t>
            </w:r>
          </w:p>
        </w:tc>
      </w:tr>
      <w:tr w:rsidR="006A04C8" w:rsidTr="00B536CD">
        <w:trPr>
          <w:trHeight w:val="510"/>
        </w:trPr>
        <w:tc>
          <w:tcPr>
            <w:tcW w:w="538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6" w:type="dxa"/>
            <w:gridSpan w:val="2"/>
          </w:tcPr>
          <w:p w:rsidR="006A04C8" w:rsidRDefault="006A04C8" w:rsidP="00B536CD">
            <w:pPr>
              <w:pStyle w:val="TableParagraph"/>
              <w:spacing w:before="80"/>
              <w:ind w:left="2872"/>
              <w:rPr>
                <w:sz w:val="24"/>
              </w:rPr>
            </w:pPr>
            <w:r>
              <w:rPr>
                <w:sz w:val="24"/>
              </w:rPr>
              <w:t>Φ.Π.Α.</w:t>
            </w:r>
          </w:p>
        </w:tc>
        <w:tc>
          <w:tcPr>
            <w:tcW w:w="3709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489"/>
        </w:trPr>
        <w:tc>
          <w:tcPr>
            <w:tcW w:w="538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5" w:type="dxa"/>
            <w:gridSpan w:val="3"/>
          </w:tcPr>
          <w:p w:rsidR="006A04C8" w:rsidRDefault="006A04C8" w:rsidP="00B536CD">
            <w:pPr>
              <w:pStyle w:val="TableParagraph"/>
              <w:spacing w:before="81"/>
              <w:ind w:left="868"/>
              <w:rPr>
                <w:sz w:val="24"/>
              </w:rPr>
            </w:pPr>
            <w:r>
              <w:rPr>
                <w:sz w:val="24"/>
              </w:rPr>
              <w:t>ΣΥΝΟΛΙΚΗ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ΤΙΜΗ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συμπεριλαμβανομένου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Φ.Π.Α.</w:t>
            </w:r>
          </w:p>
        </w:tc>
      </w:tr>
    </w:tbl>
    <w:p w:rsidR="006A04C8" w:rsidRDefault="006A04C8" w:rsidP="006A04C8">
      <w:pPr>
        <w:spacing w:before="113"/>
        <w:ind w:left="312"/>
        <w:rPr>
          <w:i/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5704205</wp:posOffset>
                </wp:positionH>
                <wp:positionV relativeFrom="paragraph">
                  <wp:posOffset>-976630</wp:posOffset>
                </wp:positionV>
                <wp:extent cx="901065" cy="972820"/>
                <wp:effectExtent l="0" t="0" r="0" b="635"/>
                <wp:wrapNone/>
                <wp:docPr id="5" name="Ελεύθερη σχεδίασ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065" cy="972820"/>
                        </a:xfrm>
                        <a:custGeom>
                          <a:avLst/>
                          <a:gdLst>
                            <a:gd name="T0" fmla="+- 0 10401 8983"/>
                            <a:gd name="T1" fmla="*/ T0 w 1419"/>
                            <a:gd name="T2" fmla="+- 0 -518 -1538"/>
                            <a:gd name="T3" fmla="*/ -518 h 1532"/>
                            <a:gd name="T4" fmla="+- 0 8983 8983"/>
                            <a:gd name="T5" fmla="*/ T4 w 1419"/>
                            <a:gd name="T6" fmla="+- 0 -518 -1538"/>
                            <a:gd name="T7" fmla="*/ -518 h 1532"/>
                            <a:gd name="T8" fmla="+- 0 8983 8983"/>
                            <a:gd name="T9" fmla="*/ T8 w 1419"/>
                            <a:gd name="T10" fmla="+- 0 -6 -1538"/>
                            <a:gd name="T11" fmla="*/ -6 h 1532"/>
                            <a:gd name="T12" fmla="+- 0 10401 8983"/>
                            <a:gd name="T13" fmla="*/ T12 w 1419"/>
                            <a:gd name="T14" fmla="+- 0 -6 -1538"/>
                            <a:gd name="T15" fmla="*/ -6 h 1532"/>
                            <a:gd name="T16" fmla="+- 0 10401 8983"/>
                            <a:gd name="T17" fmla="*/ T16 w 1419"/>
                            <a:gd name="T18" fmla="+- 0 -518 -1538"/>
                            <a:gd name="T19" fmla="*/ -518 h 1532"/>
                            <a:gd name="T20" fmla="+- 0 10401 8983"/>
                            <a:gd name="T21" fmla="*/ T20 w 1419"/>
                            <a:gd name="T22" fmla="+- 0 -1538 -1538"/>
                            <a:gd name="T23" fmla="*/ -1538 h 1532"/>
                            <a:gd name="T24" fmla="+- 0 8983 8983"/>
                            <a:gd name="T25" fmla="*/ T24 w 1419"/>
                            <a:gd name="T26" fmla="+- 0 -1538 -1538"/>
                            <a:gd name="T27" fmla="*/ -1538 h 1532"/>
                            <a:gd name="T28" fmla="+- 0 8983 8983"/>
                            <a:gd name="T29" fmla="*/ T28 w 1419"/>
                            <a:gd name="T30" fmla="+- 0 -1027 -1538"/>
                            <a:gd name="T31" fmla="*/ -1027 h 1532"/>
                            <a:gd name="T32" fmla="+- 0 8983 8983"/>
                            <a:gd name="T33" fmla="*/ T32 w 1419"/>
                            <a:gd name="T34" fmla="+- 0 -518 -1538"/>
                            <a:gd name="T35" fmla="*/ -518 h 1532"/>
                            <a:gd name="T36" fmla="+- 0 10401 8983"/>
                            <a:gd name="T37" fmla="*/ T36 w 1419"/>
                            <a:gd name="T38" fmla="+- 0 -518 -1538"/>
                            <a:gd name="T39" fmla="*/ -518 h 1532"/>
                            <a:gd name="T40" fmla="+- 0 10401 8983"/>
                            <a:gd name="T41" fmla="*/ T40 w 1419"/>
                            <a:gd name="T42" fmla="+- 0 -1027 -1538"/>
                            <a:gd name="T43" fmla="*/ -1027 h 1532"/>
                            <a:gd name="T44" fmla="+- 0 10401 8983"/>
                            <a:gd name="T45" fmla="*/ T44 w 1419"/>
                            <a:gd name="T46" fmla="+- 0 -1538 -1538"/>
                            <a:gd name="T47" fmla="*/ -1538 h 1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419" h="1532">
                              <a:moveTo>
                                <a:pt x="1418" y="1020"/>
                              </a:moveTo>
                              <a:lnTo>
                                <a:pt x="0" y="1020"/>
                              </a:lnTo>
                              <a:lnTo>
                                <a:pt x="0" y="1532"/>
                              </a:lnTo>
                              <a:lnTo>
                                <a:pt x="1418" y="1532"/>
                              </a:lnTo>
                              <a:lnTo>
                                <a:pt x="1418" y="1020"/>
                              </a:lnTo>
                              <a:close/>
                              <a:moveTo>
                                <a:pt x="1418" y="0"/>
                              </a:moveTo>
                              <a:lnTo>
                                <a:pt x="0" y="0"/>
                              </a:lnTo>
                              <a:lnTo>
                                <a:pt x="0" y="511"/>
                              </a:lnTo>
                              <a:lnTo>
                                <a:pt x="0" y="1020"/>
                              </a:lnTo>
                              <a:lnTo>
                                <a:pt x="1418" y="1020"/>
                              </a:lnTo>
                              <a:lnTo>
                                <a:pt x="1418" y="511"/>
                              </a:lnTo>
                              <a:lnTo>
                                <a:pt x="1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E5033" id="Ελεύθερη σχεδίαση 5" o:spid="_x0000_s1026" style="position:absolute;margin-left:449.15pt;margin-top:-76.9pt;width:70.95pt;height:76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9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" path="m1418,1020l,1020r,512l1418,1532r,-512xm1418,l,,,511r,509l1418,1020r,-509l1418,xe" fillcolor="#bebebe" stroked="f">
                <v:path arrowok="t" o:connecttype="custom" o:connectlocs="900430,-328930;0,-328930;0,-3810;900430,-3810;900430,-328930;900430,-976630;0,-976630;0,-652145;0,-328930;900430,-328930;900430,-652145;900430,-976630" o:connectangles="0,0,0,0,0,0,0,0,0,0,0,0"/>
                <w10:wrap anchorx="page"/>
              </v:shape>
            </w:pict>
          </mc:Fallback>
        </mc:AlternateContent>
      </w:r>
      <w:r>
        <w:rPr>
          <w:i/>
          <w:sz w:val="20"/>
        </w:rPr>
        <w:t>*Όλες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οι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τιμές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δίνονται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αριθμητικά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έως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δύο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δεκαδικά ψηφία</w:t>
      </w:r>
    </w:p>
    <w:p w:rsidR="006A04C8" w:rsidRDefault="006A04C8" w:rsidP="006A04C8">
      <w:pPr>
        <w:pStyle w:val="a4"/>
        <w:numPr>
          <w:ilvl w:val="0"/>
          <w:numId w:val="5"/>
        </w:numPr>
        <w:tabs>
          <w:tab w:val="left" w:pos="457"/>
        </w:tabs>
        <w:spacing w:before="1" w:line="243" w:lineRule="exact"/>
        <w:ind w:hanging="145"/>
        <w:rPr>
          <w:i/>
          <w:sz w:val="20"/>
        </w:rPr>
      </w:pPr>
      <w:r>
        <w:rPr>
          <w:i/>
          <w:sz w:val="20"/>
        </w:rPr>
        <w:t>Όλες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οι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τιμές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είναι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τελικές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επιδέχονται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ρήτρας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αναπροσαρμογής</w:t>
      </w:r>
    </w:p>
    <w:p w:rsidR="006A04C8" w:rsidRDefault="006A04C8" w:rsidP="006A04C8">
      <w:pPr>
        <w:spacing w:line="243" w:lineRule="exact"/>
        <w:ind w:left="312"/>
        <w:rPr>
          <w:i/>
          <w:sz w:val="20"/>
        </w:rPr>
      </w:pPr>
      <w:r>
        <w:rPr>
          <w:i/>
          <w:sz w:val="20"/>
        </w:rPr>
        <w:t>*Στην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τιμή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περιλαμβάνονται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κάθε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φύσεως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κρατήσεις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υπέρ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τρίτων</w:t>
      </w:r>
    </w:p>
    <w:p w:rsidR="006A04C8" w:rsidRDefault="006A04C8" w:rsidP="006A04C8">
      <w:pPr>
        <w:spacing w:before="1"/>
        <w:ind w:left="312"/>
        <w:rPr>
          <w:i/>
          <w:sz w:val="20"/>
        </w:rPr>
      </w:pPr>
      <w:r>
        <w:rPr>
          <w:i/>
          <w:sz w:val="20"/>
        </w:rPr>
        <w:t>*Στην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τιμή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περιλαμβάνονται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τα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έξοδα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συσκευασίας,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αποστολής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μεταφοράς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εκφόρτωσης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εντός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του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κτιρίων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των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σχολείων.</w:t>
      </w:r>
    </w:p>
    <w:p w:rsidR="006A04C8" w:rsidRDefault="006A04C8" w:rsidP="006A04C8">
      <w:pPr>
        <w:rPr>
          <w:sz w:val="20"/>
        </w:rPr>
        <w:sectPr w:rsidR="006A04C8">
          <w:pgSz w:w="11910" w:h="16840"/>
          <w:pgMar w:top="116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6A04C8" w:rsidTr="00B536CD">
        <w:trPr>
          <w:trHeight w:val="267"/>
        </w:trPr>
        <w:tc>
          <w:tcPr>
            <w:tcW w:w="4928" w:type="dxa"/>
            <w:tcBorders>
              <w:bottom w:val="single" w:sz="18" w:space="0" w:color="000000"/>
            </w:tcBorders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8" w:type="dxa"/>
            <w:tcBorders>
              <w:bottom w:val="single" w:sz="18" w:space="0" w:color="000000"/>
            </w:tcBorders>
          </w:tcPr>
          <w:p w:rsidR="006A04C8" w:rsidRDefault="006A04C8" w:rsidP="00B536CD">
            <w:pPr>
              <w:pStyle w:val="TableParagraph"/>
              <w:spacing w:line="248" w:lineRule="exact"/>
              <w:ind w:left="1255" w:right="123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Για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τον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οικονομικό φορέα</w:t>
            </w:r>
          </w:p>
        </w:tc>
      </w:tr>
      <w:tr w:rsidR="006A04C8" w:rsidTr="00B536CD">
        <w:trPr>
          <w:trHeight w:val="270"/>
        </w:trPr>
        <w:tc>
          <w:tcPr>
            <w:tcW w:w="4928" w:type="dxa"/>
            <w:tcBorders>
              <w:top w:val="single" w:sz="18" w:space="0" w:color="000000"/>
            </w:tcBorders>
            <w:shd w:val="clear" w:color="auto" w:fill="C0C0C0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8" w:type="dxa"/>
            <w:tcBorders>
              <w:top w:val="single" w:sz="18" w:space="0" w:color="000000"/>
            </w:tcBorders>
            <w:shd w:val="clear" w:color="auto" w:fill="C0C0C0"/>
          </w:tcPr>
          <w:p w:rsidR="006A04C8" w:rsidRDefault="006A04C8" w:rsidP="00B536CD">
            <w:pPr>
              <w:pStyle w:val="TableParagraph"/>
              <w:spacing w:line="250" w:lineRule="exact"/>
              <w:ind w:left="1251" w:right="1236"/>
              <w:jc w:val="center"/>
              <w:rPr>
                <w:i/>
              </w:rPr>
            </w:pPr>
            <w:r>
              <w:rPr>
                <w:i/>
              </w:rPr>
              <w:t>……………………………………..</w:t>
            </w:r>
          </w:p>
        </w:tc>
      </w:tr>
      <w:tr w:rsidR="006A04C8" w:rsidTr="00B536CD">
        <w:trPr>
          <w:trHeight w:val="268"/>
        </w:trPr>
        <w:tc>
          <w:tcPr>
            <w:tcW w:w="4928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8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270"/>
        </w:trPr>
        <w:tc>
          <w:tcPr>
            <w:tcW w:w="4928" w:type="dxa"/>
            <w:shd w:val="clear" w:color="auto" w:fill="C0C0C0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8" w:type="dxa"/>
            <w:shd w:val="clear" w:color="auto" w:fill="C0C0C0"/>
          </w:tcPr>
          <w:p w:rsidR="006A04C8" w:rsidRDefault="006A04C8" w:rsidP="00B536CD">
            <w:pPr>
              <w:pStyle w:val="TableParagraph"/>
              <w:spacing w:line="250" w:lineRule="exact"/>
              <w:ind w:left="1255" w:right="1236"/>
              <w:jc w:val="center"/>
              <w:rPr>
                <w:i/>
              </w:rPr>
            </w:pPr>
            <w:r>
              <w:rPr>
                <w:i/>
              </w:rPr>
              <w:t>Ονοματεπώνυμο</w:t>
            </w:r>
          </w:p>
        </w:tc>
      </w:tr>
      <w:tr w:rsidR="006A04C8" w:rsidTr="00B536CD">
        <w:trPr>
          <w:trHeight w:val="267"/>
        </w:trPr>
        <w:tc>
          <w:tcPr>
            <w:tcW w:w="4928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8" w:type="dxa"/>
          </w:tcPr>
          <w:p w:rsidR="006A04C8" w:rsidRDefault="006A04C8" w:rsidP="00B536CD">
            <w:pPr>
              <w:pStyle w:val="TableParagraph"/>
              <w:spacing w:line="248" w:lineRule="exact"/>
              <w:ind w:left="1253" w:right="1236"/>
              <w:jc w:val="center"/>
              <w:rPr>
                <w:i/>
              </w:rPr>
            </w:pPr>
            <w:r>
              <w:rPr>
                <w:i/>
              </w:rPr>
              <w:t>Νόμιμος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Εκπρόσωπος</w:t>
            </w:r>
          </w:p>
        </w:tc>
      </w:tr>
      <w:tr w:rsidR="006A04C8" w:rsidTr="00B536CD">
        <w:trPr>
          <w:trHeight w:val="268"/>
        </w:trPr>
        <w:tc>
          <w:tcPr>
            <w:tcW w:w="4928" w:type="dxa"/>
            <w:shd w:val="clear" w:color="auto" w:fill="C0C0C0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8" w:type="dxa"/>
            <w:shd w:val="clear" w:color="auto" w:fill="C0C0C0"/>
          </w:tcPr>
          <w:p w:rsidR="006A04C8" w:rsidRDefault="006A04C8" w:rsidP="00B536CD">
            <w:pPr>
              <w:pStyle w:val="TableParagraph"/>
              <w:spacing w:line="248" w:lineRule="exact"/>
              <w:ind w:left="1256" w:right="1233"/>
              <w:jc w:val="center"/>
              <w:rPr>
                <w:i/>
              </w:rPr>
            </w:pPr>
            <w:r>
              <w:rPr>
                <w:i/>
              </w:rPr>
              <w:t>υπογραφή</w:t>
            </w:r>
          </w:p>
        </w:tc>
      </w:tr>
    </w:tbl>
    <w:p w:rsidR="006A04C8" w:rsidRDefault="006A04C8" w:rsidP="006A04C8">
      <w:pPr>
        <w:spacing w:line="248" w:lineRule="exact"/>
        <w:jc w:val="center"/>
        <w:sectPr w:rsidR="006A04C8">
          <w:pgSz w:w="11910" w:h="16840"/>
          <w:pgMar w:top="1360" w:right="820" w:bottom="560" w:left="820" w:header="0" w:footer="371" w:gutter="0"/>
          <w:cols w:space="720"/>
        </w:sectPr>
      </w:pPr>
    </w:p>
    <w:p w:rsidR="006A04C8" w:rsidRDefault="006A04C8" w:rsidP="006A04C8">
      <w:pPr>
        <w:pStyle w:val="1"/>
        <w:spacing w:before="14"/>
      </w:pPr>
      <w:r>
        <w:t>Γ.</w:t>
      </w:r>
      <w:r>
        <w:rPr>
          <w:spacing w:val="-4"/>
        </w:rPr>
        <w:t xml:space="preserve"> </w:t>
      </w:r>
      <w:r>
        <w:t>ΤΜΗΜΑ</w:t>
      </w:r>
      <w:r>
        <w:rPr>
          <w:spacing w:val="-3"/>
        </w:rPr>
        <w:t xml:space="preserve"> </w:t>
      </w:r>
      <w:r>
        <w:t>ΙΙΙ</w:t>
      </w:r>
      <w:r>
        <w:rPr>
          <w:spacing w:val="-2"/>
        </w:rPr>
        <w:t xml:space="preserve"> </w:t>
      </w:r>
      <w:r>
        <w:t>Βιβλία</w:t>
      </w:r>
    </w:p>
    <w:p w:rsidR="006A04C8" w:rsidRDefault="006A04C8" w:rsidP="006A04C8">
      <w:pPr>
        <w:pStyle w:val="a3"/>
        <w:spacing w:before="0"/>
        <w:ind w:left="0"/>
        <w:jc w:val="left"/>
        <w:rPr>
          <w:b/>
        </w:rPr>
      </w:pPr>
      <w:r>
        <w:br w:type="column"/>
      </w:r>
    </w:p>
    <w:p w:rsidR="006A04C8" w:rsidRDefault="006A04C8" w:rsidP="006A04C8">
      <w:pPr>
        <w:pStyle w:val="a3"/>
        <w:spacing w:before="11"/>
        <w:ind w:left="0"/>
        <w:jc w:val="left"/>
        <w:rPr>
          <w:b/>
          <w:sz w:val="16"/>
        </w:rPr>
      </w:pPr>
    </w:p>
    <w:p w:rsidR="006A04C8" w:rsidRDefault="006A04C8" w:rsidP="006A04C8">
      <w:pPr>
        <w:pStyle w:val="3"/>
      </w:pPr>
      <w:r>
        <w:t>ΣΤΟΙΧΕΙΑ</w:t>
      </w:r>
      <w:r>
        <w:rPr>
          <w:spacing w:val="-4"/>
        </w:rPr>
        <w:t xml:space="preserve"> </w:t>
      </w:r>
      <w:r>
        <w:t>ΠΡΟΣΦΕΡΟΝΤΟΣ</w:t>
      </w:r>
    </w:p>
    <w:p w:rsidR="006A04C8" w:rsidRDefault="006A04C8" w:rsidP="006A04C8">
      <w:pPr>
        <w:sectPr w:rsidR="006A04C8">
          <w:pgSz w:w="11910" w:h="16840"/>
          <w:pgMar w:top="1100" w:right="820" w:bottom="560" w:left="820" w:header="0" w:footer="371" w:gutter="0"/>
          <w:cols w:num="2" w:space="720" w:equalWidth="0">
            <w:col w:w="2703" w:space="891"/>
            <w:col w:w="6676"/>
          </w:cols>
        </w:sectPr>
      </w:pPr>
    </w:p>
    <w:p w:rsidR="006A04C8" w:rsidRDefault="006A04C8" w:rsidP="006A04C8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820"/>
      </w:tblGrid>
      <w:tr w:rsidR="006A04C8" w:rsidTr="00B536CD">
        <w:trPr>
          <w:trHeight w:val="262"/>
        </w:trPr>
        <w:tc>
          <w:tcPr>
            <w:tcW w:w="1985" w:type="dxa"/>
            <w:tcBorders>
              <w:bottom w:val="single" w:sz="18" w:space="0" w:color="000000"/>
            </w:tcBorders>
          </w:tcPr>
          <w:p w:rsidR="006A04C8" w:rsidRDefault="006A04C8" w:rsidP="00B536CD">
            <w:pPr>
              <w:pStyle w:val="TableParagraph"/>
              <w:spacing w:line="243" w:lineRule="exact"/>
              <w:ind w:left="109"/>
              <w:rPr>
                <w:b/>
              </w:rPr>
            </w:pPr>
            <w:r>
              <w:rPr>
                <w:b/>
              </w:rPr>
              <w:t>Επωνυμία</w:t>
            </w:r>
          </w:p>
        </w:tc>
        <w:tc>
          <w:tcPr>
            <w:tcW w:w="4820" w:type="dxa"/>
            <w:tcBorders>
              <w:bottom w:val="single" w:sz="18" w:space="0" w:color="000000"/>
            </w:tcBorders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238"/>
        </w:trPr>
        <w:tc>
          <w:tcPr>
            <w:tcW w:w="1985" w:type="dxa"/>
            <w:tcBorders>
              <w:top w:val="single" w:sz="18" w:space="0" w:color="000000"/>
            </w:tcBorders>
            <w:shd w:val="clear" w:color="auto" w:fill="C0C0C0"/>
          </w:tcPr>
          <w:p w:rsidR="006A04C8" w:rsidRDefault="006A04C8" w:rsidP="00B536CD">
            <w:pPr>
              <w:pStyle w:val="TableParagraph"/>
              <w:spacing w:line="219" w:lineRule="exact"/>
              <w:ind w:left="109"/>
              <w:rPr>
                <w:b/>
              </w:rPr>
            </w:pPr>
            <w:r>
              <w:rPr>
                <w:b/>
              </w:rPr>
              <w:t>Διακριτικός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τίτλος</w:t>
            </w:r>
          </w:p>
        </w:tc>
        <w:tc>
          <w:tcPr>
            <w:tcW w:w="4820" w:type="dxa"/>
            <w:tcBorders>
              <w:top w:val="single" w:sz="18" w:space="0" w:color="000000"/>
            </w:tcBorders>
            <w:shd w:val="clear" w:color="auto" w:fill="C0C0C0"/>
          </w:tcPr>
          <w:p w:rsidR="006A04C8" w:rsidRDefault="006A04C8" w:rsidP="00B536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4C8" w:rsidTr="00B536CD">
        <w:trPr>
          <w:trHeight w:val="263"/>
        </w:trPr>
        <w:tc>
          <w:tcPr>
            <w:tcW w:w="1985" w:type="dxa"/>
          </w:tcPr>
          <w:p w:rsidR="006A04C8" w:rsidRDefault="006A04C8" w:rsidP="00B536CD">
            <w:pPr>
              <w:pStyle w:val="TableParagraph"/>
              <w:spacing w:line="243" w:lineRule="exact"/>
              <w:ind w:left="109"/>
              <w:rPr>
                <w:b/>
              </w:rPr>
            </w:pPr>
            <w:r>
              <w:rPr>
                <w:b/>
              </w:rPr>
              <w:t>Διεύθυνση</w:t>
            </w:r>
          </w:p>
        </w:tc>
        <w:tc>
          <w:tcPr>
            <w:tcW w:w="482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260"/>
        </w:trPr>
        <w:tc>
          <w:tcPr>
            <w:tcW w:w="1985" w:type="dxa"/>
            <w:shd w:val="clear" w:color="auto" w:fill="C0C0C0"/>
          </w:tcPr>
          <w:p w:rsidR="006A04C8" w:rsidRDefault="006A04C8" w:rsidP="00B536CD">
            <w:pPr>
              <w:pStyle w:val="TableParagraph"/>
              <w:spacing w:line="241" w:lineRule="exact"/>
              <w:ind w:left="109"/>
              <w:rPr>
                <w:b/>
              </w:rPr>
            </w:pPr>
            <w:r>
              <w:rPr>
                <w:b/>
              </w:rPr>
              <w:t>Α.Φ.Μ.</w:t>
            </w:r>
          </w:p>
        </w:tc>
        <w:tc>
          <w:tcPr>
            <w:tcW w:w="4820" w:type="dxa"/>
            <w:shd w:val="clear" w:color="auto" w:fill="C0C0C0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265"/>
        </w:trPr>
        <w:tc>
          <w:tcPr>
            <w:tcW w:w="1985" w:type="dxa"/>
          </w:tcPr>
          <w:p w:rsidR="006A04C8" w:rsidRDefault="006A04C8" w:rsidP="00B536CD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Δ.Ο.Υ.</w:t>
            </w:r>
          </w:p>
        </w:tc>
        <w:tc>
          <w:tcPr>
            <w:tcW w:w="482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04C8" w:rsidRDefault="006A04C8" w:rsidP="006A04C8">
      <w:pPr>
        <w:spacing w:before="117"/>
        <w:ind w:left="363" w:right="363"/>
        <w:jc w:val="center"/>
        <w:rPr>
          <w:b/>
        </w:rPr>
      </w:pPr>
      <w:r>
        <w:rPr>
          <w:b/>
        </w:rPr>
        <w:t>ΠΙΝΑΚΑΣ</w:t>
      </w:r>
      <w:r>
        <w:rPr>
          <w:b/>
          <w:spacing w:val="-4"/>
        </w:rPr>
        <w:t xml:space="preserve"> </w:t>
      </w:r>
      <w:r>
        <w:rPr>
          <w:b/>
        </w:rPr>
        <w:t>ΟΙΚΟΝΟΜΙΚΗΣ</w:t>
      </w:r>
      <w:r>
        <w:rPr>
          <w:b/>
          <w:spacing w:val="-4"/>
        </w:rPr>
        <w:t xml:space="preserve"> </w:t>
      </w:r>
      <w:r>
        <w:rPr>
          <w:b/>
        </w:rPr>
        <w:t>ΠΡΟΣΦΟΡΑΣ</w:t>
      </w:r>
    </w:p>
    <w:p w:rsidR="006A04C8" w:rsidRDefault="006A04C8" w:rsidP="006A04C8">
      <w:pPr>
        <w:pStyle w:val="a3"/>
        <w:spacing w:before="8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751" w:type="dxa"/>
        <w:tblLayout w:type="fixed"/>
        <w:tblLook w:val="01E0" w:firstRow="1" w:lastRow="1" w:firstColumn="1" w:lastColumn="1" w:noHBand="0" w:noVBand="0"/>
      </w:tblPr>
      <w:tblGrid>
        <w:gridCol w:w="624"/>
        <w:gridCol w:w="4268"/>
        <w:gridCol w:w="1181"/>
        <w:gridCol w:w="1204"/>
        <w:gridCol w:w="1450"/>
      </w:tblGrid>
      <w:tr w:rsidR="006A04C8" w:rsidTr="00B536CD">
        <w:trPr>
          <w:trHeight w:val="992"/>
        </w:trPr>
        <w:tc>
          <w:tcPr>
            <w:tcW w:w="624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179" w:right="96"/>
              <w:jc w:val="center"/>
              <w:rPr>
                <w:sz w:val="20"/>
              </w:rPr>
            </w:pPr>
            <w:r>
              <w:rPr>
                <w:sz w:val="20"/>
              </w:rPr>
              <w:t>Α/Α</w:t>
            </w:r>
          </w:p>
        </w:tc>
        <w:tc>
          <w:tcPr>
            <w:tcW w:w="426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1636" w:right="1637"/>
              <w:jc w:val="center"/>
              <w:rPr>
                <w:sz w:val="20"/>
              </w:rPr>
            </w:pPr>
            <w:r>
              <w:rPr>
                <w:sz w:val="20"/>
              </w:rPr>
              <w:t>ΠΕΡΙΓΡΑΦΗ</w:t>
            </w:r>
          </w:p>
        </w:tc>
        <w:tc>
          <w:tcPr>
            <w:tcW w:w="1181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A04C8" w:rsidRDefault="006A04C8" w:rsidP="00B536CD">
            <w:pPr>
              <w:pStyle w:val="TableParagraph"/>
              <w:ind w:left="91" w:right="133"/>
              <w:jc w:val="center"/>
              <w:rPr>
                <w:sz w:val="20"/>
              </w:rPr>
            </w:pPr>
            <w:r>
              <w:rPr>
                <w:sz w:val="20"/>
              </w:rPr>
              <w:t>ΠΟΣΟΤΗΤΑ</w:t>
            </w:r>
          </w:p>
        </w:tc>
        <w:tc>
          <w:tcPr>
            <w:tcW w:w="1204" w:type="dxa"/>
          </w:tcPr>
          <w:p w:rsidR="006A04C8" w:rsidRDefault="006A04C8" w:rsidP="00B536CD">
            <w:pPr>
              <w:pStyle w:val="TableParagraph"/>
              <w:spacing w:line="203" w:lineRule="exact"/>
              <w:ind w:left="134" w:right="159"/>
              <w:jc w:val="center"/>
              <w:rPr>
                <w:sz w:val="20"/>
              </w:rPr>
            </w:pPr>
            <w:r>
              <w:rPr>
                <w:sz w:val="20"/>
              </w:rPr>
              <w:t>ΤΙΜΗ</w:t>
            </w:r>
          </w:p>
          <w:p w:rsidR="006A04C8" w:rsidRDefault="006A04C8" w:rsidP="00B536CD">
            <w:pPr>
              <w:pStyle w:val="TableParagraph"/>
              <w:ind w:left="134" w:right="160"/>
              <w:jc w:val="center"/>
              <w:rPr>
                <w:sz w:val="20"/>
              </w:rPr>
            </w:pPr>
            <w:r>
              <w:rPr>
                <w:sz w:val="20"/>
              </w:rPr>
              <w:t>ΜΟΝΑΔΑΣ</w:t>
            </w:r>
          </w:p>
          <w:p w:rsidR="006A04C8" w:rsidRDefault="006A04C8" w:rsidP="00B536CD">
            <w:pPr>
              <w:pStyle w:val="TableParagraph"/>
              <w:spacing w:before="1"/>
              <w:ind w:left="315" w:right="345" w:firstLine="3"/>
              <w:jc w:val="center"/>
              <w:rPr>
                <w:sz w:val="20"/>
              </w:rPr>
            </w:pPr>
            <w:r>
              <w:rPr>
                <w:sz w:val="20"/>
              </w:rPr>
              <w:t>πλέον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Φ.Π.Α.</w:t>
            </w:r>
          </w:p>
        </w:tc>
        <w:tc>
          <w:tcPr>
            <w:tcW w:w="1450" w:type="dxa"/>
          </w:tcPr>
          <w:p w:rsidR="006A04C8" w:rsidRDefault="006A04C8" w:rsidP="00B536CD">
            <w:pPr>
              <w:pStyle w:val="TableParagraph"/>
              <w:spacing w:line="203" w:lineRule="exact"/>
              <w:ind w:left="162" w:right="178"/>
              <w:jc w:val="center"/>
              <w:rPr>
                <w:sz w:val="20"/>
              </w:rPr>
            </w:pPr>
            <w:r>
              <w:rPr>
                <w:sz w:val="20"/>
              </w:rPr>
              <w:t>ΣΥΝΟΛΙΚΗ</w:t>
            </w:r>
          </w:p>
          <w:p w:rsidR="006A04C8" w:rsidRDefault="006A04C8" w:rsidP="00B536CD">
            <w:pPr>
              <w:pStyle w:val="TableParagraph"/>
              <w:ind w:left="163" w:right="178"/>
              <w:jc w:val="center"/>
              <w:rPr>
                <w:sz w:val="20"/>
              </w:rPr>
            </w:pPr>
            <w:r>
              <w:rPr>
                <w:sz w:val="20"/>
              </w:rPr>
              <w:t>ΤΙΜΗ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ΕΙΔΟΥΣ</w:t>
            </w:r>
          </w:p>
          <w:p w:rsidR="006A04C8" w:rsidRDefault="006A04C8" w:rsidP="00B536CD">
            <w:pPr>
              <w:pStyle w:val="TableParagraph"/>
              <w:spacing w:before="1"/>
              <w:ind w:left="443" w:right="462" w:firstLine="3"/>
              <w:jc w:val="center"/>
              <w:rPr>
                <w:sz w:val="20"/>
              </w:rPr>
            </w:pPr>
            <w:r>
              <w:rPr>
                <w:sz w:val="20"/>
              </w:rPr>
              <w:t>πλέον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Φ.Π.Α.</w:t>
            </w:r>
          </w:p>
        </w:tc>
      </w:tr>
      <w:tr w:rsidR="006A04C8" w:rsidTr="00B536CD">
        <w:trPr>
          <w:trHeight w:val="751"/>
        </w:trPr>
        <w:tc>
          <w:tcPr>
            <w:tcW w:w="624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A04C8" w:rsidRDefault="006A04C8" w:rsidP="00B536CD">
            <w:pPr>
              <w:pStyle w:val="TableParagraph"/>
              <w:ind w:left="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68" w:type="dxa"/>
          </w:tcPr>
          <w:p w:rsidR="006A04C8" w:rsidRDefault="006A04C8" w:rsidP="00B536CD">
            <w:pPr>
              <w:pStyle w:val="TableParagraph"/>
              <w:spacing w:before="22"/>
              <w:ind w:left="115"/>
              <w:rPr>
                <w:sz w:val="18"/>
              </w:rPr>
            </w:pPr>
            <w:r>
              <w:rPr>
                <w:sz w:val="18"/>
              </w:rPr>
              <w:t>"SONDERKOMMANDO.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ΜΕΣΑ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ΑΠΟ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ΚΟΛΑΣΗ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ΘΑΛΑΜΩΝ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ΑΕΡΙΟΥ", ΒΕΝΕΤΣΙΑ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ΣΛΟΜΟ,</w:t>
            </w:r>
          </w:p>
          <w:p w:rsidR="006A04C8" w:rsidRDefault="006A04C8" w:rsidP="00B536CD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ΠΑΤΑΚΗΣ</w:t>
            </w:r>
          </w:p>
        </w:tc>
        <w:tc>
          <w:tcPr>
            <w:tcW w:w="1181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A04C8" w:rsidRDefault="006A04C8" w:rsidP="00B536CD">
            <w:pPr>
              <w:pStyle w:val="TableParagraph"/>
              <w:ind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765"/>
        </w:trPr>
        <w:tc>
          <w:tcPr>
            <w:tcW w:w="624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left="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68" w:type="dxa"/>
          </w:tcPr>
          <w:p w:rsidR="006A04C8" w:rsidRDefault="006A04C8" w:rsidP="00B536CD">
            <w:pPr>
              <w:pStyle w:val="TableParagraph"/>
              <w:spacing w:before="37"/>
              <w:ind w:left="115"/>
              <w:rPr>
                <w:sz w:val="18"/>
              </w:rPr>
            </w:pPr>
            <w:r>
              <w:rPr>
                <w:sz w:val="18"/>
              </w:rPr>
              <w:t>"ΑΝΑΠΑΝΤΕΧΕΣ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ΑΦΗΓΗΣΕΙΣ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ΠΑΡΕΛΘΟΝΤΟΣ",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ΣΥΛΛΟΓΙΚΟ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ΕΡΓΟ,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ΝΗΣΟΣ</w:t>
            </w:r>
          </w:p>
        </w:tc>
        <w:tc>
          <w:tcPr>
            <w:tcW w:w="1181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1002"/>
        </w:trPr>
        <w:tc>
          <w:tcPr>
            <w:tcW w:w="62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79"/>
              <w:ind w:left="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68" w:type="dxa"/>
          </w:tcPr>
          <w:p w:rsidR="006A04C8" w:rsidRDefault="006A04C8" w:rsidP="00B536CD">
            <w:pPr>
              <w:pStyle w:val="TableParagraph"/>
              <w:spacing w:before="37"/>
              <w:ind w:left="115" w:right="114"/>
              <w:jc w:val="both"/>
              <w:rPr>
                <w:sz w:val="18"/>
              </w:rPr>
            </w:pPr>
            <w:r>
              <w:rPr>
                <w:sz w:val="18"/>
              </w:rPr>
              <w:t>"ΆΝΝΑ ΣΙΚΕΛΙΑΝΟΥ - Ο ΕΡΩΤΑΣ ΚΑΙ ΤΟ ΟΝΕΙΡΟ. Η ΖΩΗ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ΣΑΝ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ΜΥΘΙΣΤΟΡΗΜΑ"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ΚΩΝΣΤΑΝΤΙΝΟΥ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Ι.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ΓΟΥΡΓΟΥΛΙΑΝΗ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ΚΑΙ ΝΙΚΟΥ Κ.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ΚΥΡΙΑΖΗ,</w:t>
            </w:r>
          </w:p>
          <w:p w:rsidR="006A04C8" w:rsidRDefault="006A04C8" w:rsidP="00B536CD">
            <w:pPr>
              <w:pStyle w:val="TableParagraph"/>
              <w:spacing w:line="218" w:lineRule="exact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ΚΑΣΤΑΝΙΩΤΗ</w:t>
            </w:r>
          </w:p>
        </w:tc>
        <w:tc>
          <w:tcPr>
            <w:tcW w:w="118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79"/>
              <w:ind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1020"/>
        </w:trPr>
        <w:tc>
          <w:tcPr>
            <w:tcW w:w="62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68" w:type="dxa"/>
          </w:tcPr>
          <w:p w:rsidR="006A04C8" w:rsidRDefault="006A04C8" w:rsidP="00B536CD">
            <w:pPr>
              <w:pStyle w:val="TableParagraph"/>
              <w:spacing w:before="55"/>
              <w:ind w:left="115" w:right="110"/>
              <w:jc w:val="both"/>
              <w:rPr>
                <w:sz w:val="18"/>
              </w:rPr>
            </w:pPr>
            <w:r>
              <w:rPr>
                <w:sz w:val="18"/>
              </w:rPr>
              <w:t>"ΑΠΕΛΕΥΘΕΡΩΤΙΚΗ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ΠΑΙΔΑΓΩΓΙΚΗ,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ΔΙΑΛΟΓΟΙ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ΜΕΤΑΣΧΗΜΑΤΙΣΤΙΚΗ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ΕΚΠΑΙΔΕΥΣΗ",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FREIREPAULO,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SHORIRA,</w:t>
            </w:r>
          </w:p>
          <w:p w:rsidR="006A04C8" w:rsidRDefault="006A04C8" w:rsidP="00B536CD">
            <w:pPr>
              <w:pStyle w:val="TableParagraph"/>
              <w:spacing w:line="218" w:lineRule="exact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118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782"/>
        </w:trPr>
        <w:tc>
          <w:tcPr>
            <w:tcW w:w="624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68" w:type="dxa"/>
          </w:tcPr>
          <w:p w:rsidR="006A04C8" w:rsidRDefault="006A04C8" w:rsidP="00B536CD">
            <w:pPr>
              <w:pStyle w:val="TableParagraph"/>
              <w:spacing w:before="55"/>
              <w:ind w:left="115"/>
              <w:rPr>
                <w:sz w:val="18"/>
              </w:rPr>
            </w:pPr>
            <w:r>
              <w:rPr>
                <w:sz w:val="18"/>
              </w:rPr>
              <w:t>"ΑΠΟ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ΤΟΝ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ΠΑΓΑΣΗΤΙΚΟ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ΕΩΣ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ΤΟΝ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ΑΜΒΡΑΚΙΚΟ",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ΣΤΑΜΕΛΛΟΣ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ΣΤΕΦΑΝΟΣ,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ΖΑΧΑΡΟΠΟΥΛΟΣ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Ι.</w:t>
            </w:r>
          </w:p>
        </w:tc>
        <w:tc>
          <w:tcPr>
            <w:tcW w:w="1181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1003"/>
        </w:trPr>
        <w:tc>
          <w:tcPr>
            <w:tcW w:w="62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left="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68" w:type="dxa"/>
          </w:tcPr>
          <w:p w:rsidR="006A04C8" w:rsidRDefault="006A04C8" w:rsidP="00B536CD">
            <w:pPr>
              <w:pStyle w:val="TableParagraph"/>
              <w:spacing w:before="36"/>
              <w:ind w:left="115" w:right="116"/>
              <w:jc w:val="both"/>
              <w:rPr>
                <w:sz w:val="18"/>
              </w:rPr>
            </w:pPr>
            <w:r>
              <w:rPr>
                <w:sz w:val="18"/>
              </w:rPr>
              <w:t>"ΑΥΤΟΜΟΛΟΙ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ΒΕΡΜΑΧΤ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54Ο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ΣΥΝΤΑΓΜΑ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ΕΛΑΣ. ΤΟ ΧΧΙ./999 ΠΟΙΝΙΚΟ ΤΑΓΜΑ ΣΤΗ ΜΑΓΝΗΣΙΑ",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ΑΛΕΞΑΝΔΡΟΥ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Κ. ΧΑΡΑΛΑΜΠΟΣ,</w:t>
            </w:r>
          </w:p>
          <w:p w:rsidR="006A04C8" w:rsidRDefault="006A04C8" w:rsidP="00B536CD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ΕΚΔΟΣΗ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ΙΔΙΩΤΙΚΗ</w:t>
            </w:r>
          </w:p>
        </w:tc>
        <w:tc>
          <w:tcPr>
            <w:tcW w:w="1181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A04C8" w:rsidRDefault="006A04C8" w:rsidP="00B536CD">
            <w:pPr>
              <w:pStyle w:val="TableParagraph"/>
              <w:ind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783"/>
        </w:trPr>
        <w:tc>
          <w:tcPr>
            <w:tcW w:w="624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left="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68" w:type="dxa"/>
          </w:tcPr>
          <w:p w:rsidR="006A04C8" w:rsidRDefault="006A04C8" w:rsidP="00B536CD">
            <w:pPr>
              <w:pStyle w:val="TableParagraph"/>
              <w:spacing w:before="55"/>
              <w:ind w:left="115"/>
              <w:rPr>
                <w:sz w:val="18"/>
              </w:rPr>
            </w:pPr>
            <w:r>
              <w:rPr>
                <w:sz w:val="18"/>
              </w:rPr>
              <w:t>"ΓΙΓΑΝΤΕΣ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ΦΑΣΟΛΙΑ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(Ή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ΔΕΝ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ΓΙΝΟΝΤΑΙ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ΑΥΤΑ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ΕΔΩ)",ΚΑΜΠΥΛΗΣ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ΤΑΚΗΣ,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ΚΑΣΤΑΝΙΩΤΗΣ</w:t>
            </w:r>
          </w:p>
        </w:tc>
        <w:tc>
          <w:tcPr>
            <w:tcW w:w="1181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931"/>
        </w:trPr>
        <w:tc>
          <w:tcPr>
            <w:tcW w:w="624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68" w:type="dxa"/>
          </w:tcPr>
          <w:p w:rsidR="006A04C8" w:rsidRDefault="006A04C8" w:rsidP="00B536CD">
            <w:pPr>
              <w:pStyle w:val="TableParagraph"/>
              <w:spacing w:before="37"/>
              <w:ind w:left="115" w:right="114"/>
              <w:jc w:val="both"/>
              <w:rPr>
                <w:sz w:val="18"/>
              </w:rPr>
            </w:pPr>
            <w:r>
              <w:rPr>
                <w:sz w:val="18"/>
              </w:rPr>
              <w:t>"ΓΟΝΕΙΣ,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ΠΑΙΔΙΑ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ΔΙΑΔΙΚΤΥΟ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ΠΡΟΣΤΑΤΕΨΤΕ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ΠΑΙΔΙ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ΣΑΣ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ΑΠΟ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ΤΟΥΣ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ΚΙΝΔΥΝΟΥΣ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ΔΙΑΔΙΚΤΥΟΥ",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ΓΟΥΛΤΙΔΗΣ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ΧΡΗΣΤΟΣ,</w:t>
            </w:r>
          </w:p>
          <w:p w:rsidR="006A04C8" w:rsidRDefault="006A04C8" w:rsidP="00B536CD">
            <w:pPr>
              <w:pStyle w:val="TableParagraph"/>
              <w:spacing w:line="215" w:lineRule="exact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ΚΛΕΙΔΑΡΙΘΜΟΣ</w:t>
            </w:r>
          </w:p>
        </w:tc>
        <w:tc>
          <w:tcPr>
            <w:tcW w:w="1181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474"/>
        </w:trPr>
        <w:tc>
          <w:tcPr>
            <w:tcW w:w="624" w:type="dxa"/>
          </w:tcPr>
          <w:p w:rsidR="006A04C8" w:rsidRDefault="006A04C8" w:rsidP="00B536CD">
            <w:pPr>
              <w:pStyle w:val="TableParagraph"/>
              <w:spacing w:before="116"/>
              <w:ind w:left="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68" w:type="dxa"/>
          </w:tcPr>
          <w:p w:rsidR="006A04C8" w:rsidRDefault="006A04C8" w:rsidP="00B536CD">
            <w:pPr>
              <w:pStyle w:val="TableParagraph"/>
              <w:tabs>
                <w:tab w:val="left" w:pos="1205"/>
                <w:tab w:val="left" w:pos="2660"/>
                <w:tab w:val="left" w:pos="3413"/>
              </w:tabs>
              <w:spacing w:line="203" w:lineRule="exact"/>
              <w:ind w:left="115"/>
              <w:rPr>
                <w:sz w:val="18"/>
              </w:rPr>
            </w:pPr>
            <w:r>
              <w:rPr>
                <w:sz w:val="18"/>
              </w:rPr>
              <w:t>"ΔΕΣΠΟΙΝΙΣ</w:t>
            </w:r>
            <w:r>
              <w:rPr>
                <w:sz w:val="18"/>
              </w:rPr>
              <w:tab/>
              <w:t>ΣΤΕΦΑΝΟΠΟΛΙ",</w:t>
            </w:r>
            <w:r>
              <w:rPr>
                <w:sz w:val="18"/>
              </w:rPr>
              <w:tab/>
              <w:t>ΨΥΛΟΣ</w:t>
            </w:r>
            <w:r>
              <w:rPr>
                <w:sz w:val="18"/>
              </w:rPr>
              <w:tab/>
              <w:t>ΜΙΧΑΛΗΣ,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ΛΙΒΑΝΗ</w:t>
            </w:r>
          </w:p>
        </w:tc>
        <w:tc>
          <w:tcPr>
            <w:tcW w:w="1181" w:type="dxa"/>
          </w:tcPr>
          <w:p w:rsidR="006A04C8" w:rsidRDefault="006A04C8" w:rsidP="00B536CD">
            <w:pPr>
              <w:pStyle w:val="TableParagraph"/>
              <w:spacing w:before="116"/>
              <w:ind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511"/>
        </w:trPr>
        <w:tc>
          <w:tcPr>
            <w:tcW w:w="624" w:type="dxa"/>
          </w:tcPr>
          <w:p w:rsidR="006A04C8" w:rsidRDefault="006A04C8" w:rsidP="00B536CD">
            <w:pPr>
              <w:pStyle w:val="TableParagraph"/>
              <w:spacing w:before="153"/>
              <w:ind w:left="179" w:right="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68" w:type="dxa"/>
          </w:tcPr>
          <w:p w:rsidR="006A04C8" w:rsidRDefault="006A04C8" w:rsidP="00B536CD">
            <w:pPr>
              <w:pStyle w:val="TableParagraph"/>
              <w:spacing w:before="19"/>
              <w:ind w:left="115" w:right="1033"/>
              <w:rPr>
                <w:sz w:val="18"/>
              </w:rPr>
            </w:pPr>
            <w:r>
              <w:rPr>
                <w:sz w:val="18"/>
              </w:rPr>
              <w:t>"ΈΘΝΗ ΣΕ ΑΝΑΤΑΡΑΧΗ", JAREDDIAMOND,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ΔΙΟΠΤΡΑ</w:t>
            </w:r>
          </w:p>
        </w:tc>
        <w:tc>
          <w:tcPr>
            <w:tcW w:w="1181" w:type="dxa"/>
          </w:tcPr>
          <w:p w:rsidR="006A04C8" w:rsidRDefault="006A04C8" w:rsidP="00B536CD">
            <w:pPr>
              <w:pStyle w:val="TableParagraph"/>
              <w:spacing w:before="153"/>
              <w:ind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674"/>
        </w:trPr>
        <w:tc>
          <w:tcPr>
            <w:tcW w:w="624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79" w:right="9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68" w:type="dxa"/>
          </w:tcPr>
          <w:p w:rsidR="006A04C8" w:rsidRDefault="006A04C8" w:rsidP="00B536CD">
            <w:pPr>
              <w:pStyle w:val="TableParagraph"/>
              <w:spacing w:before="19"/>
              <w:ind w:left="115" w:right="110"/>
              <w:rPr>
                <w:sz w:val="18"/>
              </w:rPr>
            </w:pPr>
            <w:r>
              <w:rPr>
                <w:sz w:val="18"/>
              </w:rPr>
              <w:t>ΕΚΠΑΙΔΕΥΣΗ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ΕΝΗΛΙΚΩΝ",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ΜΠΟΥΚΟΥΒΑΛΑ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ΚΛΩΝΤΖΑ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ΈΦΗ,</w:t>
            </w:r>
          </w:p>
          <w:p w:rsidR="006A04C8" w:rsidRDefault="006A04C8" w:rsidP="00B536CD">
            <w:pPr>
              <w:pStyle w:val="TableParagraph"/>
              <w:spacing w:line="196" w:lineRule="exact"/>
              <w:ind w:left="115"/>
              <w:rPr>
                <w:sz w:val="18"/>
              </w:rPr>
            </w:pPr>
            <w:r>
              <w:rPr>
                <w:sz w:val="18"/>
              </w:rPr>
              <w:t>ΕΚΔΟΣΕΙΣ: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ΟΣΕΛΟΤΟΣ</w:t>
            </w:r>
          </w:p>
        </w:tc>
        <w:tc>
          <w:tcPr>
            <w:tcW w:w="1181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4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04C8" w:rsidRDefault="006A04C8" w:rsidP="006A04C8">
      <w:pPr>
        <w:rPr>
          <w:rFonts w:ascii="Times New Roman"/>
          <w:sz w:val="18"/>
        </w:rPr>
        <w:sectPr w:rsidR="006A04C8">
          <w:type w:val="continuous"/>
          <w:pgSz w:w="11910" w:h="16840"/>
          <w:pgMar w:top="1220" w:right="8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804" w:type="dxa"/>
        <w:tblLayout w:type="fixed"/>
        <w:tblLook w:val="01E0" w:firstRow="1" w:lastRow="1" w:firstColumn="1" w:lastColumn="1" w:noHBand="0" w:noVBand="0"/>
      </w:tblPr>
      <w:tblGrid>
        <w:gridCol w:w="544"/>
        <w:gridCol w:w="4498"/>
        <w:gridCol w:w="617"/>
      </w:tblGrid>
      <w:tr w:rsidR="006A04C8" w:rsidTr="00B536CD">
        <w:trPr>
          <w:trHeight w:val="931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183" w:lineRule="exact"/>
              <w:ind w:left="143"/>
              <w:rPr>
                <w:sz w:val="18"/>
              </w:rPr>
            </w:pPr>
            <w:r>
              <w:rPr>
                <w:sz w:val="18"/>
              </w:rPr>
              <w:t>"ΈΝΑΣ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ΔΙΑΛΟΓΟΣ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ΕΚΠΑΙΔΕΥΣΗ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ΕΝΗΛΙΚΩΝ:</w:t>
            </w:r>
          </w:p>
          <w:p w:rsidR="006A04C8" w:rsidRDefault="006A04C8" w:rsidP="00B536CD">
            <w:pPr>
              <w:pStyle w:val="TableParagraph"/>
              <w:tabs>
                <w:tab w:val="left" w:pos="1320"/>
                <w:tab w:val="left" w:pos="1833"/>
                <w:tab w:val="left" w:pos="3186"/>
                <w:tab w:val="left" w:pos="3683"/>
              </w:tabs>
              <w:spacing w:before="1"/>
              <w:ind w:left="143" w:right="318"/>
              <w:rPr>
                <w:sz w:val="18"/>
              </w:rPr>
            </w:pPr>
            <w:r>
              <w:rPr>
                <w:sz w:val="18"/>
              </w:rPr>
              <w:t>ΣΥΜΒΟΥΛΕΣ</w:t>
            </w:r>
            <w:r>
              <w:rPr>
                <w:sz w:val="18"/>
              </w:rPr>
              <w:tab/>
              <w:t>ΚΑΙ</w:t>
            </w:r>
            <w:r>
              <w:rPr>
                <w:sz w:val="18"/>
              </w:rPr>
              <w:tab/>
              <w:t>ΚΑΤΕΥΘΥΝΣΕΙΣ</w:t>
            </w:r>
            <w:r>
              <w:rPr>
                <w:sz w:val="18"/>
              </w:rPr>
              <w:tab/>
              <w:t>ΓΙΑ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ΝΕΟΥΣ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ΕΚΠΑΙΔΕΥΤΕΣ",ΓΙΩΡΓΟΣ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ΚΟΥΛΑΟΥΖΙΔΗΣ,</w:t>
            </w:r>
          </w:p>
          <w:p w:rsidR="006A04C8" w:rsidRDefault="006A04C8" w:rsidP="00B536CD"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ΜΕΤΑΙΧΜΙΟ.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783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tabs>
                <w:tab w:val="left" w:pos="838"/>
                <w:tab w:val="left" w:pos="1852"/>
                <w:tab w:val="left" w:pos="2729"/>
                <w:tab w:val="left" w:pos="3784"/>
              </w:tabs>
              <w:spacing w:before="55"/>
              <w:ind w:left="143" w:right="319"/>
              <w:rPr>
                <w:sz w:val="18"/>
              </w:rPr>
            </w:pPr>
            <w:r>
              <w:rPr>
                <w:sz w:val="18"/>
              </w:rPr>
              <w:t>"ΕΠΤΑ</w:t>
            </w:r>
            <w:r>
              <w:rPr>
                <w:sz w:val="18"/>
              </w:rPr>
              <w:tab/>
              <w:t>ΠΟΛΕΜΟΙ,</w:t>
            </w:r>
            <w:r>
              <w:rPr>
                <w:sz w:val="18"/>
              </w:rPr>
              <w:tab/>
              <w:t>ΤΕΣΣΕΡΙΣ</w:t>
            </w:r>
            <w:r>
              <w:rPr>
                <w:sz w:val="18"/>
              </w:rPr>
              <w:tab/>
              <w:t>ΕΜΦΥΛΙΟΙ,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ΕΠΤΑ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ΠΤΩΧΕΥΣΕΙΣ,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1821-2016", Γ.Β.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ΔΕΡΤΙΛΗΣ,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ΠΟΛΙΣ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526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169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before="37"/>
              <w:ind w:left="143"/>
              <w:rPr>
                <w:sz w:val="18"/>
              </w:rPr>
            </w:pPr>
            <w:r>
              <w:rPr>
                <w:sz w:val="18"/>
              </w:rPr>
              <w:t>"Η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ΑΓΩΓΗ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ΚΑΤΑΠΙΕΖΟΜΕΝΟΥ",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FREIREPAULO,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169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986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before="19"/>
              <w:ind w:left="143" w:right="310"/>
              <w:rPr>
                <w:sz w:val="18"/>
              </w:rPr>
            </w:pPr>
            <w:r>
              <w:rPr>
                <w:sz w:val="18"/>
              </w:rPr>
              <w:t>"Η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ΔΙΚΗ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ΕΛΛΑΔΑ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ΘΡΑΥΣΜΑΤΑ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ΜΙΑΣ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ΕΛΛΗΝΙΚΗΣ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ΠΡΑΓΜΑΤΙΚΟΤΗΤΑΣ",</w:t>
            </w:r>
          </w:p>
          <w:p w:rsidR="006A04C8" w:rsidRDefault="006A04C8" w:rsidP="00B536CD">
            <w:pPr>
              <w:pStyle w:val="TableParagraph"/>
              <w:ind w:left="143" w:right="1749"/>
              <w:rPr>
                <w:sz w:val="18"/>
              </w:rPr>
            </w:pPr>
            <w:r>
              <w:rPr>
                <w:sz w:val="18"/>
              </w:rPr>
              <w:t>PAPADOPOULOS-SAMUELSENIVAR,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ΑΡΜΟΣ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3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544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before="55"/>
              <w:ind w:left="143" w:right="319"/>
              <w:rPr>
                <w:sz w:val="18"/>
              </w:rPr>
            </w:pPr>
            <w:r>
              <w:rPr>
                <w:sz w:val="18"/>
              </w:rPr>
              <w:t>"Η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ΣΚΙΑ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ΚΥΒΕΡΝΗΤΗ",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ΣΦΑΚΙΑΝΑΚΗΣ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ΑΡΗΣ,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985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before="19"/>
              <w:ind w:left="143" w:right="317"/>
              <w:jc w:val="both"/>
              <w:rPr>
                <w:sz w:val="18"/>
              </w:rPr>
            </w:pPr>
            <w:r>
              <w:rPr>
                <w:sz w:val="18"/>
              </w:rPr>
              <w:t>"ΚΑΙ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ΕΓΩ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ΗΜΟΥΝ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ΓΚΑΙΡΛΙΤΣ",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(ΣΤΡΑΤΙΩΤΙΚΟ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ΗΜΕΡΟΛΟΓΙΟ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ΔΕΚΑΝΕΑ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ΝΙΚΟΛΑΟΥ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ΜΑΡΓΑΡΙΤΟΥΛΗ,</w:t>
            </w:r>
          </w:p>
          <w:p w:rsidR="006A04C8" w:rsidRDefault="006A04C8" w:rsidP="00B536CD">
            <w:pPr>
              <w:pStyle w:val="TableParagraph"/>
              <w:spacing w:before="1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ΑΦΟΙ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ΚΥΡΙΑΚΙΔΗ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3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72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A04C8" w:rsidRDefault="006A04C8" w:rsidP="00B536C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before="53"/>
              <w:ind w:left="143" w:right="319"/>
              <w:rPr>
                <w:sz w:val="18"/>
              </w:rPr>
            </w:pPr>
            <w:r>
              <w:rPr>
                <w:sz w:val="18"/>
              </w:rPr>
              <w:t>"ΜΑΚΡΥΣ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ΔΡΟΜΟΣ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ΙΘΑΚΗ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ΠΟΛΙΤΙΚΗ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ΞΕΝΙΤΙΑ,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1950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1974",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ΤΕΝΤΑ-ΛΑΤΙΦΗ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ΚΑΤΙΝΑ,</w:t>
            </w:r>
          </w:p>
          <w:p w:rsidR="006A04C8" w:rsidRDefault="006A04C8" w:rsidP="00B536CD">
            <w:pPr>
              <w:pStyle w:val="TableParagraph"/>
              <w:spacing w:line="217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ΑΛΕΞΑΝΔΡΕΙΑ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74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116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ΆΚΟΥ,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ΑΝΘΡΩΠΑΚΟ!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WILHELM,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8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ΜΙΝΩΑΣ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116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747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12"/>
              <w:rPr>
                <w:b/>
              </w:rPr>
            </w:pPr>
          </w:p>
          <w:p w:rsidR="006A04C8" w:rsidRDefault="006A04C8" w:rsidP="00B536C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before="19"/>
              <w:ind w:left="143" w:right="317"/>
              <w:jc w:val="both"/>
              <w:rPr>
                <w:sz w:val="18"/>
              </w:rPr>
            </w:pPr>
            <w:r>
              <w:rPr>
                <w:sz w:val="18"/>
              </w:rPr>
              <w:t>"ΜΟΝΟΝ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ΛΙΓΑ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ΧΙΛΙΟΜΕΤΡΑ.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ΙΣΤΟΡΙΕΣ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ΙΣΤΟΡΙΑ",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ΕΥΘΥΜΙΟΥ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ΜΑΡΙΑ,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ΠΡΟΒΑΤΑΣ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ΜΑΚΗΣ,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ΠΑΤΑΚΗΣ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12"/>
              <w:rPr>
                <w:b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765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before="37"/>
              <w:ind w:left="143" w:right="318"/>
              <w:jc w:val="both"/>
              <w:rPr>
                <w:sz w:val="18"/>
              </w:rPr>
            </w:pPr>
            <w:r>
              <w:rPr>
                <w:sz w:val="18"/>
              </w:rPr>
              <w:t>"Ο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ΈΡΩΤΑΣ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ΣΤΑ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ΧΡΟΝΙΑ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ΠΟΛΕΜΟΥ"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ΚΩΝΣΤΑΝΤΙΝΟΣ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ΓΟΥΡΓΟΥΛΙΑΝΗΣ,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ΝΙΚΟΣ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ΚΥΡΙΑΖΗΣ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ΩΚΕΑΝΟΣ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931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before="37"/>
              <w:ind w:left="143" w:right="315"/>
              <w:jc w:val="both"/>
              <w:rPr>
                <w:sz w:val="18"/>
              </w:rPr>
            </w:pPr>
            <w:r>
              <w:rPr>
                <w:sz w:val="18"/>
              </w:rPr>
              <w:t>"Ο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ΤΡΟΠΟΣ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ΜΑΘΑΙΝΟΥΜΕ: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ΟΙ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ΠΟΛΛΑΠΛΕΣ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ΔΙΑΣΤΑΣΕΙΣ ΤΗΣ ΜΑΘΗΣΗΣ ΣΤΗΝ ΤΥΠΙΚΗ ΚΑΙ ΑΤΥΠΗ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ΕΚΠΑΙΔΕΥΣΗ", KNUDILLERIS,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60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tabs>
                <w:tab w:val="left" w:pos="1081"/>
                <w:tab w:val="left" w:pos="1913"/>
                <w:tab w:val="left" w:pos="2466"/>
                <w:tab w:val="left" w:pos="3740"/>
              </w:tabs>
              <w:spacing w:line="204" w:lineRule="exact"/>
              <w:ind w:left="143"/>
              <w:rPr>
                <w:sz w:val="18"/>
              </w:rPr>
            </w:pPr>
            <w:r>
              <w:rPr>
                <w:sz w:val="18"/>
              </w:rPr>
              <w:t>"ΟΔΗΓΟΣ</w:t>
            </w:r>
            <w:r>
              <w:rPr>
                <w:sz w:val="18"/>
              </w:rPr>
              <w:tab/>
              <w:t>ΧΡΗΣΗΣ</w:t>
            </w:r>
            <w:r>
              <w:rPr>
                <w:sz w:val="18"/>
              </w:rPr>
              <w:tab/>
              <w:t>ΤΟΥ</w:t>
            </w:r>
            <w:r>
              <w:rPr>
                <w:sz w:val="18"/>
              </w:rPr>
              <w:tab/>
              <w:t>ΣΥΜΠΑΝΤΟΣ"</w:t>
            </w:r>
            <w:r>
              <w:rPr>
                <w:sz w:val="18"/>
              </w:rPr>
              <w:tab/>
              <w:t>ΝΤΕΪΒ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43"/>
              <w:rPr>
                <w:sz w:val="18"/>
              </w:rPr>
            </w:pPr>
            <w:r>
              <w:rPr>
                <w:sz w:val="18"/>
              </w:rPr>
              <w:t>ΓΚΟΛΝΤΜΠΕΡΓΚ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ΤΖΕΦ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ΜΠΛΟΜΚΟΥΙΣΤ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ΚΛΕΙΔΑΡΙΘΜΟΣ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0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tabs>
                <w:tab w:val="left" w:pos="1392"/>
                <w:tab w:val="left" w:pos="1893"/>
                <w:tab w:val="left" w:pos="2443"/>
                <w:tab w:val="left" w:pos="3483"/>
              </w:tabs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"ΟΔΟΙΠΟΡΙΚΟ</w:t>
            </w:r>
            <w:r>
              <w:rPr>
                <w:sz w:val="18"/>
              </w:rPr>
              <w:tab/>
              <w:t>ΤΟΥ</w:t>
            </w:r>
            <w:r>
              <w:rPr>
                <w:sz w:val="18"/>
              </w:rPr>
              <w:tab/>
              <w:t>'43",</w:t>
            </w:r>
            <w:r>
              <w:rPr>
                <w:sz w:val="18"/>
              </w:rPr>
              <w:tab/>
              <w:t>ΜΠΕΡΑΤΗΣ</w:t>
            </w:r>
            <w:r>
              <w:rPr>
                <w:sz w:val="18"/>
              </w:rPr>
              <w:tab/>
              <w:t>ΓΙΑΝΝΗΣ,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ΕΡΜΗΣ,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878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tabs>
                <w:tab w:val="left" w:pos="596"/>
                <w:tab w:val="left" w:pos="1306"/>
                <w:tab w:val="left" w:pos="2025"/>
                <w:tab w:val="left" w:pos="2442"/>
                <w:tab w:val="left" w:pos="3009"/>
                <w:tab w:val="left" w:pos="3601"/>
              </w:tabs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"ΟΙ</w:t>
            </w:r>
            <w:r>
              <w:rPr>
                <w:sz w:val="18"/>
              </w:rPr>
              <w:tab/>
              <w:t>ΛΕΞΕΙΣ</w:t>
            </w:r>
            <w:r>
              <w:rPr>
                <w:sz w:val="18"/>
              </w:rPr>
              <w:tab/>
              <w:t>ΕΧΟΥΝ</w:t>
            </w:r>
            <w:r>
              <w:rPr>
                <w:sz w:val="18"/>
              </w:rPr>
              <w:tab/>
              <w:t>ΤΗ</w:t>
            </w:r>
            <w:r>
              <w:rPr>
                <w:sz w:val="18"/>
              </w:rPr>
              <w:tab/>
              <w:t>ΔΙΚΗ</w:t>
            </w:r>
            <w:r>
              <w:rPr>
                <w:sz w:val="18"/>
              </w:rPr>
              <w:tab/>
              <w:t>ΤΟΥΣ</w:t>
            </w:r>
            <w:r>
              <w:rPr>
                <w:sz w:val="18"/>
              </w:rPr>
              <w:tab/>
              <w:t>ΙΣΤΟΡΙΑ</w:t>
            </w:r>
          </w:p>
          <w:p w:rsidR="006A04C8" w:rsidRDefault="006A04C8" w:rsidP="00B536CD">
            <w:pPr>
              <w:pStyle w:val="TableParagraph"/>
              <w:tabs>
                <w:tab w:val="left" w:pos="941"/>
                <w:tab w:val="left" w:pos="2397"/>
                <w:tab w:val="left" w:pos="3673"/>
              </w:tabs>
              <w:ind w:left="143" w:right="322"/>
              <w:rPr>
                <w:sz w:val="18"/>
              </w:rPr>
            </w:pPr>
            <w:r>
              <w:rPr>
                <w:sz w:val="18"/>
              </w:rPr>
              <w:t>ΤΡΙΑΝΤΑ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ΣΥΝ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ΜΙΑ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ΙΣΤΟΡΙΕΣ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ΛΕΞΕΩΝ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ΙΣΩΣ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ΣΑΣ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ΕΧΟΥΝ</w:t>
            </w:r>
            <w:r>
              <w:rPr>
                <w:sz w:val="18"/>
              </w:rPr>
              <w:tab/>
              <w:t>ΑΠΑΣΧΟΛΗΣΕΙ",</w:t>
            </w:r>
            <w:r>
              <w:rPr>
                <w:sz w:val="18"/>
              </w:rPr>
              <w:tab/>
              <w:t>ΣΑΡΑΝΤΑΚΟΣ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ΝΙΚΟΣ,</w:t>
            </w:r>
          </w:p>
          <w:p w:rsidR="006A04C8" w:rsidRDefault="006A04C8" w:rsidP="00B536CD">
            <w:pPr>
              <w:pStyle w:val="TableParagraph"/>
              <w:spacing w:line="217" w:lineRule="exact"/>
              <w:ind w:left="143"/>
              <w:rPr>
                <w:sz w:val="18"/>
              </w:rPr>
            </w:pPr>
            <w:r>
              <w:rPr>
                <w:sz w:val="18"/>
              </w:rPr>
              <w:t>“ΕΚΔΟΣΕΙΣ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ΕΙΚΟΣΤΟΥ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ΠΡΩΤΟΥ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ΑΙΩΝΑ”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60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"ΟΠΟΥ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 xml:space="preserve">ΚΑΙ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ΝΑ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ΤΑΞΙΔΕΨΩ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ΠΕΡΠΑΤΩΝΤΑΣ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ΣΕ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43"/>
              <w:rPr>
                <w:sz w:val="18"/>
              </w:rPr>
            </w:pPr>
            <w:r>
              <w:rPr>
                <w:sz w:val="18"/>
              </w:rPr>
              <w:t>ΠΟΛΕΙΣ",ΒΑΤΟΠΟΥΛΟΣ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ΝΙΚΟΣ,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"ΠΟΛΙΤΙΣΤΙΚΗ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ΙΣΤΟΡΙΑ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ΑΡΧΑΙΑΣ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ΕΛΛΑΔΑΣ"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43"/>
              <w:rPr>
                <w:sz w:val="18"/>
              </w:rPr>
            </w:pPr>
            <w:r>
              <w:rPr>
                <w:sz w:val="18"/>
              </w:rPr>
              <w:t>ΈΓΚΟΝ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ΦΡΙΝΤΕΛ,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ΤΟΠΟΣ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2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"ΣΑΜΠΟΤΑΖ",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ΓΑΒΡΑΣ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ΓΙΑΝΝΗΣ,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ΕΣΤΙΑ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"ΣΟΦΙΚΑ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ΤΟΠΑΛΗ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ΘΗΛΙΑ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ΣΤΗ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ΜΝΗΜΗ",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43"/>
              <w:rPr>
                <w:sz w:val="18"/>
              </w:rPr>
            </w:pPr>
            <w:r>
              <w:rPr>
                <w:sz w:val="18"/>
              </w:rPr>
              <w:t>ΜΑΝΤΙΔΗΣ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ΓΙΑΝΝΗΣ,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HISTORIA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21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2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4" w:lineRule="exact"/>
              <w:ind w:left="143"/>
              <w:rPr>
                <w:sz w:val="18"/>
              </w:rPr>
            </w:pPr>
            <w:r>
              <w:rPr>
                <w:sz w:val="18"/>
              </w:rPr>
              <w:t>"ΣΥΝΤΟΜΗ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ΙΣΤΟΡΙΑ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ΚΟΣΜΟΥ",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ΤΖΟΡΤΖ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ΟΥΕΛΣ,</w:t>
            </w:r>
          </w:p>
          <w:p w:rsidR="006A04C8" w:rsidRDefault="006A04C8" w:rsidP="00B536CD">
            <w:pPr>
              <w:pStyle w:val="TableParagraph"/>
              <w:spacing w:before="1" w:line="196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804" w:type="dxa"/>
        <w:tblLayout w:type="fixed"/>
        <w:tblLook w:val="01E0" w:firstRow="1" w:lastRow="1" w:firstColumn="1" w:lastColumn="1" w:noHBand="0" w:noVBand="0"/>
      </w:tblPr>
      <w:tblGrid>
        <w:gridCol w:w="544"/>
        <w:gridCol w:w="4473"/>
        <w:gridCol w:w="692"/>
      </w:tblGrid>
      <w:tr w:rsidR="006A04C8" w:rsidTr="00B536CD">
        <w:trPr>
          <w:trHeight w:val="640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172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183" w:lineRule="exact"/>
              <w:ind w:left="143"/>
              <w:rPr>
                <w:sz w:val="18"/>
              </w:rPr>
            </w:pPr>
            <w:r>
              <w:rPr>
                <w:sz w:val="18"/>
              </w:rPr>
              <w:t>"ΤΑ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ΜΕΓΑΛΥΤΕΡΑ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ΜΥΣΤΗΡΙΑ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ΙΣΤΟΡΙΑΣ"</w:t>
            </w:r>
          </w:p>
          <w:p w:rsidR="006A04C8" w:rsidRDefault="006A04C8" w:rsidP="00B536CD">
            <w:pPr>
              <w:pStyle w:val="TableParagraph"/>
              <w:spacing w:before="1"/>
              <w:ind w:left="143"/>
              <w:rPr>
                <w:sz w:val="18"/>
              </w:rPr>
            </w:pPr>
            <w:r>
              <w:rPr>
                <w:sz w:val="18"/>
              </w:rPr>
              <w:t>ΜΠΙΛ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ΠΡΑΙΣ,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ΚΛΕΙΔΑΡΙΘΜΟΣ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172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"ΤΟ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ΠΙΚΡΟ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ΠΟΤΗΡΙ 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ΚΑΠΟΔΙΣΤΡΙΑΣ,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ΡΩΞΑΝΔΡΑ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43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ΕΛΛΑΔΑ",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ΔΙΒΑΝΗ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ΛΕΝΑ,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ΠΑΤΑΚΗ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2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"ΤΟ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ΣΙΔΕΡΕΝΙΟ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ΤΑΚΟΥΝΙ",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LONDONJACK,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ΓΚΟΒΟΣΤΗΣ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2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2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392"/>
                <w:tab w:val="left" w:pos="2640"/>
                <w:tab w:val="left" w:pos="3755"/>
              </w:tabs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"ΦΥΤΩΡΙΑ</w:t>
            </w:r>
            <w:r>
              <w:rPr>
                <w:sz w:val="18"/>
              </w:rPr>
              <w:tab/>
              <w:t>ΕΥΦΥΪΑΣ",</w:t>
            </w:r>
            <w:r>
              <w:rPr>
                <w:sz w:val="18"/>
              </w:rPr>
              <w:tab/>
              <w:t>CREHAN</w:t>
            </w:r>
            <w:r>
              <w:rPr>
                <w:sz w:val="18"/>
              </w:rPr>
              <w:tab/>
              <w:t>LUCY,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ΠΑΝΕΠΙΣΤΗΜΙΑΚΕΣ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ΚΡΗΤΗΣ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2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2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43"/>
              <w:rPr>
                <w:sz w:val="18"/>
              </w:rPr>
            </w:pPr>
            <w:r>
              <w:rPr>
                <w:sz w:val="18"/>
              </w:rPr>
              <w:t>(ΣΕΤ)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ΚΛΙΚ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ΣΤΑ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ΕΛΛΗΝΙΚΑ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ΕΠΙΠΕΔΟ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Γ1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ΚΕΝΤΡΟ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ΕΛΛΗΝΙΚΗΣ)ΓΛΩΣΣΑΣ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2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1097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6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 xml:space="preserve">«ΣΥΜΠΛΗΡΩΝΩ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 xml:space="preserve">ΤΗ 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ΜΝΗΜΗ 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ΤΟΥ  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ΚΟΣΜΟΥ...»</w:t>
            </w:r>
          </w:p>
          <w:p w:rsidR="006A04C8" w:rsidRDefault="006A04C8" w:rsidP="00B536CD">
            <w:pPr>
              <w:pStyle w:val="TableParagraph"/>
              <w:spacing w:before="1"/>
              <w:ind w:left="143" w:right="290"/>
              <w:jc w:val="both"/>
              <w:rPr>
                <w:sz w:val="18"/>
              </w:rPr>
            </w:pPr>
            <w:r>
              <w:rPr>
                <w:sz w:val="18"/>
              </w:rPr>
              <w:t>ΕΛΛΗΝΕΣ ΟΜΗΡΟΙ ΚΑΙ ΑΙΧΜΑΛΩΤΟΙ ΣΕ ΝΑΖΙΣΤΙΚΑ ΚΑΙ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ΦΑΣΙΣΤΙΚΑ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ΣΤΡΑΤΟΠΕΔΑ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ΦΥΛΑΚΕΣ,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1941-1945,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ΠΑΝΑΡΕΤΟΥ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ΑΝΝΙΤΑ,</w:t>
            </w:r>
          </w:p>
          <w:p w:rsidR="006A04C8" w:rsidRDefault="006A04C8" w:rsidP="00B536CD">
            <w:pPr>
              <w:pStyle w:val="TableParagraph"/>
              <w:spacing w:line="215" w:lineRule="exact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ΠΑΠΑΔΟΠΟΥΛΟΣ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6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880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1001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ΔΡΑΣΤΗΡΙΟΤΗΤΕΣ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ΑΓΑΠΗΣΩ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ΒΙΒΛΙΟ</w:t>
            </w:r>
          </w:p>
          <w:p w:rsidR="006A04C8" w:rsidRDefault="006A04C8" w:rsidP="00B536CD">
            <w:pPr>
              <w:pStyle w:val="TableParagraph"/>
              <w:tabs>
                <w:tab w:val="left" w:pos="1234"/>
                <w:tab w:val="left" w:pos="2512"/>
                <w:tab w:val="left" w:pos="3224"/>
              </w:tabs>
              <w:ind w:left="143" w:right="292"/>
              <w:rPr>
                <w:sz w:val="18"/>
              </w:rPr>
            </w:pPr>
            <w:r>
              <w:rPr>
                <w:sz w:val="18"/>
              </w:rPr>
              <w:t>ΔΙΗΓΟΥΜΑΙ,</w:t>
            </w:r>
            <w:r>
              <w:rPr>
                <w:sz w:val="18"/>
              </w:rPr>
              <w:tab/>
              <w:t>ΑΝΑΚΑΛΥΠΤΩ,</w:t>
            </w:r>
            <w:r>
              <w:rPr>
                <w:sz w:val="18"/>
              </w:rPr>
              <w:tab/>
              <w:t>ΠΑΙΖΩ,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ΔΗΜΙΟΥΡΓΩ,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BRASSEURPHILIPPE,</w:t>
            </w:r>
          </w:p>
          <w:p w:rsidR="006A04C8" w:rsidRDefault="006A04C8" w:rsidP="00B536CD">
            <w:pPr>
              <w:pStyle w:val="TableParagraph"/>
              <w:spacing w:before="2"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878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126"/>
                <w:tab w:val="left" w:pos="2572"/>
                <w:tab w:val="left" w:pos="3347"/>
              </w:tabs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1821-Η</w:t>
            </w:r>
            <w:r>
              <w:rPr>
                <w:sz w:val="18"/>
              </w:rPr>
              <w:tab/>
              <w:t>ΕΠΑΝΑΣΤΑΣΗ</w:t>
            </w:r>
            <w:r>
              <w:rPr>
                <w:sz w:val="18"/>
              </w:rPr>
              <w:tab/>
              <w:t>ΤΩΝ</w:t>
            </w:r>
            <w:r>
              <w:rPr>
                <w:sz w:val="18"/>
              </w:rPr>
              <w:tab/>
              <w:t>ΕΛΛΗΝΩΝ"</w:t>
            </w:r>
          </w:p>
          <w:p w:rsidR="006A04C8" w:rsidRDefault="006A04C8" w:rsidP="00B536CD">
            <w:pPr>
              <w:pStyle w:val="TableParagraph"/>
              <w:spacing w:before="1"/>
              <w:ind w:left="143" w:right="292"/>
              <w:rPr>
                <w:sz w:val="18"/>
              </w:rPr>
            </w:pPr>
            <w:r>
              <w:rPr>
                <w:sz w:val="18"/>
              </w:rPr>
              <w:t>ΣΥΓΓΡΑΦΕΑΣ/ΕΙΣ: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ΘΑΝΟΣ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ΒΕΡΕΜΗΣ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ΑΝΤΩΝΗΣ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ΚΛΑΨΗΣ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</w:p>
          <w:p w:rsidR="006A04C8" w:rsidRDefault="006A04C8" w:rsidP="00B536CD">
            <w:pPr>
              <w:pStyle w:val="TableParagraph"/>
              <w:spacing w:line="215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ΕΛΛΗΝΙΚΑ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ΓΡΑΜΜΑΤΑ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87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126"/>
                <w:tab w:val="left" w:pos="2572"/>
                <w:tab w:val="left" w:pos="3347"/>
              </w:tabs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1821-Η</w:t>
            </w:r>
            <w:r>
              <w:rPr>
                <w:sz w:val="18"/>
              </w:rPr>
              <w:tab/>
              <w:t>ΕΠΑΝΑΣΤΑΣΗ</w:t>
            </w:r>
            <w:r>
              <w:rPr>
                <w:sz w:val="18"/>
              </w:rPr>
              <w:tab/>
              <w:t>ΤΩΝ</w:t>
            </w:r>
            <w:r>
              <w:rPr>
                <w:sz w:val="18"/>
              </w:rPr>
              <w:tab/>
              <w:t>ΕΛΛΗΝΩΝ"</w:t>
            </w:r>
          </w:p>
          <w:p w:rsidR="006A04C8" w:rsidRDefault="006A04C8" w:rsidP="00B536CD">
            <w:pPr>
              <w:pStyle w:val="TableParagraph"/>
              <w:spacing w:before="1"/>
              <w:ind w:left="143" w:right="292"/>
              <w:rPr>
                <w:sz w:val="18"/>
              </w:rPr>
            </w:pPr>
            <w:r>
              <w:rPr>
                <w:sz w:val="18"/>
              </w:rPr>
              <w:t>ΣΥΓΓΡΑΦΕΑΣ/ΕΙΣ: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ΘΑΝΟΣ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ΒΕΡΕΜΗΣ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ΑΝΤΩΝΗΣ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ΚΛΑΨΗΣ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</w:p>
          <w:p w:rsidR="006A04C8" w:rsidRDefault="006A04C8" w:rsidP="00B536CD">
            <w:pPr>
              <w:pStyle w:val="TableParagraph"/>
              <w:spacing w:line="217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ΕΛΛΗΝΙΚΑ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ΓΡΑΜΜΑΤΑ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line="232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43"/>
              <w:rPr>
                <w:sz w:val="18"/>
              </w:rPr>
            </w:pPr>
            <w:r>
              <w:rPr>
                <w:sz w:val="18"/>
              </w:rPr>
              <w:t>1984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line="232" w:lineRule="exact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1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2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ΒΗΜΑΤΑ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ΜΠΡΟΣΤΑ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BUCAY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JORGE,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ΟΠΕΡΑ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2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2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21: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ΜΑΧΗ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ΠΛΑΤΕΙΑΣ,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SOLOUP,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ΊΚΑΡΟΣ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2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60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43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ΤΕΧΝΙΚΕΣ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ΔΙΑΧΕΙΡΙΣΤΕΙΣ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ΑΓΧΟΣ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43"/>
              <w:rPr>
                <w:sz w:val="18"/>
              </w:rPr>
            </w:pPr>
            <w:r>
              <w:rPr>
                <w:sz w:val="18"/>
              </w:rPr>
              <w:t>ΣΤΡΕΣ,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ΒΑΡΒΟΓΛΗ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ΛΙΖΑ,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MAMAYA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0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AUSTENJANE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 xml:space="preserve">"ΠΕΡΗΦΑΝΙΑ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ΚΑΙ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ΠΡΟΚΑΤΑΛΗΨΗ"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ΕΚΔΟΣΕΙΣ: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ΔΙΟΠΤΡΑ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0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0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BRONTÉ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EMILY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"ΑΝΕΜΟΔΑΡΜΕΝΑ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ΎΨΗ"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ΚΑΠΑ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ΕΚΔΟΤΙΚΗ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0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line="232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43"/>
              <w:rPr>
                <w:sz w:val="18"/>
              </w:rPr>
            </w:pPr>
            <w:r>
              <w:rPr>
                <w:sz w:val="18"/>
              </w:rPr>
              <w:t>BURLINGTON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ADULTS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CD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line="232" w:lineRule="exact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5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BURLINGTON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ENGLISH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FOR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ADULTS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1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STUDENT’S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BOOK,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ΕΚΔΟΤΗΣ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BURLINGTON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5"/>
              <w:ind w:left="29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A04C8" w:rsidTr="00B536CD">
        <w:trPr>
          <w:trHeight w:val="250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line="231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BURLINGTON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line="231" w:lineRule="exact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6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line="237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BURLINGTON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WORKBOOK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line="237" w:lineRule="exact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2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BURLINGTON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WORKBOOK,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ΕΚΔΟΤΗΣ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BURLINGTON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2"/>
              <w:ind w:left="29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A04C8" w:rsidTr="00B536CD">
        <w:trPr>
          <w:trHeight w:val="252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line="232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43"/>
              <w:rPr>
                <w:sz w:val="18"/>
              </w:rPr>
            </w:pPr>
            <w:r>
              <w:rPr>
                <w:sz w:val="18"/>
              </w:rPr>
              <w:t>CARLO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ΗΜΕΡΟΛΟΓΙΑ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ΜΟΤΟΣΥΚΛΕΤΑΣ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line="232" w:lineRule="exact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line="234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CARLOLEVI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ΧΡΙΣΤΟΣ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ΣΤΑΜΑΤΗΣΕ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ΈΜΠΟΛΙ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line="234" w:lineRule="exact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5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CHAPOUTOTJOHANN,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Η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ΠΟΛΙΤΙΣΤΙΚΗ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ΕΠΑΝΑΣΤΑΣΗ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ΤΟΥ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ΝΑΖΙΣΜΟΥ,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ΠΟΛΙΣ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5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line="233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CHEKHOV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"ΔΙΗΓΗΜΑΤΑ"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ΘΕΜΕΛΙΟ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line="233" w:lineRule="exact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line="23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CLOGG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ΣΥΝΟΠΤΙΚΗ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ΙΣΤΟΡΙΑ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ΕΛΛΑΔΑΣ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line="235" w:lineRule="exact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81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9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CLOGGRICHARD,</w:t>
            </w:r>
          </w:p>
          <w:p w:rsidR="006A04C8" w:rsidRDefault="006A04C8" w:rsidP="00B536CD">
            <w:pPr>
              <w:pStyle w:val="TableParagraph"/>
              <w:tabs>
                <w:tab w:val="left" w:pos="2091"/>
                <w:tab w:val="left" w:pos="3769"/>
              </w:tabs>
              <w:ind w:left="143" w:right="2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ΣΥΝΤΟΜΗ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ΙΣΤΟΡΙΑ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ΤΗΣ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ΝΕΩΤΕΡΗΣ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ΕΛΛΑΔΑΣ.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ΠΑΡΑΚΜΗ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ΠΤΩΣΗ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ΒΥΖΑΝΤΙΟΥ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ΜΕΧΡΙ</w:t>
            </w:r>
            <w:r>
              <w:rPr>
                <w:sz w:val="18"/>
              </w:rPr>
              <w:tab/>
              <w:t>ΤΟ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"/>
                <w:sz w:val="18"/>
              </w:rPr>
              <w:t>1985.</w:t>
            </w:r>
          </w:p>
          <w:p w:rsidR="006A04C8" w:rsidRDefault="006A04C8" w:rsidP="00B536CD">
            <w:pPr>
              <w:pStyle w:val="TableParagraph"/>
              <w:spacing w:line="196" w:lineRule="exact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>ΕΚΔ.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ΚΑΡΔΑΜΙΤΣΑ,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2012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9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804" w:type="dxa"/>
        <w:tblLayout w:type="fixed"/>
        <w:tblLook w:val="01E0" w:firstRow="1" w:lastRow="1" w:firstColumn="1" w:lastColumn="1" w:noHBand="0" w:noVBand="0"/>
      </w:tblPr>
      <w:tblGrid>
        <w:gridCol w:w="544"/>
        <w:gridCol w:w="4498"/>
        <w:gridCol w:w="616"/>
      </w:tblGrid>
      <w:tr w:rsidR="006A04C8" w:rsidTr="00B536CD">
        <w:trPr>
          <w:trHeight w:val="930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183" w:lineRule="exact"/>
              <w:ind w:left="143"/>
              <w:rPr>
                <w:sz w:val="18"/>
              </w:rPr>
            </w:pPr>
            <w:r>
              <w:rPr>
                <w:sz w:val="18"/>
              </w:rPr>
              <w:t>EMMAMARRIOT,</w:t>
            </w:r>
          </w:p>
          <w:p w:rsidR="006A04C8" w:rsidRDefault="006A04C8" w:rsidP="00B536CD">
            <w:pPr>
              <w:pStyle w:val="TableParagraph"/>
              <w:tabs>
                <w:tab w:val="left" w:pos="3555"/>
              </w:tabs>
              <w:spacing w:before="1"/>
              <w:ind w:left="143"/>
              <w:rPr>
                <w:sz w:val="18"/>
              </w:rPr>
            </w:pPr>
            <w:r>
              <w:rPr>
                <w:sz w:val="18"/>
              </w:rPr>
              <w:t>ΠΑΓΚΟΣΜΙΑ</w:t>
            </w:r>
            <w:r>
              <w:rPr>
                <w:sz w:val="18"/>
              </w:rPr>
              <w:tab/>
              <w:t>ΙΣΤΟΡΙΑ.</w:t>
            </w:r>
          </w:p>
          <w:p w:rsidR="006A04C8" w:rsidRDefault="006A04C8" w:rsidP="00B536CD">
            <w:pPr>
              <w:pStyle w:val="TableParagraph"/>
              <w:tabs>
                <w:tab w:val="left" w:pos="3472"/>
              </w:tabs>
              <w:spacing w:before="1"/>
              <w:ind w:left="143" w:right="318"/>
              <w:rPr>
                <w:sz w:val="18"/>
              </w:rPr>
            </w:pPr>
            <w:r>
              <w:rPr>
                <w:sz w:val="18"/>
              </w:rPr>
              <w:t xml:space="preserve">ΜΙΚΡΗ 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ΕΓΚΥΚΛΟΠΑΙΔΕΙΑ</w:t>
            </w:r>
            <w:r>
              <w:rPr>
                <w:spacing w:val="63"/>
                <w:sz w:val="18"/>
              </w:rPr>
              <w:t xml:space="preserve">  </w:t>
            </w:r>
            <w:r>
              <w:rPr>
                <w:sz w:val="18"/>
              </w:rPr>
              <w:t>ΠΑΓΚΟΣΜΙΑΣ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ΙΣΤΟΡΙΑΣ.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ΟΚΤΩ,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511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152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before="51" w:line="220" w:lineRule="atLeast"/>
              <w:ind w:left="143" w:right="319"/>
              <w:rPr>
                <w:sz w:val="18"/>
              </w:rPr>
            </w:pPr>
            <w:r>
              <w:rPr>
                <w:sz w:val="18"/>
              </w:rPr>
              <w:t>EMMANUELLE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BAYAMACK-TAM,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ΑΡΚΑΔΙΑ,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ΠΟΛΙΣ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52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line="232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4" w:lineRule="exact"/>
              <w:ind w:left="143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BEGINNER,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OXFORD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5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EΚΔΟΣΕΙΣ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GRIVAS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line="232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4" w:lineRule="exact"/>
              <w:ind w:left="143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ANSWER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GRIVAS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line="234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CD'S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GRIVAS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4" w:lineRule="exact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3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5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 xml:space="preserve">FOR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ADULTS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I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COURSEBOOK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EΚΔΟΣΕΙΣ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43"/>
              <w:rPr>
                <w:sz w:val="18"/>
              </w:rPr>
            </w:pPr>
            <w:r>
              <w:rPr>
                <w:sz w:val="18"/>
              </w:rPr>
              <w:t>GRIVAS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0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GRAMMAR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COMPANION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EΚΔΟΣΕΙΣ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GRIVAS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0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TEACHER'S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EΚΔΟΣΕΙΣ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GRIVAS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line="232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4" w:lineRule="exact"/>
              <w:ind w:left="143"/>
              <w:rPr>
                <w:sz w:val="18"/>
              </w:rPr>
            </w:pPr>
            <w:r>
              <w:rPr>
                <w:sz w:val="18"/>
              </w:rPr>
              <w:t>FOUCAULT,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ΕΞΟΥΣΙΑ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ΕΚΠΑΙΔΕΥΣΗ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(BALL)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953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1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tabs>
                <w:tab w:val="left" w:pos="3982"/>
              </w:tabs>
              <w:spacing w:line="206" w:lineRule="exact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>GRAMMALYSIS</w:t>
            </w:r>
            <w:r>
              <w:rPr>
                <w:sz w:val="18"/>
              </w:rPr>
              <w:tab/>
              <w:t>A1</w:t>
            </w:r>
          </w:p>
          <w:p w:rsidR="006A04C8" w:rsidRDefault="006A04C8" w:rsidP="00B536CD">
            <w:pPr>
              <w:pStyle w:val="TableParagraph"/>
              <w:tabs>
                <w:tab w:val="left" w:pos="1469"/>
                <w:tab w:val="left" w:pos="2930"/>
                <w:tab w:val="left" w:pos="3510"/>
              </w:tabs>
              <w:spacing w:before="1"/>
              <w:ind w:left="143" w:right="317"/>
              <w:jc w:val="both"/>
              <w:rPr>
                <w:sz w:val="18"/>
              </w:rPr>
            </w:pPr>
            <w:r>
              <w:rPr>
                <w:sz w:val="18"/>
              </w:rPr>
              <w:t>GRAMMAR,</w:t>
            </w:r>
            <w:r>
              <w:rPr>
                <w:sz w:val="18"/>
              </w:rPr>
              <w:tab/>
              <w:t>VOCABULARY</w:t>
            </w:r>
            <w:r>
              <w:rPr>
                <w:sz w:val="18"/>
              </w:rPr>
              <w:tab/>
              <w:t>&amp;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WRITING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 xml:space="preserve">ΕΙΔΟΣΒΙΒΛΙΟΥ: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GRAMMAR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BOOKCEFR: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 COURSE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ELT PUBLISHING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1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1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tabs>
                <w:tab w:val="left" w:pos="3982"/>
              </w:tabs>
              <w:spacing w:before="53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>GRAMMALYSIS</w:t>
            </w:r>
            <w:r>
              <w:rPr>
                <w:sz w:val="18"/>
              </w:rPr>
              <w:tab/>
              <w:t>A2</w:t>
            </w:r>
          </w:p>
          <w:p w:rsidR="006A04C8" w:rsidRDefault="006A04C8" w:rsidP="00B536CD">
            <w:pPr>
              <w:pStyle w:val="TableParagraph"/>
              <w:tabs>
                <w:tab w:val="left" w:pos="1469"/>
                <w:tab w:val="left" w:pos="2930"/>
                <w:tab w:val="left" w:pos="3510"/>
              </w:tabs>
              <w:spacing w:before="1"/>
              <w:ind w:left="143" w:right="317"/>
              <w:jc w:val="both"/>
              <w:rPr>
                <w:sz w:val="18"/>
              </w:rPr>
            </w:pPr>
            <w:r>
              <w:rPr>
                <w:sz w:val="18"/>
              </w:rPr>
              <w:t>GRAMMAR,</w:t>
            </w:r>
            <w:r>
              <w:rPr>
                <w:sz w:val="18"/>
              </w:rPr>
              <w:tab/>
              <w:t>VOCABULARY</w:t>
            </w:r>
            <w:r>
              <w:rPr>
                <w:sz w:val="18"/>
              </w:rPr>
              <w:tab/>
              <w:t>&amp;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WRITING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 xml:space="preserve">ΕΙΔΟΣΒΙΒΛΙΟΥ: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GRAMMAR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BOOKCEFR: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 COURSE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ELT PUBLISHING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0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tabs>
                <w:tab w:val="left" w:pos="1713"/>
                <w:tab w:val="left" w:pos="2224"/>
                <w:tab w:val="left" w:pos="3937"/>
              </w:tabs>
              <w:spacing w:before="53"/>
              <w:ind w:left="143" w:right="316"/>
              <w:rPr>
                <w:sz w:val="18"/>
              </w:rPr>
            </w:pPr>
            <w:r>
              <w:rPr>
                <w:sz w:val="18"/>
              </w:rPr>
              <w:t>HYPERLEXICON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ΑΓΓΛΟΕΛΛΗΝΙΚΟ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ΚΑΙ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ΕΛΛΗΝΟΑΓΓΛΙΚΟ</w:t>
            </w:r>
          </w:p>
          <w:p w:rsidR="006A04C8" w:rsidRDefault="006A04C8" w:rsidP="00B536CD">
            <w:pPr>
              <w:pStyle w:val="TableParagraph"/>
              <w:ind w:left="143" w:right="313"/>
              <w:rPr>
                <w:sz w:val="18"/>
              </w:rPr>
            </w:pPr>
            <w:r>
              <w:rPr>
                <w:sz w:val="18"/>
              </w:rPr>
              <w:t>ΓΛΩΣΣΙΚΟ,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ΕΠΙΣΤΗΜΟΝΙΚΟ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(10Η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ΧΑΡΤΟΔΕΤΗ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ΕΚΔΟΣΗ)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ΕΚΔΟΤΗΣ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ΣΤΑΦΥΛΙΔΗΣ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510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152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before="50" w:line="220" w:lineRule="atLeast"/>
              <w:ind w:left="143" w:right="252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IVANJABLONKA, </w:t>
            </w:r>
            <w:r>
              <w:rPr>
                <w:sz w:val="18"/>
              </w:rPr>
              <w:t>ΛΕΤΙΣΙΑ,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ΠΟΛΙΣ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52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1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OXFORD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 xml:space="preserve">ENGLISH-GREEK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 xml:space="preserve">LEARNER'S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DICTIONARY,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OXFORD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OXFORD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LEARNER΄S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POCKET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DICTIONARY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ENGLISH-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43"/>
              <w:rPr>
                <w:sz w:val="18"/>
              </w:rPr>
            </w:pPr>
            <w:r>
              <w:rPr>
                <w:sz w:val="18"/>
              </w:rPr>
              <w:t>GREEK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GREEK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-ENGLISH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ΣΥΓΓΡΑΦΕΑΣ: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STAVROPOULOS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D.N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ΟXFORD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252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line="232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4" w:lineRule="exact"/>
              <w:ind w:left="143"/>
              <w:rPr>
                <w:sz w:val="18"/>
              </w:rPr>
            </w:pPr>
            <w:r>
              <w:rPr>
                <w:sz w:val="18"/>
              </w:rPr>
              <w:t>PRACTICAL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GRIVAS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5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tabs>
                <w:tab w:val="left" w:pos="1260"/>
                <w:tab w:val="left" w:pos="2210"/>
                <w:tab w:val="left" w:pos="2822"/>
                <w:tab w:val="left" w:pos="3714"/>
                <w:tab w:val="left" w:pos="4125"/>
              </w:tabs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PRACTICAL</w:t>
            </w:r>
            <w:r>
              <w:rPr>
                <w:sz w:val="18"/>
              </w:rPr>
              <w:tab/>
              <w:t>ENGLISH</w:t>
            </w:r>
            <w:r>
              <w:rPr>
                <w:sz w:val="18"/>
              </w:rPr>
              <w:tab/>
              <w:t>FOR</w:t>
            </w:r>
            <w:r>
              <w:rPr>
                <w:sz w:val="18"/>
              </w:rPr>
              <w:tab/>
              <w:t>ADULTS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ΠΑΚΕΤΟΌΛΑΤΑΒΙΒΛΙΑΤΗΣΤΑΞΗΣ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(GRIVAS)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1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PRACTICAL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(GRAMMAR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COMPANION)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GRIVAS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PUBLICATIONS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3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1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PRACTICAL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ENGLISH   FOR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1   (WORKBOOK)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GRIVAS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PUBLICATIONS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0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1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PRACTICAL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1(COURSEBOOK)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43"/>
              <w:rPr>
                <w:sz w:val="18"/>
              </w:rPr>
            </w:pPr>
            <w:r>
              <w:rPr>
                <w:sz w:val="18"/>
              </w:rPr>
              <w:t>GRIVAS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PUBLICATIONS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3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0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PRACTICAL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(GRAMMAR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COMPANION)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GRIVAS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PUBLICATIONS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3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0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PRACTICAL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ENGLISH   FOR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2   (WORKBOOK)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GRIVAS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PUBLICATIONS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39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0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PRACTICAL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2(COURSEBOOK)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43"/>
              <w:rPr>
                <w:sz w:val="18"/>
              </w:rPr>
            </w:pPr>
            <w:r>
              <w:rPr>
                <w:sz w:val="18"/>
              </w:rPr>
              <w:t>GRIVAS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PUBLICATIONS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660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tabs>
                <w:tab w:val="left" w:pos="1512"/>
                <w:tab w:val="left" w:pos="2709"/>
                <w:tab w:val="left" w:pos="3028"/>
                <w:tab w:val="left" w:pos="3846"/>
              </w:tabs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PROFESSIONAL</w:t>
            </w:r>
            <w:r>
              <w:rPr>
                <w:sz w:val="18"/>
              </w:rPr>
              <w:tab/>
              <w:t>WORDPRESS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DESIGN</w:t>
            </w:r>
            <w:r>
              <w:rPr>
                <w:sz w:val="18"/>
              </w:rPr>
              <w:tab/>
              <w:t>AND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43"/>
              <w:rPr>
                <w:sz w:val="18"/>
              </w:rPr>
            </w:pPr>
            <w:r>
              <w:rPr>
                <w:sz w:val="18"/>
              </w:rPr>
              <w:t>DEVELOPMENT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WILLIAMS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BRAD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DAMSTRA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DAVID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43"/>
              <w:rPr>
                <w:sz w:val="18"/>
              </w:rPr>
            </w:pPr>
            <w:r>
              <w:rPr>
                <w:sz w:val="18"/>
              </w:rPr>
              <w:t>STERN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HAL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18"/>
        </w:trPr>
        <w:tc>
          <w:tcPr>
            <w:tcW w:w="544" w:type="dxa"/>
          </w:tcPr>
          <w:p w:rsidR="006A04C8" w:rsidRDefault="006A04C8" w:rsidP="00B536CD">
            <w:pPr>
              <w:pStyle w:val="TableParagraph"/>
              <w:spacing w:before="80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4498" w:type="dxa"/>
          </w:tcPr>
          <w:p w:rsidR="006A04C8" w:rsidRDefault="006A04C8" w:rsidP="00B536CD">
            <w:pPr>
              <w:pStyle w:val="TableParagraph"/>
              <w:spacing w:line="203" w:lineRule="exact"/>
              <w:ind w:left="143"/>
              <w:rPr>
                <w:sz w:val="18"/>
              </w:rPr>
            </w:pPr>
            <w:r>
              <w:rPr>
                <w:sz w:val="18"/>
              </w:rPr>
              <w:t>RAYMOND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MURPHY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ESSENTIAL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GRAMMAR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USE,</w:t>
            </w:r>
          </w:p>
          <w:p w:rsidR="006A04C8" w:rsidRDefault="006A04C8" w:rsidP="00B536CD">
            <w:pPr>
              <w:pStyle w:val="TableParagraph"/>
              <w:spacing w:line="196" w:lineRule="exact"/>
              <w:ind w:left="143"/>
              <w:rPr>
                <w:sz w:val="18"/>
              </w:rPr>
            </w:pPr>
            <w:r>
              <w:rPr>
                <w:sz w:val="18"/>
              </w:rPr>
              <w:t>CAMBRIDGE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73"/>
        <w:gridCol w:w="616"/>
      </w:tblGrid>
      <w:tr w:rsidR="006A04C8" w:rsidTr="00B536CD">
        <w:trPr>
          <w:trHeight w:val="93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450"/>
                <w:tab w:val="left" w:pos="2227"/>
                <w:tab w:val="left" w:pos="3722"/>
              </w:tabs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RESTART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STUDENT'S</w:t>
            </w:r>
            <w:r>
              <w:rPr>
                <w:sz w:val="18"/>
              </w:rPr>
              <w:tab/>
              <w:t>BOOK</w:t>
            </w:r>
          </w:p>
          <w:p w:rsidR="006A04C8" w:rsidRDefault="006A04C8" w:rsidP="00B536CD">
            <w:pPr>
              <w:pStyle w:val="TableParagraph"/>
              <w:tabs>
                <w:tab w:val="left" w:pos="2056"/>
                <w:tab w:val="left" w:pos="3723"/>
              </w:tabs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ΕΙΔΟΣΒΙΒΛΙΟΥ:</w:t>
            </w:r>
            <w:r>
              <w:rPr>
                <w:sz w:val="18"/>
              </w:rPr>
              <w:tab/>
              <w:t>STUDENT'S</w:t>
            </w:r>
            <w:r>
              <w:rPr>
                <w:sz w:val="18"/>
              </w:rPr>
              <w:tab/>
              <w:t>BOOK</w:t>
            </w:r>
          </w:p>
          <w:p w:rsidR="006A04C8" w:rsidRDefault="006A04C8" w:rsidP="00B536CD">
            <w:pPr>
              <w:pStyle w:val="TableParagraph"/>
              <w:tabs>
                <w:tab w:val="left" w:pos="3707"/>
              </w:tabs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CEFR:</w:t>
            </w:r>
            <w:r>
              <w:rPr>
                <w:sz w:val="18"/>
              </w:rPr>
              <w:tab/>
              <w:t>A1-A2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PUBLISHING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73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A04C8" w:rsidRDefault="006A04C8" w:rsidP="00B536CD">
            <w:pPr>
              <w:pStyle w:val="TableParagraph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before="50" w:line="220" w:lineRule="atLeast"/>
              <w:ind w:left="117" w:right="318"/>
              <w:jc w:val="both"/>
              <w:rPr>
                <w:sz w:val="18"/>
              </w:rPr>
            </w:pPr>
            <w:r>
              <w:rPr>
                <w:sz w:val="18"/>
              </w:rPr>
              <w:t>RHILRACE,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ΠΡΑΚΤΙΚΕΣ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ΣΥΜΒΟΥΛΕΣ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ΑΝΟΙΚΤΗ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ΕΥΕΛΙΚΤΗ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ΕΚΠΑΙΔΕΥΣΗ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(ΕΚΔ.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ΜΕΤΑΙΧΜΙΟ)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SAPIENS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-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ΜΙΑ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ΕΙΚΟΝΟΓΡΑΦΗΜΕΝΗ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ΙΣΤΟΡΙΑ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ΓΕΝΝΗΣΗ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ΑΝΘΡΩΠΟΥ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HARARI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YUVAL-NOAH,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VANDERMEULEN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DAVID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ΑΛΕΞΑΝΔΡΕΙΑ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71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3611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SIMS</w:t>
            </w:r>
            <w:r>
              <w:rPr>
                <w:sz w:val="18"/>
              </w:rPr>
              <w:tab/>
              <w:t>LESLEY,</w:t>
            </w:r>
          </w:p>
          <w:p w:rsidR="006A04C8" w:rsidRDefault="006A04C8" w:rsidP="00B536CD">
            <w:pPr>
              <w:pStyle w:val="TableParagraph"/>
              <w:tabs>
                <w:tab w:val="left" w:pos="3697"/>
              </w:tabs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STONE</w:t>
            </w:r>
            <w:r>
              <w:rPr>
                <w:sz w:val="18"/>
              </w:rPr>
              <w:tab/>
              <w:t>SOUP.</w:t>
            </w:r>
          </w:p>
          <w:p w:rsidR="006A04C8" w:rsidRDefault="006A04C8" w:rsidP="00B536CD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EKΔ.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ΠΑΤΑΚΗ,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USBORNE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PUBLISHING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9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33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before="33" w:line="218" w:lineRule="exact"/>
              <w:ind w:left="117"/>
              <w:rPr>
                <w:sz w:val="18"/>
              </w:rPr>
            </w:pPr>
            <w:r>
              <w:rPr>
                <w:sz w:val="18"/>
              </w:rPr>
              <w:t>STEPS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GRAMMAR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IDIOM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(BOOK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1-5),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STAVROPOULOS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ΕΚΔΟΣΕΙΣΗΝΙΟΧΟΣ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33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3222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STEPS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TEACHER'S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  <w:r>
              <w:rPr>
                <w:sz w:val="18"/>
              </w:rPr>
              <w:tab/>
              <w:t>(BOOK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1-5),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STAVROPOULOS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D.N,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ΕΚΔΟΣΕΙΣΗΝΙΟΧΟΣ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SUCCEED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LTE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LANGUAGECERT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CEFR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A1-C2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TESTS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AUDIO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CDS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ANDREW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BETSIS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ELT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SUPERCOURSE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RESTART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HEINLE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PICTURE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DICTIONARY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(SECOND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EDITION),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HEINLE,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GEOGRAPHIC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71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3613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TOLSTOY</w:t>
            </w:r>
            <w:r>
              <w:rPr>
                <w:sz w:val="18"/>
              </w:rPr>
              <w:tab/>
              <w:t>ALEXEI,</w:t>
            </w:r>
          </w:p>
          <w:p w:rsidR="006A04C8" w:rsidRDefault="006A04C8" w:rsidP="00B536CD">
            <w:pPr>
              <w:pStyle w:val="TableParagraph"/>
              <w:tabs>
                <w:tab w:val="left" w:pos="1533"/>
                <w:tab w:val="left" w:pos="3553"/>
              </w:tabs>
              <w:ind w:left="117" w:right="31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z w:val="18"/>
              </w:rPr>
              <w:tab/>
              <w:t>ENORMOUS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TURNIP.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ΠΑΤΑΚΗ, USBORNE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PUBLISHING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9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33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before="34" w:line="218" w:lineRule="exact"/>
              <w:ind w:left="117"/>
              <w:rPr>
                <w:sz w:val="18"/>
              </w:rPr>
            </w:pPr>
            <w:r>
              <w:rPr>
                <w:sz w:val="18"/>
              </w:rPr>
              <w:t>TWAINMARK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"ΟΙ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ΠΕΡΙΠΕΤΕΙΕΣ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ΤΟΜ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ΣΟΓΕΡ"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ΜΙΝΩΑΣ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33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VUILLARDERIC,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ΠΟΛΕΜΟΣ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ΦΤΩΧΩΝ,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ΠΟΛΙΣ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WARBURTON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ΜΙΚΡΗ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ΙΣΤΟΡΙΑ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ΦΙΛΟΣΟΦΙΑΣ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ΑΓΑΠΗΤΕΘΕΕ,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SCHMITT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ERIC-EMMANUEL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ΑΓΓΕΛΑΚΑΣ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ΜΕΓΑΛΟΣ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ΜΑΘΗΤΗΣ  ΚΑΙ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ΜΙΚΡΟΣ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ΔΑΣΚΑΛΟΣ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3615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ΑΓΓΛΟΕΛΛΗΝΙΚΟ-ΕΛΛΗΝΟΑΓΓΛΙΚΟ</w:t>
            </w:r>
            <w:r>
              <w:rPr>
                <w:sz w:val="18"/>
              </w:rPr>
              <w:tab/>
              <w:t>ΛΕΞΙΚΟ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ΕΚΔ.ΠΑΤΑΚΗΣ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ΑΓΡΙΕΣ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ΜΕΛΙΣΣΕΣ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847"/>
                <w:tab w:val="left" w:pos="1698"/>
                <w:tab w:val="left" w:pos="2152"/>
                <w:tab w:val="left" w:pos="3281"/>
              </w:tabs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ΆΓΧΟΣ.</w:t>
            </w:r>
            <w:r>
              <w:rPr>
                <w:sz w:val="18"/>
              </w:rPr>
              <w:tab/>
              <w:t>ΙΑΤΡΙΚΕΣ</w:t>
            </w:r>
            <w:r>
              <w:rPr>
                <w:sz w:val="18"/>
              </w:rPr>
              <w:tab/>
              <w:t>ΚΑΙ</w:t>
            </w:r>
            <w:r>
              <w:rPr>
                <w:sz w:val="18"/>
              </w:rPr>
              <w:tab/>
              <w:t>ΚΟΙΝΩΝΙΚΕΣ</w:t>
            </w:r>
            <w:r>
              <w:rPr>
                <w:sz w:val="18"/>
              </w:rPr>
              <w:tab/>
              <w:t>ΔΙΑΣΤΑΣΕΙΣ.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ΣΥΛΛΟΓΙΚΟ,ΕΚΔ.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ΒΗΤΑ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ΑΙΣΩΠΟΣ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"ΜΥΘΟΙ"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ΓΡΑΜΜΑΤΑ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6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ΑΙΧΜΑΛΩΤΟΙ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ΓΕΩΓΡΑΦΙΑΣ,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ΜΕΓΑΛΟΙ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ΧΑΡΤΕΣ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ΓΙΑ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ΝΑ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ΑΝΑΚΑΛΥΨΕΤΕ 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ΤΗΝ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ΙΣΤΟΡΙΑ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ΚΑΙ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ΤΟΝ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ΠΟΛΙΤΙΣΜΟ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ΚΟΣΜΟΥ,MARSHALLTIM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803"/>
                <w:tab w:val="left" w:pos="1302"/>
                <w:tab w:val="left" w:pos="1899"/>
                <w:tab w:val="left" w:pos="2316"/>
                <w:tab w:val="left" w:pos="3600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ΆΚΟΥ</w:t>
            </w:r>
            <w:r>
              <w:rPr>
                <w:sz w:val="18"/>
              </w:rPr>
              <w:tab/>
              <w:t>ΝΑ</w:t>
            </w:r>
            <w:r>
              <w:rPr>
                <w:sz w:val="18"/>
              </w:rPr>
              <w:tab/>
              <w:t>ΔΕΙΣ</w:t>
            </w:r>
            <w:r>
              <w:rPr>
                <w:sz w:val="18"/>
              </w:rPr>
              <w:tab/>
              <w:t>1,</w:t>
            </w:r>
            <w:r>
              <w:rPr>
                <w:sz w:val="18"/>
              </w:rPr>
              <w:tab/>
              <w:t>ΑΡΒΑΝΙΤΑΚΗ,</w:t>
            </w:r>
            <w:r>
              <w:rPr>
                <w:sz w:val="18"/>
              </w:rPr>
              <w:tab/>
              <w:t>ΦΡΟΣΩ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ΠΑΝΤΕΛΟΓΛΟΥ,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ΛΕΛΙΑ,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ΔΕΛΤΟΣ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ΆΚΟΥ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ΔΕΙΣ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ARVANITAKISFROSSO,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ΚΑΡΑΔΗΜΟΣ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ΓΙΑΝΝΗΣ,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ΝΕΛΛΑ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ΓΙΑΝΝΑ,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ΔΕΛΤΟΣ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ΆΚΟΥ,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ΑΝΘΡΩΠΑΚΟ!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WILHELM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ΜΙΝΩΑΣ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66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841"/>
                <w:tab w:val="left" w:pos="3616"/>
              </w:tabs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ΑΛΒΑΝΟΕΛΛΗΝΙΚΟ</w:t>
            </w:r>
            <w:r>
              <w:rPr>
                <w:sz w:val="18"/>
              </w:rPr>
              <w:tab/>
              <w:t>-ΕΛΛΗΝΟΑΛΒΑΝΙΚΟ</w:t>
            </w:r>
            <w:r>
              <w:rPr>
                <w:sz w:val="18"/>
              </w:rPr>
              <w:tab/>
              <w:t>ΛΕΞΙΚΟ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(ΟΜΑΔΑ 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ΑΘΗΓΗΤΩΝ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ΑΛΒΑΝΙΚΗΣ    ΓΛΩΣΣΑΣ, 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ΚΑΛΟΚΑΘΗ,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2006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3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360"/>
                <w:tab w:val="left" w:pos="2693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ΑΛΒΕΡΤΟΣ</w:t>
            </w:r>
            <w:r>
              <w:rPr>
                <w:sz w:val="18"/>
              </w:rPr>
              <w:tab/>
              <w:t>ΣΒΑΙΤΣΕΡ-Τ.</w:t>
            </w:r>
            <w:r>
              <w:rPr>
                <w:sz w:val="18"/>
              </w:rPr>
              <w:tab/>
              <w:t>ΑΘΑΝΑΣΙΑΔΗΣ-ΕΚΔ.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ΒΙΒΛΙΟΠΩΛΕΙΟΝ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ΕΣΤΙΑΣ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3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ΑΛΕΞΑΝΔΡΟΣ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ΠΑΠΑΔΙΑΜΑΝΤΗΣ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ΧΡΙΣΤΟΥΓΕΝΝΙΑΤΙΚΑ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ΔΙΗΓΗΜΑΤΑ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ΑΛΙΕΝΤΕ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ΙΖΑΜΠΕΛ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ΣΠΙΤΙ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ΠΝΕΥΜΑΤΩΝ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1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6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7" w:lineRule="exact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ΑΛΙΕΝΤΕ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ΙΖΑΜΠΕΛ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ΕΡΩΤΑ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ΣΚΙΑΣ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7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3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12" w:lineRule="exact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ΑΛΦΑΒΗΤΑΡΙΟ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ΑΙΣΘΗΤΙΚΗΣ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ΜΕΓΑΛΟΥΣ.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ΠΕΤΡΙΤΗΣ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1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spacing w:line="212" w:lineRule="exact"/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73"/>
        <w:gridCol w:w="617"/>
      </w:tblGrid>
      <w:tr w:rsidR="006A04C8" w:rsidTr="00B536CD">
        <w:trPr>
          <w:trHeight w:val="21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Π.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4C8" w:rsidTr="00B536CD">
        <w:trPr>
          <w:trHeight w:val="27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 w:line="24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before="2"/>
              <w:ind w:left="117"/>
              <w:rPr>
                <w:sz w:val="18"/>
              </w:rPr>
            </w:pPr>
            <w:r>
              <w:rPr>
                <w:sz w:val="18"/>
              </w:rPr>
              <w:t>ΑΝΔΡΕΑΣ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ΚΑΡΚΑΒΙΤΣΑΣ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ΛΟΓΙΑ 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ΠΛΩΡΗΣ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7" w:line="243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5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ΑΝΔΡΕΑΣ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ΚΑΡΚΑΒΙΤΣΑΣ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ΖΗΤΙΑΝΟΣ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5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5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6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ΑΝΕΜΩΛΙΑ,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ΙΣΙΔΩΡΟΣ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ΖΟΥΡΓΟΣ,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ΠΑΤΑΚΗ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6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255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6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ΑΝΘΟΛΟΓΙΑ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ΓΙΑΝΝΗ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ΡΙΤΣΟΥ,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6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ΑΝΘΟΛΟΓΙΑ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ΕΛΛΗΝΙΚΟΥ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ΔΙΗΓΗΜΑΤΟΣ  20ΟΥ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ΑΙΩΝΑ,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ΣΥΛΛΟΓΙΚΟ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ΕΡΓΟ,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ΚΑΣΤΑΝΙΩΤΗΣ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2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ΑΝΙΣΕΣ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ΒΑΣΕΙ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ΣΧΕΔΟΥ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(AU)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2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ΆΝΝΑ</w:t>
            </w:r>
            <w:r>
              <w:rPr>
                <w:spacing w:val="59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ΙΟΡΔΑΝΙΔΟΥ,</w:t>
            </w:r>
            <w:r>
              <w:rPr>
                <w:spacing w:val="63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"ΣΥΝΗΘΙΣΜΕΝΕΣ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ΓΛΩΣΣΙΚΕΣ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ΑΠΟΡΙΕΣ",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ΆΣΠΡΗ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ΛΕΞΗ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5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760"/>
                <w:tab w:val="left" w:pos="1944"/>
                <w:tab w:val="left" w:pos="2412"/>
                <w:tab w:val="left" w:pos="3271"/>
                <w:tab w:val="left" w:pos="3757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ΆΝΝΑ</w:t>
            </w:r>
            <w:r>
              <w:rPr>
                <w:sz w:val="18"/>
              </w:rPr>
              <w:tab/>
              <w:t>ΙΟΡΔΑΝΙΔΟΥ,</w:t>
            </w:r>
            <w:r>
              <w:rPr>
                <w:sz w:val="18"/>
              </w:rPr>
              <w:tab/>
              <w:t>"ΤΑ</w:t>
            </w:r>
            <w:r>
              <w:rPr>
                <w:sz w:val="18"/>
              </w:rPr>
              <w:tab/>
              <w:t>ΡΗΜΑΤΑ</w:t>
            </w:r>
            <w:r>
              <w:rPr>
                <w:sz w:val="18"/>
              </w:rPr>
              <w:tab/>
              <w:t>ΤΗΣ</w:t>
            </w:r>
            <w:r>
              <w:rPr>
                <w:sz w:val="18"/>
              </w:rPr>
              <w:tab/>
              <w:t>ΝΕΑΣ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ΕΛΛΗΝΙΚΗΣ",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ΠΑΤΑΚΗΣ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ΆΝΝΑ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ΚΑΡΕΝΙΝΑ-Λ.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ΤΟΛΣΤΟΗ-ΕΚΔ.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ΓΚΟΒΟΣΤΗΣ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3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ΑΝΥΠΕΡΑΣΠΙΣΤΟΙ,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ΔΗΜΗΤΡΗΣ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ΧΑΤΖΗΣ,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ΡΟΔΑΚΙΟ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4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ΑΟΡΑΤΟΣ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ΑΝΘΡΩΠΟΣ,ELLISON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RALPH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4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3575"/>
              </w:tabs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ΑΠΑΝΘΙΣΜΑ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 xml:space="preserve">ΤΑΣΟΥ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ΛΕΙΒΑΔΙΤΗ,ΕΚΔΟΣΕΙΣ</w:t>
            </w:r>
            <w:r>
              <w:rPr>
                <w:sz w:val="18"/>
              </w:rPr>
              <w:tab/>
              <w:t>ΚΕΔΡΟΣ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5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ΆΠΑΝΤΑ</w:t>
            </w:r>
            <w:r>
              <w:rPr>
                <w:spacing w:val="51"/>
                <w:sz w:val="18"/>
              </w:rPr>
              <w:t xml:space="preserve">  </w:t>
            </w:r>
            <w:r>
              <w:rPr>
                <w:sz w:val="18"/>
              </w:rPr>
              <w:t xml:space="preserve">ΤΑ 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ΠΟΙΗΜΑΤΑ</w:t>
            </w:r>
            <w:r>
              <w:rPr>
                <w:spacing w:val="54"/>
                <w:sz w:val="18"/>
              </w:rPr>
              <w:t xml:space="preserve">  </w:t>
            </w:r>
            <w:r>
              <w:rPr>
                <w:sz w:val="18"/>
              </w:rPr>
              <w:t xml:space="preserve">(ΧΑΡΤΟΔΕΤΗ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ΕΚΔΟΣΗ),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ΚΑΒΑΦΗΣ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ΚΩΝΣΤΑΝΤΙΝΟΣ,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ΝΑΡΚΙΣΣΟΣ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119"/>
                <w:tab w:val="left" w:pos="2429"/>
                <w:tab w:val="left" w:pos="2878"/>
                <w:tab w:val="left" w:pos="3823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ΆΠΑΝΤΑ,</w:t>
            </w:r>
            <w:r>
              <w:rPr>
                <w:sz w:val="18"/>
              </w:rPr>
              <w:tab/>
              <w:t>ΚΑΡΥΩΤΑΚΗΣ</w:t>
            </w:r>
            <w:r>
              <w:rPr>
                <w:sz w:val="18"/>
              </w:rPr>
              <w:tab/>
              <w:t>Γ.</w:t>
            </w:r>
            <w:r>
              <w:rPr>
                <w:sz w:val="18"/>
              </w:rPr>
              <w:tab/>
              <w:t>ΚΩΣΤΑΣ.</w:t>
            </w:r>
            <w:r>
              <w:rPr>
                <w:sz w:val="18"/>
              </w:rPr>
              <w:tab/>
              <w:t>ΕΚΔ.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ΖΑΧΑΡΟΠΟΥΛΟΣ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Ι.,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757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 xml:space="preserve">ΑΠΑΝΤΗΣΕΙΣ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ΣΤΗΝ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ΤΡΑΠΕΖΑ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ΘΕΜΑΤΩΝ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ΓΙΑ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</w:p>
          <w:p w:rsidR="006A04C8" w:rsidRDefault="006A04C8" w:rsidP="00B536CD">
            <w:pPr>
              <w:pStyle w:val="TableParagraph"/>
              <w:tabs>
                <w:tab w:val="left" w:pos="3282"/>
              </w:tabs>
              <w:spacing w:before="1"/>
              <w:ind w:left="117" w:right="314"/>
              <w:jc w:val="both"/>
              <w:rPr>
                <w:sz w:val="18"/>
              </w:rPr>
            </w:pPr>
            <w:r>
              <w:rPr>
                <w:sz w:val="18"/>
              </w:rPr>
              <w:t>ΕΛΛΗΝΙΚΗ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ΙΘΑΓΕΝΕΙΑ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(ΔΙΤΟΜΗ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ΕΚΔΟΣΗ),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ΠΙΣΤΟΠΟΙΗΤΙΚΟ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ΕΠΑΡΚΕΙΑΣ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ΓΝΩΣΕΩΝ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ΠΟΛΙΤΟΓΡΑΦΗΣΗ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(Π.Ε.Γ.Π)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ΠΕΡΙΛΑΜΒΑΝΕΙ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ΕΝΗΜΕΡΩΣΕΙΣ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27/07/2021</w:t>
            </w:r>
          </w:p>
          <w:p w:rsidR="006A04C8" w:rsidRDefault="006A04C8" w:rsidP="00B536CD">
            <w:pPr>
              <w:pStyle w:val="TableParagraph"/>
              <w:tabs>
                <w:tab w:val="left" w:pos="1950"/>
                <w:tab w:val="left" w:pos="3277"/>
              </w:tabs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ΕΚΔΟΤΗΣ</w:t>
            </w:r>
            <w:r>
              <w:rPr>
                <w:sz w:val="18"/>
              </w:rPr>
              <w:tab/>
              <w:t>24</w:t>
            </w:r>
            <w:r>
              <w:rPr>
                <w:sz w:val="18"/>
              </w:rPr>
              <w:tab/>
              <w:t>ΓΡΑΜΜΑΤΑ</w:t>
            </w:r>
          </w:p>
          <w:p w:rsidR="006A04C8" w:rsidRDefault="006A04C8" w:rsidP="00B536CD">
            <w:pPr>
              <w:pStyle w:val="TableParagraph"/>
              <w:tabs>
                <w:tab w:val="left" w:pos="1582"/>
                <w:tab w:val="right" w:pos="4154"/>
              </w:tabs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ΣΕΙΡΑ</w:t>
            </w:r>
            <w:r>
              <w:rPr>
                <w:sz w:val="18"/>
              </w:rPr>
              <w:tab/>
              <w:t>ΕΚΠΑΙΔΕΥΣΗ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195-196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ΧΡΟΝΟΛΟΓΙΑ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ΈΚΔΟΣΗΣ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ΙΟΥΛΙΟΣ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ΑΠΟ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ΤΕΧΝΟΚΡΑΤΙΚΗ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ΕΡΜΗΝΕΥΤΙΚΗ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ΤΗΝ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ΚΡΙΤΙΚΗ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ΣΧΟΛΙΚΗ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ΠΑΙΔΑΓΩΓΙΚΗ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(ΜΑΤΣΑΓΓΟYΡΑΣ)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31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9"/>
              <w:rPr>
                <w:b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 xml:space="preserve">ΑΠΟ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ΤΟΝ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ΒΟΥΔΙΣΜΟ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ΣΤΟΝ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 xml:space="preserve">ΧΡΙΣΤΟ,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ΕΜΠΕΙΡΙΕΣ</w:t>
            </w:r>
          </w:p>
          <w:p w:rsidR="006A04C8" w:rsidRDefault="006A04C8" w:rsidP="00B536CD">
            <w:pPr>
              <w:pStyle w:val="TableParagraph"/>
              <w:ind w:left="117" w:right="314"/>
              <w:jc w:val="both"/>
              <w:rPr>
                <w:sz w:val="18"/>
              </w:rPr>
            </w:pPr>
            <w:r>
              <w:rPr>
                <w:sz w:val="18"/>
              </w:rPr>
              <w:t>ΜΕΤΑΣΤΡΟΦΗΣ: ΜΕ ΔΥΟ ΣΥΝΟΜΙΛΙΕΣ ΤΟΥ ΓΕΡΟΝΤΟΣ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ΠΟΡΦΥΡΙΟΥ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ΠΟΡΙΣΜΑΤΑ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ΙΘ΄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ΠΑΝΟΡΘΟΔΟΞΟΥ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ΣΥΝΔΙΑΣΚΕΨΕΩΣ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ΘΕΜΑΤΑ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ΑΙΡΕΣΕΩΝ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ΠΑΡΑΘΡΗΣΚΕΙΑΣ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ΣΥΛΛΟΓΙΚΟ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ΕΡΓΟ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ΜΕΤΑΜΟΡΦΩΣΙΣ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ΣΩΤΗΡΟΣ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9"/>
              <w:rPr>
                <w:b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819"/>
                <w:tab w:val="left" w:pos="3570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ΑΡΑΒΟΕΛΛΗΝΙΚΟ</w:t>
            </w:r>
            <w:r>
              <w:rPr>
                <w:sz w:val="18"/>
              </w:rPr>
              <w:tab/>
              <w:t>-ΕΛΛΗΝΟΑΡΑΒΙΚΟ</w:t>
            </w:r>
            <w:r>
              <w:rPr>
                <w:sz w:val="18"/>
              </w:rPr>
              <w:tab/>
              <w:t>ΛΕΞΙΚΟ,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ΚΑΝΤΑΜΑΝΙ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ΑΧΜΑΝΤ,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ΕΚΔ.ΚΑΛΟΚΑΘΗΣ,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(POCKET)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ΑΡΑΒΟΕΛΛΗΝΙΚΟ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ΛΕΞΙΚΟ,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ΚΑΝΤΑΜΑΝΙ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ΑΧΜΑΝΤ,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ΕΚΔ.ΚΑΛΟΚΑΘΗΣ,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2007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573"/>
                <w:tab w:val="left" w:pos="2854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ΑΡΒΑΝΙΤΑΚΗΣ</w:t>
            </w:r>
            <w:r>
              <w:rPr>
                <w:sz w:val="18"/>
              </w:rPr>
              <w:tab/>
              <w:t>ΚΛΕΑΝΘΗΣ,</w:t>
            </w:r>
            <w:r>
              <w:rPr>
                <w:sz w:val="18"/>
              </w:rPr>
              <w:tab/>
              <w:t>"ΕΠΙΚΟΙΝΩΝΗΣΤΕ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ΕΛΛΗΝΙΚΑ",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573"/>
                <w:tab w:val="left" w:pos="2854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ΑΡΒΑΝΙΤΑΚΗΣ</w:t>
            </w:r>
            <w:r>
              <w:rPr>
                <w:sz w:val="18"/>
              </w:rPr>
              <w:tab/>
              <w:t>ΚΛΕΑΝΘΗΣ,</w:t>
            </w:r>
            <w:r>
              <w:rPr>
                <w:sz w:val="18"/>
              </w:rPr>
              <w:tab/>
              <w:t>"ΕΠΙΚΟΙΝΩΝΗΣΤΕ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ΕΛΛΗΝΙΚΑ",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573"/>
                <w:tab w:val="left" w:pos="2854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ΑΡΒΑΝΙΤΑΚΗΣ</w:t>
            </w:r>
            <w:r>
              <w:rPr>
                <w:sz w:val="18"/>
              </w:rPr>
              <w:tab/>
              <w:t>ΚΛΕΑΝΘΗΣ,</w:t>
            </w:r>
            <w:r>
              <w:rPr>
                <w:sz w:val="18"/>
              </w:rPr>
              <w:tab/>
              <w:t>"ΕΠΙΚΟΙΝΩΝΗΣΤΕ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ΕΛΛΗΝΙΚΑ",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237"/>
                <w:tab w:val="left" w:pos="2225"/>
                <w:tab w:val="left" w:pos="3451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ΑΡΝΟΥΜΑΙ,</w:t>
            </w:r>
            <w:r>
              <w:rPr>
                <w:sz w:val="18"/>
              </w:rPr>
              <w:tab/>
              <w:t>ΑΝΤΩΝΗΣ</w:t>
            </w:r>
            <w:r>
              <w:rPr>
                <w:sz w:val="18"/>
              </w:rPr>
              <w:tab/>
              <w:t>ΣΑΜΑΡΑΚΗΣ,</w:t>
            </w:r>
            <w:r>
              <w:rPr>
                <w:sz w:val="18"/>
              </w:rPr>
              <w:tab/>
              <w:t>ΕΚΔΟΣΕΙΣ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ΨΥΧΟΓΙΟΣ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66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ΑΣΚΗΣΕΙΣ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ΓΡΑΜΜΑΤΙΚΗΣ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ΣΥΝΤΑΚΤΙΚΟΥ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ΝΕΑΣ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ΕΛΛΗΝΙΚΗΣ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ΓΛΩΣΣΑΣ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ΓΥΜΝΑΣΙΟ,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ΤΣΟΥΡΕΑ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088"/>
                <w:tab w:val="left" w:pos="2268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ΑΣΚΗΤΙΚΗ</w:t>
            </w:r>
            <w:r>
              <w:rPr>
                <w:sz w:val="18"/>
              </w:rPr>
              <w:tab/>
              <w:t>(ΧΑΡΤΟΔΕΤΗ</w:t>
            </w:r>
            <w:r>
              <w:rPr>
                <w:sz w:val="18"/>
              </w:rPr>
              <w:tab/>
              <w:t>ΕΚΔΟΣΗ),SALVATORESDEI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(ΝΕΑ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ΑΝΑΘΕΩΡΗΜΕΝΗ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ΣΥΓΧΡΟΝΗ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ΕΚΔΟΣΗ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ΑΣΤΡΑΔΕΝΗ,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ΦΑΚΙΝΟΥ,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2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23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1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ΆΤΛΑΣ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ΑΝΑΤΟΜΙΑΣ-ΣΥΛΛΟΓΙΚΟ-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ΠΑΤΑΚΗ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12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spacing w:line="212" w:lineRule="exact"/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47"/>
        <w:gridCol w:w="693"/>
      </w:tblGrid>
      <w:tr w:rsidR="006A04C8" w:rsidTr="00B536CD">
        <w:trPr>
          <w:trHeight w:val="69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tabs>
                <w:tab w:val="left" w:pos="1316"/>
                <w:tab w:val="left" w:pos="2822"/>
              </w:tabs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ΒΑΣΙΚΕΣ</w:t>
            </w:r>
            <w:r>
              <w:rPr>
                <w:sz w:val="18"/>
              </w:rPr>
              <w:tab/>
              <w:t>ΔΕΞΙΟΤΗΤΕΣ</w:t>
            </w:r>
            <w:r>
              <w:rPr>
                <w:sz w:val="18"/>
              </w:rPr>
              <w:tab/>
              <w:t>ΣΥΜΒΟΥΛΕΥΤΙΚΗΣ</w:t>
            </w:r>
          </w:p>
          <w:p w:rsidR="006A04C8" w:rsidRDefault="006A04C8" w:rsidP="00B536CD">
            <w:pPr>
              <w:pStyle w:val="TableParagraph"/>
              <w:tabs>
                <w:tab w:val="left" w:pos="1067"/>
                <w:tab w:val="left" w:pos="2504"/>
                <w:tab w:val="left" w:pos="3370"/>
              </w:tabs>
              <w:spacing w:before="1"/>
              <w:ind w:left="117" w:right="291"/>
              <w:rPr>
                <w:sz w:val="18"/>
              </w:rPr>
            </w:pPr>
            <w:r>
              <w:rPr>
                <w:sz w:val="18"/>
              </w:rPr>
              <w:t>ΕΝΑ</w:t>
            </w:r>
            <w:r>
              <w:rPr>
                <w:sz w:val="18"/>
              </w:rPr>
              <w:tab/>
              <w:t>ΕΓΧΕΙΡΙΔΙΟ</w:t>
            </w:r>
            <w:r>
              <w:rPr>
                <w:sz w:val="18"/>
              </w:rPr>
              <w:tab/>
              <w:t>ΓΙΑ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ΒΟΗΘΟΥΣ,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NELSON-JONESRICHARD,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ΠΕΔΙΟ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6A04C8" w:rsidRDefault="006A04C8" w:rsidP="00B536CD">
            <w:pPr>
              <w:pStyle w:val="TableParagraph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305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43" w:line="24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spacing w:before="36"/>
              <w:ind w:left="117"/>
              <w:rPr>
                <w:sz w:val="18"/>
              </w:rPr>
            </w:pPr>
            <w:r>
              <w:rPr>
                <w:sz w:val="18"/>
              </w:rPr>
              <w:t>ΒΑΣΙΣΟΥ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ΠΑΝΩ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BUCAYJORGE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ΟΠΕΡΑ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before="43" w:line="242" w:lineRule="exact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3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tabs>
                <w:tab w:val="left" w:pos="1019"/>
                <w:tab w:val="left" w:pos="1697"/>
                <w:tab w:val="left" w:pos="2623"/>
                <w:tab w:val="left" w:pos="3118"/>
                <w:tab w:val="left" w:pos="3406"/>
              </w:tabs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ΒΕΝΕΖΗΣ</w:t>
            </w:r>
            <w:r>
              <w:rPr>
                <w:sz w:val="18"/>
              </w:rPr>
              <w:tab/>
              <w:t>ΗΛΙΑΣ</w:t>
            </w:r>
            <w:r>
              <w:rPr>
                <w:sz w:val="18"/>
              </w:rPr>
              <w:tab/>
              <w:t>"ΑΙΟΛΙΚΗ</w:t>
            </w:r>
            <w:r>
              <w:rPr>
                <w:sz w:val="18"/>
              </w:rPr>
              <w:tab/>
              <w:t>ΓΗ"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ΕΚΔΟΣΕΙΣ: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ΒΙΒΛΙΟΠΩΛΕΙΟΝ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ΕΣΤΙΑΣ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before="83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ΒΙΖΥΗΝΟΥ 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ΔΙΗΓΗΜΑΤΑ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line="232" w:lineRule="exact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8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9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tabs>
                <w:tab w:val="left" w:pos="1984"/>
                <w:tab w:val="left" w:pos="3282"/>
              </w:tabs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ΒΙΟΛΟΓΙΑ</w:t>
            </w:r>
            <w:r>
              <w:rPr>
                <w:sz w:val="18"/>
              </w:rPr>
              <w:tab/>
              <w:t>Α'</w:t>
            </w:r>
            <w:r>
              <w:rPr>
                <w:sz w:val="18"/>
              </w:rPr>
              <w:tab/>
              <w:t>ΓΥΜΝΑΣΙΟΥ</w:t>
            </w:r>
          </w:p>
          <w:p w:rsidR="006A04C8" w:rsidRDefault="006A04C8" w:rsidP="00B536CD">
            <w:pPr>
              <w:pStyle w:val="TableParagraph"/>
              <w:tabs>
                <w:tab w:val="left" w:pos="1521"/>
                <w:tab w:val="left" w:pos="2698"/>
                <w:tab w:val="left" w:pos="4005"/>
              </w:tabs>
              <w:ind w:left="117" w:right="290"/>
              <w:rPr>
                <w:sz w:val="18"/>
              </w:rPr>
            </w:pPr>
            <w:r>
              <w:rPr>
                <w:sz w:val="18"/>
              </w:rPr>
              <w:t>ΣΥΓΓΡΑΦΕΑΣ:</w:t>
            </w:r>
            <w:r>
              <w:rPr>
                <w:sz w:val="18"/>
              </w:rPr>
              <w:tab/>
              <w:t>ΣΩΤΗΡΙΟΥ</w:t>
            </w:r>
            <w:r>
              <w:rPr>
                <w:sz w:val="18"/>
              </w:rPr>
              <w:tab/>
              <w:t>ΠΗΝΕΛΟΠΗ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Λ.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ΕΚΔΟΤΗΣ: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ΣΑΒΒΑΛΑΣ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9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69" w:line="24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A04C8" w:rsidRDefault="006A04C8" w:rsidP="00B536CD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ΒΙΟΛΟΓΙΑ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ΓΥΜΝΑΣΙΟΥ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before="169" w:line="243" w:lineRule="exact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ΒΙΟΣ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 xml:space="preserve">ΚΑΙ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ΠΟΛΙΤΕΙΑ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ΤΟΥ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ΑΛΕΞΗ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ΖΟΡΜΠΑ,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ΝΙΚΟΣ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ΚΑΖΑΝΤΖΑΚΗΣ,ΕΚΔΟΣΕΙΣ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ΚΑΖΑΝΤΖΑΚΗ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before="85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tabs>
                <w:tab w:val="left" w:pos="1467"/>
                <w:tab w:val="left" w:pos="1995"/>
                <w:tab w:val="left" w:pos="2921"/>
                <w:tab w:val="left" w:pos="4100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ΒΟΥΔΙΣΜΟΣ,</w:t>
            </w:r>
            <w:r>
              <w:rPr>
                <w:sz w:val="18"/>
              </w:rPr>
              <w:tab/>
              <w:t>Η</w:t>
            </w:r>
            <w:r>
              <w:rPr>
                <w:sz w:val="18"/>
              </w:rPr>
              <w:tab/>
              <w:t>ΙΝΔΙΚΗ</w:t>
            </w:r>
            <w:r>
              <w:rPr>
                <w:sz w:val="18"/>
              </w:rPr>
              <w:tab/>
              <w:t>ΠΕΡΙΟΔΟΣ</w:t>
            </w:r>
            <w:r>
              <w:rPr>
                <w:sz w:val="18"/>
              </w:rPr>
              <w:tab/>
              <w:t>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ΠΑΠΑΛΕΞΑΝΔΡΟΠΟΥΛΟΣ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ΣΤΕΛΙΟΣ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GUTENBERG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before="81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ΒΟΥΛΓΑΡΟΕΛΛΗΝΙΚΟ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-ΕΛΛΗΝΟΒΟΥΛΓΑΡΙΚΟ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ΛΕΞΙΚΟ</w:t>
            </w:r>
          </w:p>
          <w:p w:rsidR="006A04C8" w:rsidRDefault="006A04C8" w:rsidP="00B536CD">
            <w:pPr>
              <w:pStyle w:val="TableParagraph"/>
              <w:tabs>
                <w:tab w:val="left" w:pos="1057"/>
                <w:tab w:val="left" w:pos="1947"/>
                <w:tab w:val="left" w:pos="3139"/>
              </w:tabs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(POCKET)</w:t>
            </w:r>
            <w:r>
              <w:rPr>
                <w:sz w:val="18"/>
              </w:rPr>
              <w:tab/>
              <w:t>(ΟΜΑΔΑ</w:t>
            </w:r>
            <w:r>
              <w:rPr>
                <w:sz w:val="18"/>
              </w:rPr>
              <w:tab/>
              <w:t>ΚΑΘΗΓΗΤΩΝ</w:t>
            </w:r>
            <w:r>
              <w:rPr>
                <w:sz w:val="18"/>
              </w:rPr>
              <w:tab/>
              <w:t>ΒΟΥΛΓΑΡΙΚΗΣ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ΓΛΩΣΣΑΣ)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ΚΑΛΟΚΑΘΗ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66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ΓΙΑ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ΜΙΛΑΜΕ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ΓΡΑΦΟΥΜΕ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ΣΩΣΤΑ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ΤΗ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ΓΛΩΣΣΑ</w:t>
            </w:r>
          </w:p>
          <w:p w:rsidR="006A04C8" w:rsidRDefault="006A04C8" w:rsidP="00B536CD">
            <w:pPr>
              <w:pStyle w:val="TableParagraph"/>
              <w:tabs>
                <w:tab w:val="left" w:pos="865"/>
                <w:tab w:val="left" w:pos="2024"/>
                <w:tab w:val="left" w:pos="3175"/>
              </w:tabs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ΜΑΣ</w:t>
            </w:r>
            <w:r>
              <w:rPr>
                <w:sz w:val="18"/>
              </w:rPr>
              <w:tab/>
              <w:t>ΕΚΔΟΣΕΙΣ:</w:t>
            </w:r>
            <w:r>
              <w:rPr>
                <w:sz w:val="18"/>
              </w:rPr>
              <w:tab/>
              <w:t>ΠΑΤΑΚΗΣ,</w:t>
            </w:r>
            <w:r>
              <w:rPr>
                <w:sz w:val="18"/>
              </w:rPr>
              <w:tab/>
              <w:t>ΣΥΓΓΡΑΦΕΑΣ: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ΜΑΡΚΑΝΤΩΝΑΤΟΣ,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ΓΕΡΑΣΙΜΟΣ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ΓΙΑ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ΣΧΟΛΕΙΟ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(ΖΟΥΜΠΟΥΛΑΚΗΣ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ΣΤΑΥΡΟΣ)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line="232" w:lineRule="exact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ΓΙΑΝΝΗΣ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ΣΚΑΡΙΜΠΑΣ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ΘΕΙΟ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ΤΡΑΓΙ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line="234" w:lineRule="exact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ΓΙΑΤΙΔΟΥΛΕΥΟΥΜΕ;,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SCHWARTZ,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line="234" w:lineRule="exact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9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ΓΙΝΟΜΑΙ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 xml:space="preserve">ΑΡΙΣΤΟΣ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ΣΤΗ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ΝΕΟΕΛΛΗΝΙΚΗ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ΓΛΩΣΣΑ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Α'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ΓΥΜΝΑΣΙΟΥ</w:t>
            </w:r>
          </w:p>
          <w:p w:rsidR="006A04C8" w:rsidRDefault="006A04C8" w:rsidP="00B536CD">
            <w:pPr>
              <w:pStyle w:val="TableParagraph"/>
              <w:tabs>
                <w:tab w:val="left" w:pos="2039"/>
                <w:tab w:val="left" w:pos="3596"/>
              </w:tabs>
              <w:ind w:left="117" w:right="292"/>
              <w:rPr>
                <w:sz w:val="18"/>
              </w:rPr>
            </w:pPr>
            <w:r>
              <w:rPr>
                <w:sz w:val="18"/>
              </w:rPr>
              <w:t>ΣΥΓΓΡΑΦΕΑΣ:</w:t>
            </w:r>
            <w:r>
              <w:rPr>
                <w:sz w:val="18"/>
              </w:rPr>
              <w:tab/>
              <w:t>ΝΤΡΙΝΙΑ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ΘΕΩΝΗ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ΕΚΔΟΤΗΣ: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ΣΑΒΒΑΛΑΣ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1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51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5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spacing w:before="50" w:line="220" w:lineRule="atLeast"/>
              <w:ind w:left="117" w:right="291"/>
              <w:rPr>
                <w:sz w:val="18"/>
              </w:rPr>
            </w:pPr>
            <w:r>
              <w:rPr>
                <w:sz w:val="18"/>
              </w:rPr>
              <w:t>ΓΙΩΡΓΟΣ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ΓΙΩΤΟΠΟΥΛΟΣ,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ΚΡΙΤΙΚΗ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ΣΚΕΨΗ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ΤΕΧΝΕΣ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ΕΚΠΑΙΔΕΥΣΗ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ΕΝΗΛΙΚΩΝ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(ΕΚΔ.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ΔΟΝΤΙ)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before="152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ΓΙΩΡΓΟΣ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ΘΕΟΤΟΚΑΣ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ΛΕΩΝΗΣ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line="233" w:lineRule="exact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tabs>
                <w:tab w:val="left" w:pos="935"/>
                <w:tab w:val="left" w:pos="2038"/>
                <w:tab w:val="left" w:pos="2421"/>
                <w:tab w:val="left" w:pos="3316"/>
                <w:tab w:val="left" w:pos="3747"/>
              </w:tabs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ΓΙΩΡΓΟΣ</w:t>
            </w:r>
            <w:r>
              <w:rPr>
                <w:sz w:val="18"/>
              </w:rPr>
              <w:tab/>
              <w:t>ΣΕΦΕΡΗΣ</w:t>
            </w:r>
            <w:r>
              <w:rPr>
                <w:sz w:val="18"/>
              </w:rPr>
              <w:tab/>
              <w:t>-Ο</w:t>
            </w:r>
            <w:r>
              <w:rPr>
                <w:sz w:val="18"/>
              </w:rPr>
              <w:tab/>
              <w:t>ΣΕΦΕΡΗΣ</w:t>
            </w:r>
            <w:r>
              <w:rPr>
                <w:sz w:val="18"/>
              </w:rPr>
              <w:tab/>
              <w:t>ΓΙΑ</w:t>
            </w:r>
            <w:r>
              <w:rPr>
                <w:sz w:val="18"/>
              </w:rPr>
              <w:tab/>
              <w:t>ΝΕΟΣ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ΑΝΑΓΝΩΣΤΕΣ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before="82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ΓΚΑΜΠΡΙΕΛ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ΓΚΑΡΣΙΑ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ΜΑΡΚΕΣ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-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ΕΚΑΤΟ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ΧΡΟΝΙΑ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ΜΟΝΑΞΙΑ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before="82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ΓΚΑΜΠΡΙΕΛ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ΓΚΑΡΣΙΑ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ΜΑΡΚΕΣ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ΈΡΩΤΑΣ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ΣΤΑ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ΧΡΟΝΙΑ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ΧΟΛΕΡΑΣ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before="82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tabs>
                <w:tab w:val="left" w:pos="1007"/>
                <w:tab w:val="left" w:pos="1391"/>
                <w:tab w:val="left" w:pos="1723"/>
                <w:tab w:val="left" w:pos="2822"/>
                <w:tab w:val="left" w:pos="3752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ΓΚΙΑΣΤΑΣ</w:t>
            </w:r>
            <w:r>
              <w:rPr>
                <w:sz w:val="18"/>
              </w:rPr>
              <w:tab/>
              <w:t>Γ.,</w:t>
            </w:r>
            <w:r>
              <w:rPr>
                <w:sz w:val="18"/>
              </w:rPr>
              <w:tab/>
              <w:t>Η</w:t>
            </w:r>
            <w:r>
              <w:rPr>
                <w:sz w:val="18"/>
              </w:rPr>
              <w:tab/>
              <w:t>ΨΥΧΟΛΟΓΙΑ</w:t>
            </w:r>
            <w:r>
              <w:rPr>
                <w:sz w:val="18"/>
              </w:rPr>
              <w:tab/>
              <w:t>ΟΜΑΔΩΝ</w:t>
            </w:r>
            <w:r>
              <w:rPr>
                <w:sz w:val="18"/>
              </w:rPr>
              <w:tab/>
              <w:t>ΣΤΗΝ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ΕΚΠΑΙΔΕΥΣΗ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ΕΝΗΛΙΚΩΝ,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Π.Τ.Δ.Ε.,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ΠΑΝΕΠΙΣΤΗΜΙΟ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ΠΑΤΡΩΝ,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ΠΑΤΡΑ,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2000.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ΓΚΟΒΑΣ,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 xml:space="preserve">ΝΙΚΟΣ,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ΓΙΑ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ΕΝΑ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ΔΗΜΙΟΥΡΓΙΚΟ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ΝΕΑΝΙΚΟ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ΘΕΑΤΡΟ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(ΕΚΔ.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ΜΕΤΑΙΧΜΙΟ)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before="80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ΓΛΩΣΣΑ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(ΚΕΙΜΕΝΟ,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ΠΟΙΚΙΛΙΑ,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ΣΥΣΤΗΜΑ)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(ΓΟΥΤΣΟΣ0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line="232" w:lineRule="exact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ΓΛΩΣΣΑ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ΓΥΜΝΑΣΙΟΥ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line="234" w:lineRule="exact"/>
              <w:ind w:left="29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8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tabs>
                <w:tab w:val="left" w:pos="1091"/>
                <w:tab w:val="left" w:pos="1983"/>
                <w:tab w:val="left" w:pos="2410"/>
                <w:tab w:val="left" w:pos="2959"/>
                <w:tab w:val="left" w:pos="3369"/>
              </w:tabs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ΓΛΩΣΣΙΚΕΣ</w:t>
            </w:r>
            <w:r>
              <w:rPr>
                <w:sz w:val="18"/>
              </w:rPr>
              <w:tab/>
              <w:t>ΑΣΚΗΣΕΙΣ</w:t>
            </w:r>
            <w:r>
              <w:rPr>
                <w:sz w:val="18"/>
              </w:rPr>
              <w:tab/>
              <w:t>ΓΙΑ</w:t>
            </w:r>
            <w:r>
              <w:rPr>
                <w:sz w:val="18"/>
              </w:rPr>
              <w:tab/>
              <w:t>ΟΛΟ</w:t>
            </w:r>
            <w:r>
              <w:rPr>
                <w:sz w:val="18"/>
              </w:rPr>
              <w:tab/>
              <w:t>ΤΟ</w:t>
            </w:r>
            <w:r>
              <w:rPr>
                <w:sz w:val="18"/>
              </w:rPr>
              <w:tab/>
              <w:t>ΓΥΜΝΑΣΙΟ</w:t>
            </w:r>
          </w:p>
          <w:p w:rsidR="006A04C8" w:rsidRDefault="006A04C8" w:rsidP="00B536CD">
            <w:pPr>
              <w:pStyle w:val="TableParagraph"/>
              <w:tabs>
                <w:tab w:val="left" w:pos="1756"/>
                <w:tab w:val="left" w:pos="3553"/>
              </w:tabs>
              <w:spacing w:before="1"/>
              <w:ind w:left="117" w:right="291"/>
              <w:rPr>
                <w:sz w:val="18"/>
              </w:rPr>
            </w:pPr>
            <w:r>
              <w:rPr>
                <w:sz w:val="18"/>
              </w:rPr>
              <w:t>ΣΥΓΓΡΑΦΕΑΣ</w:t>
            </w:r>
            <w:r>
              <w:rPr>
                <w:sz w:val="18"/>
              </w:rPr>
              <w:tab/>
              <w:t>ΑΠΟΣΤΟΛΙΔΟΥ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ΓΕΩΡΓΙΑ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ΖΗΤΗ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1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2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spacing w:before="161" w:line="220" w:lineRule="atLeast"/>
              <w:ind w:left="117" w:right="291"/>
              <w:rPr>
                <w:sz w:val="18"/>
              </w:rPr>
            </w:pPr>
            <w:r>
              <w:rPr>
                <w:sz w:val="18"/>
              </w:rPr>
              <w:t>ΓΛΩΣΣΙΚΕΣ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ΑΣΚΗΣΕΙΣ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ΔΗΜΟΤΙΚΟΥ,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Ν.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ΣΑΚΚΟΥ,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ΑΛ. ΣΤΡΑΤΟΥ,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ΣΑΒΒΑΛΑΣ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A04C8" w:rsidRDefault="006A04C8" w:rsidP="00B536CD">
            <w:pPr>
              <w:pStyle w:val="TableParagraph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8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6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4447" w:type="dxa"/>
          </w:tcPr>
          <w:p w:rsidR="006A04C8" w:rsidRDefault="006A04C8" w:rsidP="00B536CD">
            <w:pPr>
              <w:pStyle w:val="TableParagraph"/>
              <w:tabs>
                <w:tab w:val="left" w:pos="3436"/>
              </w:tabs>
              <w:spacing w:line="203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ΓΟΥΛΤΙΔΗΣ</w:t>
            </w:r>
            <w:r>
              <w:rPr>
                <w:sz w:val="18"/>
              </w:rPr>
              <w:tab/>
              <w:t>ΧΡΗΣΤΟΣ,</w:t>
            </w:r>
          </w:p>
          <w:p w:rsidR="006A04C8" w:rsidRDefault="006A04C8" w:rsidP="00B536CD">
            <w:pPr>
              <w:pStyle w:val="TableParagraph"/>
              <w:tabs>
                <w:tab w:val="left" w:pos="1314"/>
                <w:tab w:val="left" w:pos="2451"/>
                <w:tab w:val="left" w:pos="3235"/>
                <w:tab w:val="left" w:pos="3320"/>
              </w:tabs>
              <w:spacing w:before="1"/>
              <w:ind w:left="117" w:right="289"/>
              <w:jc w:val="both"/>
              <w:rPr>
                <w:sz w:val="18"/>
              </w:rPr>
            </w:pPr>
            <w:r>
              <w:rPr>
                <w:sz w:val="18"/>
              </w:rPr>
              <w:t>ΓΟΝΕΙΣ,</w:t>
            </w:r>
            <w:r>
              <w:rPr>
                <w:sz w:val="18"/>
              </w:rPr>
              <w:tab/>
              <w:t>ΠΑΙΔΙΑ</w:t>
            </w:r>
            <w:r>
              <w:rPr>
                <w:sz w:val="18"/>
              </w:rPr>
              <w:tab/>
              <w:t>ΚΑΙ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ΔΙΑΔΙΚΤΥΟ,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ΠΡΟΣΤΑΤΕΨΤΕ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ΠΑΙΔΙ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ΣΑΣ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ΤΟΥΣ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ΚΙΝΔΥΝΟΥΣ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ΔΙΑΔΙΚΤΥΟΥ.</w:t>
            </w:r>
          </w:p>
          <w:p w:rsidR="006A04C8" w:rsidRDefault="006A04C8" w:rsidP="00B536CD">
            <w:pPr>
              <w:pStyle w:val="TableParagraph"/>
              <w:spacing w:before="1" w:line="196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ΕΚΔ.ΚΛΕΙΔΑΡΙΘΜΟΣ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2014</w:t>
            </w:r>
          </w:p>
        </w:tc>
        <w:tc>
          <w:tcPr>
            <w:tcW w:w="693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6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48"/>
        <w:gridCol w:w="692"/>
      </w:tblGrid>
      <w:tr w:rsidR="006A04C8" w:rsidTr="00B536CD">
        <w:trPr>
          <w:trHeight w:val="108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49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183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 xml:space="preserve">ΓΡΑΜΜΑΤΙΚΗ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ΝΕΑΣ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ΕΛΛΗΝΙΚΗΣ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 xml:space="preserve">ΓΛΩΣΣΑΣ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Α,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Β,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</w:t>
            </w:r>
          </w:p>
          <w:p w:rsidR="006A04C8" w:rsidRDefault="006A04C8" w:rsidP="00B536CD">
            <w:pPr>
              <w:pStyle w:val="TableParagraph"/>
              <w:tabs>
                <w:tab w:val="left" w:pos="1892"/>
                <w:tab w:val="left" w:pos="3271"/>
              </w:tabs>
              <w:spacing w:before="1"/>
              <w:ind w:left="117" w:right="293"/>
              <w:jc w:val="both"/>
              <w:rPr>
                <w:sz w:val="18"/>
              </w:rPr>
            </w:pPr>
            <w:r>
              <w:rPr>
                <w:sz w:val="18"/>
              </w:rPr>
              <w:t>ΓΥΜΝΑΣΙΟΥ,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ΧΑΤΖΗΣΑΒΒΙΔΗΣ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ΣΩΦΡΟΝΗΣ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ΧΑΤΖΗΣΑΒΒΙΔΟΥ</w:t>
            </w:r>
            <w:r>
              <w:rPr>
                <w:sz w:val="18"/>
              </w:rPr>
              <w:tab/>
              <w:t>ΑΘΑΝΑΣΙΑ,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ΙΝΣΤΙΤΟΥΤΟ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 xml:space="preserve">ΤΕΧΝΟΛΟΓΙΑΣ   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ΥΠΟΛΟΓΙΣΤΩΝ   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ΚΑΙ   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ΕΚΔΟΣΕΩΝ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ΔΙΟΦΑΝΤΟΣ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49"/>
              <w:ind w:left="29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ΓΡΑΜΜΑΤΙΣΜΟΙ</w:t>
            </w:r>
            <w:r>
              <w:rPr>
                <w:spacing w:val="60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(KALANTZIS,</w:t>
            </w:r>
            <w:r>
              <w:rPr>
                <w:spacing w:val="61"/>
                <w:sz w:val="18"/>
              </w:rPr>
              <w:t xml:space="preserve">  </w:t>
            </w:r>
            <w:r>
              <w:rPr>
                <w:sz w:val="18"/>
              </w:rPr>
              <w:t xml:space="preserve">COPE,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ΣΤΕΛΛΑΚΗΣ,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ΑΡΒΑΝΙΤΗ)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1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ΓΡΗΓΟΡΙΟΣ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ΞΕΝΟΠΟΥΛΟΣ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ΑΝΑΔΥΟΜΕΝΟΙ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line="233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ΓΡΗΓΟΡΙΟΣ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ΞΕΝΟΠΟΥΛΟΣ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ΚΑΤΗΦΟΡΟΣ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line="234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ΔΕΛΤΑ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ΠΗΝΕΛΟΠΗ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"ΠΑΡΑΜΥΘΙ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ΧΩΡΙΣ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ΟΝΟΜΑ"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5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ΔΕΛΤΑ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ΠΗΝΕΛΟΠΗ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"ΣΤΑ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ΜΥΣΤΙΚΑ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ΒΑΛΤΟΥ"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POLARIS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2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tabs>
                <w:tab w:val="left" w:pos="985"/>
                <w:tab w:val="left" w:pos="2244"/>
                <w:tab w:val="left" w:pos="3019"/>
                <w:tab w:val="left" w:pos="3858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ΔΕΛΤΑ</w:t>
            </w:r>
            <w:r>
              <w:rPr>
                <w:sz w:val="18"/>
              </w:rPr>
              <w:tab/>
              <w:t>ΠΗΝΕΛΟΠΗ</w:t>
            </w:r>
            <w:r>
              <w:rPr>
                <w:sz w:val="18"/>
              </w:rPr>
              <w:tab/>
              <w:t>"ΤΟΝ</w:t>
            </w:r>
            <w:r>
              <w:rPr>
                <w:sz w:val="18"/>
              </w:rPr>
              <w:tab/>
              <w:t>ΚΑΙΡΟ</w:t>
            </w:r>
            <w:r>
              <w:rPr>
                <w:sz w:val="18"/>
              </w:rPr>
              <w:tab/>
              <w:t>ΤΟΥ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ΒΟΥΛΓΑΡΟΚΤΟΝΟΥ"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1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ΔΕΝ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ΥΠΑΡΧΟΥΝ  ΤΕΛΕΙΟΙ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ΓΟΝΕΙΣ,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FILLIOZATISABELLE,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ΕΝΑΛΙΟΣ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1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ΔΗΜΗΤΡΗΣ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ΧΑΤΖΗΣ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ΤΕΛΟΣ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ΜΙΚΡΗΣ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ΜΑΣ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ΠΟΛΗΣ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1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ΔΗΜΙΟΥΡΓΙΚΗ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ΘΡΗΣΚΕΙΑ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-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WHITEHEAD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ALFRED-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NORTH - ΔΡΟΜΩΝ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1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7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16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ΔΙΑ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 xml:space="preserve">ΒΙΟΥ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ΕΚΠΑΙΔΕΥΣΗ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ΕΝΗΛΙΚΩΝ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ΜΕΤΑΝΑΣΤΩΝ,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ΘΕΟΔΩΡΑΚΟΠΟΥΛΟΥ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ΘΩΜΑΙΤΣΑ,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ΠΑΠΑΖΗΣΗ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116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985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3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tabs>
                <w:tab w:val="left" w:pos="4019"/>
              </w:tabs>
              <w:spacing w:before="19"/>
              <w:ind w:left="117" w:right="290"/>
              <w:jc w:val="both"/>
              <w:rPr>
                <w:sz w:val="18"/>
              </w:rPr>
            </w:pPr>
            <w:r>
              <w:rPr>
                <w:sz w:val="18"/>
              </w:rPr>
              <w:t>ΔΙΑΘΕΜΑΤΙΚΑ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ΣΧΕΔΙΑ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ΕΡΓΑΣΙΑΣ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ΓΥΜΝΑΣΙΟ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ΣΥΓΓΡΑΦΕΑΣ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ΕΜΜΑΝΟΥΗΛΙΔΗΣ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Π.-ΠΕΤΡΙΔΟΥ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ΕΜΜΑΝΟΥΗΛΙΔΟΥ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Ε.</w:t>
            </w:r>
          </w:p>
          <w:p w:rsidR="006A04C8" w:rsidRDefault="006A04C8" w:rsidP="00B536CD">
            <w:pPr>
              <w:pStyle w:val="TableParagraph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ΕΚΔΟΤΗΣ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3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51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5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tabs>
                <w:tab w:val="left" w:pos="1611"/>
                <w:tab w:val="left" w:pos="3050"/>
                <w:tab w:val="left" w:pos="4005"/>
              </w:tabs>
              <w:spacing w:before="50" w:line="220" w:lineRule="atLeast"/>
              <w:ind w:left="117" w:right="294"/>
              <w:rPr>
                <w:sz w:val="18"/>
              </w:rPr>
            </w:pPr>
            <w:r>
              <w:rPr>
                <w:sz w:val="18"/>
              </w:rPr>
              <w:t>ΔΙΑΣΚΕΔΑΣΤΙΚΑ</w:t>
            </w:r>
            <w:r>
              <w:rPr>
                <w:sz w:val="18"/>
              </w:rPr>
              <w:tab/>
              <w:t>ΜΑΘΗΜΑΤΙΚΑ</w:t>
            </w:r>
            <w:r>
              <w:rPr>
                <w:sz w:val="18"/>
              </w:rPr>
              <w:tab/>
              <w:t>(ΜΕΡΟΣ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(PERELMANYAKOV)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152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ΔΙΑΤΑΡΑΧΕΣ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 xml:space="preserve">ΠΡΟΣΛΗΨΗΣ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ΤΡΟΦΗ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ΤΩΝ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ΓΟΝΙΔΑΚΗ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ΦΡΑΓΚΙΣΚΟΥ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ΧΑΡΙΛΑ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ΝΤΙΑΝΑ,ΕΚΔ. ΠΕΔΙΟ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1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ΔΙΑΧΕΙΡΙΣΗ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ΕΓΓΡΑΦΩΝ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ΚΑΙ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ΠΛΗΡΟΦΟΡΙΩΝ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ΣΥΓΧΡΟΝΟ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ΓΡΑΦΕΙΟ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(ΕΚΔΟΣΕΙΣ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ΈΛΛΗΝ)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1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tabs>
                <w:tab w:val="left" w:pos="1122"/>
                <w:tab w:val="left" w:pos="2000"/>
                <w:tab w:val="left" w:pos="3430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ΔΙΔΑΚΤΙΚΗ</w:t>
            </w:r>
            <w:r>
              <w:rPr>
                <w:sz w:val="18"/>
              </w:rPr>
              <w:tab/>
              <w:t>ΒΑΣΙΚΩΝ</w:t>
            </w:r>
            <w:r>
              <w:rPr>
                <w:sz w:val="18"/>
              </w:rPr>
              <w:tab/>
              <w:t>ΜΑΘΗΜΑΤΙΚΩΝ</w:t>
            </w:r>
            <w:r>
              <w:rPr>
                <w:sz w:val="18"/>
              </w:rPr>
              <w:tab/>
              <w:t>ΕΝΝΟΙΩΝ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ΑΡΙΘΜΟΙ 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ΚΑΙ 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ΑΡΙΘΜΗΤΙΚΕΣ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ΠΡΑΞΕΙΣ 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(ΧΑΣΑΠΗΣ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ΔΗΜΗΤΡΗΣ)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ΜΑΤΩΜΕΝΑ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ΧΩΜΑΤΑ,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ΔΙΔΩ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ΣΩΤΗΡΙΟΥ,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line="232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ΔΙΕΠΙΣΤΗΜΟΝΙΚΗ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ΠΡΟΣΕΓΓΙΣΗ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ΕΠΙΠΤΩΣΕΩΝ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ΠΑΝΔΗΜΙΑΣ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COVID-19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ΣΥΛΛΟΓΙΚΟ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ΕΡΓΟ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ΗΔΥΕΠΕΙΑ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5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87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ΔΙΕΥΡΥΝΟΝΤΑΣ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ΤΗ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ΘΕΩΡΙΑ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ΜΕΤΑΣΧΗΜΑΤΙΣΜΟΥ,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</w:p>
          <w:p w:rsidR="006A04C8" w:rsidRDefault="006A04C8" w:rsidP="00B536CD">
            <w:pPr>
              <w:pStyle w:val="TableParagraph"/>
              <w:tabs>
                <w:tab w:val="left" w:pos="1105"/>
              </w:tabs>
              <w:spacing w:before="1"/>
              <w:ind w:left="117" w:right="293"/>
              <w:rPr>
                <w:sz w:val="18"/>
              </w:rPr>
            </w:pPr>
            <w:r>
              <w:rPr>
                <w:sz w:val="18"/>
              </w:rPr>
              <w:t>ΣΥΜΒΟΛΗ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ΔΕΚΑ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ΣΗΜΑΝΤΙΚΩΝ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ΣΤΟΧΑΣΤΩΝ,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ΚΟΚΚΟΣ,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ΑΛΕΞΗΣ,</w:t>
            </w:r>
            <w:r>
              <w:rPr>
                <w:sz w:val="18"/>
              </w:rPr>
              <w:tab/>
              <w:t xml:space="preserve">ΕΠΙΣΤΗΜΟΝΙΚΗ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ΈΝΩΣΗ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ΕΚΠΑΙΔΕΥΣΗΣ</w:t>
            </w:r>
          </w:p>
          <w:p w:rsidR="006A04C8" w:rsidRDefault="006A04C8" w:rsidP="00B536CD">
            <w:pPr>
              <w:pStyle w:val="TableParagraph"/>
              <w:spacing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ΕΝΗΛΙΚΩΝ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tabs>
                <w:tab w:val="left" w:pos="1509"/>
                <w:tab w:val="left" w:pos="2813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ΔΙΗΓΗΜΑΤΑ</w:t>
            </w:r>
            <w:r>
              <w:rPr>
                <w:sz w:val="18"/>
              </w:rPr>
              <w:tab/>
              <w:t>(ΕΠΙΛΟΓΗ),</w:t>
            </w:r>
            <w:r>
              <w:rPr>
                <w:sz w:val="18"/>
              </w:rPr>
              <w:tab/>
              <w:t>ΠΑΠΑΔΙΑΜΑΝΤΗΣ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ΑΛΕΞΑΝΔΡΟΣ,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ΕΚΔ.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ΊΔΡΥΜΑ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 xml:space="preserve">ΚΩΣΤΑΣ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ΚΑΙ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ΕΛΕΝΗ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ΟΥΡΑΝΗ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ΔΙΗΓΗΜΑΤΑ,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ΆΝΤΟΝ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ΤΣΕΧΩΦ,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ΘΕΜΕΛΙΟ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line="231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6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ΔΙΟΝΥΣΙΟΣ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ΣΟΛΩΜΟΣ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ΕΛΕΥΘΕΡΟΙ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ΠΟΛΙΟΡΚΗΜΕΝΟΙ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line="237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ΔΟΥΚΑ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ΔΙΚΙΟ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ΕΙΝΑΙ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ΖΟΡΙΚΟ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ΠΟΛΥ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line="234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ΔΥΣΛΕΞΙΑ,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ΕΓΧΕΙΡΙΔΙΟ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ΓΙΑ  ΕΠΑΓΓΕΛΜΑΤΙΕΣ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(4Η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ΕΚΔ.)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ΤΟΥ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GAVINREID,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ΠΑΡΙΣΙΑΝΟΥ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5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ΕΑΝ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ΑΥΤΟ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ΕΙΝΑΙ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ΑΝΘΡΩΠΟΣ,LEVIPRIMO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line="231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ΕΙΚΟΝΟΓΡΑΦΗΜΕΝΟ</w:t>
            </w:r>
            <w:r>
              <w:rPr>
                <w:spacing w:val="57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ΑΓΓΛΟ-ΕΛΛΗΝΙΚΟ</w:t>
            </w:r>
            <w:r>
              <w:rPr>
                <w:spacing w:val="57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ΛΕΞΙΚΟ</w:t>
            </w:r>
            <w:r>
              <w:rPr>
                <w:spacing w:val="54"/>
                <w:sz w:val="18"/>
              </w:rPr>
              <w:t xml:space="preserve"> 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ΠΑΤΑΚΗ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5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ΕΙΜΑΣΤΕ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z w:val="18"/>
              </w:rPr>
              <w:t xml:space="preserve">Ο 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ΛΑΟΣ</w:t>
            </w:r>
            <w:r>
              <w:rPr>
                <w:spacing w:val="57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ΤΩΝ</w:t>
            </w:r>
            <w:r>
              <w:rPr>
                <w:spacing w:val="57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ΡΟΜΑ,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z w:val="18"/>
              </w:rPr>
              <w:t>HANCOCKIAN,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ΕΚΔΟΤΗΣ: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ΤΟΠΟΣ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before="81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25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ΕΙΝΑΙ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ΧΡΟΝΟΣ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HEIDEGGERMARTIN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ΔΩΔΩΝΗ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line="232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3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1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ΕΚΕΙ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ΤΡΑΓΟΥΔΑΝΕ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ΟΙ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ΚΑΡΑΒΙΔΕΣ,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DELIAOWENS,</w:t>
            </w:r>
          </w:p>
        </w:tc>
        <w:tc>
          <w:tcPr>
            <w:tcW w:w="692" w:type="dxa"/>
          </w:tcPr>
          <w:p w:rsidR="006A04C8" w:rsidRDefault="006A04C8" w:rsidP="00B536CD">
            <w:pPr>
              <w:pStyle w:val="TableParagraph"/>
              <w:spacing w:line="212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6A04C8" w:rsidRDefault="006A04C8" w:rsidP="006A04C8">
      <w:pPr>
        <w:spacing w:line="212" w:lineRule="exac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73"/>
        <w:gridCol w:w="616"/>
      </w:tblGrid>
      <w:tr w:rsidR="006A04C8" w:rsidTr="00B536CD">
        <w:trPr>
          <w:trHeight w:val="21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ΕΚΔ.ΔΩΜΑ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4C8" w:rsidTr="00B536CD">
        <w:trPr>
          <w:trHeight w:val="677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242"/>
                <w:tab w:val="left" w:pos="1839"/>
                <w:tab w:val="left" w:pos="1969"/>
                <w:tab w:val="left" w:pos="2485"/>
                <w:tab w:val="left" w:pos="3194"/>
                <w:tab w:val="left" w:pos="3363"/>
              </w:tabs>
              <w:spacing w:before="2"/>
              <w:ind w:left="117" w:right="315"/>
              <w:rPr>
                <w:sz w:val="18"/>
              </w:rPr>
            </w:pPr>
            <w:r>
              <w:rPr>
                <w:sz w:val="18"/>
              </w:rPr>
              <w:t>ΕΚΘΕΣΕΙΣ</w:t>
            </w:r>
            <w:r>
              <w:rPr>
                <w:sz w:val="18"/>
              </w:rPr>
              <w:tab/>
              <w:t>Α΄</w:t>
            </w:r>
            <w:r>
              <w:rPr>
                <w:sz w:val="18"/>
              </w:rPr>
              <w:tab/>
              <w:t>ΓΥΜΝΑΣΙΟΥ,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ΠΑΝΑΓΙΩΤΗΣ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ΕΜΜΑΝΟΥΗΛΙΔΗΣ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,</w:t>
            </w:r>
            <w:r>
              <w:rPr>
                <w:sz w:val="18"/>
              </w:rPr>
              <w:tab/>
              <w:t>ΈΛΛΗ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ΠΕΤΡΙΔΟΥ-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ΕΜΜΑΝΟΥΗΛΙΔΟΥ,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71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ΕΚΘΕΣΕΙΣ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 xml:space="preserve">ΓΙΑ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ΟΛΟ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ΤΟ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ΓΥΜΝΑΣΙΟ,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ΣΥΓΓΡΑΦΕΑΣ:</w:t>
            </w:r>
          </w:p>
          <w:p w:rsidR="006A04C8" w:rsidRDefault="006A04C8" w:rsidP="00B536CD">
            <w:pPr>
              <w:pStyle w:val="TableParagraph"/>
              <w:tabs>
                <w:tab w:val="left" w:pos="3388"/>
              </w:tabs>
              <w:spacing w:before="1"/>
              <w:ind w:left="117" w:right="317"/>
              <w:rPr>
                <w:sz w:val="18"/>
              </w:rPr>
            </w:pPr>
            <w:r>
              <w:rPr>
                <w:sz w:val="18"/>
              </w:rPr>
              <w:t>ΚΑΛΑΒΡΟΥΖΙΩΤΟΥ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ΔΗΜΗΤΡΑ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ΕΚΔΟΤΗΣ: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ΣΑΒΒΑΛΑΣ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71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045"/>
                <w:tab w:val="left" w:pos="2524"/>
                <w:tab w:val="left" w:pos="3822"/>
              </w:tabs>
              <w:spacing w:before="35"/>
              <w:ind w:left="117" w:right="318"/>
              <w:rPr>
                <w:sz w:val="18"/>
              </w:rPr>
            </w:pPr>
            <w:r>
              <w:rPr>
                <w:sz w:val="18"/>
              </w:rPr>
              <w:t>ΕΚΠΑΙΔΕΥΣΗ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ΕΝΗΛΙΚΩΝ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ΕΥΠΑΘΕΙΣ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ΚΟΙΝΩΝΙΚΕΣ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ΟΜΑΔΕΣ,</w:t>
            </w:r>
            <w:r>
              <w:rPr>
                <w:sz w:val="18"/>
              </w:rPr>
              <w:tab/>
              <w:t>ΠΑΠΑΣΤΑΜΑΤΗΣ</w:t>
            </w:r>
            <w:r>
              <w:rPr>
                <w:sz w:val="18"/>
              </w:rPr>
              <w:tab/>
              <w:t>ΑΔΑΜΑΝΤΙΟΣ,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ΕΚΔ.</w:t>
            </w:r>
          </w:p>
          <w:p w:rsidR="006A04C8" w:rsidRDefault="006A04C8" w:rsidP="00B536CD">
            <w:pPr>
              <w:pStyle w:val="TableParagraph"/>
              <w:spacing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ΣΙΔΕΡΗΣ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Ι.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276"/>
                <w:tab w:val="left" w:pos="2314"/>
                <w:tab w:val="left" w:pos="2705"/>
                <w:tab w:val="left" w:pos="3777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ΕΚΠΑΙΔΕΥΣΗ</w:t>
            </w:r>
            <w:r>
              <w:rPr>
                <w:sz w:val="18"/>
              </w:rPr>
              <w:tab/>
              <w:t>ΕΝΗΛΙΚΩΝ</w:t>
            </w:r>
            <w:r>
              <w:rPr>
                <w:sz w:val="18"/>
              </w:rPr>
              <w:tab/>
              <w:t>Α,</w:t>
            </w:r>
            <w:r>
              <w:rPr>
                <w:sz w:val="18"/>
              </w:rPr>
              <w:tab/>
              <w:t>ΣΥΛΛΟΓΙΚΟ</w:t>
            </w:r>
            <w:r>
              <w:rPr>
                <w:sz w:val="18"/>
              </w:rPr>
              <w:tab/>
              <w:t>ΕΡΓΟ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(ΚΑΨΑΛΗΣ,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ΠΑΠΑΣΤΑΜΑΤΗΣ),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ΠΑΝΕΠΙΣΤΗΜΙΟ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ΜΑΚΕΔΟΝΙΑΣ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6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278"/>
                <w:tab w:val="left" w:pos="2316"/>
                <w:tab w:val="left" w:pos="2703"/>
                <w:tab w:val="left" w:pos="3777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ΕΚΠΑΙΔΕΥΣΗ</w:t>
            </w:r>
            <w:r>
              <w:rPr>
                <w:sz w:val="18"/>
              </w:rPr>
              <w:tab/>
              <w:t>ΕΝΗΛΙΚΩΝ</w:t>
            </w:r>
            <w:r>
              <w:rPr>
                <w:sz w:val="18"/>
              </w:rPr>
              <w:tab/>
              <w:t>Β,</w:t>
            </w:r>
            <w:r>
              <w:rPr>
                <w:sz w:val="18"/>
              </w:rPr>
              <w:tab/>
              <w:t>ΣΥΛΛΟΓΙΚΟ</w:t>
            </w:r>
            <w:r>
              <w:rPr>
                <w:sz w:val="18"/>
              </w:rPr>
              <w:tab/>
              <w:t>ΕΡΓΟ</w:t>
            </w:r>
          </w:p>
          <w:p w:rsidR="006A04C8" w:rsidRDefault="006A04C8" w:rsidP="00B536CD">
            <w:pPr>
              <w:pStyle w:val="TableParagraph"/>
              <w:spacing w:line="220" w:lineRule="atLeast"/>
              <w:ind w:left="117"/>
              <w:rPr>
                <w:sz w:val="18"/>
              </w:rPr>
            </w:pPr>
            <w:r>
              <w:rPr>
                <w:sz w:val="18"/>
              </w:rPr>
              <w:t>(ΚΑΨΑΛΗΣ,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ΠΑΠΑΣΤΑΜΑΤΗΣ),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ΠΑΝΕΠΙΣΤΗΜΙΟ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ΜΑΚΕΔΟΝΙΑΣ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ΕΚΠΑΙΔΕΥΣΗ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ΕΝΗΛΙΚΩΝ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ΕΥΠΑΘΕΙΣ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ΚΟΙΝΩΝΙΚΕΣ</w:t>
            </w:r>
          </w:p>
          <w:p w:rsidR="006A04C8" w:rsidRDefault="006A04C8" w:rsidP="00B536CD">
            <w:pPr>
              <w:pStyle w:val="TableParagraph"/>
              <w:tabs>
                <w:tab w:val="left" w:pos="1482"/>
                <w:tab w:val="left" w:pos="3132"/>
              </w:tabs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ΟΜΑΔΕΣ.</w:t>
            </w:r>
            <w:r>
              <w:rPr>
                <w:sz w:val="18"/>
              </w:rPr>
              <w:tab/>
              <w:t>ΣΥΓΓΡΑΦΕΑΣ:</w:t>
            </w:r>
            <w:r>
              <w:rPr>
                <w:sz w:val="18"/>
              </w:rPr>
              <w:tab/>
              <w:t>ΑΔΑΜΑΝΤΙΟΣ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ΠΑΠΑΣΤΑΜΑΤΗΣ.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ΣΙΔΕΡΗΣ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Ι.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ΕΚΠΑΙΔΕΥΣΗ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ΕΝΗΛΙΚΩΝ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ΔΙΑ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ΒΙΟΥ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ΜΑΘΗΣΗ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ΕΥΡΩΠΗ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ΕΛΛΑΔΑ,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ΠΡΟΚΟΥ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ΕΛΕΝΗ,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ΔΙΟΝΙΚΟΣ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71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3359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ΕΚΠΑΙΔΕΥΣΗ</w:t>
            </w:r>
            <w:r>
              <w:rPr>
                <w:sz w:val="18"/>
              </w:rPr>
              <w:tab/>
              <w:t>ΕΝΗΛΙΚΩΝ</w:t>
            </w:r>
          </w:p>
          <w:p w:rsidR="006A04C8" w:rsidRDefault="006A04C8" w:rsidP="00B536CD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ΔΙΕΘΝΕΙΣ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ΠΡΟΣΕΓΓΙΣΕΙΣ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ΕΛΛΗΝΙΚΕΣ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ΔΙΑΔΡΟΜΕΣ,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ΣΥΛΛΟΓΙΚΟ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ΕΡΓΟ, ΕΚΔ.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9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34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before="32" w:line="220" w:lineRule="atLeast"/>
              <w:ind w:left="117"/>
              <w:rPr>
                <w:sz w:val="18"/>
              </w:rPr>
            </w:pPr>
            <w:r>
              <w:rPr>
                <w:sz w:val="18"/>
              </w:rPr>
              <w:t>ΕΚΠΑΙΔΕΥΣΗ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ΕΝΗΛΙΚΩΝ,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ΑΝΙΧΝΕΥΟΝΤΑΣ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ΠΕΔΙΟ,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ΚΟΚΚΟΣ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ΑΛΕΞΗΣ, ΕΚΔ.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34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283"/>
                <w:tab w:val="left" w:pos="2369"/>
                <w:tab w:val="left" w:pos="3496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ΕΚΠΑΙΔΕΥΣΗ</w:t>
            </w:r>
            <w:r>
              <w:rPr>
                <w:sz w:val="18"/>
              </w:rPr>
              <w:tab/>
              <w:t>ΕΝΗΛΙΚΩΝ,</w:t>
            </w:r>
            <w:r>
              <w:rPr>
                <w:sz w:val="18"/>
              </w:rPr>
              <w:tab/>
              <w:t>ΘΕΩΡΗΤΙΚΟ</w:t>
            </w:r>
            <w:r>
              <w:rPr>
                <w:sz w:val="18"/>
              </w:rPr>
              <w:tab/>
              <w:t>ΠΛΑΙΣΙΟ,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ΔΙΔΑΚΤΙΚΕΣ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ΕΦΑΡΜΟΓΕΣ,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ΚΛΩΝΤΖΑ-ΜΠΟΥΚΟΥΒΑΛΑ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ΈΦΗ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,ΕΚΔ.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ΟΣΕΛΟΤΟΣ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ΕΚΠΑΙΔΕΥΣΗ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ΕΝΗΛΙΚΩΝ,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ΚΟΝΤΟΝΗ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ΆΝΝΑ,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ΜΕΤΑΙΧΜΙΟ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ΕΚΠΑΙΔΕΥΣΗ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ΣΥΓΚΡΟΤΗΣΗ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ΚΡΑΤΟΥΣ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(GREEN)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1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ΕΚΠΑΙΔΕΥΣΗ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ΜΕΣΑ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ΑΠΟ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ΤΕΧΝΕΣ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ΣΥΓΓΡΑΦΕΑΣ: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ΣΥΛΛΟΓΙΚΟ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ΕΡΓΟ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ΕΚΔΟΤΗΣ: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88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ΕΛΛΗΝΙΚΑ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MICROSOFT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WINDOWS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ΒΗΜΑ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ΠΡΟΣ</w:t>
            </w:r>
          </w:p>
          <w:p w:rsidR="006A04C8" w:rsidRDefault="006A04C8" w:rsidP="00B536CD">
            <w:pPr>
              <w:pStyle w:val="TableParagraph"/>
              <w:spacing w:before="1"/>
              <w:ind w:left="117" w:right="309"/>
              <w:rPr>
                <w:sz w:val="18"/>
              </w:rPr>
            </w:pPr>
            <w:r>
              <w:rPr>
                <w:sz w:val="18"/>
              </w:rPr>
              <w:t>ΒΗΜΑ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JOAN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LAMBERT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STEVE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LAMBERT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ΑΠΟΔΟΣΗ: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ΜΑΙΡΗ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ΓΚΛΑΒΑ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ΜΑΘΗΜΑΤΙΚΟΣ,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MSC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</w:p>
          <w:p w:rsidR="006A04C8" w:rsidRDefault="006A04C8" w:rsidP="00B536CD">
            <w:pPr>
              <w:pStyle w:val="TableParagraph"/>
              <w:spacing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SCIENCE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ΓΚΙΟΥΡΔΑ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ΕΛΛΗΝΙΚΑ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WINDOWS 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10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ΒΗΜΑ 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ΠΡΟΣ 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ΒΗΜΑ,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ΛΑΜΠΕΡΤ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ΣΤΗΒ,ΛΑΜΠΕΡΤ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ΤΖΟΑΝ,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ΓΚΙΟΥΡΔΑΣ,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103"/>
                <w:tab w:val="left" w:pos="1427"/>
                <w:tab w:val="left" w:pos="1704"/>
                <w:tab w:val="left" w:pos="2704"/>
                <w:tab w:val="left" w:pos="3872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ΕΛΛΗΝΙΚΑ</w:t>
            </w:r>
            <w:r>
              <w:rPr>
                <w:sz w:val="18"/>
              </w:rPr>
              <w:tab/>
              <w:t>Α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ΜΕΘΟΔΟΣ</w:t>
            </w:r>
            <w:r>
              <w:rPr>
                <w:sz w:val="18"/>
              </w:rPr>
              <w:tab/>
              <w:t>ΕΚΜΑΘΗΣΗΣ</w:t>
            </w:r>
            <w:r>
              <w:rPr>
                <w:sz w:val="18"/>
              </w:rPr>
              <w:tab/>
              <w:t>ΤΗΣ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ΩΣ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ΞΕΝΗΣ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ΓΛΩΣΣΑΣ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ΕΛΛΗΝΙΚΑ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 xml:space="preserve">Α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ΜΕΘΟΔΟΣ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ΕΚΜΑΘΗΣΗΣ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ΕΛΛΗΝΙΚΩΝ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(ΕΚΔΟΤΗΣ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ΠΑΤΑΚΗΣ)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109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7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 xml:space="preserve">ΕΛΛΗΝΙΚΑ  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Α΄:  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ΜΕΘΟΔΟΣ  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ΕΚΜΑΘΗΣΗΣ  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</w:p>
          <w:p w:rsidR="006A04C8" w:rsidRDefault="006A04C8" w:rsidP="00B536CD">
            <w:pPr>
              <w:pStyle w:val="TableParagraph"/>
              <w:tabs>
                <w:tab w:val="left" w:pos="1573"/>
                <w:tab w:val="left" w:pos="2374"/>
                <w:tab w:val="left" w:pos="3456"/>
              </w:tabs>
              <w:spacing w:before="1"/>
              <w:ind w:left="117" w:right="316"/>
              <w:jc w:val="both"/>
              <w:rPr>
                <w:sz w:val="18"/>
              </w:rPr>
            </w:pPr>
            <w:r>
              <w:rPr>
                <w:sz w:val="18"/>
              </w:rPr>
              <w:t>ΕΛΛΗΝΙΚΗΣ</w:t>
            </w:r>
            <w:r>
              <w:rPr>
                <w:sz w:val="18"/>
              </w:rPr>
              <w:tab/>
              <w:t>ΩΣ</w:t>
            </w:r>
            <w:r>
              <w:rPr>
                <w:sz w:val="18"/>
              </w:rPr>
              <w:tab/>
              <w:t>ΞΕΝΗΣ</w:t>
            </w:r>
            <w:r>
              <w:rPr>
                <w:sz w:val="18"/>
              </w:rPr>
              <w:tab/>
              <w:t>ΓΛΩΣΣΑΣ,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ΣΥΓΓΡΑΦΕΑΣ: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ΣΥΛΛΟΓΙΚΟ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ΕΡΓΟ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ΣΙΜΟΠΟΥΛΟΣ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ΓΙΩΡΓΟΣ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ΠΑΘΙΑΚΗ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ΕΙΡΗΝΗ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ΚΑΝΕΛΛΟΠΟΥΛΟΥ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ΡΙΤΑ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</w:p>
          <w:p w:rsidR="006A04C8" w:rsidRDefault="006A04C8" w:rsidP="00B536CD">
            <w:pPr>
              <w:pStyle w:val="TableParagraph"/>
              <w:spacing w:line="215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ΠΑΥΛΟΠΟΥΛΟΥ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ΑΓΛΑΪΑ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7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Β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ΜΕΘΟΔΟΣ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ΕΚΜΑΘΗΣΗΣ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ΕΛΛΗΝΙΚΗΣ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ΩΣ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ΞΕΝΗΣ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ΓΛΩΣΣΑΣ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3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ΕΛΛΗΝΙΚΑ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 xml:space="preserve">Β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ΜΕΘΟΔΟΣ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ΕΚΜΑΘΗΣΗΣ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ΕΛΛΗΝΙΚΩΝ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(ΕΚΔΟΤΗΣ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ΠΑΤΑΚΗΣ)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3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ΣΤΟ Π 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ΣΤΟ Π 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4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ΕΛΛΗΝΙΚΑ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ΠΙ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ΦΙ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ΛΗΔΑ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ΤΡΙΑΝΤΑΦΥΛΛΙΔΟΥ,</w:t>
            </w:r>
          </w:p>
          <w:p w:rsidR="006A04C8" w:rsidRDefault="006A04C8" w:rsidP="00B536CD">
            <w:pPr>
              <w:pStyle w:val="TableParagraph"/>
              <w:spacing w:line="220" w:lineRule="atLeast"/>
              <w:ind w:left="117"/>
              <w:rPr>
                <w:sz w:val="18"/>
              </w:rPr>
            </w:pPr>
            <w:r>
              <w:rPr>
                <w:sz w:val="18"/>
              </w:rPr>
              <w:t>ΜΑΡΙΝΑ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ΚΟΚΚΙΝΙΔΟΥ,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ΧΡΙΣΤΙΝΑ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ΤΑΚΟΥΔΑ,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ΕΙΡΗΝΗ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ΣΕΧΙΔΟΥ,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ΚΑΤΕΡΙΝΑ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ΣΤΑΥΡΙΑΝΑΚΗ,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GUTENBERG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73"/>
        <w:gridCol w:w="616"/>
      </w:tblGrid>
      <w:tr w:rsidR="006A04C8" w:rsidTr="00B536CD">
        <w:trPr>
          <w:trHeight w:val="6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7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ΠΙ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ΦΙ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ΡΙΑΝΤΑΦΥΛΛΙΔΟΥ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ΛΗΔΑ,</w:t>
            </w:r>
          </w:p>
          <w:p w:rsidR="006A04C8" w:rsidRDefault="006A04C8" w:rsidP="00B536CD">
            <w:pPr>
              <w:pStyle w:val="TableParagraph"/>
              <w:tabs>
                <w:tab w:val="left" w:pos="1319"/>
                <w:tab w:val="left" w:pos="2264"/>
                <w:tab w:val="left" w:pos="3665"/>
              </w:tabs>
              <w:spacing w:line="220" w:lineRule="atLeast"/>
              <w:ind w:left="117" w:right="316"/>
              <w:rPr>
                <w:sz w:val="18"/>
              </w:rPr>
            </w:pPr>
            <w:r>
              <w:rPr>
                <w:sz w:val="18"/>
              </w:rPr>
              <w:t>ΚΟΚΚΙΝΙΔΟΥ</w:t>
            </w:r>
            <w:r>
              <w:rPr>
                <w:sz w:val="18"/>
              </w:rPr>
              <w:tab/>
              <w:t>ΜΑΡΙΝΑ,</w:t>
            </w:r>
            <w:r>
              <w:rPr>
                <w:sz w:val="18"/>
              </w:rPr>
              <w:tab/>
              <w:t>ΠΑΝΤΕΛΟΓΛΟΥ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ΛΕΛΙΑ,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GUTENBERG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7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ΕΛΛΗΝΙΚΗ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ΜΥΘΟΛΟΓΙΑ,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ΝΙΚΟΣ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ΤΣΙΦΟΡΟΣ,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ΕΡΜΗΣ,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ΜΥΘΟΛΟΓΙΑ,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ΣΕΠΒΗ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ΚΑΤΕΡΙΝΑ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ΕΛΛΗΝΙΚΗ</w:t>
            </w:r>
            <w:r>
              <w:rPr>
                <w:spacing w:val="57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ΜΥΘΟΛΟΓΙΑ,ΟΙ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ΘΕΟΙ,</w:t>
            </w:r>
            <w:r>
              <w:rPr>
                <w:spacing w:val="55"/>
                <w:sz w:val="18"/>
              </w:rPr>
              <w:t xml:space="preserve">  </w:t>
            </w:r>
            <w:r>
              <w:rPr>
                <w:sz w:val="18"/>
              </w:rPr>
              <w:t>ΠΑΠΑΙΩΑΝΝΟΥ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ΝΤΟΡΑ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ΕΛΛΗΝΙΚΟ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 xml:space="preserve">MICROSOFTOFFICE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2019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ΒΗΜΑ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ΒΗΜΑ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(ΕΚΔΟΣΕΙΣ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ΚΛΕΙΔΑΡΙΘΜΟΣ)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ΕΛΛΗΝΙΚΟ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MICROSOFT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ΒΗΜΑ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ΒΗΜΑ,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LAMBERT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JOAN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FRYE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CURTIS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ΛΑΜΠΕΡΤ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ΤΖΟΑΝ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ΦΡΑΪ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ΚΕΡΤ,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ΚΛΕΙΔΑΡΙΘΜΟΣ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ΕΛΛΗΝΙΚΟ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ΒΗΜΑ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ΒΗΜΑ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(ΕΚΔΟΣΕΙΣ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ΚΛΕΙΔΑΡΙΘΜΟΣ)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6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ΕΜΒΑΘΥΝΟΝΤΑΣ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ΣΤΑ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ΕΛΛΗΝΙΚΑ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ΞΕΝΟΥΣ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ΜΕΣΟΥ</w:t>
            </w:r>
          </w:p>
          <w:p w:rsidR="006A04C8" w:rsidRDefault="006A04C8" w:rsidP="00B536CD">
            <w:pPr>
              <w:pStyle w:val="TableParagraph"/>
              <w:spacing w:line="220" w:lineRule="atLeast"/>
              <w:ind w:left="117"/>
              <w:rPr>
                <w:sz w:val="18"/>
              </w:rPr>
            </w:pPr>
            <w:r>
              <w:rPr>
                <w:sz w:val="18"/>
              </w:rPr>
              <w:t>ΕΠΙΠΕΔΟΥ,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ΜΑΡΘΑ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ΒΑΖΑΚΑ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ΜΑΡΙΝΑ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ΚΟΚΚΙΝΙΔΟΥ,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ΈΝΑ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ΜΑΘΗΜΑ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ΔΙΑΛΟΓΙΣΜΟΥ,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ΗΜΕΡΕΣ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ΤΗ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ΣΥΝΕΙΔΗΤΟΤΗΤΑ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ΔΙΟΠΤΡΑ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661"/>
                <w:tab w:val="left" w:pos="1307"/>
                <w:tab w:val="left" w:pos="2206"/>
                <w:tab w:val="left" w:pos="2587"/>
                <w:tab w:val="left" w:pos="3295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ΈΝΑ</w:t>
            </w:r>
            <w:r>
              <w:rPr>
                <w:sz w:val="18"/>
              </w:rPr>
              <w:tab/>
              <w:t>ΠΑΙΔΙ</w:t>
            </w:r>
            <w:r>
              <w:rPr>
                <w:sz w:val="18"/>
              </w:rPr>
              <w:tab/>
              <w:t>ΜΕΤΡΑΕΙ</w:t>
            </w:r>
            <w:r>
              <w:rPr>
                <w:sz w:val="18"/>
              </w:rPr>
              <w:tab/>
              <w:t>Τ΄</w:t>
            </w:r>
            <w:r>
              <w:rPr>
                <w:sz w:val="18"/>
              </w:rPr>
              <w:tab/>
              <w:t>ΑΣΤΡΑ</w:t>
            </w:r>
            <w:r>
              <w:rPr>
                <w:sz w:val="18"/>
              </w:rPr>
              <w:tab/>
              <w:t>ΜΕΝΕΛΑΟΣ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ΛΟΥΝΤΕΜΗΣ,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ΠΑΤΑΚΗ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2014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786"/>
                <w:tab w:val="left" w:pos="1654"/>
                <w:tab w:val="left" w:pos="2256"/>
                <w:tab w:val="left" w:pos="2858"/>
                <w:tab w:val="left" w:pos="3712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ΕΝΑΣ</w:t>
            </w:r>
            <w:r>
              <w:rPr>
                <w:sz w:val="18"/>
              </w:rPr>
              <w:tab/>
              <w:t>ΑΝΤΡΑΣ</w:t>
            </w:r>
            <w:r>
              <w:rPr>
                <w:sz w:val="18"/>
              </w:rPr>
              <w:tab/>
              <w:t>ΠΟΥ</w:t>
            </w:r>
            <w:r>
              <w:rPr>
                <w:sz w:val="18"/>
              </w:rPr>
              <w:tab/>
              <w:t>ΤΟΝ</w:t>
            </w:r>
            <w:r>
              <w:rPr>
                <w:sz w:val="18"/>
              </w:rPr>
              <w:tab/>
              <w:t>ΕΛΕΓΑΝ</w:t>
            </w:r>
            <w:r>
              <w:rPr>
                <w:sz w:val="18"/>
              </w:rPr>
              <w:tab/>
              <w:t>ΟΥΒΕ,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BACKMANFREDRIK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ΕΝΑΣ</w:t>
            </w:r>
            <w:r>
              <w:rPr>
                <w:spacing w:val="55"/>
                <w:sz w:val="18"/>
              </w:rPr>
              <w:t xml:space="preserve">  </w:t>
            </w:r>
            <w:r>
              <w:rPr>
                <w:sz w:val="18"/>
              </w:rPr>
              <w:t xml:space="preserve">ΓΕΡΟΣ 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ΠΟΥ 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ΔΙΑΒΑΖΕ</w:t>
            </w:r>
            <w:r>
              <w:rPr>
                <w:spacing w:val="57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ΙΣΤΟΡΙΕΣ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ΑΓΑΠΗΣ,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SEPULVEDA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LUIS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71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ΈΝΑΣ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ΔΙΑΛΟΓΟΣ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ΓΙΑ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ΤΗΝ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ΕΚΠΑΙΔΕΥΣΗ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ΕΝΗΛΙΚΩΝ</w:t>
            </w:r>
          </w:p>
          <w:p w:rsidR="006A04C8" w:rsidRDefault="006A04C8" w:rsidP="00B536CD">
            <w:pPr>
              <w:pStyle w:val="TableParagraph"/>
              <w:tabs>
                <w:tab w:val="left" w:pos="1477"/>
                <w:tab w:val="left" w:pos="2476"/>
                <w:tab w:val="left" w:pos="3010"/>
              </w:tabs>
              <w:ind w:left="117" w:right="317"/>
              <w:rPr>
                <w:sz w:val="18"/>
              </w:rPr>
            </w:pPr>
            <w:r>
              <w:rPr>
                <w:sz w:val="18"/>
              </w:rPr>
              <w:t>ΣΥΓΓΡΑΦΕΑΣ:</w:t>
            </w:r>
            <w:r>
              <w:rPr>
                <w:sz w:val="18"/>
              </w:rPr>
              <w:tab/>
              <w:t>ΓΙΩΡΓΟΣ</w:t>
            </w:r>
            <w:r>
              <w:rPr>
                <w:sz w:val="18"/>
              </w:rPr>
              <w:tab/>
              <w:t>Α.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ΚΟΥΛΑΟΥΖΙΔΗΣ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9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34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before="32" w:line="220" w:lineRule="atLeast"/>
              <w:ind w:left="117" w:right="316"/>
              <w:rPr>
                <w:sz w:val="18"/>
              </w:rPr>
            </w:pPr>
            <w:r>
              <w:rPr>
                <w:sz w:val="18"/>
              </w:rPr>
              <w:t>ΕΝΝΙΑ ΟΥΠΑΝΙΣΑΔΕΣ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ΠΟΙΗΣΗ,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ΜΥΣΤΙΚΙΣΜΟΣ,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ΣΟΦΙΑ,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ΒΙΩΜΑ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ΚΟΝΙΔΑΡΗΣ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34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9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6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ΕΝΟΤΗΤΑ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7: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ΠΛΟΗΓΗΣΗ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ΣΤΟΝ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ΙΣΤΟ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ΕΠΙΚΟΙΝΩΝΙΑ,</w:t>
            </w:r>
          </w:p>
          <w:p w:rsidR="006A04C8" w:rsidRDefault="006A04C8" w:rsidP="00B536CD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EXPLORER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8,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OUTLOOK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2007,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OUTLOOK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2003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ΟΔΗΓΟΣ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ΕΠΙΤΥΧΙΑΣ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ΔΙΠΛΩΜΑ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ECDL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(+CD-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ROM),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ΚΛΕΙΔΑΡΙΘΜΟΣ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2010,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6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185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357"/>
                <w:tab w:val="left" w:pos="2117"/>
                <w:tab w:val="left" w:pos="3634"/>
              </w:tabs>
              <w:spacing w:line="203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ΕΞΑΣΚΗΣΗ</w:t>
            </w:r>
            <w:r>
              <w:rPr>
                <w:sz w:val="18"/>
              </w:rPr>
              <w:tab/>
              <w:t>ΣΤΗ</w:t>
            </w:r>
            <w:r>
              <w:rPr>
                <w:sz w:val="18"/>
              </w:rPr>
              <w:tab/>
              <w:t>ΔΗΜΙΟΥΡΓΙΚΗ</w:t>
            </w:r>
            <w:r>
              <w:rPr>
                <w:sz w:val="18"/>
              </w:rPr>
              <w:tab/>
              <w:t>ΓΡΑΦΗ</w:t>
            </w:r>
          </w:p>
          <w:p w:rsidR="006A04C8" w:rsidRDefault="006A04C8" w:rsidP="00B536CD">
            <w:pPr>
              <w:pStyle w:val="TableParagraph"/>
              <w:tabs>
                <w:tab w:val="left" w:pos="1885"/>
                <w:tab w:val="left" w:pos="3118"/>
                <w:tab w:val="left" w:pos="3772"/>
              </w:tabs>
              <w:spacing w:before="1"/>
              <w:ind w:left="117" w:right="316"/>
              <w:jc w:val="both"/>
              <w:rPr>
                <w:sz w:val="18"/>
              </w:rPr>
            </w:pPr>
            <w:r>
              <w:rPr>
                <w:sz w:val="18"/>
              </w:rPr>
              <w:t>ΝΕΟΕΛΛΗΝΙΚΗ</w:t>
            </w:r>
            <w:r>
              <w:rPr>
                <w:sz w:val="18"/>
              </w:rPr>
              <w:tab/>
              <w:t>ΓΛΩΣΣΑ</w:t>
            </w:r>
            <w:r>
              <w:rPr>
                <w:sz w:val="18"/>
              </w:rPr>
              <w:tab/>
              <w:t>Α΄ΓΥΜΝΑΣΙΟΥ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ΣΥΓΓΡΑΦΕΑΣ: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ΑΣΗΜΑΚΟΠΟΥΛΟΥ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ΔΩΡΑ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ΔΡΙΜΑΡΟΠΟΥΛΟΥ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ΣΕΒΗ</w:t>
            </w:r>
          </w:p>
          <w:p w:rsidR="006A04C8" w:rsidRDefault="006A04C8" w:rsidP="00B536CD">
            <w:pPr>
              <w:pStyle w:val="TableParagraph"/>
              <w:spacing w:line="218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ΕΚΔΟΤΗΣ: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ΆΛΚΙΜΟ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ΑΣΗΜΑΚΟΠΟΥΛΟΥ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Ο.Ε.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187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3135"/>
              </w:tabs>
              <w:spacing w:before="71"/>
              <w:ind w:left="117" w:right="314"/>
              <w:jc w:val="both"/>
              <w:rPr>
                <w:sz w:val="18"/>
              </w:rPr>
            </w:pPr>
            <w:r>
              <w:rPr>
                <w:sz w:val="18"/>
              </w:rPr>
              <w:t>ΕΠΑΓΓΕΛΜΑΤΙΚΗ ΣΥΜΒΟΥΛΕΥΤΙΚΗ: Η ΣΥΜΒΟΥΛΕΥΤΙΚΗ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ΠΡΟΣΕΓΓΙΣΗ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ΕΠΑΓΓΕΛΜΑΤΙΚΗΣ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ΕΠΙΛΟΓΗΣ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ΣΤΑΔΙΟΔΡΟΜΙΑΣ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NATHAN,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&amp;HILL,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(2006)(Δ.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ΣΙΔΗΡΟΠΟΥΛΟΥ-ΔΗΜΑΚΑΚΟΥ,</w:t>
            </w:r>
            <w:r>
              <w:rPr>
                <w:sz w:val="18"/>
              </w:rPr>
              <w:tab/>
              <w:t>ΜΕΤΑΦΡΑΣΗ-</w:t>
            </w:r>
          </w:p>
          <w:p w:rsidR="006A04C8" w:rsidRDefault="006A04C8" w:rsidP="00B536CD">
            <w:pPr>
              <w:pStyle w:val="TableParagraph"/>
              <w:spacing w:before="2" w:line="216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ΕΠΙΣΤΗΜΟΝΙΚΗ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ΕΠΙΜΕΛΕΙΑ).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ΑΘΗΝΑ: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ΜΕΤΑΙΧΜΙΟ.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ΕΠΙΒΙΩΣΗ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ΣΤΗ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ΦΥΣΗ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ΑΠΟΛΥΤΟΣ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ΟΔΗΓΟΣ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ΕΠΙΒΙΩΣΗΣ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ΣΕ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ΟΛΑ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ΤΑ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ΠΕΡΙΒΑΛΛΟΝΤΑ,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GRYLLSBEAR,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ΠΑΤΑΚΗ,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584"/>
                <w:tab w:val="left" w:pos="2587"/>
                <w:tab w:val="left" w:pos="3589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ΕΠΙΚΟΙΝΩΝΗΣΤΕ</w:t>
            </w:r>
            <w:r>
              <w:rPr>
                <w:sz w:val="18"/>
              </w:rPr>
              <w:tab/>
              <w:t>ΕΛΛΗΝΙΚΑ</w:t>
            </w:r>
            <w:r>
              <w:rPr>
                <w:sz w:val="18"/>
              </w:rPr>
              <w:tab/>
              <w:t>1(ΠΡΩΤΟΣ</w:t>
            </w:r>
            <w:r>
              <w:rPr>
                <w:sz w:val="18"/>
              </w:rPr>
              <w:tab/>
              <w:t>ΤΟΜΟΣ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+CD),ΑΡΒΑΝΙΤΑΚΗΣ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ΚΛ.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ΕΠΙΚΟΙΝΩΝΗΣΤΕ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ΕΛΛΗΝΙΚΑ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1Α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(ΠΡΩΤΟΣ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ΤΟΜΟΣ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ΠΡΩΤΟ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ΜΕΡΟΣ),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ΒΙΒΛΙΟ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ΑΣΚΗΣΕΩΝ,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ΑΡΒΑΝΙΤΑΚΗΣ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ΚΛ.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ΕΠΙΚΟΙΝΩΝΗΣΤΕ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ΕΛΛΗΝΙΚΑ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1Β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(ΠΡΩΤΟΣ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ΤΟΜΟΣ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ΔΕΥΤΕΡΟ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ΜΕΡΟΣ),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ΒΙΒΛΙΟ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ΑΣΚΗΣΕΩΝ,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ΑΡΒΑΝΙΤΑΚΗΣ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ΚΛ.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ΕΠΙΚΟΙΝΩΝΗΣΤΕ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ΕΛΛΗΝΙΚΑ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2 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(ΠΡΩΤΟΣ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ΤΟΜΟΣ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+CD),ΑΡΒΑΝΙΤΑΚΗΣ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ΚΛ.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2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09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ΕΠΙΚΟΙΝΩΝΗΣΤΕ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ΕΛΛΗΝΙΚΑ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2Α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(ΔΕΥΤΕΡΟΣ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ΤΟΜΟΣ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09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spacing w:line="209" w:lineRule="exact"/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73"/>
        <w:gridCol w:w="616"/>
      </w:tblGrid>
      <w:tr w:rsidR="006A04C8" w:rsidTr="00B536CD">
        <w:trPr>
          <w:trHeight w:val="21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ΠΡΩΤΟ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ΜΕΡΟΣ),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ΒΙΒΛΙΟ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ΑΣΚΗΣΕΩΝ,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ΑΡΒΑΝΙΤΑΚΗΣ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ΚΛ.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4C8" w:rsidTr="00B536CD">
        <w:trPr>
          <w:trHeight w:val="677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before="2"/>
              <w:ind w:left="117"/>
              <w:rPr>
                <w:sz w:val="18"/>
              </w:rPr>
            </w:pPr>
            <w:r>
              <w:rPr>
                <w:sz w:val="18"/>
              </w:rPr>
              <w:t>ΕΠΙΚΟΙΝΩΝΗΣΤΕ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ΕΛΛΗΝΙΚΑ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(ΔΕΥΤΕΡΟΣ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ΤΟΜΟΣ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ΔΕΥΤΕΡΟ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ΜΕΡΟΣ),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ΒΙΒΛΙΟ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ΑΣΚΗΣΕΩΝ,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ΑΡΒΑΝΙΤΑΚΗΣ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ΚΛ.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87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927"/>
                <w:tab w:val="left" w:pos="3454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ΕΠΙΜ.</w:t>
            </w:r>
            <w:r>
              <w:rPr>
                <w:sz w:val="18"/>
              </w:rPr>
              <w:tab/>
              <w:t>Θ.</w:t>
            </w:r>
            <w:r>
              <w:rPr>
                <w:sz w:val="18"/>
              </w:rPr>
              <w:tab/>
              <w:t>ΝΙΑΡΧΟΣ,</w:t>
            </w:r>
          </w:p>
          <w:p w:rsidR="006A04C8" w:rsidRDefault="006A04C8" w:rsidP="00B536CD">
            <w:pPr>
              <w:pStyle w:val="TableParagraph"/>
              <w:spacing w:before="1"/>
              <w:ind w:left="117" w:right="292"/>
              <w:rPr>
                <w:sz w:val="18"/>
              </w:rPr>
            </w:pPr>
            <w:r>
              <w:rPr>
                <w:sz w:val="18"/>
              </w:rPr>
              <w:t>ΑΝΘΟΛΟΓΙΑ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ΕΛΛΗΝΙΚΟΥ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ΔΙΗΓΗΜΑΤΟΣ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20ΟΥ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ΑΙΩΝΑ.</w:t>
            </w:r>
          </w:p>
          <w:p w:rsidR="006A04C8" w:rsidRDefault="006A04C8" w:rsidP="00B536CD">
            <w:pPr>
              <w:pStyle w:val="TableParagraph"/>
              <w:spacing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ΚΑΣΤΑΝΙΩΤΗ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ΕΠΙΣΤΗΜΕΣ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ΛΕΠΤΑ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ΚΛΕΙΔΑΡΙΘΜΟΣ,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ΣΥΓΓΡΑΦΕΑΣ: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ROONEYANNE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ΈΡΝΕΣΤ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ΧΕΜΙΝΓΟΥΕΪ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ΓΕΡΟΣ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ΘΑΛΑΣΣΑ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ΕΡΩΤΟΚΡΙΤΟΣ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ΒΙΤΣΕΝΤΖΟΣ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ΚΟΡΝΑΡΟΣ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ΕΣΩΣΤΡΕΦΕΙΣ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 xml:space="preserve">ΑΝΘΡΩΠΟΙ 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-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Η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ΗΡΕΜΗ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ΔΥΝΑΜΗ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(ΕΚΔΟΣΕΙΣ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ΚΛΕΙΔΑΡΙΘΜΟΣ)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ΕΤΥΜΟΛΟΓΙΚΟ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ΛΕΞΙΚΟ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ΝΕΑΣ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ΕΛΛΗΝΙΚΗΣ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ΓΛΩΣΣΑΣ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ΜΠΑΜΠΙΝΙΩΤΗ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ΚΕΝΤΡΟ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ΛΕΞΙΚΟΛΟΓΙΑΣ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ΕΤΥΜΟΛΟΓΙΚΟ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ΛΕΞΙΚΟ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ΝΕΑΣ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ΕΛΛΗΝΙΚΗΣ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ΓΛΩΣΣΑΣ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ΜΠΑΜΠΙΝΙΩΤΗ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ΚΕΝΤΡΟ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ΛΕΞΙΚΟΛΟΓΙΑΣ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ΕΤΥΜΟΛΟΓΙΚΟ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ΛΕΞΙΚΟ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ΝΕΑΣ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ΕΛΛΗΝΙΚΗΣ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ΓΛΩΣΣΑΣ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ΜΠΑΜΠΙΝΙΩΤΗ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ΚΕΝΤΡΟ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ΛΕΞΙΚΟΛΟΓΙΑΣ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ΕΥΑ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ΜΑΘΙΟΥΔΑΚΗ,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ΜΕΡΕΣ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ΚΗΦΗΣΙΑΣ,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ΚΑΣΤΑΝΙΩΤΗ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ΕΥΓΕΝΙΑ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ΓΚΡΑΝΤΕ-ΟΝ.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ΜΠΑΛΖΑΚ-ΕΚΔ.ΘΕΜΕΛΙΟ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ΕΥΡΩΠΑΪΚΗ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ΕΝΩΣΗ 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ΚΑΙ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ΕΚΠΑΙΔΕΥΣΗ 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Α    ΤΟΜΟΣ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(ΠΑΣΙΑΣ)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ΕΥΡΩΠΑΪΚΗ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ΕΝΩΣΗ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ΚΑΙ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ΕΚΠΑΙΔΕΥΣΗ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Β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ΤΟΜΟΣ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(ΠΑΣΙΑΣ)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714"/>
                <w:tab w:val="left" w:pos="1740"/>
                <w:tab w:val="left" w:pos="2458"/>
                <w:tab w:val="left" w:pos="3657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ΈΦΗ</w:t>
            </w:r>
            <w:r>
              <w:rPr>
                <w:sz w:val="18"/>
              </w:rPr>
              <w:tab/>
              <w:t>ΚΑΠΟΥΛΑ,</w:t>
            </w:r>
            <w:r>
              <w:rPr>
                <w:sz w:val="18"/>
              </w:rPr>
              <w:tab/>
              <w:t>ΜΑΧΗ</w:t>
            </w:r>
            <w:r>
              <w:rPr>
                <w:sz w:val="18"/>
              </w:rPr>
              <w:tab/>
              <w:t>ΜΟΝΤΖΟΛΗ,</w:t>
            </w:r>
            <w:r>
              <w:rPr>
                <w:sz w:val="18"/>
              </w:rPr>
              <w:tab/>
              <w:t>"ΟΔΟΣ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ΓΡΑΜΜΑΤΙΚΗΣ.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ΤΕΤΡΑΔΙΟ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ΑΣΚΗΣΕΩΝ",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ΔΕΛΤΟΣ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716"/>
                <w:tab w:val="left" w:pos="1747"/>
                <w:tab w:val="left" w:pos="2184"/>
                <w:tab w:val="left" w:pos="2477"/>
                <w:tab w:val="left" w:pos="3426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ΈΧΕΙΣ</w:t>
            </w:r>
            <w:r>
              <w:rPr>
                <w:sz w:val="18"/>
              </w:rPr>
              <w:tab/>
              <w:t>ΑΠΑΝΤΗΣΗ</w:t>
            </w:r>
            <w:r>
              <w:rPr>
                <w:sz w:val="18"/>
              </w:rPr>
              <w:tab/>
              <w:t>ΝΟ</w:t>
            </w:r>
            <w:r>
              <w:rPr>
                <w:sz w:val="18"/>
              </w:rPr>
              <w:tab/>
              <w:t>2</w:t>
            </w:r>
            <w:r>
              <w:rPr>
                <w:sz w:val="18"/>
              </w:rPr>
              <w:tab/>
              <w:t>ΕΚΔΟΣΕΙΣ:</w:t>
            </w:r>
            <w:r>
              <w:rPr>
                <w:sz w:val="18"/>
              </w:rPr>
              <w:tab/>
              <w:t>ΤΡΑΥΛΟΣ,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ΣΥΓΓΡΑΦΕΑΣ: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ΣΥΛΛΟΓΙΚΟ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ΕΡΓΟ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ΖΕΝ: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ΦΙΛΟΣΟΦΙΑ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ΠΡΑΞΗ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ΤΙΕΝ-ΑΝ,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ΤΙΤΣ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ΖΗΤΕΙΤΑΙ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ΕΛΠΙΣ,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ΑΝΤΩΝΗΣ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ΣΑΜΑΡΑΚΗΣ,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ΨΥΧΟΓΙΟΣ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25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ΖΟΥΡΓΟΣ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ΛΙΓΕΣ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ΜΙΑ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ΝΥΧΤΕΣ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5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ΖΟΥΡΓΟΣ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ΣΤΗ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ΣΚΙΑ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ΠΕΤΑΛΟΥΔΑΣ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5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7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ΑΓΑΠΗ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BUSCAGLIA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ΓΛΑΡΟΣ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7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573"/>
                <w:tab w:val="left" w:pos="1422"/>
                <w:tab w:val="left" w:pos="2321"/>
                <w:tab w:val="left" w:pos="2964"/>
                <w:tab w:val="left" w:pos="3792"/>
              </w:tabs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z w:val="18"/>
              </w:rPr>
              <w:tab/>
              <w:t>ΑΓΑΠΗ</w:t>
            </w:r>
            <w:r>
              <w:rPr>
                <w:sz w:val="18"/>
              </w:rPr>
              <w:tab/>
              <w:t>ΑΡΓΗΣΕ</w:t>
            </w:r>
            <w:r>
              <w:rPr>
                <w:sz w:val="18"/>
              </w:rPr>
              <w:tab/>
              <w:t>ΜΙΑ</w:t>
            </w:r>
            <w:r>
              <w:rPr>
                <w:sz w:val="18"/>
              </w:rPr>
              <w:tab/>
              <w:t>ΜΕΡΑ,</w:t>
            </w:r>
            <w:r>
              <w:rPr>
                <w:sz w:val="18"/>
              </w:rPr>
              <w:tab/>
              <w:t>ΛΙΛΗ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ΖΩΓΡΑΦΟΥ,ΑΛΕΞΑΝΔΡΙΑ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ΑΔΙΚΙΑ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ΠΛΗΓΩΝΕΙ,ΚΑΡΑΓΙΑΝΝΗΣ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Δ.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ΑΙΘΟΥΣΑ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ΘΡΟΝΟΥ-Τ.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ΑΘΑΝΑΣΙΑΔΗΣ-ΕΚΔ.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ΕΣΤΙΑ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ΑΠΟΛΑΥΣΗ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ΜΟΥΣΙΚΗΣ.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MACLISHJOSEPH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445"/>
                <w:tab w:val="left" w:pos="1495"/>
                <w:tab w:val="left" w:pos="2230"/>
                <w:tab w:val="left" w:pos="2738"/>
                <w:tab w:val="left" w:pos="3695"/>
              </w:tabs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z w:val="18"/>
              </w:rPr>
              <w:tab/>
              <w:t>ΑΤΕΛΕΙΩΤΗ</w:t>
            </w:r>
            <w:r>
              <w:rPr>
                <w:sz w:val="18"/>
              </w:rPr>
              <w:tab/>
              <w:t>ΓΡΑΦΗ</w:t>
            </w:r>
            <w:r>
              <w:rPr>
                <w:sz w:val="18"/>
              </w:rPr>
              <w:tab/>
              <w:t>ΤΟΥ</w:t>
            </w:r>
            <w:r>
              <w:rPr>
                <w:sz w:val="18"/>
              </w:rPr>
              <w:tab/>
              <w:t>ΑΙΜΑΤΟΣ,</w:t>
            </w:r>
            <w:r>
              <w:rPr>
                <w:sz w:val="18"/>
              </w:rPr>
              <w:tab/>
              <w:t>ΝΙΚΟΣ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ΜΠΑΚΟΛΑΣ,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ΒΙΒΛΙΟΘΗΚΑΡΙΟΣ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ΆΟΥΣΒΙΤΣ,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ITURBE,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ΚΛΕΙΔΑΡΙΘΜΟΣ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ΓΕΩΓΡΑΦΙΑ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ΕΙΝΑΙ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ΠΟΛΥ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ΚΟΥΛ,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ΑΚΤΙΒΙΤΙ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ΜΠΟΥΚ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ΜΕΓΑΛΟΥΣ,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ΔΙΟΠΤΡΑ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 xml:space="preserve">ΓΙΟΡΤΗ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ΤΟΥ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ΤΡΑΓΟΥ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ΜΑΡΙΟ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ΒΑΡΓΚΑΣ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ΛΙΟΣΑ,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ΚΑΣΤΑΝΙΩΤΗ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65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ΓΛΩΣΣΑ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ΕΧΕΙ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ΚΕΦΙΑ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ΧΑΜΟΓΕΛΑΣΤΗ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ΠΕΡΙΠΛΑΝΗΣΗ</w:t>
            </w:r>
          </w:p>
          <w:p w:rsidR="006A04C8" w:rsidRDefault="006A04C8" w:rsidP="00B536CD">
            <w:pPr>
              <w:pStyle w:val="TableParagraph"/>
              <w:tabs>
                <w:tab w:val="left" w:pos="654"/>
                <w:tab w:val="left" w:pos="1385"/>
                <w:tab w:val="left" w:pos="1932"/>
                <w:tab w:val="left" w:pos="2988"/>
              </w:tabs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ΣΤΑ</w:t>
            </w:r>
            <w:r>
              <w:rPr>
                <w:sz w:val="18"/>
              </w:rPr>
              <w:tab/>
              <w:t>ΤΟΠΙΑ</w:t>
            </w:r>
            <w:r>
              <w:rPr>
                <w:sz w:val="18"/>
              </w:rPr>
              <w:tab/>
              <w:t>ΤΗΣ</w:t>
            </w:r>
            <w:r>
              <w:rPr>
                <w:sz w:val="18"/>
              </w:rPr>
              <w:tab/>
              <w:t>ΓΛΩΣΣΙΚΗΣ</w:t>
            </w:r>
            <w:r>
              <w:rPr>
                <w:sz w:val="18"/>
              </w:rPr>
              <w:tab/>
              <w:t>ΕΛΑΦΡΟΤΗΤΑΣ,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ΣΑΡΑΝΤΑΚΟΣ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ΝΙΚΟΣ,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ΕΙΚΟΣΤΟΥ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ΠΡΩΤΟΥ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527"/>
                <w:tab w:val="left" w:pos="1846"/>
                <w:tab w:val="left" w:pos="2575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z w:val="18"/>
              </w:rPr>
              <w:tab/>
              <w:t>ΓΡΑΜΜΑΤΙΚΗ</w:t>
            </w:r>
            <w:r>
              <w:rPr>
                <w:sz w:val="18"/>
              </w:rPr>
              <w:tab/>
              <w:t>ΧΩΡΙΣ</w:t>
            </w:r>
            <w:r>
              <w:rPr>
                <w:sz w:val="18"/>
              </w:rPr>
              <w:tab/>
              <w:t>ΔΥΣΚΟΛΙΕΣ-ΑΣΗΜΙΝΑ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ΜΑΥΡΟΕΙΔΗ-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ΓΛΑΥΚΗ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ΔΑΣΚΑΛΑ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ΤΑ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ΧΡΥΣΑ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ΜΑΤΙΑ-Σ.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ΜΥΡΙΒΗΛΗΣ-ΕΚΔ.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ΕΣΤΙΑ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1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ΔΗΜΙΟΥΡΓΙΚΗ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ΓΡΑΦΗ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ΣΧΟΛΕΊΟ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(ΝΙΚΟΛΑΪΔΟΥ</w:t>
            </w:r>
          </w:p>
          <w:p w:rsidR="006A04C8" w:rsidRDefault="006A04C8" w:rsidP="00B536CD">
            <w:pPr>
              <w:pStyle w:val="TableParagraph"/>
              <w:spacing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ΣΟΦΙΑ)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72"/>
        <w:gridCol w:w="618"/>
      </w:tblGrid>
      <w:tr w:rsidR="006A04C8" w:rsidTr="00B536CD">
        <w:trPr>
          <w:trHeight w:val="23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1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ΔΗΜΟΚΡΑΤΙΑ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ΣΧΟΛΕΙΟ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(ΚΑΤΣΑΡΟΥ)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14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6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Η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ΔΙΑΜΟΡΦΩΣΗ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ΤΟΥ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ΠΕΔΙΟΥ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ΤΗΣ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ΕΚΠΑΙΔΕΥΣΗΣ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ΕΝΗΛΙΚΩΝ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ΠΟΛΙΤΙΚΕΣ,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ΠΑΙΔΑΓΩΓΙΚΕΣ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ΘΕΩΡΙΕΣ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ΠΡΑΚΤΙΚΕΣ,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ΓΙΩΤΗ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ΛΑΜΠΡΙΝΑ,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ΓΡΗΓΟΡΗ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ΔΙΑΜΟΡΦΩΣΗ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ΤΟΥ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ΠΕΔΙΟΥ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ΤΗΣ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ΕΚΠΑΙΔΕΥΣΗΣ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ΕΝΗΛΙΚΩΝ,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ΓΙΩΤΗ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ΛΑΜΠΡΙΝΗ,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ΓΡΗΓΟΡΗ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ΔΙΔΑΣΚΑΛΙΑ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ΛΕΞΙΛΟΓΙΟΥ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ΕΛΛΗΝΙΚΗΣ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ΩΣ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ΔΕΥΤΕΡΗΣ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/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ΞΕΝΗΣ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ΓΛΩΣΣΑΣ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(ΕΚΔΟΤΗΣ: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ΚΕΝΤΡΟ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ΕΛΛΗΝΙΚΗΣ)ΓΛΩΣΣΑΣ)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25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ΔΥΝΑΜΗ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ΤΩΡΑ,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ΤΟΛΛΕ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ΕΚΧΑΡΤ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1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484"/>
                <w:tab w:val="left" w:pos="1654"/>
                <w:tab w:val="left" w:pos="2699"/>
                <w:tab w:val="left" w:pos="3155"/>
              </w:tabs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z w:val="18"/>
              </w:rPr>
              <w:tab/>
              <w:t>ΕΚΠΑΙΔΕΥΣΗ</w:t>
            </w:r>
            <w:r>
              <w:rPr>
                <w:sz w:val="18"/>
              </w:rPr>
              <w:tab/>
              <w:t>ΕΝΗΛΙΚΩΝ</w:t>
            </w:r>
            <w:r>
              <w:rPr>
                <w:sz w:val="18"/>
              </w:rPr>
              <w:tab/>
              <w:t>ΩΣ</w:t>
            </w:r>
            <w:r>
              <w:rPr>
                <w:sz w:val="18"/>
              </w:rPr>
              <w:tab/>
              <w:t>ΠΑΡΑΓΟΝΤΑΣ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ΑΝΑΠΤΥΞΗΣ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ΤΟΠΙΚΗΣ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ΑΥΤΟΔΙΟΙΚΗΣΗΣ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5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7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16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628"/>
                <w:tab w:val="left" w:pos="1940"/>
                <w:tab w:val="left" w:pos="3175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z w:val="18"/>
              </w:rPr>
              <w:tab/>
              <w:t>ΕΚΠΑΙΔΕΥΣΗ</w:t>
            </w:r>
            <w:r>
              <w:rPr>
                <w:sz w:val="18"/>
              </w:rPr>
              <w:tab/>
              <w:t>ΕΝΗΛΙΚΩΝ.</w:t>
            </w:r>
            <w:r>
              <w:rPr>
                <w:sz w:val="18"/>
              </w:rPr>
              <w:tab/>
              <w:t>ΣΥΓΓΡΑΦΕΑΣ: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ALANROGERS.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116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75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17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before="15" w:line="220" w:lineRule="atLeas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ΕΛΛΑΔΑ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ΟΘΩΝΑ,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ABOUTEDMOND,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117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ΕΛΛΗΝΙΚΗ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ΠΟΙΗΣΗ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20ΟΥ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ΑΙΩΝΑ,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ΑΝΘΟΛΟΓΙΑ,,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ΕΝΤΑΞΗ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ΡΟΜΑ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ΕΛΛΗΝΙΚΗ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ΚΟΙΝΩΝΙΑ,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ΣΥΛΛΟΓΙΚΟ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ΕΡΓΟ,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ΕΚΔΟΤΗΣ: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ΓΡΗΓΟΡΗ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ΕΞΙΣΩΣΗ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ΕΥΤΥΧΙΑΣ,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MOGAWDAT,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ΔΙΟΠΤΡΑ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3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ΖΕΛΝΤΑ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ΕΦΥΓΕ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4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ΖΩΗ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ΤΑΦΩ-Σ.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ΜΥΡΙΒΗΛΗΣ-ΕΚΔ.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ΕΣΤΙΑ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4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7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18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 xml:space="preserve">ΖΩΗ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ΜΟΥ: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Ο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ΆΛΜΠΕΡΤ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ΑΪΝΣΤΑΙΝ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ΑΦΗΓΕΙΤΑΙ</w:t>
            </w:r>
          </w:p>
          <w:p w:rsidR="006A04C8" w:rsidRDefault="006A04C8" w:rsidP="00B536CD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ΣΥΓΓΡΑΦΕΑΣ: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R.J.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GADNEY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118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7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1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before="15" w:line="218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ΙΣΤΟΡΙΑ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ΕΝΟΣ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ΣΑΛΙΓΚΑΡΙΟΥ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ΑΝΑΚΑΛΥΨΕ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ΤΗ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ΣΗΜΑΣΙΑ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ΒΡΑΔΥΤΗΤΑΣ,SEPULVEDALUIS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115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472"/>
                <w:tab w:val="left" w:pos="1292"/>
                <w:tab w:val="left" w:pos="1831"/>
                <w:tab w:val="left" w:pos="3102"/>
                <w:tab w:val="left" w:pos="4097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z w:val="18"/>
              </w:rPr>
              <w:tab/>
              <w:t>ΙΣΤΟΡΙΑ</w:t>
            </w:r>
            <w:r>
              <w:rPr>
                <w:sz w:val="18"/>
              </w:rPr>
              <w:tab/>
              <w:t>ΤΟΥ</w:t>
            </w:r>
            <w:r>
              <w:rPr>
                <w:sz w:val="18"/>
              </w:rPr>
              <w:tab/>
              <w:t>ΑΝΘΡΩΠΙΝΟΥ</w:t>
            </w:r>
            <w:r>
              <w:rPr>
                <w:sz w:val="18"/>
              </w:rPr>
              <w:tab/>
              <w:t>ΣΩΜΑΤΟΣ</w:t>
            </w:r>
            <w:r>
              <w:rPr>
                <w:sz w:val="18"/>
              </w:rPr>
              <w:tab/>
              <w:t>-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LIEBERMANDANIELE.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ΚΑΤΟΠΤΡΟ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ΙΣΤΟΡΙΑ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ΓΑΤΟΥ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ΕΜΑΘΕ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Σ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ΕΝΑ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ΓΛΑΡΟ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ΠΕΤΑΕΙ,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ΛΟΥΙΣ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ΣΕΠΟΥΛΔΕΒΑ,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ΕΚΔ.ΌΠΕΡΑ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ΚΑΘΟΔΟΣ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ΕΝΝΙΑ,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ΘΑΝΑΣΗΣ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ΒΑΛΤΙΝΟΣ,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ΕΣΤΙΑ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2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ΚΑΛΥΒΑ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ΜΠΑΡΜΠΑ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ΘΩΜΑ,STOWE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HARRIET-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BEECHER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5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ΚΟΤΑ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ΟΝΕΙΡΕΥΟΤΑΝ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ΝΑ ΠΕΤΑΞΕΙ,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HWANGSUN-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MI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ΚΥΡΙΑ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ΚΑΤΑΚΗ,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ΚΑΡΥΣΤΙΑΝΗ,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ΚΑΣΤΑΝΙΩΤΗ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3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ΜΑΓΕΙΑ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ΑΝΘΡΩΠΙΝΟΥ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ΜΥΑΛΟΥ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ΒΑΣΙΛΗ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ΜΑΝΕΑ,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PUBLISHING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2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ΜΕΓΑΛΗ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ΠΛΑΤΕΙΑ,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ΝΙΚΟΣ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ΜΠΑΚΟΛΑΣ,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2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ΜΕΓΑΛΗ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ΧΙΜΑΙΡΑ,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ΚΑΡΑΓΑΤΣΗΣ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 ΕΣΤΙΑ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4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Η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ΝΕΟΕΛΛΗΝΙΚΗ 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ΓΛΩΣΣΑ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ΣΤΗ 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ΔΕΥΤΕΡΟΒΑΘΜΙΑ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ΕΚΠΑΙΔΕΥΣΗ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(ΣΠΑΝΟΣ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ΜΙΧΑΛΗΣ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5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87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ΟΥΣΙΑ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ΓΙΟΓΚΑ: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ΦΙΛΟΣΟΦΙΑ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ΠΡΑΚΤΙΚΗ</w:t>
            </w:r>
          </w:p>
          <w:p w:rsidR="006A04C8" w:rsidRDefault="006A04C8" w:rsidP="00B536CD">
            <w:pPr>
              <w:pStyle w:val="TableParagraph"/>
              <w:spacing w:before="1"/>
              <w:ind w:left="117" w:right="314"/>
              <w:rPr>
                <w:sz w:val="18"/>
              </w:rPr>
            </w:pPr>
            <w:r>
              <w:rPr>
                <w:sz w:val="18"/>
              </w:rPr>
              <w:t>ΤΗΣ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ΓΙΟΓΚΑ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ΑΠΟ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ΑΡΧΑΙΑ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ΕΠΟΧΗ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ΒΕΔΩΝ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ΜΕΧΡΙ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ΜΕΡΕΣ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ΜΑΣ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ΦΟ'Ι'ΕΡΣΤΑΪΝ,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ΓΚΕΟΡΓΚ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</w:p>
          <w:p w:rsidR="006A04C8" w:rsidRDefault="006A04C8" w:rsidP="00B536CD">
            <w:pPr>
              <w:pStyle w:val="TableParagraph"/>
              <w:spacing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ΜΙΛΕΡ,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ΖΑΝΙΝ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ΠΑΙΔΑΓΩΓΙΚΗ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ΕΠΙΣΤΗΜΗ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ΑΛΛΟΤΕ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ΤΩΡΑ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2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ΠΕΡΙΠΕΤΕΙΑ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ΦΙΛΟΣΟΦΙΑΣ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WILLDURANT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ΜΕΤΑΙΧΜΙΟ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2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ΠΡΙΓΚΙΠΕΣΣΑ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ΙΖΑΜΠΩ-ΆΓ.ΤΕΡΖΑΚΗΣ-ΕΚΔ.ΕΣΤΙΑ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2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5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ΠΡΩΤΗ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ΦΛΕΒΑ,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ΜΑΚΡΙΔΑΚΗΣ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ΓΙΑΝΝΗΣ,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ΕΣΤΙΑ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5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ΣΙΩΠΗ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ΞΕΡΟΧΟΡΤΟΥ,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ΣΩΤΗΡΗΣ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ΔΗΜΗΤΡΙΟΥ,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ΠΑΤΑΚΗ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5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 xml:space="preserve">ΣΙΩΠΗΛΗ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ΓΛΩΣΣΑ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ΤΩΝ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ΣΥΝΑΙΣΘΗΜΑΤΩΝ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ΠΑΠΑΔΑΚΗ-ΜΙΧΑΗΛΙΔΟΥ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ΕΛΕΝΗ,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ΠΕΔΙΟ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1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ΣΟΝΑΤΑ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ΣΕΛΗΝΟΦΩΤΟΣ,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ΓΙΑΝΝΗΣ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ΡΙΤΣΟΣ,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</w:p>
          <w:p w:rsidR="006A04C8" w:rsidRDefault="006A04C8" w:rsidP="00B536CD">
            <w:pPr>
              <w:pStyle w:val="TableParagraph"/>
              <w:spacing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ΚΕΔΡΟΣ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72"/>
        <w:gridCol w:w="617"/>
      </w:tblGrid>
      <w:tr w:rsidR="006A04C8" w:rsidTr="00B536CD">
        <w:trPr>
          <w:trHeight w:val="42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6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652"/>
                <w:tab w:val="left" w:pos="2419"/>
              </w:tabs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z w:val="18"/>
              </w:rPr>
              <w:tab/>
              <w:t>ΣΥΝΑΙΣΘΗΜΑΤΙΚΗ</w:t>
            </w:r>
            <w:r>
              <w:rPr>
                <w:sz w:val="18"/>
              </w:rPr>
              <w:tab/>
              <w:t>ΝΟΗΜΟΣΥΝΗ-ΝΤΑΝΙΕΛ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ΓΚΟΛΜΑΝ-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ΠΕΔΙΟ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6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ΤΕΛΕΥΤΑΙΑ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ΜΑΥΡΗ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ΓΑΤΑ-ΕΥΓΕΝΙΟΣ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ΤΡΙΒΙΖΑΣ-ΕΚΔ.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ΜΕΤΑΙΧΜΙΟ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ΤΕΧΝΗ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ΕΧΕΙΣ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ΠΑΝΤΑ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ΔΙΚΙΟ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ΣΟΠΕΝΧΑΟΥΕΡ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ΑΡΤΟΥΡ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ΠΑΤΑΚΗΣ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ΤΕΧΝΗ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ΠΟΛΕΜΟΥ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ΤΣΟΥ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ΣΟΥΝ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ΑΙΩΡΑ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ΤΙΜΗ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ΧΡΗΜΑΚΩΝΣΤΑΝΤΙΝΟΣ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ΘΕΟΤΟΚΗΣ,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ΠΕΛΕΚΑΝΟΣ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75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17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1086"/>
                <w:tab w:val="left" w:pos="2533"/>
                <w:tab w:val="left" w:pos="3714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z w:val="18"/>
              </w:rPr>
              <w:tab/>
              <w:t>ΦΑΡΜΑ</w:t>
            </w:r>
            <w:r>
              <w:rPr>
                <w:sz w:val="18"/>
              </w:rPr>
              <w:tab/>
              <w:t>ΤΩΝ</w:t>
            </w:r>
            <w:r>
              <w:rPr>
                <w:sz w:val="18"/>
              </w:rPr>
              <w:tab/>
              <w:t>ΖΩΩΝ</w:t>
            </w:r>
          </w:p>
          <w:p w:rsidR="006A04C8" w:rsidRDefault="006A04C8" w:rsidP="00B536CD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ORWELLGEORGE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117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86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23" w:line="24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before="19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ΦΙΛΟΣΟΦΙΑ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ΚΟΜΙΚΣ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ΜΑΪΚΛ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ΠΑΤΟΝ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-ΨΥΧΟΓΙΟΣ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23" w:line="24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ΦΟΝΙΣΣΑ,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ΠΑΠΑΔΙΑΜΑΝΤΗΣ,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ΕΣΤΙΑ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88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472"/>
                <w:tab w:val="left" w:pos="1273"/>
                <w:tab w:val="left" w:pos="1757"/>
                <w:tab w:val="left" w:pos="2887"/>
                <w:tab w:val="left" w:pos="3232"/>
              </w:tabs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z w:val="18"/>
              </w:rPr>
              <w:tab/>
              <w:t>ΦΥΣΙΚΗ</w:t>
            </w:r>
            <w:r>
              <w:rPr>
                <w:sz w:val="18"/>
              </w:rPr>
              <w:tab/>
              <w:t>ΜΕ</w:t>
            </w:r>
            <w:r>
              <w:rPr>
                <w:sz w:val="18"/>
              </w:rPr>
              <w:tab/>
              <w:t>ΠΕΙΡΑΜΑΤΑ</w:t>
            </w:r>
            <w:r>
              <w:rPr>
                <w:sz w:val="18"/>
              </w:rPr>
              <w:tab/>
              <w:t>Α</w:t>
            </w:r>
            <w:r>
              <w:rPr>
                <w:sz w:val="18"/>
              </w:rPr>
              <w:tab/>
              <w:t>ΓΥΜΝΑΣΙΟΥ,</w:t>
            </w:r>
          </w:p>
          <w:p w:rsidR="006A04C8" w:rsidRDefault="006A04C8" w:rsidP="00B536CD">
            <w:pPr>
              <w:pStyle w:val="TableParagraph"/>
              <w:tabs>
                <w:tab w:val="left" w:pos="4012"/>
              </w:tabs>
              <w:spacing w:before="1"/>
              <w:ind w:left="117" w:right="318"/>
              <w:rPr>
                <w:sz w:val="18"/>
              </w:rPr>
            </w:pPr>
            <w:r>
              <w:rPr>
                <w:sz w:val="18"/>
              </w:rPr>
              <w:t>ΣΥΓΓΡΑΦΕΑΣ: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ΣΑΒΒΑΛΑΣ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ΆΓΓΕΛΟΣ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Κ.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ΣΑΒΒΑΛΑΣ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ΣΠΥΡΟΣ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Κ.</w:t>
            </w:r>
          </w:p>
          <w:p w:rsidR="006A04C8" w:rsidRDefault="006A04C8" w:rsidP="00B536CD">
            <w:pPr>
              <w:pStyle w:val="TableParagraph"/>
              <w:spacing w:line="215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ΕΚΔΟΤΗΣ: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ΣΑΒΒΑΛΑΣ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812"/>
                <w:tab w:val="left" w:pos="1266"/>
                <w:tab w:val="left" w:pos="2393"/>
                <w:tab w:val="left" w:pos="3517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ΗΘΙΚΗ</w:t>
            </w:r>
            <w:r>
              <w:rPr>
                <w:sz w:val="18"/>
              </w:rPr>
              <w:tab/>
              <w:t>ΚΑΙ</w:t>
            </w:r>
            <w:r>
              <w:rPr>
                <w:sz w:val="18"/>
              </w:rPr>
              <w:tab/>
              <w:t>ΕΚΠΑΙΔΕΥΣΗ</w:t>
            </w:r>
            <w:r>
              <w:rPr>
                <w:sz w:val="18"/>
              </w:rPr>
              <w:tab/>
              <w:t>(ΖΕΜΠΥΛΑΣ,</w:t>
            </w:r>
            <w:r>
              <w:rPr>
                <w:sz w:val="18"/>
              </w:rPr>
              <w:tab/>
              <w:t>ΠΕΤΡΟΥ,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ΣΑΚΚΕΛΑΡΙΟΥ)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ΗΛΕΚΤΡΟΝΙΚΗ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ΜΑΘΗΣΗ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(ΤΖΙΜΟΓΙΑΝΝΗΣ)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ΗΛΙΑΣ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ΒΕΝΕΖΗΣ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- ΑΙΟΛΙΚΗ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ΓΗ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ΗΛΙΑΣ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ΒΕΝΕΖΗΣ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ΝΟΥΜΕΡΟ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31328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5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6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ΉΡΩΕΣ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ΑΝΤΙΗΡΩΕΣ,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ΔΙΔΩ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ΣΩΤΗΡΙΟΥ,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6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3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ΘΑΝΑΣΗΣ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ΞΕΝΟΣ,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ΠΡΑΚΤΙΚΗ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ΑΡΙΘΜΗΤΙΚΗ-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ΜΈΘΟΔΟΙ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ΠΡΟΒΛΗΜΑΤΑ,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(ΕΚΔ.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ΖΗΤΗ)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3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954"/>
                <w:tab w:val="left" w:pos="2012"/>
                <w:tab w:val="left" w:pos="3002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ΘΑΝΟΣ</w:t>
            </w:r>
            <w:r>
              <w:rPr>
                <w:sz w:val="18"/>
              </w:rPr>
              <w:tab/>
              <w:t>ΒΕΡΕΜΗΣ,</w:t>
            </w:r>
            <w:r>
              <w:rPr>
                <w:sz w:val="18"/>
              </w:rPr>
              <w:tab/>
              <w:t>ΙΩΑΝΝΗΣ</w:t>
            </w:r>
            <w:r>
              <w:rPr>
                <w:sz w:val="18"/>
              </w:rPr>
              <w:tab/>
              <w:t>ΚΟΛΙΟΠΟΥΛΟΣ,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"ΝΕΟΤΕΡΗ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ΕΛΛΑΔΑ.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ΜΙΑ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ΙΣΤΟΡΙΑ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ΑΠΟ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1821",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ΠΑΤΑΚΗΣ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ΘΑΥΜΑ,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PALCIO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J.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ΘΕΚΛΗ,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ΑΘΗΝΑ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ΚΑΚΟΥΡΗ,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ΕΣΤΙΑ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ΘΕΛΩ…ΤΟ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ΜΙΚΡΟ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ΒΙΒΛΙΟ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ΑΓΑΠΗΣ,BUCAYJORGE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ΘΕΜΑΤΑ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ΕΞΕΤΑΣΕΩΝ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ΕΠΑΡΚΕΙΑΣ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ΕΛΛΗΝΟΜΑΘΕΙΑΣ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2015-2020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25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ΘΕΜΕΛΗΣ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ΤΡΙΛΟΓΙΑ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1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7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ΘΕΩΡΙΑ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ΔΙΚΑΙΟΣΥΝΗΣ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RAWLSJOHN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ΠΟΛΙΣ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7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5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ΘΗΤΕΙΑ,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ΔΗΜΗΤΡΗΣ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ΧΑΤΖΗΣ,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ΡΟΔΑΚΙΟ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5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ΘΡΑΣΣΑ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Η ΜΑΓΙΣΣΑ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ΘΡΑΚΗΣ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ΙΔΕΑ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ΕΥΡΩΠΗΣ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ΕΥΡΩΠΑΊΚΗ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ΔΙΑΣΤΑΣΗ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(ΠΑΣΙΑΣ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ΠΑΝΤΙΔΗΣ)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1259"/>
                <w:tab w:val="left" w:pos="1967"/>
                <w:tab w:val="left" w:pos="3139"/>
                <w:tab w:val="left" w:pos="3403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ΙΟΡΔΑΝΙΔΟΥ</w:t>
            </w:r>
            <w:r>
              <w:rPr>
                <w:sz w:val="18"/>
              </w:rPr>
              <w:tab/>
              <w:t>ΜΑΡΙΑ</w:t>
            </w:r>
            <w:r>
              <w:rPr>
                <w:sz w:val="18"/>
              </w:rPr>
              <w:tab/>
              <w:t>"ΛΩΞΑΝΤΡΑ"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ΕΚΔΟΣΕΙΣ: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ΒΙΒΛΙΟΠΩΛΕΙΟΝ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ΕΣΤΙΑΣ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71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1912"/>
                <w:tab w:val="left" w:pos="3283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ΙΣΤΟΡΙΑ</w:t>
            </w:r>
            <w:r>
              <w:rPr>
                <w:sz w:val="18"/>
              </w:rPr>
              <w:tab/>
              <w:t>Β΄</w:t>
            </w:r>
            <w:r>
              <w:rPr>
                <w:sz w:val="18"/>
              </w:rPr>
              <w:tab/>
              <w:t>ΓΥΜΝΑΣΙΟΥ</w:t>
            </w:r>
          </w:p>
          <w:p w:rsidR="006A04C8" w:rsidRDefault="006A04C8" w:rsidP="00B536CD">
            <w:pPr>
              <w:pStyle w:val="TableParagraph"/>
              <w:tabs>
                <w:tab w:val="left" w:pos="3422"/>
              </w:tabs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ΠΑΠΑΡΗ</w:t>
            </w:r>
            <w:r>
              <w:rPr>
                <w:sz w:val="18"/>
              </w:rPr>
              <w:tab/>
              <w:t>ΚΑΤΕΡΙΝΑ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ΣΑΒΒΑΛΑΣ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9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3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before="33" w:line="220" w:lineRule="atLeast"/>
              <w:ind w:left="117" w:right="312"/>
              <w:rPr>
                <w:sz w:val="18"/>
              </w:rPr>
            </w:pPr>
            <w:r>
              <w:rPr>
                <w:sz w:val="18"/>
              </w:rPr>
              <w:t>ΙΣΤΟΡΙΑ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ΕΝΟΣ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ΟΔΟΙΠΟΡΟΥ ΣΤΡΑΤΗΣ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ΔΟΥΚΑΣ,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ΑΚΡΙΒΟΣ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ΚΩΣΤΑΣ,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13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1258"/>
                <w:tab w:val="left" w:pos="2105"/>
                <w:tab w:val="left" w:pos="3292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ΙΣΤΟΡΙΑ</w:t>
            </w:r>
            <w:r>
              <w:rPr>
                <w:sz w:val="18"/>
              </w:rPr>
              <w:tab/>
              <w:t>ΤΗΣ</w:t>
            </w:r>
            <w:r>
              <w:rPr>
                <w:sz w:val="18"/>
              </w:rPr>
              <w:tab/>
              <w:t>ΑΡΧΑΙΑΣ</w:t>
            </w:r>
            <w:r>
              <w:rPr>
                <w:sz w:val="18"/>
              </w:rPr>
              <w:tab/>
              <w:t>ΕΛΛΗΝΙΚΗΣ</w:t>
            </w:r>
          </w:p>
          <w:p w:rsidR="006A04C8" w:rsidRDefault="006A04C8" w:rsidP="00B536CD">
            <w:pPr>
              <w:pStyle w:val="TableParagraph"/>
              <w:tabs>
                <w:tab w:val="left" w:pos="2590"/>
                <w:tab w:val="left" w:pos="3664"/>
              </w:tabs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ΛΟΓΟΤΕΧΝΙΑΣ,UNIVERCITY</w:t>
            </w:r>
            <w:r>
              <w:rPr>
                <w:sz w:val="18"/>
              </w:rPr>
              <w:tab/>
              <w:t>STUDIO</w:t>
            </w:r>
            <w:r>
              <w:rPr>
                <w:sz w:val="18"/>
              </w:rPr>
              <w:tab/>
              <w:t>PRESS,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MONTANARY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ΙΣΤΟΡΙΑ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ΤΕΧΝΗΣ. FLEMINGJ.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ΙΣΤΟΡΙΑ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ΕΛΛΗΝΙΚΟΥ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ΚΙΝΗΜΑΤΟΓΡΑΦΟΥ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ΤΟΜΟΣ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Α΄-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ΓΙΑΝΝΗΣ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ΣΟΛΔΑΤΟΣ-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ΑΙΓΟΚΕΡΩΣ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ΙΣΤΟΡΙΕΣ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ΣΚΕΦΤΕΙΣ,BUCAYJORGE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1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256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Κ.Π.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ΚΑΒΑΦΗΣ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ΠΟΙΗΜΑΤΑ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7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ΚΑΖΑΝΤΖΑΚΗΣ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ΑΝΑΦΟΡΑ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ΓΚΡΕΚΟ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ΚΑΖΑΝΤΖΑΚΗΣ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ΚΑΠΕΤΑΝ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ΜΙΧΑΛΗΣ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23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1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ΚΑΖΑΝΤΖΑΚΗΣ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ΦΤΩΧΟΥΛΗΣ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ΘΕΟΥ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1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spacing w:line="212" w:lineRule="exact"/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72"/>
        <w:gridCol w:w="618"/>
      </w:tblGrid>
      <w:tr w:rsidR="006A04C8" w:rsidTr="00B536CD">
        <w:trPr>
          <w:trHeight w:val="42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6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ΚΑΛΕΙΔΟΣΚΟΠΙΟ,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ΕΠΙΠΕΔΟ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Β1,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ΓΕΩΡΓΙΑΔΟΥ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Ι.ΚΕΝΤΡΟ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ΠΟΛΙΤΙΣΜΟΥ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62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ΚΑΛΕΙΔΟΣΚΟΠΙΟ,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ΕΠΙΠΕΔΟ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ΓΕΩΡΓΙΑΔΟΥ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Ι.,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ΑΚΑΚΙΑ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2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ΚΑΛΕΙΔΟΣΚΟΠΙΟ,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ΕΠΙΠΕΔΟ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ΓΕΩΡΓΙΑΔΟΥ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ΑΚΑΚΙΑ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4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ΚΑΛΠΟΥΖΟΣ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ΓΙΝΑΤΙ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4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6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ΚΑΛΠΟΥΖΟΣ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ΣΕΡΡΑ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7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ΚΑΝΤΑΡΕ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ΛΥΚΟΦΩΣ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ΘΕΩΝ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ΣΤΕΠΑΣ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4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ΚΑΠΝΙΣΜΕΝΟΣ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ΟΥΡΑΝΟΣ,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ΚΩΣΤΑΣ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ΚΟΤΖΙΑΣ,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ΣΥΓΧΡΟΝΗ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ΕΠΟΧΗ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5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ΚΑΡΚΑΒΙΤΣΑΣ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ΑΝΔΡΕΑΣ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"Ο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ΖΗΤΙΑΝΟΣ"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POLARIS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2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ΚΑΡΥΣΤΙΑΝΗ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ΚΟΥΣΤΟΥΜΙ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ΧΩΜΑ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1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6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ΚΕΙΜΕΝΑ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ΑΓΓΛΙΚΗΣ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ΑΜΕΡΙΚΑΝΙΚΗΣ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ΛΟΓΟΤΕΧΝΙΑΣ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ΑΝΘΟΛΟΓΙΑ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 xml:space="preserve">ΓΙΑ 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ΜΑΘΗΤΕΣ/-ΤΡΙΕΣ 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ΤΗΣ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ΑΓΓΛΙΚΗΣ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ΓΛΩΣΣΑΣ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ΓΥΜΝΑΣΙΟΥ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ΛΥΚΕΙΟΥ,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ΠΑΤΑΚΗΣ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95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9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1136"/>
                <w:tab w:val="left" w:pos="2645"/>
                <w:tab w:val="left" w:pos="4008"/>
              </w:tabs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ΚΕΙΜΕΝΑ</w:t>
            </w:r>
            <w:r>
              <w:rPr>
                <w:sz w:val="18"/>
              </w:rPr>
              <w:tab/>
              <w:t>ΝΕΟΕΛΛΗΝΙΚΗΣ</w:t>
            </w:r>
            <w:r>
              <w:rPr>
                <w:sz w:val="18"/>
              </w:rPr>
              <w:tab/>
              <w:t>ΛΟΓΟΤΕΧΝΙΑΣ</w:t>
            </w:r>
            <w:r>
              <w:rPr>
                <w:sz w:val="18"/>
              </w:rPr>
              <w:tab/>
              <w:t>Α'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ΓΥΜΝΑΣΙΟΥ</w:t>
            </w:r>
          </w:p>
          <w:p w:rsidR="006A04C8" w:rsidRDefault="006A04C8" w:rsidP="00B536CD">
            <w:pPr>
              <w:pStyle w:val="TableParagraph"/>
              <w:tabs>
                <w:tab w:val="left" w:pos="3376"/>
              </w:tabs>
              <w:ind w:left="117" w:right="317" w:firstLine="40"/>
              <w:rPr>
                <w:sz w:val="18"/>
              </w:rPr>
            </w:pPr>
            <w:r>
              <w:rPr>
                <w:sz w:val="18"/>
              </w:rPr>
              <w:t xml:space="preserve">ΜΠΟΥΚΟΡΟΥ     Π.     </w:t>
            </w:r>
            <w:r>
              <w:rPr>
                <w:spacing w:val="-1"/>
                <w:sz w:val="18"/>
              </w:rPr>
              <w:t>ΑΙΚΑΤΕΡΙΝΗ,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ΤΣΕΛΙΟΥ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ΜΑΙΡΗ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ΕΚΔΟΤΗΣ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ΣΑΒΒΑΛΑΣ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29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2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1136"/>
                <w:tab w:val="left" w:pos="2647"/>
                <w:tab w:val="left" w:pos="4012"/>
              </w:tabs>
              <w:spacing w:before="54"/>
              <w:ind w:left="117" w:right="319"/>
              <w:rPr>
                <w:sz w:val="18"/>
              </w:rPr>
            </w:pPr>
            <w:r>
              <w:rPr>
                <w:sz w:val="18"/>
              </w:rPr>
              <w:t>ΚΕΙΜΕΝΑ</w:t>
            </w:r>
            <w:r>
              <w:rPr>
                <w:sz w:val="18"/>
              </w:rPr>
              <w:tab/>
              <w:t>ΝΕΟΕΛΛΗΝΙΚΗΣ</w:t>
            </w:r>
            <w:r>
              <w:rPr>
                <w:sz w:val="18"/>
              </w:rPr>
              <w:tab/>
              <w:t>ΛΟΓΟΤΕΧΝΙΑΣ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Β'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ΓΥΜΝΑΣΙΟΥ</w:t>
            </w:r>
          </w:p>
          <w:p w:rsidR="006A04C8" w:rsidRDefault="006A04C8" w:rsidP="00B536CD">
            <w:pPr>
              <w:pStyle w:val="TableParagraph"/>
              <w:tabs>
                <w:tab w:val="left" w:pos="1825"/>
                <w:tab w:val="left" w:pos="3696"/>
              </w:tabs>
              <w:ind w:left="117" w:right="316"/>
              <w:rPr>
                <w:sz w:val="18"/>
              </w:rPr>
            </w:pPr>
            <w:r>
              <w:rPr>
                <w:sz w:val="18"/>
              </w:rPr>
              <w:t>ΣΥΓΓΡΑΦΕΑΣ:</w:t>
            </w:r>
            <w:r>
              <w:rPr>
                <w:sz w:val="18"/>
              </w:rPr>
              <w:tab/>
              <w:t>ΣΤΑΘΟΠΟΥΛΟΣ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ΝΙΚΟΣ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ΕΚΔΟΤΗΣ: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ΣΑΒΒΑΛΑΣ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50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5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before="52" w:line="218" w:lineRule="exact"/>
              <w:ind w:left="117" w:right="314"/>
              <w:rPr>
                <w:sz w:val="18"/>
              </w:rPr>
            </w:pPr>
            <w:r>
              <w:rPr>
                <w:sz w:val="18"/>
              </w:rPr>
              <w:t>ΚΙΝΤΗ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ΒΑΣΩ,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ΦΙΛΟΣΟΦΙΑ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ΙΣΤΟΡΙΑΣ,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ΠΟΛΙΣ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15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ΚΙΡΚΗ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MADELINE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MILLER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ΔΙΟΠΤΡΑ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2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983"/>
                <w:tab w:val="left" w:pos="2110"/>
                <w:tab w:val="left" w:pos="3518"/>
              </w:tabs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ΚΛΑΡΙΣΕ</w:t>
            </w:r>
            <w:r>
              <w:rPr>
                <w:sz w:val="18"/>
              </w:rPr>
              <w:tab/>
              <w:t>ΛΙΣΠΕΚΤΟΡ,</w:t>
            </w:r>
            <w:r>
              <w:rPr>
                <w:sz w:val="18"/>
              </w:rPr>
              <w:tab/>
              <w:t>ΟΙΚΟΓΕΝΕΙΑΚΟΙ</w:t>
            </w:r>
            <w:r>
              <w:rPr>
                <w:sz w:val="18"/>
              </w:rPr>
              <w:tab/>
              <w:t>ΔΕΣΜΟΙ,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ΑΝΤΙΠΟΔΕΣ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5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ΚΛΑΡΙΣΕ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ΛΙΣΠΕΚΤΟΡ,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ΤΑ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ΚΑΤΑ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Α.Γ.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ΠΑΘΗ,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ΑΝΤΙΠΟΔΕΣ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ΚΛΙΚ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ΣΤΑ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ΕΛΛΗΝΙΚΑ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ΕΠΙΠΕΔΟ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Α1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(ΕΚΔΟΤΗΣ: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ΚΕΝΤΡΟ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ΕΛΛΗΝΙΚΗΣ)ΓΛΩΣΣΑΣ)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ΚΛΙΚ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ΣΤΑ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ΕΛΛΗΝΙΚΑ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ΕΠΙΠΕΔΟ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Β2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(ΕΚΔΟΤΗΣ: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ΚΕΝΤΡΟ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ΕΛΛΗΝΙΚΗΣ)ΓΛΩΣΣΑΣ)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ΚΟΙΝΩΝΙΚΗ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ΝΟΗΜΟΣΥΝΗ-ΝΤΑΝΙΕΛ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ΓΚΟΛΜΑΝ-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ΠΕΔΙΟ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ΚΟΚΚΟΣ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Α.,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ΜΕΤΑΣΧΗΜΑΤΙΣΜΟΣ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ΣΤΑΣΕΩΝ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ΡΟΛΟΣ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ΤΟΥ   ΕΜΨΥΧΩΤΗ,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Π.Τ.Δ.Ε.,   ΠΑΝΕΠΙΣΤΗΜΙΟ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ΠΑΤΡΩΝ,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ΠΑΤΡΑ,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2000.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ΚΟΣΜΑΣ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ΠΟΛΙΤΗΣ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ΛΕΜΟΝΟΔΑΣΟΣ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3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ΚΟΥΝΤΕΡΑ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ΑΘΑΝΑΣΙΑ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4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ΚΡΙΤΙΚΗ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ΣΚΕΨΗ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ΚΑΙ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ΤΕΧΝΕΣ    ΣΤΗΝ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ΕΚΠΑΙΔΕΥΣΗ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ΕΝΗΛΙΚΩΝ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5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ΚΩΝΣΤΑΝΤΙΝΟΣ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ΘΕΟΤΟΚΗΣ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ΤΙΜΗ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ΧΡΗΜΑ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2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ΚΩΣΤΑΣ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ΚΑΒΑΦΗΣ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ΠΟΙΗΜΑΤΑ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4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6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ΚΩΣΤΑΣ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ΚΑΡΥΩΤΑΚΗΣ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ΠΟΙΗΜΑΤΑ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7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ΚΩΣΤΗΣ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ΠΑΛΑΜΑΣ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ΔΩΔΕΚΑΛΟΓΟΣ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ΓΥΦΤΟΥ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4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901"/>
                <w:tab w:val="left" w:pos="2346"/>
                <w:tab w:val="left" w:pos="3425"/>
                <w:tab w:val="left" w:pos="3926"/>
              </w:tabs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ΚΩΣΤΗΣ</w:t>
            </w:r>
            <w:r>
              <w:rPr>
                <w:sz w:val="18"/>
              </w:rPr>
              <w:tab/>
              <w:t>ΠΑΠΑΓΕΝΩΡΓΗΣ,</w:t>
            </w:r>
            <w:r>
              <w:rPr>
                <w:sz w:val="18"/>
              </w:rPr>
              <w:tab/>
              <w:t>ΚΑΤΑΛΟΙΠΑ</w:t>
            </w:r>
            <w:r>
              <w:rPr>
                <w:sz w:val="18"/>
              </w:rPr>
              <w:tab/>
              <w:t>ΤΟΥ</w:t>
            </w:r>
            <w:r>
              <w:rPr>
                <w:sz w:val="18"/>
              </w:rPr>
              <w:tab/>
              <w:t>21,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ΚΑΣΤΑΝΙΩΤΗ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5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ΛΕΞΙΚΟ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ΑΓΓΛΟΕΛΛΗΝΙΚΟ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ΕΛΛΗΝΟΑΓΓΛΙΚΟ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ΤΣΕΠΗΣ</w:t>
            </w:r>
          </w:p>
          <w:p w:rsidR="006A04C8" w:rsidRDefault="006A04C8" w:rsidP="00B536CD">
            <w:pPr>
              <w:pStyle w:val="TableParagraph"/>
              <w:tabs>
                <w:tab w:val="left" w:pos="1475"/>
                <w:tab w:val="left" w:pos="2055"/>
                <w:tab w:val="left" w:pos="3406"/>
              </w:tabs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ΣΥΓΓΡΑΦΕΑΣ</w:t>
            </w:r>
            <w:r>
              <w:rPr>
                <w:sz w:val="18"/>
              </w:rPr>
              <w:tab/>
              <w:t>Α.</w:t>
            </w:r>
            <w:r>
              <w:rPr>
                <w:sz w:val="18"/>
              </w:rPr>
              <w:tab/>
              <w:t>ΜΑΤΣΟΥΚΑΣ</w:t>
            </w:r>
            <w:r>
              <w:rPr>
                <w:sz w:val="18"/>
              </w:rPr>
              <w:tab/>
              <w:t>ΕΚΔΟΣΕΙΣ: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ΕΛΛΗΝΟΕΚΔΟΤΙΚΗ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ΛΕΞΙΚΟ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 xml:space="preserve">ΓΙΑ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ΤΟ 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ΣΧΟΛΕΙΟ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 xml:space="preserve">ΚΑΙ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 xml:space="preserve">ΤΟ 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ΓΡΑΦΕΙΟ,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Γ.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ΜΠΑΜΠΙΝΙΩΤΗΣ,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ΚΕΝΤΡΟ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ΛΕΞΙΚΟΛΟΓΙΑΣ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0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ΛΕΞΙΚΟ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ΕΛΛΗΝΩΝ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ΚΑΛΛΙΤΕΧΝΩΝ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ΤΟΜΟΙ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ΕΚΔΟΤΗΣ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ΜΕΛΙΣΣΑ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2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2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09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ΛΕΞΙΚΟ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ΜΠΑΜΠΙΝΙΩΤΗ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ΚΕΝΤΡΟΥ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ΛΕΞΙΚΟΛΟΓΙΑΣ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09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6A04C8" w:rsidRDefault="006A04C8" w:rsidP="006A04C8">
      <w:pPr>
        <w:spacing w:line="209" w:lineRule="exact"/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48"/>
        <w:gridCol w:w="691"/>
      </w:tblGrid>
      <w:tr w:rsidR="006A04C8" w:rsidTr="00B536CD">
        <w:trPr>
          <w:trHeight w:val="23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1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ΛΕΞΙΚΟ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ΞΕΝΩΝ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ΓΛΩΣΩΝ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'ΚΑΛΟΚΑΘΗ'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line="214" w:lineRule="exact"/>
              <w:ind w:left="29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66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ΛΕΞΙΚΟ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ΤΗΣ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ΚΟΙΝΗΣ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ΝΕΟΕΛΛΗΝΙΚΗΣ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ΣΥΛΛΟΓΙΚΟ</w:t>
            </w:r>
          </w:p>
          <w:p w:rsidR="006A04C8" w:rsidRDefault="006A04C8" w:rsidP="00B536CD">
            <w:pPr>
              <w:pStyle w:val="TableParagraph"/>
              <w:tabs>
                <w:tab w:val="left" w:pos="2824"/>
              </w:tabs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ΜΑΝΟΛΗ</w:t>
            </w:r>
            <w:r>
              <w:rPr>
                <w:sz w:val="18"/>
              </w:rPr>
              <w:tab/>
              <w:t>ΤΡΙΑΝΤΑΦΥΛΛΙΔΗ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58"/>
              <w:rPr>
                <w:sz w:val="18"/>
              </w:rPr>
            </w:pPr>
            <w:r>
              <w:rPr>
                <w:sz w:val="18"/>
              </w:rPr>
              <w:t>ΙΝΣΤΙΤΟΥΤΟ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ΝΕΟΕΛΛΗΝΙΚΩΝ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ΣΠΟΥΔΩΝ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(ΊΔΡΥΜΑ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tabs>
                <w:tab w:val="left" w:pos="865"/>
                <w:tab w:val="left" w:pos="1357"/>
                <w:tab w:val="left" w:pos="2134"/>
                <w:tab w:val="left" w:pos="3565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ΛΕΞΙΚΟ</w:t>
            </w:r>
            <w:r>
              <w:rPr>
                <w:sz w:val="18"/>
              </w:rPr>
              <w:tab/>
              <w:t>ΤΗΣ</w:t>
            </w:r>
            <w:r>
              <w:rPr>
                <w:sz w:val="18"/>
              </w:rPr>
              <w:tab/>
              <w:t>ΚΟΙΝΗΣ</w:t>
            </w:r>
            <w:r>
              <w:rPr>
                <w:sz w:val="18"/>
              </w:rPr>
              <w:tab/>
              <w:t>ΝΕΟΕΛΛΗΝΙΚΗΣ,</w:t>
            </w:r>
            <w:r>
              <w:rPr>
                <w:sz w:val="18"/>
              </w:rPr>
              <w:tab/>
              <w:t>ΊΔΡΥΜΑ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ΜΑΝΟΛΗ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ΤΡΙΑΝΤΑΦΥΛΛΙΔΗ.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ΘΕΣΣΑΛΟΝΙΚΗ,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2009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81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ΛΕΞΙΚΟ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ΔΥΣΚΟΛΙΩΝ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ΛΑΘΩΝ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ΣΤΗ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ΧΡΗΣΗ</w:t>
            </w:r>
          </w:p>
          <w:p w:rsidR="006A04C8" w:rsidRDefault="006A04C8" w:rsidP="00B536CD">
            <w:pPr>
              <w:pStyle w:val="TableParagraph"/>
              <w:tabs>
                <w:tab w:val="left" w:pos="632"/>
                <w:tab w:val="left" w:pos="1723"/>
                <w:tab w:val="left" w:pos="2244"/>
                <w:tab w:val="left" w:pos="3453"/>
              </w:tabs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ΤΗΣ</w:t>
            </w:r>
            <w:r>
              <w:rPr>
                <w:sz w:val="18"/>
              </w:rPr>
              <w:tab/>
              <w:t>ΕΛΛΗΝΙΚΗΣ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ΣΥΓΓΡΑΦΕΑΣ:</w:t>
            </w:r>
            <w:r>
              <w:rPr>
                <w:sz w:val="18"/>
              </w:rPr>
              <w:tab/>
              <w:t>ΓΕΩΡΓΙΟΣ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ΜΠΑΜΠΙΝΙΩΤΗΣ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ΕΚΔΟΤΗΣ: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ΚΕΝΤΡΟ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ΛΕΞΙΚΟΛΟΓΙΑ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25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ΛΕΩΝ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ΤΟΛΣΤΟΙ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ΑΝΑΣΤΑΣΗ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line="231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6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ΛΙΒΑΝΕΛΙ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ΙΣΤΟΡΙΑ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ΑΔΕΡΦΟΥ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line="237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tabs>
                <w:tab w:val="left" w:pos="1348"/>
                <w:tab w:val="left" w:pos="1868"/>
                <w:tab w:val="left" w:pos="3060"/>
              </w:tabs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ΛΟΓΟΤΕΧΝΙΑ</w:t>
            </w:r>
            <w:r>
              <w:rPr>
                <w:sz w:val="18"/>
              </w:rPr>
              <w:tab/>
              <w:t>ΚΑΙ</w:t>
            </w:r>
            <w:r>
              <w:rPr>
                <w:sz w:val="18"/>
              </w:rPr>
              <w:tab/>
              <w:t>ΕΚΠΑΙΔΕΥΣΗ</w:t>
            </w:r>
            <w:r>
              <w:rPr>
                <w:sz w:val="18"/>
              </w:rPr>
              <w:tab/>
              <w:t>(ΧΟΝΤΟΛΙΔΟΥ,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ΑΠΑΟΣΤΟΛΙΔΟΥ)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82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ΛΟΥΚΡΗΤΙΟΣ: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 xml:space="preserve">ΓΙΑ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ΤΗ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ΦΥΣΗ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ΤΩΝ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ΠΡΑΓΜΑΤΩΝ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LUCRETIUS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ΘΥΡΑΘΕΝ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80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tabs>
                <w:tab w:val="left" w:pos="1471"/>
                <w:tab w:val="left" w:pos="1807"/>
                <w:tab w:val="left" w:pos="3165"/>
                <w:tab w:val="left" w:pos="3534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ΛΥΚΟΤΡΑΦΙΤΗ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ΜΑΘΗΜΑΤΙΚΑ</w:t>
            </w:r>
            <w:r>
              <w:rPr>
                <w:sz w:val="18"/>
              </w:rPr>
              <w:tab/>
              <w:t>Ε</w:t>
            </w:r>
            <w:r>
              <w:rPr>
                <w:sz w:val="18"/>
              </w:rPr>
              <w:tab/>
              <w:t>ΔΗΜΟΤ.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ΕΚΔ.ΣΑΒΒΑΛΑΣ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82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ΛΥΤΡΩΣΗ 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ΠΕΡΙ</w:t>
            </w:r>
            <w:r>
              <w:rPr>
                <w:spacing w:val="55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ΤΟΥ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ΑΓΙΟΥ</w:t>
            </w:r>
            <w:r>
              <w:rPr>
                <w:spacing w:val="54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ΦΩΤΟΣ,</w:t>
            </w:r>
            <w:r>
              <w:rPr>
                <w:spacing w:val="56"/>
                <w:sz w:val="18"/>
              </w:rPr>
              <w:t xml:space="preserve">  </w:t>
            </w:r>
            <w:r>
              <w:rPr>
                <w:sz w:val="18"/>
              </w:rPr>
              <w:t>ΑΛΙΚΑΚΟΣ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ΔΗΜΗΤΡΗΣ,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ΕΚΚΡΕΜΕΣ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82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ΜΑΘΑΙΝΕΤΕ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ΕΥΚΟΛΑ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JOOMLA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3.X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ΚΩΝΣΤΑΝΤΙΝΟΣ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ΞΑΡΧΑΚΟΣ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ΞΑΡΧΑΚΟΣ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81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ΜΑΘΕΤΕ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 xml:space="preserve">ΕΥΚΟΛΑ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WORDPRESS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5.X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-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ΞΑΡΧΑΚΟΣ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ΚΩΝΣΤΑΝΤΙΝΟΣ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ΆΒΑΚΑΣ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81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ΜΑΘΗΜΑΤΙΚΑ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ΓΥΜΝΑΣΙΟΥ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line="233" w:lineRule="exact"/>
              <w:ind w:left="29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A04C8" w:rsidTr="00B536CD">
        <w:trPr>
          <w:trHeight w:val="71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tabs>
                <w:tab w:val="left" w:pos="2166"/>
                <w:tab w:val="left" w:pos="3281"/>
              </w:tabs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ΜΑΘΗΜΑΤΙΚΑ</w:t>
            </w:r>
            <w:r>
              <w:rPr>
                <w:sz w:val="18"/>
              </w:rPr>
              <w:tab/>
              <w:t>Α'</w:t>
            </w:r>
            <w:r>
              <w:rPr>
                <w:sz w:val="18"/>
              </w:rPr>
              <w:tab/>
              <w:t>ΓΥΜΝΑΣΙΟΥ</w:t>
            </w:r>
          </w:p>
          <w:p w:rsidR="006A04C8" w:rsidRDefault="006A04C8" w:rsidP="00B536CD">
            <w:pPr>
              <w:pStyle w:val="TableParagraph"/>
              <w:tabs>
                <w:tab w:val="left" w:pos="1504"/>
                <w:tab w:val="left" w:pos="2672"/>
                <w:tab w:val="left" w:pos="4010"/>
              </w:tabs>
              <w:ind w:left="117" w:right="296"/>
              <w:rPr>
                <w:sz w:val="18"/>
              </w:rPr>
            </w:pPr>
            <w:r>
              <w:rPr>
                <w:sz w:val="18"/>
              </w:rPr>
              <w:t>ΣΥΓΓΡΑΦΕΑΣ:</w:t>
            </w:r>
            <w:r>
              <w:rPr>
                <w:sz w:val="18"/>
              </w:rPr>
              <w:tab/>
              <w:t>ΜΠΑΡΛΑΣ</w:t>
            </w:r>
            <w:r>
              <w:rPr>
                <w:sz w:val="18"/>
              </w:rPr>
              <w:tab/>
              <w:t>ΑΝΑΣΤΑΣΙΟΣ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Χ.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ΜΠΑΡΛΑΣ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76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tabs>
                <w:tab w:val="left" w:pos="2168"/>
                <w:tab w:val="left" w:pos="3281"/>
              </w:tabs>
              <w:spacing w:before="35"/>
              <w:ind w:left="117" w:right="294"/>
              <w:jc w:val="both"/>
              <w:rPr>
                <w:sz w:val="18"/>
              </w:rPr>
            </w:pPr>
            <w:r>
              <w:rPr>
                <w:sz w:val="18"/>
              </w:rPr>
              <w:t>ΜΑΘΗΜΑΤΙΚΑ</w:t>
            </w:r>
            <w:r>
              <w:rPr>
                <w:sz w:val="18"/>
              </w:rPr>
              <w:tab/>
              <w:t>Β'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ΓΥΜΝΑΣΙΟΥ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 xml:space="preserve">ΣΥΓΓΡΑΦΕΑΣ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: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ΜΠΑΡΛΑΣ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ΑΝΑΣΤΑΣΙΟΣ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Χ.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ΜΠΑΡΛΑΣ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9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3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tabs>
                <w:tab w:val="left" w:pos="1441"/>
                <w:tab w:val="left" w:pos="1762"/>
                <w:tab w:val="left" w:pos="3031"/>
                <w:tab w:val="left" w:pos="3594"/>
              </w:tabs>
              <w:spacing w:before="33" w:line="220" w:lineRule="atLeast"/>
              <w:ind w:left="117" w:right="293"/>
              <w:rPr>
                <w:sz w:val="18"/>
              </w:rPr>
            </w:pPr>
            <w:r>
              <w:rPr>
                <w:sz w:val="18"/>
              </w:rPr>
              <w:t>ΜΑΘΗΜΑΤΙΚΑ,</w:t>
            </w:r>
            <w:r>
              <w:rPr>
                <w:sz w:val="18"/>
              </w:rPr>
              <w:tab/>
              <w:t>Ο</w:t>
            </w:r>
            <w:r>
              <w:rPr>
                <w:sz w:val="18"/>
              </w:rPr>
              <w:tab/>
              <w:t>ΑΓΑΠΗΜΕΝΟΣ</w:t>
            </w:r>
            <w:r>
              <w:rPr>
                <w:sz w:val="18"/>
              </w:rPr>
              <w:tab/>
              <w:t>ΜΟΥ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ΦΟΒΟΣ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(SIETYANNE)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135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ΜΑΙΚΛ</w:t>
            </w:r>
            <w:r>
              <w:rPr>
                <w:spacing w:val="56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ΠΑΙΤΟΝ,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 xml:space="preserve">"Η 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ΦΙΛΟΣΟΦΙΑ</w:t>
            </w:r>
            <w:r>
              <w:rPr>
                <w:spacing w:val="55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ΣΕ</w:t>
            </w:r>
            <w:r>
              <w:rPr>
                <w:spacing w:val="56"/>
                <w:sz w:val="18"/>
              </w:rPr>
              <w:t xml:space="preserve">  </w:t>
            </w:r>
            <w:r>
              <w:rPr>
                <w:sz w:val="18"/>
              </w:rPr>
              <w:t>ΚΟΜΙΚΣ",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ΨΥΧΟΓΙΟΣ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81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ΜΑΙΡΗ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ΒΑΣΑΛΟΥ,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ΑΓΝΩΣΤΗ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ΝΗΣΟ,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ΔΙΑΠΛΑΣΗ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81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75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17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ΜΑΛΙΣΙΟΒΑΣ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 xml:space="preserve">ΒΑΣΙΛΗΣ,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ΕΛΛΗΝΙΚΟ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ΛΕΞΙΚΟ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ΤΣΕΠΗΣ</w:t>
            </w:r>
          </w:p>
          <w:p w:rsidR="006A04C8" w:rsidRDefault="006A04C8" w:rsidP="00B536CD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ΟΡΘΟΓΡΑΦΙΚΟ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ΕΡΜΗΝΕΥΤΙΚΟ,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ΑΓΚΥΡΑ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117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9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tabs>
                <w:tab w:val="left" w:pos="565"/>
                <w:tab w:val="left" w:pos="997"/>
                <w:tab w:val="left" w:pos="1932"/>
                <w:tab w:val="left" w:pos="2383"/>
                <w:tab w:val="left" w:pos="3556"/>
              </w:tabs>
              <w:spacing w:before="19"/>
              <w:ind w:left="117" w:right="292"/>
              <w:rPr>
                <w:sz w:val="18"/>
              </w:rPr>
            </w:pPr>
            <w:r>
              <w:rPr>
                <w:sz w:val="18"/>
              </w:rPr>
              <w:t>ΜΑΡΙΑ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ΚΑΡΑΚΥΡΓΙΟΥ,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"ΚΛΙΚ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ΣΤΑ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ΕΛΛΗΝΙΚΑ: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ΕΠΙΠΕΔΟ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Α1,</w:t>
            </w:r>
            <w:r>
              <w:rPr>
                <w:sz w:val="18"/>
              </w:rPr>
              <w:tab/>
              <w:t>ΓΙΑ</w:t>
            </w:r>
            <w:r>
              <w:rPr>
                <w:sz w:val="18"/>
              </w:rPr>
              <w:tab/>
              <w:t>ΕΦΗΒΟΥΣ</w:t>
            </w:r>
            <w:r>
              <w:rPr>
                <w:sz w:val="18"/>
              </w:rPr>
              <w:tab/>
              <w:t>ΚΑΙ</w:t>
            </w:r>
            <w:r>
              <w:rPr>
                <w:sz w:val="18"/>
              </w:rPr>
              <w:tab/>
              <w:t>ΕΝΗΛΙΚΟΥΣ",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ΚΕΝΤΡΟ</w:t>
            </w:r>
          </w:p>
          <w:p w:rsidR="006A04C8" w:rsidRDefault="006A04C8" w:rsidP="00B536CD">
            <w:pPr>
              <w:pStyle w:val="TableParagraph"/>
              <w:spacing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ΓΛΩΣΣΑΣ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6A04C8" w:rsidRDefault="006A04C8" w:rsidP="00B536CD">
            <w:pPr>
              <w:pStyle w:val="TableParagraph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ΜΑΡΙΑ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ΚΑΡΑΚΥΡΓΙΟΥ,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"ΚΛΙΚ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ΣΤΑ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ΕΛΛΗΝΙΚΑ: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ΕΠΙΠΕΔΟ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ΒΑΣΙΚΟΣ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ΧΡΗΣΤΗΣ",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ΚΕΝΤΡΟ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ΕΛΛΗΝΙΚΗΣ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ΓΛΩΣΣΑΣ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80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ΜΑΡΙΑ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ΚΑΡΑΚΥΡΓΙΟΥ,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"ΚΛΙΚ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ΣΤΑ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ΕΛΛΗΝΙΚΑ: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ΕΠΙΠΕΔΟ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Β1,ΑΝΕΞΑΡΤΗΤΟΣ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ΧΡΗΣΤΗΣ",+CD,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ΚΕΝΤΡΟ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ΕΛΛΗΝΙΚΗΣ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ΓΛΩΣΣΑΣ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ΜΑΡΙΑ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ΚΑΡΑΚΥΡΓΙΟΥ,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"ΚΛΙΚ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ΣΤΑ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ΕΛΛΗΝΙΚΑ: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ΕΠΙΠΕΔΟ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Β2,ΑΝΕΞΑΡΤΗΤΟΣ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ΧΡΗΣΤΗΣ",+CD,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ΚΕΝΤΡΟ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ΕΛΛΗΝΙΚΗΣ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ΓΛΩΣΣΑΣ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ΜΑΡΙΑ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ΚΑΡΑΚΥΡΓΙΟΥ,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"ΚΛΙΚ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ΣΤΑ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ΕΛΛΗΝΙΚΑ: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ΕΠΙΠΕΔΟ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ΜΈΡΟΣ,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ΚΕΝΤΡΟ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ΕΛΛΗΝΙΚΗΣ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ΓΛΩΣΣΑΣ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82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ΜΑΡΚΟΣ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ΑΥΡΗΛΙΟΣ: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ΤΑ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ΕΙΣ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ΕΑΥΤΟΝ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-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MARCUS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AURELIUS-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ΘΥΡΑΘΕΝ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81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ΛΕΝΕ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ΜΑΛΑΛΑ-YOUSAFZAI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MALALA-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ΠΑΤΑΚΗ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line="231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ΜΕΓΑΛΕΣ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ΠΡΟΣΔΟΚΙΕΣ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DICKENS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CHARLES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ΚΕΔΡΟΣ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85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1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4448" w:type="dxa"/>
          </w:tcPr>
          <w:p w:rsidR="006A04C8" w:rsidRDefault="006A04C8" w:rsidP="00B536CD">
            <w:pPr>
              <w:pStyle w:val="TableParagraph"/>
              <w:tabs>
                <w:tab w:val="left" w:pos="1931"/>
                <w:tab w:val="left" w:pos="3061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ΜΕΘΟΔΟΛΟΓΙΑ</w:t>
            </w:r>
            <w:r>
              <w:rPr>
                <w:sz w:val="18"/>
              </w:rPr>
              <w:tab/>
              <w:t>ΛΥΣΗΣ</w:t>
            </w:r>
            <w:r>
              <w:rPr>
                <w:sz w:val="18"/>
              </w:rPr>
              <w:tab/>
              <w:t>ΑΡΙΘΜΗΤΙΚΩΝ</w:t>
            </w:r>
          </w:p>
          <w:p w:rsidR="006A04C8" w:rsidRDefault="006A04C8" w:rsidP="00B536CD">
            <w:pPr>
              <w:pStyle w:val="TableParagraph"/>
              <w:spacing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ΠΡΟΒΛΗΜΑΤΩΝ(ΔΗΜΑΚΟΣ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Γ,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ΜΠΡΟΥΧΟΥΤΑΣ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Κ)</w:t>
            </w:r>
          </w:p>
        </w:tc>
        <w:tc>
          <w:tcPr>
            <w:tcW w:w="691" w:type="dxa"/>
          </w:tcPr>
          <w:p w:rsidR="006A04C8" w:rsidRDefault="006A04C8" w:rsidP="00B536CD">
            <w:pPr>
              <w:pStyle w:val="TableParagraph"/>
              <w:spacing w:before="80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73"/>
        <w:gridCol w:w="616"/>
      </w:tblGrid>
      <w:tr w:rsidR="006A04C8" w:rsidTr="00B536CD">
        <w:trPr>
          <w:trHeight w:val="42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6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ΜΕΘΟΔΟΣ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ΕΚΜΑΘΗΣΗΣ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ΕΛΛΗΝΙΚΗΣ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ΩΣ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ΞΕΝΗΣ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ΓΛΩΣΣΑΣ: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ΕΠΙΠΕΔΟ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Β1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6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ΜΕΣΑ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ΣΤΙΣ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ΦΛΟΓΕΣ-Δ.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ΣΩΤΗΡΙΟΥ-ΕΚΔ.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ΜΗΝ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ΠΑΤΑΣ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ΞΥΠΟΛΥΤΗ,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ΑΣΤΕΡΟΠΗ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ΛΑΖΡΙΔΟΥ,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ΚΑΣΤΑΝΙΩΤΗ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ΜΙΑ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 xml:space="preserve">ΜΕΓΑΛΗ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ΚΑΡΔΙΑ   ΓΕΜΙΖΕΙ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 xml:space="preserve">ΜΕ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ΕΛΑΧΙΣΤΑ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ΜΑΡΩΣ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ΒΑΜΒΟΥΝΑΚΗ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ΨΥΧΟΓΙΟΣ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ΜΙΚΡΕΣ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ΟΜΑΔΕΣ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ΣΤΗΝ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ΕΚΠΑΙΔΕΥΣΗ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(ΡΕΚΑΛΙΔΟΥ,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ΜΟΥΜΟΥΛΙΔΟΥ)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ΜΙΚΡΗ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ΙΣΤΟΡΙΑ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ΕΠΙΣΤΗΜΗΣ,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BYNUMWILLIAM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ΠΑΤΑΚΗ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ΜΙΚΡΗ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ΙΣΤΟΡΙΑ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ΤΗΣ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ΦΙΛΟΣΟΦΙΑΣ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-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WARBURTON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NIGEL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ΠΑΤΑΚΗΣ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ΜΙΚΡΗ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ΙΣΤΟΡΙΑ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ΚΟΣΜΟΥGOMBRICHERNSTHANS,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ΠΑΤΑΚΗ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2007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ΜΙΚΡΗ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ΙΣΤΟΡΙΑ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ΚΟΣΜΟΥGOMBRICHERNSTHANS,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ΠΑΤΑΚΗ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2007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ΜΙΚΡΗ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ΙΣΤΟΡΙΑ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ΚΟΣΜΟΥGOMBRICHERNSTHANS,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ΠΑΤΑΚΗ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2007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ΜΙΚΡΟ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ΛΕΞΙΚΟ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ΤΣΙΓΓΑΝΙΚΗΣ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ΓΛΩΣΣΑΣ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ΡΟΜΑΝΙ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77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19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988"/>
                <w:tab w:val="left" w:pos="1501"/>
                <w:tab w:val="left" w:pos="2444"/>
                <w:tab w:val="left" w:pos="3010"/>
                <w:tab w:val="left" w:pos="3768"/>
              </w:tabs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ΜΙΛΗΣΑ</w:t>
            </w:r>
            <w:r>
              <w:rPr>
                <w:sz w:val="18"/>
              </w:rPr>
              <w:tab/>
              <w:t>ΜΕ</w:t>
            </w:r>
            <w:r>
              <w:rPr>
                <w:sz w:val="18"/>
              </w:rPr>
              <w:tab/>
              <w:t>ΜΟΡΦΕΣ</w:t>
            </w:r>
            <w:r>
              <w:rPr>
                <w:sz w:val="18"/>
              </w:rPr>
              <w:tab/>
              <w:t>ΤΟΥ</w:t>
            </w:r>
            <w:r>
              <w:rPr>
                <w:sz w:val="18"/>
              </w:rPr>
              <w:tab/>
              <w:t>ΑΙΩΝΑ</w:t>
            </w:r>
            <w:r>
              <w:rPr>
                <w:sz w:val="18"/>
              </w:rPr>
              <w:tab/>
              <w:t>ΜΑΣ,</w:t>
            </w:r>
          </w:p>
          <w:p w:rsidR="006A04C8" w:rsidRDefault="006A04C8" w:rsidP="00B536CD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ΛΙΔΩΡΙΚΗΣ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ΑΛΕΚΟΣ,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ΕΣΤΙΑ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19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75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16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007"/>
                <w:tab w:val="left" w:pos="2335"/>
                <w:tab w:val="left" w:pos="3448"/>
              </w:tabs>
              <w:spacing w:before="15" w:line="220" w:lineRule="atLeast"/>
              <w:ind w:left="117" w:right="321"/>
              <w:rPr>
                <w:sz w:val="18"/>
              </w:rPr>
            </w:pPr>
            <w:r>
              <w:rPr>
                <w:sz w:val="18"/>
              </w:rPr>
              <w:t>ΜΙΡΤΣΕΑ</w:t>
            </w:r>
            <w:r>
              <w:rPr>
                <w:sz w:val="18"/>
              </w:rPr>
              <w:tab/>
              <w:t>ΚΑΡΤΑΡΕΣΚΟΥ,</w:t>
            </w:r>
            <w:r>
              <w:rPr>
                <w:sz w:val="18"/>
              </w:rPr>
              <w:tab/>
              <w:t>ΝΟΣΤΑΛΓΙΑ,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ΕΚΔΟΣΕΙΣ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ΚΑΣΤΑΝΙΩΤΗ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16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ΜΟΝΟ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ΛΙΓΑ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ΧΙΛΙΟΜΕΤΡΑ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ΙΣΤΟΡΙΕΣ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ΙΣΤΟΡΙΑ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(ΕΥΘΥΜΙΟΥ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ΜΑΡΙΑ,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ΠΡΟΒΑΤΑΣ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ΜΑΚΗΣ)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ΜΠΑΛΑΜΕ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 xml:space="preserve">ΚΑΙ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ΡΟΜΑ,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ΛΥΔΑΚΗ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ΆΝΝΑ,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ΚΑΣΤΑΝΙΩΤΗ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ΜΠΑΜΠΙΝΙΩΤΗΣ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ΓΕΩΡΓΙΟΣ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"ΕΤΥΜΟΛΟΓΙΚΟ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ΛΕΞΙΚΟ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ΤΗΣ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ΝΕΑΣ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ΕΛΛΗΝΙΚΗΣ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ΓΛΩΣΣΑΣ"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ΚΕΝΤΡΟ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ΛΕΞΙΚΟΛΟΓΙΑΣ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6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ΜΠΑΜΠΙΝΙΩΤΗΣ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 xml:space="preserve">ΓΕΩΡΓΙΟΣ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"ΛΕΞΙΚΟ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ΣΥΝΩΝΥΜΩΝ-</w:t>
            </w:r>
          </w:p>
          <w:p w:rsidR="006A04C8" w:rsidRDefault="006A04C8" w:rsidP="00B536CD">
            <w:pPr>
              <w:pStyle w:val="TableParagraph"/>
              <w:spacing w:line="220" w:lineRule="atLeast"/>
              <w:ind w:left="117" w:right="292"/>
              <w:rPr>
                <w:sz w:val="18"/>
              </w:rPr>
            </w:pPr>
            <w:r>
              <w:rPr>
                <w:sz w:val="18"/>
              </w:rPr>
              <w:t>ΑΝΤΩΝΥΜΩΝ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ΝΕΑΣ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ΕΛΛΗΝΙΚΗΣ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ΓΛΩΣΣΑΣ"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ΚΕΝΤΡΟ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ΛΕΞΙΚΟΛΟΓΙΑΣ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65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565"/>
                <w:tab w:val="left" w:pos="2465"/>
                <w:tab w:val="left" w:pos="3276"/>
                <w:tab w:val="left" w:pos="3763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ΜΠΑΜΠΙΝΙΩΤΗΣ</w:t>
            </w:r>
            <w:r>
              <w:rPr>
                <w:sz w:val="18"/>
              </w:rPr>
              <w:tab/>
              <w:t>ΓΕΩΡΓΙΟΣ</w:t>
            </w:r>
            <w:r>
              <w:rPr>
                <w:sz w:val="18"/>
              </w:rPr>
              <w:tab/>
              <w:t>"ΛΕΞΙΚΟ</w:t>
            </w:r>
            <w:r>
              <w:rPr>
                <w:sz w:val="18"/>
              </w:rPr>
              <w:tab/>
              <w:t>ΤΗΣ</w:t>
            </w:r>
            <w:r>
              <w:rPr>
                <w:sz w:val="18"/>
              </w:rPr>
              <w:tab/>
              <w:t>ΝΕΑΣ</w:t>
            </w:r>
          </w:p>
          <w:p w:rsidR="006A04C8" w:rsidRDefault="006A04C8" w:rsidP="00B536CD">
            <w:pPr>
              <w:pStyle w:val="TableParagraph"/>
              <w:tabs>
                <w:tab w:val="left" w:pos="1237"/>
                <w:tab w:val="left" w:pos="2222"/>
                <w:tab w:val="left" w:pos="2544"/>
                <w:tab w:val="left" w:pos="3556"/>
              </w:tabs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ΕΛΛΗΝΙΚΗΣ</w:t>
            </w:r>
            <w:r>
              <w:rPr>
                <w:sz w:val="18"/>
              </w:rPr>
              <w:tab/>
              <w:t>ΓΛΩΣΣΑΣ"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ΕΚΔΟΣΕΙΣ:</w:t>
            </w:r>
            <w:r>
              <w:rPr>
                <w:sz w:val="18"/>
              </w:rPr>
              <w:tab/>
              <w:t>ΚΕΝΤΡΟ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ΛΕΞΙΚΟΛΟΓΙΑΣ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ΜΠΑΜΠΙΝΙΩΤΗΣ</w:t>
            </w:r>
            <w:r>
              <w:rPr>
                <w:spacing w:val="62"/>
                <w:sz w:val="18"/>
              </w:rPr>
              <w:t xml:space="preserve">  </w:t>
            </w:r>
            <w:r>
              <w:rPr>
                <w:sz w:val="18"/>
              </w:rPr>
              <w:t xml:space="preserve">ΓΕΩΡΓΙΟΣ 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"ΣΥΓΧΡΟΝΗ</w:t>
            </w:r>
            <w:r>
              <w:rPr>
                <w:spacing w:val="62"/>
                <w:sz w:val="18"/>
              </w:rPr>
              <w:t xml:space="preserve">  </w:t>
            </w:r>
            <w:r>
              <w:rPr>
                <w:sz w:val="18"/>
              </w:rPr>
              <w:t>ΣΧΟΛΙΚΗ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ΓΡΑΜΜΑΤΙΚΗ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ΓΙΑ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ΟΛΟΥΣ"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-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ΕΚΔΟΣΕΙΣ: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ΚΕΝΤΡΟ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ΛΕΞΙΚΟΛΟΓΙΑΣ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ΜΠΑΡΛΑΣ,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ΜΠΟΥΓΑ,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ΓΕΩΡΓΟΥΝΤΖΟΥ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ΜΑΘΗΜΑΤΙΚΑ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ΣΤ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ΔΗΜΟΤΙΚΟΥ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ΕΚΔ.ΜΠΑΡΛΑΣ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ΜΥΘΟΙ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ΕΓΙΝΑΝ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ΙΣΤΟΡΙΑ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ΜΥΡΙΒΗΛΗΣ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ΣΤΡΑΤΗΣ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"Η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ΖΩΗ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ΕΝ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ΤΑΦΩ"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ΒΙΒΛΙΟΠΩΛΕΙΟΝ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ΕΣΤΙΑΣ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ΜΥΣΤΙΚΗ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ΟΔΥΣΣΕΙΑ,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ΠΙΤΣΟΥΛΗ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ΙΟΥΛΙΑ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ΔΙΟΠΤΡΑ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ΝΑ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ΒΛΕΠΕΙΣ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ΣΤΟΝ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ΕΡΩΤΑ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BUCAYJORGE 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ΟΠΕΡΑ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ΝΑ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ΖΕΙΣ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ΑΓΑΠΑΣ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ΜΑΘΑΙΝΕΙΣ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ΛΕΟ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ΜΠΟΥΣΚΑΛΙΑ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ΓΛΑΡΟΣ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ΝΑ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ΠΩ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ΜΙΑ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ΙΣΤΟΡΙΑ,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BUCAYJORGE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ΝΑΝΑ-ΕΜ.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ΖΟΛΑ-ΕΚΔ.ΝΑΡΚΙΣΣΟΣ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5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ΝΑΥΑΓΙΩΝ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ΠΛΑΣΜΑΤΑ,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ΝΟΛΛΑΣ,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5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ΝΕΑ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ΜΑΘΗΣΗ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ΒΑΣΙΚΕΣ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ΑΡΧΕΣ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ΕΠΙΣΤΗΜΗ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ΕΚΠΑΙΔΕΥΣΗΣ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(KALANTZIS,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702"/>
                <w:tab w:val="left" w:pos="1724"/>
                <w:tab w:val="left" w:pos="2967"/>
                <w:tab w:val="left" w:pos="3487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ΝΕΑ</w:t>
            </w:r>
            <w:r>
              <w:rPr>
                <w:sz w:val="18"/>
              </w:rPr>
              <w:tab/>
              <w:t>ΠΡΑΚΤΙΚΗ</w:t>
            </w:r>
            <w:r>
              <w:rPr>
                <w:sz w:val="18"/>
              </w:rPr>
              <w:tab/>
              <w:t>ΑΡΙΘΜΗΤΙΚΗ</w:t>
            </w:r>
            <w:r>
              <w:rPr>
                <w:sz w:val="18"/>
              </w:rPr>
              <w:tab/>
              <w:t>ΜΕ</w:t>
            </w:r>
            <w:r>
              <w:rPr>
                <w:sz w:val="18"/>
              </w:rPr>
              <w:tab/>
              <w:t>ΣΤΟΙΧΕΙΑ</w:t>
            </w:r>
          </w:p>
          <w:p w:rsidR="006A04C8" w:rsidRDefault="006A04C8" w:rsidP="00B536CD">
            <w:pPr>
              <w:pStyle w:val="TableParagraph"/>
              <w:tabs>
                <w:tab w:val="left" w:pos="1687"/>
              </w:tabs>
              <w:spacing w:before="1" w:line="219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ΓΕΩΜΕΤΡΙΑΣ</w:t>
            </w:r>
            <w:r>
              <w:rPr>
                <w:spacing w:val="59"/>
                <w:sz w:val="18"/>
              </w:rPr>
              <w:t xml:space="preserve">  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ΣΥΓΓΡΑΦΕΑΣ:ΓΙΩΡΓΟΣ</w:t>
            </w:r>
            <w:r>
              <w:rPr>
                <w:spacing w:val="59"/>
                <w:sz w:val="18"/>
              </w:rPr>
              <w:t xml:space="preserve">  </w:t>
            </w:r>
            <w:r>
              <w:rPr>
                <w:sz w:val="18"/>
              </w:rPr>
              <w:t>ΑΝΔΡΙΑΣ,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ΓΙΑΝΝΗΣ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ΤΣΙΑΝΑΚΑΣ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ΠΕΛΕΚΑΝΟΣ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2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09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ΝΕΚΡΟΜΑΝΤΗΣ,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GIBSON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WILLIAM,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ΑΙΟΛΟΣ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09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spacing w:line="209" w:lineRule="exact"/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73"/>
        <w:gridCol w:w="616"/>
      </w:tblGrid>
      <w:tr w:rsidR="006A04C8" w:rsidTr="00B536CD">
        <w:trPr>
          <w:trHeight w:val="23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1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ΝΙΚΟΣ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ΓΚΑΤΣΟΣ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ΑΜΟΡΓΟΣ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1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ΝΤΑΝΙ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ΟΠΕΝΧΑΙΜΕΡ,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ΨΥΧΟΛΟΓΙΑ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ΚΟΜΙΚΣ",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ΨΥΧΟΓΙΟΣ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ΝΤΕΝΙΣ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ΤΖΟΝΣΟΝ,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ΓΕΝΝΑΙΟΔΩΡΙΑ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ΓΟΡΓΟΝΑΣ,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ΑΝΤΙΠΟΔΕΣ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ΝΤΟΣΤΟΓΙΕΦΣΚΙ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ΥΠΟΓΕΙΟ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ΝΤΟΣΤΟΓΙΕΦΣΚΙ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ΦΙΟΝΤΟΡ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ΦΙΟΝΤΟΡΛΕΥΚΕΣ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ΝΥΧΤΕΣ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ΟΝΕΙΡΟ ΕΝΟΣ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ΓΕΛΟΙΟΥ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ΓΛΥΚΙΑ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ΓΥΝΑΙΚΑ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87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880"/>
                <w:tab w:val="left" w:pos="2732"/>
                <w:tab w:val="left" w:pos="3790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ΞΑΝΑΣΤΕΚΟΜΑΙ</w:t>
            </w:r>
            <w:r>
              <w:rPr>
                <w:sz w:val="18"/>
              </w:rPr>
              <w:tab/>
              <w:t>ΣΤΑ</w:t>
            </w:r>
            <w:r>
              <w:rPr>
                <w:sz w:val="18"/>
              </w:rPr>
              <w:tab/>
              <w:t>ΠΟΔΙΑ</w:t>
            </w:r>
            <w:r>
              <w:rPr>
                <w:sz w:val="18"/>
              </w:rPr>
              <w:tab/>
              <w:t>ΜΟΥ</w:t>
            </w:r>
          </w:p>
          <w:p w:rsidR="006A04C8" w:rsidRDefault="006A04C8" w:rsidP="00B536CD">
            <w:pPr>
              <w:pStyle w:val="TableParagraph"/>
              <w:tabs>
                <w:tab w:val="left" w:pos="666"/>
                <w:tab w:val="left" w:pos="1690"/>
                <w:tab w:val="left" w:pos="3316"/>
              </w:tabs>
              <w:spacing w:before="1"/>
              <w:ind w:left="117" w:right="317"/>
              <w:rPr>
                <w:sz w:val="18"/>
              </w:rPr>
            </w:pPr>
            <w:r>
              <w:rPr>
                <w:sz w:val="18"/>
              </w:rPr>
              <w:t>ΜΕΤΑ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ΑΠΩΛΕΙΑ,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ΤΟΝ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ΧΩΡΙΣΜΟ,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ΑΠΟΛΥΣΗ,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z w:val="18"/>
              </w:rPr>
              <w:tab/>
              <w:t>ΑΣΘΕΝΕΙΑ,</w:t>
            </w:r>
            <w:r>
              <w:rPr>
                <w:sz w:val="18"/>
              </w:rPr>
              <w:tab/>
              <w:t>ΕΜΜΑΝΟΥΗΛΙΔΟΥ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ΚΑΛΛΙΟΠΗ,</w:t>
            </w:r>
          </w:p>
          <w:p w:rsidR="006A04C8" w:rsidRDefault="006A04C8" w:rsidP="00B536CD">
            <w:pPr>
              <w:pStyle w:val="TableParagraph"/>
              <w:spacing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ΞΙΦΙΦ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ΦΑΛΕΡ,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ΑΘΗΝΑ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ΚΑΚΟΥΡΗ,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ΕΣΤΙΑ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4473" w:type="dxa"/>
          </w:tcPr>
          <w:p w:rsidR="006A04C8" w:rsidRPr="002B383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 w:rsidRPr="002B3838">
              <w:rPr>
                <w:sz w:val="18"/>
              </w:rPr>
              <w:t xml:space="preserve">  </w:t>
            </w:r>
            <w:r w:rsidRPr="002B3838">
              <w:rPr>
                <w:spacing w:val="4"/>
                <w:sz w:val="18"/>
              </w:rPr>
              <w:t xml:space="preserve"> </w:t>
            </w:r>
            <w:r w:rsidRPr="002B3838">
              <w:rPr>
                <w:sz w:val="18"/>
              </w:rPr>
              <w:t xml:space="preserve">WITTGENSTEIN   </w:t>
            </w:r>
            <w:r w:rsidRPr="002B3838"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ΚΑΙΤΟ</w:t>
            </w:r>
            <w:r w:rsidRPr="002B3838">
              <w:rPr>
                <w:sz w:val="18"/>
              </w:rPr>
              <w:t xml:space="preserve">    TRACTATUS   </w:t>
            </w:r>
            <w:r w:rsidRPr="002B3838">
              <w:rPr>
                <w:spacing w:val="1"/>
                <w:sz w:val="18"/>
              </w:rPr>
              <w:t xml:space="preserve"> </w:t>
            </w:r>
            <w:r w:rsidRPr="002B3838">
              <w:rPr>
                <w:sz w:val="18"/>
              </w:rPr>
              <w:t xml:space="preserve">-   </w:t>
            </w:r>
            <w:r w:rsidRPr="002B3838">
              <w:rPr>
                <w:spacing w:val="2"/>
                <w:sz w:val="18"/>
              </w:rPr>
              <w:t xml:space="preserve"> </w:t>
            </w:r>
            <w:r w:rsidRPr="002B3838">
              <w:rPr>
                <w:sz w:val="18"/>
              </w:rPr>
              <w:t>MORRIS</w:t>
            </w:r>
          </w:p>
          <w:p w:rsidR="006A04C8" w:rsidRPr="002B383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 w:rsidRPr="002B3838">
              <w:rPr>
                <w:sz w:val="18"/>
              </w:rPr>
              <w:t>MICHAEL -</w:t>
            </w:r>
            <w:r w:rsidRPr="002B3838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ΙΑΜΒΟΣ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ΑΛΥΣΟΔΕΜΕΝΟΣ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ΕΛΕΦΑΝΤΑΣ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,BUCAYJORGE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ΑΝΑΡΧΙΚΟΣ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ΤΡΑΠΕΖΙΤΗΣ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ΠΕΣΣΟΑ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ΦΕΡΝΑΝΤΟ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GUTENBERG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484"/>
                <w:tab w:val="left" w:pos="1076"/>
                <w:tab w:val="left" w:pos="1622"/>
                <w:tab w:val="left" w:pos="2469"/>
                <w:tab w:val="left" w:pos="3174"/>
                <w:tab w:val="left" w:pos="3867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z w:val="18"/>
              </w:rPr>
              <w:tab/>
              <w:t>ΒΙΟΣ</w:t>
            </w:r>
            <w:r>
              <w:rPr>
                <w:sz w:val="18"/>
              </w:rPr>
              <w:tab/>
              <w:t>ΤΟΥ</w:t>
            </w:r>
            <w:r>
              <w:rPr>
                <w:sz w:val="18"/>
              </w:rPr>
              <w:tab/>
              <w:t>ΙΣΜΑΗΛ</w:t>
            </w:r>
            <w:r>
              <w:rPr>
                <w:sz w:val="18"/>
              </w:rPr>
              <w:tab/>
              <w:t>ΦΕΡΙΚ</w:t>
            </w:r>
            <w:r>
              <w:rPr>
                <w:sz w:val="18"/>
              </w:rPr>
              <w:tab/>
              <w:t>ΠΑΣΑ,</w:t>
            </w:r>
            <w:r>
              <w:rPr>
                <w:sz w:val="18"/>
              </w:rPr>
              <w:tab/>
              <w:t>ΡΕΑ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ΓΑΛΑΝΑΚΗ,ΚΑΣΤΑΝΙΩΤΗ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 xml:space="preserve">ΒΟΥΔΑΣ,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ΟΙ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ΔΡΟΜΟΙ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ΤΟΥ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ΠΕΦΩΤΙΣΜΕΝΟΥ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HELMUTUHLIG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ΚΟΝΙΔΑΡΗΣ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ΓΑΛΑΤΑΣ,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ANNABURNS,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GUTENBERG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ΓΕΡΟΣ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ΘΑΛΑΣΣΑ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HEMINGWAYERNEST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ΚΑΣΤΑΝΙΩΤΗΣ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ΓΛΑΡΟΣ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ΙΩΝΑΘΑΝ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ΛΙΒΙΝΓΚΣΤΟΝ,BACH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RICHARD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 xml:space="preserve">ΔΡΟΜΟΣ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ΓΙΑ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ΤΟΝ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ΠΑΡΑΔΕΙΣΟ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ΕΙΝΑΙ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ΜΑΚΡΥΣ,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ΜΑΡΟΥΛΑ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ΚΛΙΑΦΑ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ΔΡΟΜΟΣ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ΑΥΤΟΕΞΑΡΤΗΣΗΣ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BUCAYJORGE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ΟΠΕΡΑ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ΔΡΟΜΟΣ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ΕΥΤΥΧΙΑΣ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BUCAYJORGE 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ΟΠΕΡΑ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ΔΡΟΜΟΣ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ΠΝΕΥΜΑΤΙΚΟΤΗΤΑΣ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BUCAYJORGE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ΟΠΕΡΑ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ΔΡΟΜΟΣ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ΔΑΚΡΥΩΝ-BUCAYJORGE-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ΌΠΕΡΑ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10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7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ΕΝΗΛΙΚΑΣ ΜΑΘΗΤΗΣ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 ΑΠΟΛΥΤΟ ΕΓΧΕΙΡΙΔΙΟ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</w:p>
          <w:p w:rsidR="006A04C8" w:rsidRDefault="006A04C8" w:rsidP="00B536CD">
            <w:pPr>
              <w:pStyle w:val="TableParagraph"/>
              <w:ind w:left="117" w:right="317"/>
              <w:jc w:val="both"/>
              <w:rPr>
                <w:sz w:val="18"/>
              </w:rPr>
            </w:pPr>
            <w:r>
              <w:rPr>
                <w:sz w:val="18"/>
              </w:rPr>
              <w:t>ΕΚΠΑΙΔΕΥΣΗ ΤΩΝ ΕΝΗΛΙΚΩΝ ΚΑΙ ΤΗΝ ΑΝΑΠΤΥΞΗ ΤΩΝ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ΑΝΘΡΩΠΙΝΩΝ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ΠΟΡΩΝ.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ΣΥΓΓΡΑΦΕΙΣ</w:t>
            </w:r>
            <w:r w:rsidRPr="002B3838">
              <w:rPr>
                <w:sz w:val="18"/>
              </w:rPr>
              <w:t>:</w:t>
            </w:r>
            <w:r w:rsidRPr="002B3838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</w:t>
            </w:r>
            <w:r w:rsidRPr="002B3838">
              <w:rPr>
                <w:sz w:val="18"/>
              </w:rPr>
              <w:t>ALCOLM</w:t>
            </w:r>
            <w:r w:rsidRPr="002B3838">
              <w:rPr>
                <w:spacing w:val="1"/>
                <w:sz w:val="18"/>
              </w:rPr>
              <w:t xml:space="preserve"> </w:t>
            </w:r>
            <w:r w:rsidRPr="002B3838">
              <w:rPr>
                <w:sz w:val="18"/>
              </w:rPr>
              <w:t>S.</w:t>
            </w:r>
            <w:r w:rsidRPr="002B3838">
              <w:rPr>
                <w:spacing w:val="1"/>
                <w:sz w:val="18"/>
              </w:rPr>
              <w:t xml:space="preserve"> </w:t>
            </w:r>
            <w:r w:rsidRPr="002B3838">
              <w:rPr>
                <w:sz w:val="18"/>
              </w:rPr>
              <w:t xml:space="preserve">KNOWLES,  </w:t>
            </w:r>
            <w:r w:rsidRPr="002B3838">
              <w:rPr>
                <w:spacing w:val="11"/>
                <w:sz w:val="18"/>
              </w:rPr>
              <w:t xml:space="preserve"> </w:t>
            </w:r>
            <w:r w:rsidRPr="002B3838">
              <w:rPr>
                <w:sz w:val="18"/>
              </w:rPr>
              <w:t xml:space="preserve">ELWOOD  </w:t>
            </w:r>
            <w:r w:rsidRPr="002B3838">
              <w:rPr>
                <w:spacing w:val="13"/>
                <w:sz w:val="18"/>
              </w:rPr>
              <w:t xml:space="preserve"> </w:t>
            </w:r>
            <w:r w:rsidRPr="002B3838">
              <w:rPr>
                <w:sz w:val="18"/>
              </w:rPr>
              <w:t xml:space="preserve">F.  </w:t>
            </w:r>
            <w:r w:rsidRPr="002B3838"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HOLTON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ΙΙΙ,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RICHARD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</w:p>
          <w:p w:rsidR="006A04C8" w:rsidRDefault="006A04C8" w:rsidP="00B536CD">
            <w:pPr>
              <w:pStyle w:val="TableParagraph"/>
              <w:spacing w:line="217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SWANSON.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PRESS.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7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ΖΗΤΙΑΝΟΣ,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ΑΝΔΡΕΑ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ΚΑΡΚΑΒΙΤΣΑΣ,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ΒΙΒΛΙΟΠΩΛΕΙΟ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ΕΣΤΙΑΣ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(1999).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ΘΑΝΑΤΟΣ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ΑΡΤΕΜΙΟ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ΚΡΟΥΣ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FUENTESCARLOS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ΑΓΡΑ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 xml:space="preserve">ΙΠΠΟΤΗΣ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ΜΕ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ΤΗ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ΣΚΟΥΡΙΑΣΜΕΝΗ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ΠΑΝΟΠΛΙΑ,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FISHERROBERT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2885"/>
              </w:tabs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Ο 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ΚΑΛΟΣ</w:t>
            </w:r>
            <w:r>
              <w:rPr>
                <w:spacing w:val="59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ΣΤΡΑΤΙΩΤΗΣ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ΣΒΕΙΚ,</w:t>
            </w:r>
            <w:r>
              <w:rPr>
                <w:sz w:val="18"/>
              </w:rPr>
              <w:tab/>
              <w:t>JAROSLAVHASEK,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ΕΚΔ.ΝΙΚΑΣ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25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ΚΑΠΕΤΑΝ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ΜΙΧΑΛΗΣ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1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 xml:space="preserve">ΚΑΤΑ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ΓΚΑΡΠ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ΚΟΣΜΟΣ,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IRVINGJOHN,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ΜΕΔΟΥΣΑ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9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6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971"/>
                <w:tab w:val="left" w:pos="2355"/>
                <w:tab w:val="left" w:pos="3370"/>
              </w:tabs>
              <w:spacing w:line="203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z w:val="18"/>
              </w:rPr>
              <w:tab/>
              <w:t>ΚΟΣΜΟΣ</w:t>
            </w:r>
            <w:r>
              <w:rPr>
                <w:sz w:val="18"/>
              </w:rPr>
              <w:tab/>
              <w:t>ΤΗΣ</w:t>
            </w:r>
            <w:r>
              <w:rPr>
                <w:sz w:val="18"/>
              </w:rPr>
              <w:tab/>
              <w:t>ΘΑΛΑΣΣΑΣ</w:t>
            </w:r>
          </w:p>
          <w:p w:rsidR="006A04C8" w:rsidRDefault="006A04C8" w:rsidP="00B536CD">
            <w:pPr>
              <w:pStyle w:val="TableParagraph"/>
              <w:spacing w:before="1"/>
              <w:ind w:left="117" w:right="313"/>
              <w:jc w:val="both"/>
              <w:rPr>
                <w:sz w:val="18"/>
              </w:rPr>
            </w:pPr>
            <w:r>
              <w:rPr>
                <w:sz w:val="18"/>
              </w:rPr>
              <w:t>ΔΙΑΘΕΜΑΤΙΚΗ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ΠΡΟΣΕΓΓΙΣΗ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ΕΝΑΛΛΑΚΤΙΚΕΣ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ΔΙΔΑΚΤΙΚΕΣ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ΤΕΧΝΙΚΕΣ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ΚΑΙ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ΣΧΕΔΙΑ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ΕΡΓΑΣΙΑΣ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ΒΑΣΑΛΑ     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ΠΑΡΑΣΚΕΥΗ,     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ΦΛΟΓΑΙΤΗ     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ΕΥΓΕΝΙΑ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ΕΚΔΟΤΗΣ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6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Ο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ΚΟΣΜΟΣ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ΩΣ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 xml:space="preserve">ΒΟΥΛΗΣΗ 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ΚΑΙ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ΠΑΡΑΣΤΑΣΗ</w:t>
            </w:r>
            <w:r>
              <w:rPr>
                <w:spacing w:val="61"/>
                <w:sz w:val="18"/>
              </w:rPr>
              <w:t xml:space="preserve"> 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SCHOPENHAUERARTHUR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ΡΟΕΣ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2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17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462"/>
                <w:tab w:val="left" w:pos="1347"/>
                <w:tab w:val="left" w:pos="2493"/>
                <w:tab w:val="left" w:pos="3001"/>
                <w:tab w:val="left" w:pos="3910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z w:val="18"/>
              </w:rPr>
              <w:tab/>
              <w:t>ΚΡΙΤΙΚΟΣ</w:t>
            </w:r>
            <w:r>
              <w:rPr>
                <w:sz w:val="18"/>
              </w:rPr>
              <w:tab/>
              <w:t>ΣΤΟΧΑΣΜΟΣ</w:t>
            </w:r>
            <w:r>
              <w:rPr>
                <w:sz w:val="18"/>
              </w:rPr>
              <w:tab/>
              <w:t>ΣΤΗ</w:t>
            </w:r>
            <w:r>
              <w:rPr>
                <w:sz w:val="18"/>
              </w:rPr>
              <w:tab/>
              <w:t>ΜΑΘΗΣΗ</w:t>
            </w:r>
            <w:r>
              <w:rPr>
                <w:sz w:val="18"/>
              </w:rPr>
              <w:tab/>
              <w:t>ΚΑΙ</w:t>
            </w:r>
          </w:p>
          <w:p w:rsidR="006A04C8" w:rsidRDefault="006A04C8" w:rsidP="00B536CD">
            <w:pPr>
              <w:pStyle w:val="TableParagraph"/>
              <w:tabs>
                <w:tab w:val="left" w:pos="1371"/>
                <w:tab w:val="left" w:pos="2547"/>
                <w:tab w:val="left" w:pos="3494"/>
              </w:tabs>
              <w:spacing w:before="1"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ΕΚΠΑΙΔΕΥΣΗ</w:t>
            </w:r>
            <w:r>
              <w:rPr>
                <w:sz w:val="18"/>
              </w:rPr>
              <w:tab/>
              <w:t>ΕΝΗΛΙΚΩΝ.</w:t>
            </w:r>
            <w:r>
              <w:rPr>
                <w:sz w:val="18"/>
              </w:rPr>
              <w:tab/>
              <w:t>ΓΙΩΡΓΟΣ</w:t>
            </w:r>
            <w:r>
              <w:rPr>
                <w:sz w:val="18"/>
              </w:rPr>
              <w:tab/>
              <w:t>ΖΑΡΙΦΗΣ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17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73"/>
        <w:gridCol w:w="616"/>
      </w:tblGrid>
      <w:tr w:rsidR="006A04C8" w:rsidTr="00B536CD">
        <w:trPr>
          <w:trHeight w:val="345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(ΕΠΙΜΕΛΕΙΑ).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ΠΑΠΑΖΗΣΗ.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4C8" w:rsidTr="00B536CD">
        <w:trPr>
          <w:trHeight w:val="585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before="125" w:line="220" w:lineRule="atLeas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ΜΕΓΑΛΟΣ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ΠΕΡΙΠΑΤΟΣ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ΠΕΤΡΟΥ-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ΆΛΚΗ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ΖΕΗ-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ΕΚΔ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ΜΙΚΡΟΣ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ΠΡΙΓΚΗΠΑΣ,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SAINT-EXUPERY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ANTOINE.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1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 xml:space="preserve">ΜΟΝΑΧΟΣ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ΠΟΥ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ΠΟΥΛΗΣΕ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ΤΗ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FERRARI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ΤΟΥ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ROBINSHARMA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ΔΙΟΠΤΡΑ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ΜΠΟΥΦΟΣ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ΔΕΝ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ΜΠΟΡΟΥΣΕ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ΚΑΝΕΙ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ΜΠΟΥ,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FISHERROBERT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ΜΠΡΟΥΤΖΙΝΟΣ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ΚΑΒΑΛΑΡΗΣ,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PAULINA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SIMONS,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ΔΙΟΠΤΡΑ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453"/>
                <w:tab w:val="left" w:pos="1831"/>
                <w:tab w:val="left" w:pos="2136"/>
                <w:tab w:val="left" w:pos="3084"/>
                <w:tab w:val="left" w:pos="4097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z w:val="18"/>
              </w:rPr>
              <w:tab/>
              <w:t>ΝΕΥΡΟΜΑΝΤΗΣ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ΓΟΥΙΛΙΑΜ</w:t>
            </w:r>
            <w:r>
              <w:rPr>
                <w:sz w:val="18"/>
              </w:rPr>
              <w:tab/>
              <w:t>ΓΚΙΜΠΣΟΝ</w:t>
            </w:r>
            <w:r>
              <w:rPr>
                <w:sz w:val="18"/>
              </w:rPr>
              <w:tab/>
              <w:t>-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ΠΡΩΤΟΠΟΡΙΑ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Ο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ΝΙΤΣΕ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ΣΤΟ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ΜΠΑΛΚΟΝΙ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-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FUENTESCARLOS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ΚΛΕΙΔΑΡΙΘΜΟΣ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ΠΑΠΑΛΑΝΓΚΙ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,SCHEURMANN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ERICH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ΠΡΟΦΗΤΗΣ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ΓΚΙΜΠΡΑΝ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ΧΑΛΙΛ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6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ΠΥΡΓΟΣ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ΦΡΑΝΤΣ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ΚΑΦΚΑ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7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3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 xml:space="preserve">ΣΥΝΟΔΟΙΠΟΡΟΣ,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VIET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THANH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NGUYEN,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UTOPIA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3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 xml:space="preserve">ΤΕΛΕΥΤΑΙΟΣ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ΠΕΙΡΑΣΜΟΣ-Ν.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ΚΑΖΑΝΤΖΑΚΗΣ-ΕΚΔ.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ΚΑΖΑΝΤΖΑΚΗ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ΤΡΟΠΟΣ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ΜΑΘΑΙΝΟΥΜΕ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(ILLERIS)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Ο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ΧΟΡΟΣ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ΤΩΝ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ΡΟΔΩΝ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ΑΝΤΩΝΗΣ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ΣΟΥΡΟΥΝΗΣ,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ΚΑΣΤΑΝΙΩΤΗ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2007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ΧΡΙΣΤΟΣ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ΞΑΝΑΣΤΑΥΡΩΝΕΤΑΙ-Ν.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ΚΑΖΑΝΤΖΑΚΗΣ-ΕΚΔ.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ΚΑΖΑΝΤΖΑΚΗ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3662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ΟΔΗΓΟΣ</w:t>
            </w:r>
            <w:r>
              <w:rPr>
                <w:spacing w:val="60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ΠΙΣΤΟΠΟΙΗΣΗΣ</w:t>
            </w:r>
            <w:r>
              <w:rPr>
                <w:spacing w:val="63"/>
                <w:sz w:val="18"/>
              </w:rPr>
              <w:t xml:space="preserve">  </w:t>
            </w:r>
            <w:r>
              <w:rPr>
                <w:sz w:val="18"/>
              </w:rPr>
              <w:t>ΠΛΗΡΟΦΟΡΙΚΗΣ</w:t>
            </w:r>
            <w:r>
              <w:rPr>
                <w:sz w:val="18"/>
              </w:rPr>
              <w:tab/>
              <w:t xml:space="preserve">- 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MS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WINDOWS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XP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2003,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ΘΕΩΡΙΑ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ΠΡΑΞΗ»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ΧΡΗΣΤΟΣ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ΓΟΥΛΤΙΔΗΣ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ΟΔΟΙΠΟΡΙΚΟ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ΘΕΣΣΑΛΟΝΙΚΗΣ,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ΣΑΚΗΣ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ΣΕΡΕΦΑΣ,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ΜΕΤΑΙΧΜΙΟ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ΟΔΟΙΠΟΡΙΚΟ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ΣΤΗ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ΜΕΓΑΛΗ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ΕΒΔΟΜΑΔΑ  -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ΣΤΕΦΑΝΟΣ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ΚΙΣΙΩΤΗΣ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ΨΥΧΟΓΙΟΣ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ΟΔΥΣΣΕΑΣ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ΕΛΥΤΗΣ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ΑΞΙΟΝ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ΕΣΤΙ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1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10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7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 xml:space="preserve">ΟΙ   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ΕΚΠΑΙΔΕΥΤΙΚΟΙ  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ΩΣ  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ΕΡΕΥΝΗΤΕΣ   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ΚΑΙ  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ΩΣ</w:t>
            </w:r>
          </w:p>
          <w:p w:rsidR="006A04C8" w:rsidRDefault="006A04C8" w:rsidP="00B536CD">
            <w:pPr>
              <w:pStyle w:val="TableParagraph"/>
              <w:spacing w:before="1"/>
              <w:ind w:left="117" w:right="319"/>
              <w:jc w:val="both"/>
              <w:rPr>
                <w:sz w:val="18"/>
              </w:rPr>
            </w:pPr>
            <w:r>
              <w:rPr>
                <w:sz w:val="18"/>
              </w:rPr>
              <w:t>ΣΤΟΧΑΖΟΜΕΝΟΙ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ΕΠΑΓΓΕΛΜΑΤΙΕΣ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ΥΠΟΣΤΗΡΙΖΟΝΤΑΣ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ΕΠΑΓΓΕΛΜΑΤΙΚΗ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ΜΑΘΗΣΗ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ΜΙΑ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ΣΥΜΜΕΤΟΧΙΚΗ  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ΚΑΙ  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ΣΥΝΕΡΓΑΤΙΚΗ  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ΕΚΠΑΙΔΕΥΣΗ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(ΑΥΓΗΤΙΔΟΥ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7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71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750"/>
                <w:tab w:val="left" w:pos="1609"/>
                <w:tab w:val="left" w:pos="2606"/>
                <w:tab w:val="left" w:pos="3369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ΟΙ</w:t>
            </w:r>
            <w:r>
              <w:rPr>
                <w:sz w:val="18"/>
              </w:rPr>
              <w:tab/>
              <w:t>ΕΠΤΑ</w:t>
            </w:r>
            <w:r>
              <w:rPr>
                <w:sz w:val="18"/>
              </w:rPr>
              <w:tab/>
              <w:t>ΗΓΕΤΕΣ</w:t>
            </w:r>
            <w:r>
              <w:rPr>
                <w:sz w:val="18"/>
              </w:rPr>
              <w:tab/>
              <w:t>ΤΟΥ</w:t>
            </w:r>
            <w:r>
              <w:rPr>
                <w:sz w:val="18"/>
              </w:rPr>
              <w:tab/>
              <w:t>ΠΟΛΕΜΟΥ</w:t>
            </w:r>
          </w:p>
          <w:p w:rsidR="006A04C8" w:rsidRDefault="006A04C8" w:rsidP="00B536CD">
            <w:pPr>
              <w:pStyle w:val="TableParagraph"/>
              <w:tabs>
                <w:tab w:val="left" w:pos="3218"/>
              </w:tabs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ΣΥΓΓΡΑΦΕΑΣ:</w:t>
            </w:r>
            <w:r>
              <w:rPr>
                <w:sz w:val="18"/>
              </w:rPr>
              <w:tab/>
              <w:t>MARCFERRO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ΜΕΤΑΦΡΑΣΗ: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ΕΥΓΕΝΙΑ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ΓΡΑΜΜΑΤΙΚΟΠΟΥΛΟΥ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9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3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before="34" w:line="218" w:lineRule="exact"/>
              <w:ind w:left="117" w:right="317"/>
              <w:rPr>
                <w:sz w:val="18"/>
              </w:rPr>
            </w:pPr>
            <w:r>
              <w:rPr>
                <w:sz w:val="18"/>
              </w:rPr>
              <w:t>ΟΙ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ΘΕΜΕΛΙΩΤΕΣ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ΕΚΠΑΙΔΕΥΣΗΣ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ΕΝΗΛΙΚΩΝ,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PETER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JARVIS,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ΕΚΔ. ΜΕΤΑΙΧΜΙΟ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3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ΟΙ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ΘΡΗΣΚΕΙΕΣ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ΚΟΣΜΟΥ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ΚΡΙΣΤΟΦΕΡ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ΠΑΡΤΡΙΤΖ-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ΨΥΧΟΓΙΟΣ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ΚΕΡΑΣΙΕΣ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Θ'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ΑΝΘΙΣΟΥΝ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ΦΕΤΟΣ,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ΜΕΝΕΛΑΟΣ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ΛΟΥΝΤΕΜΗΣ,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ΠΑΤΑΚΗ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544"/>
                <w:tab w:val="left" w:pos="1347"/>
                <w:tab w:val="left" w:pos="1906"/>
                <w:tab w:val="left" w:pos="2855"/>
                <w:tab w:val="left" w:pos="3817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ΟΙ</w:t>
            </w:r>
            <w:r>
              <w:rPr>
                <w:sz w:val="18"/>
              </w:rPr>
              <w:tab/>
              <w:t>ΜΑΝΕΣ</w:t>
            </w:r>
            <w:r>
              <w:rPr>
                <w:sz w:val="18"/>
              </w:rPr>
              <w:tab/>
              <w:t>ΤΟΥ</w:t>
            </w:r>
            <w:r>
              <w:rPr>
                <w:sz w:val="18"/>
              </w:rPr>
              <w:tab/>
              <w:t>ΠΟΝΤΟΥ,</w:t>
            </w:r>
            <w:r>
              <w:rPr>
                <w:sz w:val="18"/>
              </w:rPr>
              <w:tab/>
              <w:t>ΕΚΔΟΣΕΙΣ</w:t>
            </w:r>
            <w:r>
              <w:rPr>
                <w:sz w:val="18"/>
              </w:rPr>
              <w:tab/>
              <w:t>ΈΞΗ,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ΠΛΑΤΛΑΚΟΥΤΖΑ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ΜΑΡΘΑ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ΟΙ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ΠΡΟΣΩΚΡΑΤΙΚΟΙ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ΦΙΛΟΣΟΦΟΙ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KIRK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GEOFFREY,</w:t>
            </w:r>
          </w:p>
          <w:p w:rsidR="006A04C8" w:rsidRPr="002B383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 w:rsidRPr="002B3838">
              <w:rPr>
                <w:sz w:val="18"/>
              </w:rPr>
              <w:t>RAVEN</w:t>
            </w:r>
            <w:r w:rsidRPr="002B3838">
              <w:rPr>
                <w:spacing w:val="23"/>
                <w:sz w:val="18"/>
              </w:rPr>
              <w:t xml:space="preserve"> </w:t>
            </w:r>
            <w:r w:rsidRPr="002B3838">
              <w:rPr>
                <w:sz w:val="18"/>
              </w:rPr>
              <w:t>E.</w:t>
            </w:r>
            <w:r w:rsidRPr="002B3838">
              <w:rPr>
                <w:spacing w:val="24"/>
                <w:sz w:val="18"/>
              </w:rPr>
              <w:t xml:space="preserve"> </w:t>
            </w:r>
            <w:r w:rsidRPr="002B3838">
              <w:rPr>
                <w:sz w:val="18"/>
              </w:rPr>
              <w:t>JOHN,</w:t>
            </w:r>
            <w:r w:rsidRPr="002B3838">
              <w:rPr>
                <w:spacing w:val="25"/>
                <w:sz w:val="18"/>
              </w:rPr>
              <w:t xml:space="preserve"> </w:t>
            </w:r>
            <w:r w:rsidRPr="002B3838">
              <w:rPr>
                <w:sz w:val="18"/>
              </w:rPr>
              <w:t>SCHOFIELD</w:t>
            </w:r>
            <w:r w:rsidRPr="002B3838">
              <w:rPr>
                <w:spacing w:val="24"/>
                <w:sz w:val="18"/>
              </w:rPr>
              <w:t xml:space="preserve"> </w:t>
            </w:r>
            <w:r w:rsidRPr="002B3838">
              <w:rPr>
                <w:sz w:val="18"/>
              </w:rPr>
              <w:t>MALCOM</w:t>
            </w:r>
            <w:r w:rsidRPr="002B3838">
              <w:rPr>
                <w:spacing w:val="28"/>
                <w:sz w:val="18"/>
              </w:rPr>
              <w:t xml:space="preserve"> </w:t>
            </w:r>
            <w:r w:rsidRPr="002B3838">
              <w:rPr>
                <w:sz w:val="18"/>
              </w:rPr>
              <w:t>-</w:t>
            </w:r>
            <w:r w:rsidRPr="002B3838"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ΜΟΡΦΩΤΙΚΟ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ΙΔΡΥΜΑ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ΕΘΝΙΚΗΣ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ΤΡΑΠΕΖΗΣ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ΟΙ 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ΡΟΜΑ 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ΣΤΟ 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ΣΥΓΧΡΟΝΟ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ΕΛΛΗΝΙΚΟ 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ΚΡΑΤΟΣ,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ΣΥΛΛΟΓΙΚΟ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ΕΡΓΟ,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ΕΚΔΟΤΗΣ: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ΚΡΙΤΙΚΗ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25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ΣΙΝΤΙ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ΡΟΜΑ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ΥΠΟ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ΝΑΖΙΣΤΙΚΟ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ΚΑΘΕΣΤΩΣ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1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2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ΟΙ 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ΣΚΛΑΒΟΙ</w:t>
            </w:r>
            <w:r>
              <w:rPr>
                <w:spacing w:val="59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ΣΤΑ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ΔΕΣΜΑ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z w:val="18"/>
              </w:rPr>
              <w:t xml:space="preserve">ΤΟΥΣ-Κ. 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ΘΕΟΤΟΚΗΣ-</w:t>
            </w:r>
          </w:p>
          <w:p w:rsidR="006A04C8" w:rsidRDefault="006A04C8" w:rsidP="00B536CD">
            <w:pPr>
              <w:pStyle w:val="TableParagraph"/>
              <w:spacing w:before="1"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ΕΚΔ.ΛΙΒΑΝΗ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72"/>
        <w:gridCol w:w="617"/>
      </w:tblGrid>
      <w:tr w:rsidR="006A04C8" w:rsidTr="00B536CD">
        <w:trPr>
          <w:trHeight w:val="42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6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527"/>
                <w:tab w:val="left" w:pos="1467"/>
                <w:tab w:val="left" w:pos="1995"/>
                <w:tab w:val="left" w:pos="2935"/>
                <w:tab w:val="left" w:pos="3518"/>
              </w:tabs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ΟΙ</w:t>
            </w:r>
            <w:r>
              <w:rPr>
                <w:sz w:val="18"/>
              </w:rPr>
              <w:tab/>
              <w:t>ΦΥΛΑΚΕΣ</w:t>
            </w:r>
            <w:r>
              <w:rPr>
                <w:sz w:val="18"/>
              </w:rPr>
              <w:tab/>
              <w:t>ΤΗΣ</w:t>
            </w:r>
            <w:r>
              <w:rPr>
                <w:sz w:val="18"/>
              </w:rPr>
              <w:tab/>
              <w:t>ΠΑΙΔΙΚΗΣ</w:t>
            </w:r>
            <w:r>
              <w:rPr>
                <w:sz w:val="18"/>
              </w:rPr>
              <w:tab/>
              <w:t>ΜΑΣ</w:t>
            </w:r>
            <w:r>
              <w:rPr>
                <w:sz w:val="18"/>
              </w:rPr>
              <w:tab/>
              <w:t>ΗΛΙΚΙΑΣ,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MILLERALICE,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ΡΟΕΣ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6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87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ΌΛΟΣ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Ο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ΚΟΣΜΟΣ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ΜΙΑ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ΣΚΗΝΗ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-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Η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ΕΠΟΧΗ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</w:p>
          <w:p w:rsidR="006A04C8" w:rsidRDefault="006A04C8" w:rsidP="00B536CD">
            <w:pPr>
              <w:pStyle w:val="TableParagraph"/>
              <w:tabs>
                <w:tab w:val="left" w:pos="1047"/>
                <w:tab w:val="left" w:pos="2045"/>
                <w:tab w:val="left" w:pos="2829"/>
                <w:tab w:val="left" w:pos="3776"/>
              </w:tabs>
              <w:ind w:left="117" w:right="315"/>
              <w:rPr>
                <w:sz w:val="18"/>
              </w:rPr>
            </w:pPr>
            <w:r>
              <w:rPr>
                <w:sz w:val="18"/>
              </w:rPr>
              <w:t>ΣΑΙΞΠΗΡ,</w:t>
            </w:r>
            <w:r>
              <w:rPr>
                <w:sz w:val="18"/>
              </w:rPr>
              <w:tab/>
              <w:t>KERMODE</w:t>
            </w:r>
            <w:r>
              <w:rPr>
                <w:sz w:val="18"/>
              </w:rPr>
              <w:tab/>
              <w:t>FRANK,</w:t>
            </w:r>
            <w:r>
              <w:rPr>
                <w:sz w:val="18"/>
              </w:rPr>
              <w:tab/>
              <w:t>ΕΚΔΟΣΕΙΣ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ΜΙΕΤ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(ΜΟΡΦΩΤΙΚΟ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ΊΔΡΥΜΑ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ΕΘΝΙΚΗΣ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ΤΡΑΠΕΖΗΣ)  -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FRANK</w:t>
            </w:r>
          </w:p>
          <w:p w:rsidR="006A04C8" w:rsidRDefault="006A04C8" w:rsidP="00B536CD">
            <w:pPr>
              <w:pStyle w:val="TableParagraph"/>
              <w:spacing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KERMODE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ΟΜΗΡΟΥ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ΙΛΙΑΣ,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(ΜΕΤΑΦΡΑΣΗ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ΜΑΡΩΝΙΤΗΣ),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ΆΓΡΑ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ΟΜΗΡΟΥ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ΟΔΥΣΣΕΙΑ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(ΠΡΩΤΟΤΥΠΟ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ΜΕΤΑΦΡΑΣΗ)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ΆΓΡΑ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ΌΜΟΡΑ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ΟΙΚΟΠΕΔΑ-Κ.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ΚΙΤΙΚΙΔΟΥ-ΕΚΔ.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ΘΕΡΜΑΪΚΟΣ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ΟΠΤΙΚΟΣ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ΟΔΗΓΟΣ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ΤΟΥ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DRUPAL 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7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-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ΓΚΙΟΥΡΔΑΣ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ΌΤΑΝ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ΕΚΛΑΨΕ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ΝΙΤΣΕ,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YALOMIRVIN,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ΆΓΡΑ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ΌΤΑΝ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ΗΜΟΥΝ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ΔΑΣΚΑΛΟΣ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ΚΑΙ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ΑΛΛΑ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ΔΙΗΓΗΜΑΤΑ,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ΙΩΑΝΝΗΣ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ΚΟΝΔΥΛΑΚΗΣ,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ΜΑΛΛΙΑΡΗΣ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ΠΑΙΔΕΙΑ,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ΟΤΑΝ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ΣΚΟΤΩΝΟΥΝ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ΚΟΤΣΥΦΙΑ,LEEHARPER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ΠΑΙΔΑΓΩΓΙΚΗ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ΕΚΠΑΙΔΕΥΣΗ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(ΠΑΣΙΑΣ,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ΦΛΟΥΡΗΣ,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ΦΩΤΕΙΝΟΣ)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ΠΑΙΞΕ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ΓΕΛΑΣΕ,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ΓΕΩΡΓΙΑΔΟΥ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Ι.,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ΚΕΝΤΡΟ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ΕΛΛΗΝΙΚΟΥ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ΠΟΛΙΤΙΣΜΟΥ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87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3268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ΠΑΝΑΓΙΩΤΗΣ</w:t>
            </w:r>
            <w:r>
              <w:rPr>
                <w:sz w:val="18"/>
              </w:rPr>
              <w:tab/>
              <w:t>ΚΟΥΜΑΡΑΣ,</w:t>
            </w:r>
          </w:p>
          <w:p w:rsidR="006A04C8" w:rsidRDefault="006A04C8" w:rsidP="00B536CD">
            <w:pPr>
              <w:pStyle w:val="TableParagraph"/>
              <w:tabs>
                <w:tab w:val="left" w:pos="2125"/>
                <w:tab w:val="left" w:pos="3658"/>
              </w:tabs>
              <w:spacing w:before="1"/>
              <w:ind w:left="117" w:right="315"/>
              <w:rPr>
                <w:sz w:val="18"/>
              </w:rPr>
            </w:pPr>
            <w:r>
              <w:rPr>
                <w:sz w:val="18"/>
              </w:rPr>
              <w:t>ΔΙΔΑΣΚΟΝΤΑΣ</w:t>
            </w:r>
            <w:r>
              <w:rPr>
                <w:sz w:val="18"/>
              </w:rPr>
              <w:tab/>
              <w:t>ΦΥΣΙΚΗ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ΑΥΡΙΟ.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GUTEMBERG,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ΓΙΩΡΓΟΣ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ΚΩΣΤΑΣ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ΔΑΡΔΑΝΟΣ,</w:t>
            </w:r>
          </w:p>
          <w:p w:rsidR="006A04C8" w:rsidRDefault="006A04C8" w:rsidP="00B536CD">
            <w:pPr>
              <w:pStyle w:val="TableParagraph"/>
              <w:spacing w:line="215" w:lineRule="exact"/>
              <w:ind w:left="117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ΠΑΝΑΓΙΩΤΗΣ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ΜΑΚΡΟΠΟΥΛΟΣ,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"ΟΔΟΣ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ΓΡΑΜΜΑΤΙΚΗΣ",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ΔΕΛΤΟΣ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1584"/>
                <w:tab w:val="left" w:pos="1894"/>
                <w:tab w:val="left" w:pos="3222"/>
                <w:tab w:val="left" w:pos="3577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ΠΑΠΑΘΑΝΑΣΙΟΥ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ΜΑΘΗΜΑΤΙΚΑ</w:t>
            </w:r>
            <w:r>
              <w:rPr>
                <w:sz w:val="18"/>
              </w:rPr>
              <w:tab/>
              <w:t>Δ</w:t>
            </w:r>
            <w:r>
              <w:rPr>
                <w:sz w:val="18"/>
              </w:rPr>
              <w:tab/>
              <w:t>ΔΗΜΟΤ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ΕΚΔ.ΜΕΤΑΙΧΜΙΟ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1307"/>
                <w:tab w:val="left" w:pos="1897"/>
                <w:tab w:val="left" w:pos="2674"/>
                <w:tab w:val="left" w:pos="3777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ΠΑΡΑΜΥΘΙΑ</w:t>
            </w:r>
            <w:r>
              <w:rPr>
                <w:sz w:val="18"/>
              </w:rPr>
              <w:tab/>
              <w:t>ΤΩΝ</w:t>
            </w:r>
            <w:r>
              <w:rPr>
                <w:sz w:val="18"/>
              </w:rPr>
              <w:tab/>
              <w:t>ΡΟΜΑ,</w:t>
            </w:r>
            <w:r>
              <w:rPr>
                <w:sz w:val="18"/>
              </w:rPr>
              <w:tab/>
              <w:t>ΣΠΑΝΟΥΛΗ</w:t>
            </w:r>
            <w:r>
              <w:rPr>
                <w:sz w:val="18"/>
              </w:rPr>
              <w:tab/>
              <w:t>ΡΙΤΑ,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ΛΕΠΕΝΙΩΤΗΣ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ΓΕΩΡΓΙΟΣ,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ΕΚΔΟΤΗΣ: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ΝΗΣΙΔΕΣ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87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1568"/>
                <w:tab w:val="left" w:pos="3245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ΠΑΡΑΤΗΡΩ</w:t>
            </w:r>
            <w:r>
              <w:rPr>
                <w:sz w:val="18"/>
              </w:rPr>
              <w:tab/>
              <w:t>ΦΑΝΤΑΖΟΜΑΙ</w:t>
            </w:r>
            <w:r>
              <w:rPr>
                <w:sz w:val="18"/>
              </w:rPr>
              <w:tab/>
              <w:t>ΔΗΜΙΟΥΡΓΩ</w:t>
            </w:r>
          </w:p>
          <w:p w:rsidR="006A04C8" w:rsidRDefault="006A04C8" w:rsidP="00B536CD">
            <w:pPr>
              <w:pStyle w:val="TableParagraph"/>
              <w:ind w:left="117" w:right="312"/>
              <w:rPr>
                <w:sz w:val="18"/>
              </w:rPr>
            </w:pPr>
            <w:r>
              <w:rPr>
                <w:sz w:val="18"/>
              </w:rPr>
              <w:t>ΔΙΑΘΕΜΑΤΙΚΑ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ΒΙΩΜΑΤΙΚΑ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ΣΧΕΔΙΑ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ΔΗΜΙΟΥΡΓΙΚΗΣ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ΔΡΑΣΗΣ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ΓΥΜΝΑΣΙΟ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ΛΥΚΕΙΟ,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</w:p>
          <w:p w:rsidR="006A04C8" w:rsidRDefault="006A04C8" w:rsidP="00B536CD">
            <w:pPr>
              <w:pStyle w:val="TableParagraph"/>
              <w:spacing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ΓΡΗΓΟΡΗ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ΠΑΡΜΕΝΙΔΗΣ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ΕΛΕΑΤΗΣ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ΠΕΡΙ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ΦΥΣΙΟΣ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ΠΑΡΜΕΝΙΔΗΣ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- ΖΗΤΡΟΣ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ΠΑΤΣΙΛΙΝΙΚΟΥ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ΦΥΣΙΚΑ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ΔΗΜΟΤ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6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ΠΑΤΣΙΛΙΝΙΚΟΥ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ΦΥΣΙΚΑ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ΔΗΜΟΤ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7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ΠΕΝΤΕ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ΣΤΑΣΕΙΣ,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ΜΑΚΗΣ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ΤΣΙΤΑΣ,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ΜΕΧΜΙΟ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ΠΕΡΙ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ΕΛΕΥΘΕΡΙΑΣ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JOHN-STUART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ΜΙΝΩΑΣ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728"/>
                <w:tab w:val="left" w:pos="1637"/>
                <w:tab w:val="left" w:pos="2189"/>
                <w:tab w:val="left" w:pos="3573"/>
              </w:tabs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ΠΕΡΙ</w:t>
            </w:r>
            <w:r>
              <w:rPr>
                <w:sz w:val="18"/>
              </w:rPr>
              <w:tab/>
              <w:t>ΦΥΣΙΚΗΣ</w:t>
            </w:r>
            <w:r>
              <w:rPr>
                <w:sz w:val="18"/>
              </w:rPr>
              <w:tab/>
              <w:t>ΤΗΣ</w:t>
            </w:r>
            <w:r>
              <w:rPr>
                <w:sz w:val="18"/>
              </w:rPr>
              <w:tab/>
              <w:t>ΜΕΛΑΓΧΟΛΙΑΣ,</w:t>
            </w:r>
            <w:r>
              <w:rPr>
                <w:sz w:val="18"/>
              </w:rPr>
              <w:tab/>
              <w:t>GEORGI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GOSPODINOV,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ΊΚΑΡΟΣ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71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2199"/>
                <w:tab w:val="left" w:pos="3282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ΠΛΗΡΟΦΟΡΙΚΗ</w:t>
            </w:r>
            <w:r>
              <w:rPr>
                <w:sz w:val="18"/>
              </w:rPr>
              <w:tab/>
              <w:t>Α'</w:t>
            </w:r>
            <w:r>
              <w:rPr>
                <w:sz w:val="18"/>
              </w:rPr>
              <w:tab/>
              <w:t>ΓΥΜΝΑΣΙΟΥ</w:t>
            </w:r>
          </w:p>
          <w:p w:rsidR="006A04C8" w:rsidRDefault="006A04C8" w:rsidP="00B536CD">
            <w:pPr>
              <w:pStyle w:val="TableParagraph"/>
              <w:tabs>
                <w:tab w:val="left" w:pos="1782"/>
                <w:tab w:val="left" w:pos="3456"/>
              </w:tabs>
              <w:spacing w:before="1"/>
              <w:ind w:left="117" w:right="318"/>
              <w:rPr>
                <w:sz w:val="18"/>
              </w:rPr>
            </w:pPr>
            <w:r>
              <w:rPr>
                <w:sz w:val="18"/>
              </w:rPr>
              <w:t>ΣΥΓΓΡΑΦΕΑΣ:</w:t>
            </w:r>
            <w:r>
              <w:rPr>
                <w:sz w:val="18"/>
              </w:rPr>
              <w:tab/>
              <w:t>ΔΑΣΚΑΛΑΚΗΣ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ΙΩΑΝΝΗΣ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ΕΚΔΟΤΗΣ: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ΠΑΤΑΚΗ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9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3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1475"/>
                <w:tab w:val="left" w:pos="1820"/>
                <w:tab w:val="left" w:pos="2909"/>
                <w:tab w:val="left" w:pos="3180"/>
              </w:tabs>
              <w:spacing w:before="33" w:line="218" w:lineRule="exact"/>
              <w:ind w:left="117" w:right="315"/>
              <w:rPr>
                <w:sz w:val="18"/>
              </w:rPr>
            </w:pPr>
            <w:r>
              <w:rPr>
                <w:sz w:val="18"/>
              </w:rPr>
              <w:t>ΠΛΗΡΟΦΟΡΙΚΗ</w:t>
            </w:r>
            <w:r>
              <w:rPr>
                <w:sz w:val="18"/>
              </w:rPr>
              <w:tab/>
              <w:t>Γ΄</w:t>
            </w:r>
            <w:r>
              <w:rPr>
                <w:sz w:val="18"/>
              </w:rPr>
              <w:tab/>
              <w:t>ΓΥΜΝΑΣΙΟΥ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ΣΥΓΓΡΑΦΕΑΣ: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ΝΙΚΟΛΑΪΔΗΣ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ΧΡΗΣΤΟΣ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-ΕΚΔΟΤΗΣ: ΣΑΒΒΑΛΑΣ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13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ΠΟΙΟΤΗΤΑ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ΕΚΠΑΙΔΕΥΣΗΣ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(ΔΑΡΡΑ)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6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ΠΟΛΕΜΟΣ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ΕΙΡΗΝΗ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TOLSTOILEON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ΓΚΟΒΟΣΤΗΣ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7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ΠΟΛΙΤΙΚΕΣ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ΕΚΠΑΙΔΕΥΣΗΣ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ΕΝΗΛΙΚΩΝ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ΔΙΑ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ΒΙΟΥ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ΜΑΘΗΣΗΣ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ΕΥΡΩΠΗ,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ΠΡΟΚΟΥ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ΕΛΕΝΗ,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ΔΙΟΝΙΚΟΣ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ΠΟΛΙΤΙΣΤΙΚΗ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ΔΡΑΣΗ 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ΓΙΑ 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ΤΗΝ 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ΚΑΤΑΚΤΗΣΗ 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ΕΛΕΥΘΕΡΙΑΣ,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FREIREPAULO,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ΚΑΣΤΑΝΙΩΤΗΣ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ΠΟΣΗ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ΓΗ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ΧΡΕΙΑΖΕΤΑΙ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ΑΝΘΡΩΠΟΣ;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ΤΟΛΣΤΟΪ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ΛΕΩΝ-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ΜΙΝΩΑΣ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ΠΟΤΕ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ΔΙΑΒΟΛΟΣ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ΠΟΤΕ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ΑΓΓΕΛΟΣ,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ΑΚΡΙΒΟΣ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ΚΩΣΤΑΣ,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2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09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ΚΑΙΡΟΣ,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ΙΣΜΗΝΗ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ΚΑΠΑΝΤΑΗ,ΕΚΔ.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ΕΣΤΙΑ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09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spacing w:line="209" w:lineRule="exact"/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72"/>
        <w:gridCol w:w="617"/>
      </w:tblGrid>
      <w:tr w:rsidR="006A04C8" w:rsidTr="00B536CD">
        <w:trPr>
          <w:trHeight w:val="42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6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2561"/>
              </w:tabs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ΠΡΑΚΤΙΚΗ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ΑΡΙΘΜΗΤΙΚΗ 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 xml:space="preserve">ΣΥΓΓΡΑΦΕΑΣ: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ΗΛΙΑΣ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ΓΚΟΥΓΚΟΥΣΤΑΜΟΣ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ΕΚΔΟΤΗΣ: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ΚΩΣΤΟΓΙΑΝΝΟΣ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6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2345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ΠΡΑΚΤΙΚΗ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ΑΡΙΘΜΗΤΙΚΗ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ΣΥΓΓΡΑΦΕΑΣ: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ΘΑΝΑΣΗΣ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ΞΕΝΟΣ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ΖΗΤΗ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2335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ΠΡΑΚΤΙΚΗ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ΑΡΙΘΜΗΤΙΚΗ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ΣΥΓΓΡΑΦΕΑΣ:ΘΕΟΔΩΡΟΣ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ΤΖΟΥΒΑΡΑΣ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ΣΑΒΒΑΛΑΣ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71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1715"/>
                <w:tab w:val="left" w:pos="3502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ΠΡΟΣΧΕΔΙΟ</w:t>
            </w:r>
            <w:r>
              <w:rPr>
                <w:sz w:val="18"/>
              </w:rPr>
              <w:tab/>
              <w:t>(ΣΚΛΗΡΟΔΕΤΗ</w:t>
            </w:r>
            <w:r>
              <w:rPr>
                <w:sz w:val="18"/>
              </w:rPr>
              <w:tab/>
              <w:t>ΕΚΔΟΣΗ)</w:t>
            </w:r>
          </w:p>
          <w:p w:rsidR="006A04C8" w:rsidRDefault="006A04C8" w:rsidP="00B536CD">
            <w:pPr>
              <w:pStyle w:val="TableParagraph"/>
              <w:ind w:left="117" w:right="314"/>
              <w:rPr>
                <w:sz w:val="18"/>
              </w:rPr>
            </w:pPr>
            <w:r>
              <w:rPr>
                <w:sz w:val="18"/>
              </w:rPr>
              <w:t>ΟΙ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ΕΞΕΛΙΚΤΙΚΕΣ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ΡΙΖΕΣ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ΜΙΑΣ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ΚΑΛΗΣ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ΚΟΙΝΩΝΙΑΣ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ΧΡΗΣΤΑΚΗΣ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ΝΙΚΟΛΑΣ,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ΚΑΤΟΠΤΡΟ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30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41" w:line="24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before="37"/>
              <w:ind w:left="117"/>
              <w:rPr>
                <w:sz w:val="18"/>
              </w:rPr>
            </w:pPr>
            <w:r>
              <w:rPr>
                <w:sz w:val="18"/>
              </w:rPr>
              <w:t>ΠΡΟΣΩΒΠΙΚΕΝΤΡΙΚΗ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ΣΥΜΒΟΥΛΕΥΤΙΚΗ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(ΜΠΡΟΥΖΟΣ)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41" w:line="24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ΠΡΩΣΙΚΟ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ΜΠΛΕ,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PHILIP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KERR,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66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ΠΩΣ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ΜΙΛΑΤΕ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ΣΤΑ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ΠΑΙΔΙΑ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ΩΣΤΕ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ΣΑΣ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ΑΚΟΥΝ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</w:p>
          <w:p w:rsidR="006A04C8" w:rsidRDefault="006A04C8" w:rsidP="00B536CD">
            <w:pPr>
              <w:pStyle w:val="TableParagraph"/>
              <w:tabs>
                <w:tab w:val="left" w:pos="741"/>
                <w:tab w:val="left" w:pos="1268"/>
                <w:tab w:val="left" w:pos="1772"/>
                <w:tab w:val="left" w:pos="2661"/>
                <w:tab w:val="left" w:pos="3349"/>
                <w:tab w:val="left" w:pos="3880"/>
              </w:tabs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ΠΩΣ</w:t>
            </w:r>
            <w:r>
              <w:rPr>
                <w:sz w:val="18"/>
              </w:rPr>
              <w:tab/>
              <w:t>ΝΑ</w:t>
            </w:r>
            <w:r>
              <w:rPr>
                <w:sz w:val="18"/>
              </w:rPr>
              <w:tab/>
              <w:t>ΤΑ</w:t>
            </w:r>
            <w:r>
              <w:rPr>
                <w:sz w:val="18"/>
              </w:rPr>
              <w:tab/>
              <w:t>ΑΚΟΥΤΕ</w:t>
            </w:r>
            <w:r>
              <w:rPr>
                <w:sz w:val="18"/>
              </w:rPr>
              <w:tab/>
              <w:t>ΩΣΤΕ</w:t>
            </w:r>
            <w:r>
              <w:rPr>
                <w:sz w:val="18"/>
              </w:rPr>
              <w:tab/>
              <w:t>ΝΑ</w:t>
            </w:r>
            <w:r>
              <w:rPr>
                <w:sz w:val="18"/>
              </w:rPr>
              <w:tab/>
              <w:t>ΣΑΣ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ΜΙΛΟΥΝ,FABERADELE,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MAZLISHELAINE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ΡΑΓΙΑΣ,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ΓΙΑΝΝΗΣ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ΚΑΛΠΟΥΖΟΣ,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ΨΥΧΟΓΙΟΣ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ΡΙΖΕΣ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ΘΕΜΕΛΙΑ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ΜΑΡΙΑΣ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ΕΥΘΥΜΙΟΥ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ΠΑΤΑΚΗ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ΡΟΜΑ 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ΠΡΟΣΩΠΑ</w:t>
            </w:r>
            <w:r>
              <w:rPr>
                <w:spacing w:val="55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ΠΙΣΩ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 xml:space="preserve">ΑΠΟ 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ΤΑ 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ΣΤΕΡΕΟΤΥΠΑ,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ΣΥΛΛΟΓΙΚΟ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ΕΡΓΟ,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ΕΚΔΟΤΗΣ: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ΑΛΕΞΑΝΔΡΕΙΑ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ΡΟΜΑ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ΕΛΛΑΔΑ,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ΠΑΠΑΔΟΠΟΥΛΟΣ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ΙΩΑΝΝΗΣ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Σ.,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ΕΚΔΟΤΗΣ: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ΠΑΡΙΣΙΑΝΟΥ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Α.Ε.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ΡΩΣΟΕΛΛΗΝΙΚΟ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ΕΛΛΗΝΟΡΩΣΙΚΟ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ΛΕΞΙΚΟ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(ΟΜΑΔΑ</w:t>
            </w:r>
          </w:p>
          <w:p w:rsidR="006A04C8" w:rsidRDefault="006A04C8" w:rsidP="00B536CD">
            <w:pPr>
              <w:pStyle w:val="TableParagraph"/>
              <w:tabs>
                <w:tab w:val="left" w:pos="1520"/>
                <w:tab w:val="left" w:pos="2612"/>
                <w:tab w:val="left" w:pos="3823"/>
              </w:tabs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ΚΑΘΗΓΗΤΩΝ</w:t>
            </w:r>
            <w:r>
              <w:rPr>
                <w:sz w:val="18"/>
              </w:rPr>
              <w:tab/>
              <w:t>ΡΩΣΙΚΗΣ</w:t>
            </w:r>
            <w:r>
              <w:rPr>
                <w:sz w:val="18"/>
              </w:rPr>
              <w:tab/>
              <w:t>ΓΛΩΣΣΑΣ),</w:t>
            </w:r>
            <w:r>
              <w:rPr>
                <w:sz w:val="18"/>
              </w:rPr>
              <w:tab/>
              <w:t>ΕΚΔ.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ΚΑΛΟΚΑΘΗ,2001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ΡΩΣΟΕΛΛΗΝΙΚΟ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ΕΛΛΗΝΟΡΩΣΙΚΟ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ΛΕΞΙΚΟ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ΤΣΕΠΗΣ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(ΜΑΝΤΕΣΟΝ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ΑΡΝΟΛΝΤ)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ΔΙΑΓΟΡΑΣ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25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ΣΑΓΚΙΜΠΕΙΝ,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DOUGLAS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STUART,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1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66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ΣΑΝ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ΣΗΜΕΡΑ.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ΣΤΗ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ΝΕΟΤΕΡΗ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ΣΥΓΧΡΟΝΗ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ΕΛΛΗΝΙΚΗ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ΙΣΤΟΡΙΑ,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ΜΕΤΑΙΧΜΙΟ,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ΓΡΥΤΑΚΗΣ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,ΔΑΛΚΟΣ,-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ΧΟΡΤΗΣ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ΣΙΕΡΡΑ 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Η 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ΨΥΧΗ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z w:val="18"/>
              </w:rPr>
              <w:t xml:space="preserve">ΤΟΥ 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ΠΟΝΤΟΥ</w:t>
            </w:r>
            <w:r>
              <w:rPr>
                <w:spacing w:val="59"/>
                <w:sz w:val="18"/>
              </w:rPr>
              <w:t xml:space="preserve">  </w:t>
            </w:r>
            <w:r>
              <w:rPr>
                <w:sz w:val="18"/>
              </w:rPr>
              <w:t xml:space="preserve">ΤΟΥ 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ΓΙΑΝΝΗ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ΚΑΛΠΟΥΖΟΥ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ΕΚΔ. ΨΥΧΟΓΙΟΣ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ΣΙΚΕΛΙΚΟ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 xml:space="preserve">ΕΙΔΥΛΛΙΟ,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ΣΩΤΗ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ΤΡΙΑΝΤΑΦΥΛΛΟΥ,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ΠΑΤΑΚΗ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ΣΙΚΕΛΙΚΟΣ 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ΕΣΠΕΡΙΝΟΣ,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ΙΣΜΗΝΗ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z w:val="18"/>
              </w:rPr>
              <w:t>ΚΑΠΑΝΤΑΗ,ΕΚΔ.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ΚΑΣΤΑΝΙΩΤΗ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ΣΚΕΨΟΥ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ΟΠΩΣ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ΑΡΙΣΤΟΤΕΛΗΣ: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ΦΙΛΟΣΟΦΙΑ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ΚΑΘΗΜΕΡΙΝΗ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ΖΩΗ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ADLERMORTIMERJ.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ΠΑΤΑΚΗ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ΣΚΟΡΙΝΗΣ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ΌΠΟΥ ΚΙ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ΧΑΘΕΙΣ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ΣΚΟΥΠΙΔΙΑ,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MULLIGAN,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ΠΑΤΑΚΗ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ΣΤΑ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 xml:space="preserve">ΜΑΓΕΙΡΕΙΑ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ΤΩΝ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ΑΡΧΑΙΩΝ,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ΘΕΡΜΟΥ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ΜΑΡΙΑ,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ΟΛΚΟΣ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ΣΤΕΦΑΝΟΣ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ΞΕΝΑΚΗΣ,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"ΤΟ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ΔΩΡΟ", KEYBOOKS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ΣΤΗΝ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ΕΡΗΜΙΑ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ΜΕ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ΧΑΡΙ,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ΖΥΡΑΝΝΑ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ΖΑΤΕΛΗ,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ΚΑΣΤΑΝΙΩΤΗ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1062"/>
                <w:tab w:val="left" w:pos="2038"/>
                <w:tab w:val="left" w:pos="2597"/>
                <w:tab w:val="left" w:pos="3907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ΣΤΟΙΧΕΙΑ</w:t>
            </w:r>
            <w:r>
              <w:rPr>
                <w:sz w:val="18"/>
              </w:rPr>
              <w:tab/>
              <w:t>ΘΕΩΡΙΩΝ</w:t>
            </w:r>
            <w:r>
              <w:rPr>
                <w:sz w:val="18"/>
              </w:rPr>
              <w:tab/>
              <w:t>ΤΗΣ</w:t>
            </w:r>
            <w:r>
              <w:rPr>
                <w:sz w:val="18"/>
              </w:rPr>
              <w:tab/>
              <w:t>ΛΟΓΟΤΕΧΝΙΑΣ</w:t>
            </w:r>
            <w:r>
              <w:rPr>
                <w:sz w:val="18"/>
              </w:rPr>
              <w:tab/>
              <w:t>ΚΑΙ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ΑΞΙΟΠΟΙΗΣΗ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ΣΤΗ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ΔΙΔΑΚΤΙΚΗ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ΠΡΑΞΗ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(ΤΣΑΚΡΗΣ)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ΣΤΟΝ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ΚΗΠΟ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ΕΠΙΚΟΥΡΟΥ-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YALOMD.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IRVIN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ΑΓΡΑ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ΣΤΟΥ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ΧΑΤΖΗΦΡΑΓΚΟΥ-Κ.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ΠΟΛΙΤΗ-ΕΚΔ.ΕΣΤΙΑ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ΣΤΡΑΤΗΣ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ΜΥΡΙΒΗΛΗΣ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ΖΩΗ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ΤΑΦΩ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ΣΤΡΑΤΗΣ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ΤΣΙΡΚΑΣ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ΧΑΜΕΝΗ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ΑΝΟΙΞΗ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7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ΣΥΓΚΡΙΤΙΚΗ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ΕΚΠΑΙΔΕΥΣΗ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(ΠΑΣΙΑΣ)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7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3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ΣΥΓΧΡΟΝΕΣ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ΤΑΣΕΙΣ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ΠΑΙΔΑΓΩΓΙΚΗ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ΘΕΩΡΙΑ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ΠΡΑΚΤΙΚΗ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(ΠΛΙΟΓΓΟΥ,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ΚΑΡΑΚΑΤΣΑΝΗ)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3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4472" w:type="dxa"/>
          </w:tcPr>
          <w:p w:rsidR="006A04C8" w:rsidRDefault="006A04C8" w:rsidP="00B536CD">
            <w:pPr>
              <w:pStyle w:val="TableParagraph"/>
              <w:tabs>
                <w:tab w:val="left" w:pos="1151"/>
                <w:tab w:val="left" w:pos="1774"/>
                <w:tab w:val="left" w:pos="2743"/>
                <w:tab w:val="left" w:pos="3110"/>
                <w:tab w:val="left" w:pos="3370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ΣΥΛΛΟΓΙΚΟ</w:t>
            </w:r>
            <w:r>
              <w:rPr>
                <w:sz w:val="18"/>
              </w:rPr>
              <w:tab/>
              <w:t>ΕΡΓΟ,</w:t>
            </w:r>
            <w:r>
              <w:rPr>
                <w:sz w:val="18"/>
              </w:rPr>
              <w:tab/>
              <w:t>ΕΛΛΗΝΙΚΑ</w:t>
            </w:r>
            <w:r>
              <w:rPr>
                <w:sz w:val="18"/>
              </w:rPr>
              <w:tab/>
              <w:t>Α΄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ΜΕΘΟΔΟΣ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ΕΚΜΑΘΗΣΗΣ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ΕΛΛΗΝΙΚΗΣ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ΩΣ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ΞΕΝΗΣ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ΓΛΩΣΣΑΣ</w:t>
            </w:r>
          </w:p>
          <w:p w:rsidR="006A04C8" w:rsidRDefault="006A04C8" w:rsidP="00B536CD">
            <w:pPr>
              <w:pStyle w:val="TableParagraph"/>
              <w:spacing w:before="1"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(ΕΚΔ.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ΠΑΤΑΚΗ)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73"/>
        <w:gridCol w:w="616"/>
      </w:tblGrid>
      <w:tr w:rsidR="006A04C8" w:rsidTr="00B536CD">
        <w:trPr>
          <w:trHeight w:val="6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7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971"/>
                <w:tab w:val="left" w:pos="2820"/>
              </w:tabs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ΣΥΜΒΟΥΛΕΥΤΙΚΗ</w:t>
            </w:r>
            <w:r>
              <w:rPr>
                <w:sz w:val="18"/>
              </w:rPr>
              <w:tab/>
              <w:t>ΚΑΙ</w:t>
            </w:r>
            <w:r>
              <w:rPr>
                <w:sz w:val="18"/>
              </w:rPr>
              <w:tab/>
              <w:t>ΕΠΑΓΓΕΛΜΑΤΙΚΟΣ</w:t>
            </w:r>
          </w:p>
          <w:p w:rsidR="006A04C8" w:rsidRDefault="006A04C8" w:rsidP="00B536CD">
            <w:pPr>
              <w:pStyle w:val="TableParagraph"/>
              <w:tabs>
                <w:tab w:val="left" w:pos="2053"/>
                <w:tab w:val="left" w:pos="2986"/>
                <w:tab w:val="left" w:pos="3592"/>
              </w:tabs>
              <w:spacing w:line="220" w:lineRule="atLeast"/>
              <w:ind w:left="117" w:right="321"/>
              <w:rPr>
                <w:sz w:val="18"/>
              </w:rPr>
            </w:pPr>
            <w:r>
              <w:rPr>
                <w:sz w:val="18"/>
              </w:rPr>
              <w:t>ΠΡΟΣΑΝΑΤΟΛΙΣΜΟΣ:</w:t>
            </w:r>
            <w:r>
              <w:rPr>
                <w:sz w:val="18"/>
              </w:rPr>
              <w:tab/>
              <w:t>ΘΕΩΡΙΑ</w:t>
            </w:r>
            <w:r>
              <w:rPr>
                <w:sz w:val="18"/>
              </w:rPr>
              <w:tab/>
              <w:t>ΚΑΙ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ΠΡΑΞΗ.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ΚΑΣΣΩΤΑΚΗΣ,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(2003)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ΑΘΗΝΑ: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ΤΥΠΩΘΗΤΩ.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7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87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ΣΥΝΔΕΔΕΜΕΝΟΙ</w:t>
            </w:r>
            <w:r>
              <w:rPr>
                <w:spacing w:val="62"/>
                <w:sz w:val="18"/>
              </w:rPr>
              <w:t xml:space="preserve">  </w:t>
            </w:r>
            <w:r>
              <w:rPr>
                <w:sz w:val="18"/>
              </w:rPr>
              <w:t xml:space="preserve">Η 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ΕΚΠΛΗΚΤΙΚΗ</w:t>
            </w:r>
            <w:r>
              <w:rPr>
                <w:spacing w:val="61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ΔΥΝΑΜΗ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</w:p>
          <w:p w:rsidR="006A04C8" w:rsidRDefault="006A04C8" w:rsidP="00B536CD">
            <w:pPr>
              <w:pStyle w:val="TableParagraph"/>
              <w:tabs>
                <w:tab w:val="left" w:pos="1465"/>
                <w:tab w:val="left" w:pos="2482"/>
                <w:tab w:val="left" w:pos="3089"/>
                <w:tab w:val="left" w:pos="3768"/>
              </w:tabs>
              <w:spacing w:before="1"/>
              <w:ind w:left="117" w:right="317"/>
              <w:rPr>
                <w:sz w:val="18"/>
              </w:rPr>
            </w:pPr>
            <w:r>
              <w:rPr>
                <w:sz w:val="18"/>
              </w:rPr>
              <w:t>ΚΟΙΝΩΝΙΚΩΝ</w:t>
            </w:r>
            <w:r>
              <w:rPr>
                <w:sz w:val="18"/>
              </w:rPr>
              <w:tab/>
              <w:t>ΔΙΚΤΥΩΝ</w:t>
            </w:r>
            <w:r>
              <w:rPr>
                <w:sz w:val="18"/>
              </w:rPr>
              <w:tab/>
              <w:t>ΚΑΙ</w:t>
            </w:r>
            <w:r>
              <w:rPr>
                <w:sz w:val="18"/>
              </w:rPr>
              <w:tab/>
              <w:t>ΠΩΣ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ΑΥΤΑ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ΔΙΑΜΟΡΦΩΝΟΥΝ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ΤΗ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ΖΩΗ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ΜΑΣ,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ΧΡΗΣΤΑΚΗΣ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Α.</w:t>
            </w:r>
          </w:p>
          <w:p w:rsidR="006A04C8" w:rsidRDefault="006A04C8" w:rsidP="00B536CD">
            <w:pPr>
              <w:pStyle w:val="TableParagraph"/>
              <w:spacing w:line="215" w:lineRule="exact"/>
              <w:ind w:left="117"/>
              <w:rPr>
                <w:sz w:val="18"/>
              </w:rPr>
            </w:pPr>
            <w:r>
              <w:rPr>
                <w:sz w:val="18"/>
              </w:rPr>
              <w:t>ΝΙΚΟΛΑΣ,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FOWLERH.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JAMES,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ΚΑΤΟΠΤΡΟ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109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6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 xml:space="preserve">ΣΧΕΔΙΑΣΜΟΣ    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ΠΡΟΓΡΑΜΜΑΤΩΝ       ΜΗ  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ΤΥΠΙΚΗΣ</w:t>
            </w:r>
          </w:p>
          <w:p w:rsidR="006A04C8" w:rsidRDefault="006A04C8" w:rsidP="00B536CD">
            <w:pPr>
              <w:pStyle w:val="TableParagraph"/>
              <w:spacing w:before="1"/>
              <w:ind w:left="117" w:right="316"/>
              <w:jc w:val="both"/>
              <w:rPr>
                <w:sz w:val="18"/>
              </w:rPr>
            </w:pPr>
            <w:r>
              <w:rPr>
                <w:sz w:val="18"/>
              </w:rPr>
              <w:t>ΕΚΠΑΙΔΕΥΣΗΣ ΕΝΗΛΙΚΩΝ ΔΙΑ ΖΩΣΗΣ ΕΚΠΑΙΔΕΥΣΗΣ ΚΑΙ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ΗΛΕΚΤΡΟΝΙΚΗΣ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ΜΑΘΗΣΗΣ.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ΣΥΓΓΡΑΦΕΙΣ: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ΠΑΥΛΗ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ΚΟΡΡΕ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ΜΑΡΙΑ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&amp;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ΛΕΥΘΕΡΙΩΤΟΥ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ΠΙΕΡΑ.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ΎΨΙΛΟΝ.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66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75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17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ΤΑ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 xml:space="preserve">ΕΑΣΑΔΙΑ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ΜΕΡΕΣ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ΔΩΣΙΛΟΓΙΣΜΟΥ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ΣΤΟ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ΒΟΛΟ,</w:t>
            </w:r>
          </w:p>
          <w:p w:rsidR="006A04C8" w:rsidRDefault="006A04C8" w:rsidP="00B536CD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ΒΟΓΙΑΤΖΗΣ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ΘΑΝΑΣΗΣ,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ΣΥΓΧΡΟΝΗ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ΕΠΟΧΗ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17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7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1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before="16" w:line="218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ΤΑ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ΛΕΜΕ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ΕΛΛΗΝΙΚΑ,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ΑΝΤΩΝΙΟΥ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ΜΑΡΙΑ,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ΑΣΤΑΡΑ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ΒΕΝΕΤΣΙΑΝΑ,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ΔΕΤΣΟΥΔΗ ΖΩΗ,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ΓΡΗΓΟΡΗ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1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ΝΕΑ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ΕΛΛΗΝΙΚΑ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ΞΕΝΟΥΣ: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ΒΙΒΛΙΟ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ΑΣΚΗΣΕΩΝ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ΤΑ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ΠΑΙΔΙΑ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ΓΚΕΜΠΕΛΑΟΥΙ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MAHFOUZNAGUIB  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ΨΥΧΟΓΙΟΣ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ΤΑΠΕΡ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ΑΛΙΚΗΣ,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ΈΛΕΝΑ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ΑΚΡΙΤΑ,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ΔΙΟΠΤΡΑ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1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ΤΑΔΕ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ΕΦΗ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ΖΑΡΑΤΟΥΣΤΡΑ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NIETZSCHEFRIEDRICH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ΕΚΔΟΤΙΚΗ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ΘΕΣΣΑΛΟΝΙΚΗΣ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ΤΑΟ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ΚΙΝΓΚ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LAOZI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(LAO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TZU)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ΣΜΙΛΗ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ΤΕΛΕΥΤΑΙΑ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ΝΕΑ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ΑΠΟ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ΙΘΑΚΗ,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ΑΚΡΙΒΟΣ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ΚΩΣΤΑΣ,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ΤΕΧΝΗ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 xml:space="preserve">ΚΑΙ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ΠΟΛΙΤΙΣΜΟΣ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ΤΟΥ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ΑΡΧΑΙΟΥ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ΚΟΣΜΟΥ.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ΦΙΚΑΣ.Ι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4473" w:type="dxa"/>
          </w:tcPr>
          <w:p w:rsidR="006A04C8" w:rsidRPr="002B383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ΤΙΕΙΝΑΙΟΒΟΥΔΙΣΜΟΣ</w:t>
            </w:r>
            <w:r w:rsidRPr="002B3838">
              <w:rPr>
                <w:spacing w:val="3"/>
                <w:sz w:val="18"/>
              </w:rPr>
              <w:t xml:space="preserve"> </w:t>
            </w:r>
            <w:r w:rsidRPr="002B3838">
              <w:rPr>
                <w:sz w:val="18"/>
              </w:rPr>
              <w:t>-</w:t>
            </w:r>
            <w:r w:rsidRPr="002B3838">
              <w:rPr>
                <w:spacing w:val="43"/>
                <w:sz w:val="18"/>
              </w:rPr>
              <w:t xml:space="preserve"> </w:t>
            </w:r>
            <w:r w:rsidRPr="002B3838">
              <w:rPr>
                <w:sz w:val="18"/>
              </w:rPr>
              <w:t>BORGES</w:t>
            </w:r>
            <w:r w:rsidRPr="002B3838">
              <w:rPr>
                <w:spacing w:val="39"/>
                <w:sz w:val="18"/>
              </w:rPr>
              <w:t xml:space="preserve"> </w:t>
            </w:r>
            <w:r w:rsidRPr="002B3838">
              <w:rPr>
                <w:sz w:val="18"/>
              </w:rPr>
              <w:t>JORGE-LUIS,</w:t>
            </w:r>
            <w:r w:rsidRPr="002B3838">
              <w:rPr>
                <w:spacing w:val="41"/>
                <w:sz w:val="18"/>
              </w:rPr>
              <w:t xml:space="preserve"> </w:t>
            </w:r>
            <w:r w:rsidRPr="002B3838">
              <w:rPr>
                <w:sz w:val="18"/>
              </w:rPr>
              <w:t>JURADO</w:t>
            </w:r>
          </w:p>
          <w:p w:rsidR="006A04C8" w:rsidRPr="002B383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 w:rsidRPr="002B3838">
              <w:rPr>
                <w:sz w:val="18"/>
              </w:rPr>
              <w:t>ALICIA</w:t>
            </w:r>
            <w:r w:rsidRPr="002B3838">
              <w:rPr>
                <w:spacing w:val="-2"/>
                <w:sz w:val="18"/>
              </w:rPr>
              <w:t xml:space="preserve"> </w:t>
            </w:r>
            <w:r w:rsidRPr="002B3838">
              <w:rPr>
                <w:sz w:val="18"/>
              </w:rPr>
              <w:t>- PRINTA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ΤΙ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ΘΑ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ΕΛΕΓΕ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ΣΩΚΡΑΤΗΣ-GEORGEALEXANDER-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ΕΝΑΛΙΟΣ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ΤΙ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ΜΕΛΛΕΙ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ΓΕΝΕΣΘΑΙ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ΠΩΣ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ΝΕΟΣ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ΚΟΣΜΟΣ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</w:p>
          <w:p w:rsidR="006A04C8" w:rsidRDefault="006A04C8" w:rsidP="00B536CD">
            <w:pPr>
              <w:pStyle w:val="TableParagraph"/>
              <w:tabs>
                <w:tab w:val="left" w:pos="1467"/>
                <w:tab w:val="left" w:pos="1921"/>
                <w:tab w:val="left" w:pos="2791"/>
                <w:tab w:val="left" w:pos="3223"/>
                <w:tab w:val="left" w:pos="3769"/>
              </w:tabs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ΠΛΗΡΟΦΟΡΙΑΣ</w:t>
            </w:r>
            <w:r>
              <w:rPr>
                <w:sz w:val="18"/>
              </w:rPr>
              <w:tab/>
              <w:t>ΘΑ</w:t>
            </w:r>
            <w:r>
              <w:rPr>
                <w:sz w:val="18"/>
              </w:rPr>
              <w:tab/>
              <w:t>ΑΛΛΑΞΕΙ</w:t>
            </w:r>
            <w:r>
              <w:rPr>
                <w:sz w:val="18"/>
              </w:rPr>
              <w:tab/>
              <w:t>ΤΗ</w:t>
            </w:r>
            <w:r>
              <w:rPr>
                <w:sz w:val="18"/>
              </w:rPr>
              <w:tab/>
              <w:t>ΖΩΗ</w:t>
            </w:r>
            <w:r>
              <w:rPr>
                <w:sz w:val="18"/>
              </w:rPr>
              <w:tab/>
              <w:t>ΜΑΣ,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ΔΕΡΤΟΥΖΟΣ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ΜΙΧΑΛΗΣ,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ΛΙΒΑΝΗΣ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71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ΤΙΤΛΟΣ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 xml:space="preserve">Η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ΔΗΜΙΟΥΡΓΙΚΗ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ΓΡΑΦΗ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ΣΤΟ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ΓΥΜΝΑΣΙΟ</w:t>
            </w:r>
          </w:p>
          <w:p w:rsidR="006A04C8" w:rsidRDefault="006A04C8" w:rsidP="00B536CD">
            <w:pPr>
              <w:pStyle w:val="TableParagraph"/>
              <w:tabs>
                <w:tab w:val="left" w:pos="1689"/>
                <w:tab w:val="left" w:pos="3759"/>
              </w:tabs>
              <w:ind w:left="117" w:right="317"/>
              <w:rPr>
                <w:sz w:val="18"/>
              </w:rPr>
            </w:pPr>
            <w:r>
              <w:rPr>
                <w:sz w:val="18"/>
              </w:rPr>
              <w:t>ΣΥΓΓΡΑΦΕΑΣ</w:t>
            </w:r>
            <w:r>
              <w:rPr>
                <w:sz w:val="18"/>
              </w:rPr>
              <w:tab/>
              <w:t>ΝΙΚΟΛΑΚΟΠΟΥΛΟΥ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ΧΑΡΑ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ΣΙΔΕΡΗΣ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Μ.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30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41" w:line="24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before="37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ΆΞΙΟΝ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ΕΣΤΙ 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ΟΔΥΣΣΕΑΣ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ΕΛΥΤΗΣ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-ΙΚΑΡΟΣ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41" w:line="24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ΓΙΝΑΤΙ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ΓΙΑΝΝΗ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ΚΑΛΠΟΥΖΟΥ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 ΨΥΧΟΓΙΟΣ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ΔΕΝΤΡΟ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ΕΔΙΝΕ,SILVERSTEINSHEL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ΔΗΜΟΤΙΚΟ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ΤΡΑΓΟΥΔΙ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ΑΠΟ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ΑΡΧΑΙΟΤΗΤΑ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ΩΣ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ΣΗΜΕΡΑ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(ΣΥΛΛΟΓΙΚΟ)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ΔΗΜΟΤΙΚΟ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ΤΡΑΓΟΥΔΙ.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ΠΟΛΙΤΗΣ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Α.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ΔΙΠΛΟ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ΒΙΒΛΙΟ-Δ.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ΧΑΤΖΗΣ-ΕΚΔ.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ΡΟΔΑΚΙΟ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ΔΩΡΟ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ΣΤΕΦΑΝΟΥ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ΞΕΝΑΚΗ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 KEYBOOKS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6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ΕΛΛΗΝΙΚΟ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ΑΛΦΑΒΗΤΟ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ΑΛΦΑΒΗΤΟ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ΓΡΑΦΗ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ΟΡΘΟΓΡΑΦΙΑ,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ΜΠΑΜΠΙΝΙΩΤΗΣ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ΓΕΩΡΓΙΟΣ,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ΚΕΝΤΡΟ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ΛΕΞΙΚΟΛΟΓΙΑΣ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16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ΕΜΒΑΤΗΡΙΟ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ΡΑΝΤΕΤΣΚΥ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ROTHJOSEPH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ΑΓΡΑ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 xml:space="preserve">ΕΝΔΟΞΟ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ΚΟΡΑΝΙΟ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-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MAHAMMAD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TAHIR-UL-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QUADRI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ΚΑΚΤΟΣ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ΕΞΠΡΕΣ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ΦΙΛΟΣΟΦΙΑΣ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ΕΡΙΚ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ΓΟΥΑΪΝΕΡ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ΨΥΧΟΓΙΟΣ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ΕΠΟΣ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ΓΚΙΛΓΚΑΜΕΣ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ΙΣΤΟΣ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ΗΜΕΡΟΛΟΓΙΟ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ΑΝΝΑΣ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ΦΡΑΝΚ,FOLMANARI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ΘΕΩΡΗΜΑ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ΠΑΠΑΓΑΛΟΥ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23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1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ΚΙΒΩΤΙΟ,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ΆΡΗΣ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ΑΛΕΞΑΝΔΡΟΥ,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ΕΚΔ. ΚΕΔΡΟΣ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1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6A04C8" w:rsidRDefault="006A04C8" w:rsidP="006A04C8">
      <w:pPr>
        <w:spacing w:line="212" w:lineRule="exact"/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73"/>
        <w:gridCol w:w="616"/>
      </w:tblGrid>
      <w:tr w:rsidR="006A04C8" w:rsidTr="00B536CD">
        <w:trPr>
          <w:trHeight w:val="42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6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536"/>
                <w:tab w:val="left" w:pos="1318"/>
                <w:tab w:val="left" w:pos="2265"/>
                <w:tab w:val="left" w:pos="3454"/>
              </w:tabs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z w:val="18"/>
              </w:rPr>
              <w:tab/>
              <w:t>ΛΑΘΟΣ,</w:t>
            </w:r>
            <w:r>
              <w:rPr>
                <w:sz w:val="18"/>
              </w:rPr>
              <w:tab/>
              <w:t>ΑΝΤΩΝΗΣ</w:t>
            </w:r>
            <w:r>
              <w:rPr>
                <w:sz w:val="18"/>
              </w:rPr>
              <w:tab/>
              <w:t>ΣΑΜΑΡΑΚΗΣ,</w:t>
            </w:r>
            <w:r>
              <w:rPr>
                <w:sz w:val="18"/>
              </w:rPr>
              <w:tab/>
              <w:t>ΕΚΔΟΣΕΙΣ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ΨΥΧΟΓΙΟΣ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6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534"/>
                <w:tab w:val="left" w:pos="1289"/>
                <w:tab w:val="left" w:pos="1901"/>
                <w:tab w:val="left" w:pos="2399"/>
                <w:tab w:val="left" w:pos="2954"/>
                <w:tab w:val="left" w:pos="3749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z w:val="18"/>
              </w:rPr>
              <w:tab/>
              <w:t>ΛΟΥΝΟ</w:t>
            </w:r>
            <w:r>
              <w:rPr>
                <w:sz w:val="18"/>
              </w:rPr>
              <w:tab/>
              <w:t>ΠΑΡΚ</w:t>
            </w:r>
            <w:r>
              <w:rPr>
                <w:sz w:val="18"/>
              </w:rPr>
              <w:tab/>
              <w:t>ΣΤΟ</w:t>
            </w:r>
            <w:r>
              <w:rPr>
                <w:sz w:val="18"/>
              </w:rPr>
              <w:tab/>
              <w:t>ΙΕΡΟ</w:t>
            </w:r>
            <w:r>
              <w:rPr>
                <w:sz w:val="18"/>
              </w:rPr>
              <w:tab/>
              <w:t>ΒΟΥΝΟ,</w:t>
            </w:r>
            <w:r>
              <w:rPr>
                <w:sz w:val="18"/>
              </w:rPr>
              <w:tab/>
              <w:t>ΣΩΤΗ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ΤΡΙΑΝΤΑΦΥΛΛΟΥ,ΕΚΔ.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ΠΑΤΑΚΗ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ΛΥΚΟΦΩΣ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ΕΙΔΩΛΩΝ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NIETZSCHE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FRIEDRICH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ΠΑΝΟΠΤΙΚΟΝ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623"/>
                <w:tab w:val="left" w:pos="1681"/>
                <w:tab w:val="left" w:pos="2261"/>
                <w:tab w:val="left" w:pos="3345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z w:val="18"/>
              </w:rPr>
              <w:tab/>
              <w:t>ΜΑΓΟΥΛΟ</w:t>
            </w:r>
            <w:r>
              <w:rPr>
                <w:sz w:val="18"/>
              </w:rPr>
              <w:tab/>
              <w:t>ΤΗΣ</w:t>
            </w:r>
            <w:r>
              <w:rPr>
                <w:sz w:val="18"/>
              </w:rPr>
              <w:tab/>
              <w:t>ΠΑΝΑΓΙΑΣ,</w:t>
            </w:r>
            <w:r>
              <w:rPr>
                <w:sz w:val="18"/>
              </w:rPr>
              <w:tab/>
              <w:t>ΠΑΝΤΕΛΗΣ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ΜΠΟΥΚΑΛΑΣ,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ΆΓΡΑ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580"/>
                <w:tab w:val="left" w:pos="1503"/>
                <w:tab w:val="left" w:pos="2052"/>
                <w:tab w:val="left" w:pos="2867"/>
                <w:tab w:val="left" w:pos="4100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z w:val="18"/>
              </w:rPr>
              <w:tab/>
              <w:t>ΜΥΣΤΙΚΟ</w:t>
            </w:r>
            <w:r>
              <w:rPr>
                <w:sz w:val="18"/>
              </w:rPr>
              <w:tab/>
              <w:t>ΤΟΥ</w:t>
            </w:r>
            <w:r>
              <w:rPr>
                <w:sz w:val="18"/>
              </w:rPr>
              <w:tab/>
              <w:t>ΧΡΥΣΟΥ</w:t>
            </w:r>
            <w:r>
              <w:rPr>
                <w:sz w:val="18"/>
              </w:rPr>
              <w:tab/>
              <w:t>ΛΟΥΛΟΥΔΙΟΥ</w:t>
            </w:r>
            <w:r>
              <w:rPr>
                <w:sz w:val="18"/>
              </w:rPr>
              <w:tab/>
              <w:t>-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WILHELMRICHARD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ΑΡΧΕΤΥΠΟ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ΝΗΣΙ-Β.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ΧΙΣΛΟΠ-ΕΚΔ.ΨΥΧΟΓΙΟΣ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6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ΝΟΥΜΕΡΟ 31328-ΗΛ.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ΒΕΝΕΖΗΣ-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ΕΚΔ.ΕΣΤΙΑ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7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ΟΛΟΚΑΥΤΩΜΑ,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ΠΑΤΑΚΗREESLORENCE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4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ΠΑΙΧΝΙΔΙ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ΟΡΘΟΓΡΑΦΙΑΣ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Γ,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Δ,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ΣΤ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ΔΗΜΟΤΙΚΟΥ-ΑΝΤ.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ΠΑΠΑΔΟΠΟΥΛΟΣ-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ΠΑΤΑΚΗ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ΠΕΡΑΣΜΑ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ΜΑΚΕΛΑΡΗ,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JOHNWILLIAMS,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GUTENBERG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ΡΟΛΟΙ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ΜΕΣΑ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ΣΥΝΝΕΦΟ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ΑΠΟΣΤΟΛΟΣ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ΤΑΣΣΗΣ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ΜΕΛΑΝΙ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ΣΠΙΤΙ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ΜΟΥ-Μ.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ΑΞΙΩΤΗ-ΕΚΔ.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1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ΤΕΛΟΣ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ΜΙΚΡΗΣ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ΜΑΣ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ΠΟΛΗΣ,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ΔΗΜΗΤΡΗΣ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ΧΑΤΖΗΣ,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ΕΛΔ.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ΡΟΔΑΚΙΟ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5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ΤΕΛΟΣ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ΚΟΚΚΙΝΟΥ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ΑΝΘΡΩΠΟΥ,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ΣΒΕΤΛΑΝΑ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ΑΛΕΞΙΕΒΙΤΣ,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ΠΑΤΑΚΗ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ΧΡΟΝΙΚΟ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ΧΡΟΝΟΥ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ΕΙΚΟΝΟΓΡΑΦΗΜΕΝΟ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STEPHENHAWKING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ΚΑΤΟΠΤΡΟ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0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ΤΟΜΑΣ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ΜΠΑΟΥΕΡ,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 xml:space="preserve">Ο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ΜΟΝΟΣΗΜΑΝΤΟΣ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ΚΟΣΜΟΣ,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ΑΝΤΙΠΟΔΕΣ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0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728"/>
                <w:tab w:val="left" w:pos="2009"/>
                <w:tab w:val="left" w:pos="3615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ΤΟΥΡΚΟΕΛΛΗΝΙΚΟ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ΕΛΛΗΝΟΤΟΥΡΚΙΚΟ</w:t>
            </w:r>
            <w:r>
              <w:rPr>
                <w:sz w:val="18"/>
              </w:rPr>
              <w:tab/>
              <w:t>ΛΕΞΙΚΟ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(ΟΜΑΔΑ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ΚΑΥΘΗΓΗΤΩΝ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ΤΟΥΡΚΙΚΗΣ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ΓΛΩΣΣΑΣ)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ΕΚΔ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ΚΑΛΟΚΑΘΗ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ΤΡΕΙΣ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ΑΝΤΡΕΣ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ΜΙΑ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ΒΑΡΚΑ,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JEROMEJEROME,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ΠΑΡΑΠΕΝΤΕ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ΤΩΒΙΤ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ΑΠΟΣΤΟΛΟΣ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ΤΑΣΣΗΣ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ΓΡΑΒΡΙΗΛΙΔΗ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ΦΘΙΝΩΠΟΡΟ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 xml:space="preserve">ΤΟΥ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ΚΩΝΣΤΑΝΤΙΝΟΥ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ΧΑΤΖΟΠΟΥΛΟΥ,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ΠΑΝΕΠ.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ΚΡΗΤΗΣ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ΦΘΙΝΩΠΟΡΟ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 xml:space="preserve">ΤΟΥ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ΚΩΝΣΤΑΝΤΙΝΟΥ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ΧΑΤΖΟΠΟΥΛΟΥ,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ΠΑΝΕΠ.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ΚΡΗΤΗΣ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ΦΙΛΟΙ-ΕΝΥΔΡΕΙΟ-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 xml:space="preserve">ΜΑΧΑΙΡΙ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ΣΤΟ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ΚΟΚΑΛΟ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ΚΩΣΤΑΣ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ΜΟΥΡΣΕΛΑΣ,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ΦΙΛΟΣΟΦΙΑ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ΛΕΠΤΑ,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ΕΚΔΟΣΕΙΣ: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ΚΛΕΙΔΑΡΙΘΜΟΣ,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ΣΥΓΓΡΑΦΕΑΣ: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ROONEYANNE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87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460"/>
                <w:tab w:val="left" w:pos="2563"/>
                <w:tab w:val="left" w:pos="2966"/>
                <w:tab w:val="left" w:pos="3868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ΦΙΛΟΣΟΦΙΚΕΣ</w:t>
            </w:r>
            <w:r>
              <w:rPr>
                <w:sz w:val="18"/>
              </w:rPr>
              <w:tab/>
              <w:t>ΔΙΑΜΑΧΕΣ,</w:t>
            </w:r>
            <w:r>
              <w:rPr>
                <w:sz w:val="18"/>
              </w:rPr>
              <w:tab/>
              <w:t>Η</w:t>
            </w:r>
            <w:r>
              <w:rPr>
                <w:sz w:val="18"/>
              </w:rPr>
              <w:tab/>
              <w:t>ΕΞΕΛΙΞΗ</w:t>
            </w:r>
            <w:r>
              <w:rPr>
                <w:sz w:val="18"/>
              </w:rPr>
              <w:tab/>
              <w:t>ΤΗΣ</w:t>
            </w:r>
          </w:p>
          <w:p w:rsidR="006A04C8" w:rsidRDefault="006A04C8" w:rsidP="00B536CD">
            <w:pPr>
              <w:pStyle w:val="TableParagraph"/>
              <w:spacing w:before="1"/>
              <w:ind w:left="117" w:right="310"/>
              <w:rPr>
                <w:sz w:val="18"/>
              </w:rPr>
            </w:pPr>
            <w:r>
              <w:rPr>
                <w:sz w:val="18"/>
              </w:rPr>
              <w:t>ΦΙΛΟΣΟΦΙΑΣ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ΜΕΣΑ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ΑΠΟ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«ΚΟΝΤΡΕΣ»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ΜΕΓΑΛΩΝ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ΣΤΟΧΑΣΤΩΝ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-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ΛΕΒΙ,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ΜΠΕΡΝΑΡ-ΑΝΡΙ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A04C8" w:rsidRDefault="006A04C8" w:rsidP="00B536CD">
            <w:pPr>
              <w:pStyle w:val="TableParagraph"/>
              <w:spacing w:line="215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ΚΕΔΡΟΣ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ΦΟΒΟΥ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ΤΟΥΣ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ΔΑΝΑΟΥΣ,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PHILP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KERR,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3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ΦΡΑΝΣΟΥΑ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 xml:space="preserve">ΜΠΙΛ,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Η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ΕΥΦΡΑΔΕΙΑ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ΤΗΣ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ΣΑΡΔΕΛΑΣ,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ΕΚΔΟΣΕΙΣ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ΠΑΤΑΚΗ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ΦΥΣΙΚΗ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ΓΥΜΝΑΣΙΟΥ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line="23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A04C8" w:rsidTr="00B536CD">
        <w:trPr>
          <w:trHeight w:val="9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907"/>
                <w:tab w:val="left" w:pos="3280"/>
              </w:tabs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ΦΥΣΙΚΗ</w:t>
            </w:r>
            <w:r>
              <w:rPr>
                <w:sz w:val="18"/>
              </w:rPr>
              <w:tab/>
              <w:t>Β’</w:t>
            </w:r>
            <w:r>
              <w:rPr>
                <w:sz w:val="18"/>
              </w:rPr>
              <w:tab/>
              <w:t>ΓΥΜΝΑΣΙΟΥ</w:t>
            </w:r>
          </w:p>
          <w:p w:rsidR="006A04C8" w:rsidRDefault="006A04C8" w:rsidP="00B536CD">
            <w:pPr>
              <w:pStyle w:val="TableParagraph"/>
              <w:tabs>
                <w:tab w:val="left" w:pos="4012"/>
              </w:tabs>
              <w:spacing w:before="1"/>
              <w:ind w:left="117" w:right="319"/>
              <w:rPr>
                <w:sz w:val="18"/>
              </w:rPr>
            </w:pPr>
            <w:r>
              <w:rPr>
                <w:sz w:val="18"/>
              </w:rPr>
              <w:t>ΣΥΓΓΡΑΦΕΑΣ: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ΣΑΒΒΑΛΑΣ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ΆΓΓΕΛΟΣ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Κ.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ΣΑΒΒΑΛΑΣ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ΣΠΥΡΟΣ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Κ.</w:t>
            </w:r>
          </w:p>
          <w:p w:rsidR="006A04C8" w:rsidRDefault="006A04C8" w:rsidP="00B536CD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ΕΚΔΟΤΗΣ: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ΣΑΒΒΑΛΑΣ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rPr>
                <w:b/>
                <w:sz w:val="20"/>
              </w:rPr>
            </w:pPr>
          </w:p>
          <w:p w:rsidR="006A04C8" w:rsidRDefault="006A04C8" w:rsidP="00B536CD">
            <w:pPr>
              <w:pStyle w:val="TableParagraph"/>
              <w:spacing w:before="13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51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5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before="50" w:line="220" w:lineRule="atLeast"/>
              <w:ind w:left="117" w:right="315"/>
              <w:rPr>
                <w:sz w:val="18"/>
              </w:rPr>
            </w:pPr>
            <w:r>
              <w:rPr>
                <w:sz w:val="18"/>
              </w:rPr>
              <w:t>ΧΑΡΙ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ΜΟΥΛΙΣ,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ΥΠΟΘΕΣΗ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40/61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ΔΙΚΗ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ΆΙΧΜΑΝ,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ΚΑΣΤΑΝΙΩΤΗ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152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2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ΧΕΡΜΑΝ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ΜΕΛΒΙΛ,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ΜΕΓΑΛΟΣ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ΑΠΑΤΕΩΝΑΣ,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</w:p>
          <w:p w:rsidR="006A04C8" w:rsidRDefault="006A04C8" w:rsidP="00B536CD">
            <w:pPr>
              <w:pStyle w:val="TableParagraph"/>
              <w:spacing w:before="1"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ΠΑΤΑΚΗ</w:t>
            </w:r>
          </w:p>
        </w:tc>
        <w:tc>
          <w:tcPr>
            <w:tcW w:w="616" w:type="dxa"/>
          </w:tcPr>
          <w:p w:rsidR="006A04C8" w:rsidRDefault="006A04C8" w:rsidP="00B536CD">
            <w:pPr>
              <w:pStyle w:val="TableParagraph"/>
              <w:spacing w:before="8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73"/>
        <w:gridCol w:w="617"/>
      </w:tblGrid>
      <w:tr w:rsidR="006A04C8" w:rsidTr="00B536CD">
        <w:trPr>
          <w:trHeight w:val="82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929"/>
                <w:tab w:val="left" w:pos="3280"/>
              </w:tabs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ΧΗΜΕΙΑ</w:t>
            </w:r>
            <w:r>
              <w:rPr>
                <w:sz w:val="18"/>
              </w:rPr>
              <w:tab/>
              <w:t>Β'</w:t>
            </w:r>
            <w:r>
              <w:rPr>
                <w:sz w:val="18"/>
              </w:rPr>
              <w:tab/>
              <w:t>ΓΥΜΝΑΣΙΟΥ</w:t>
            </w:r>
          </w:p>
          <w:p w:rsidR="006A04C8" w:rsidRDefault="006A04C8" w:rsidP="00B536CD">
            <w:pPr>
              <w:pStyle w:val="TableParagraph"/>
              <w:tabs>
                <w:tab w:val="left" w:pos="1629"/>
                <w:tab w:val="left" w:pos="2917"/>
                <w:tab w:val="left" w:pos="4023"/>
              </w:tabs>
              <w:spacing w:before="1"/>
              <w:ind w:left="117" w:right="320"/>
              <w:rPr>
                <w:sz w:val="18"/>
              </w:rPr>
            </w:pPr>
            <w:r>
              <w:rPr>
                <w:sz w:val="18"/>
              </w:rPr>
              <w:t>ΣΥΓΓΡΑΦΕΑΣ:</w:t>
            </w:r>
            <w:r>
              <w:rPr>
                <w:sz w:val="18"/>
              </w:rPr>
              <w:tab/>
              <w:t>ΣΑΛΤΕΡΗΣ</w:t>
            </w:r>
            <w:r>
              <w:rPr>
                <w:sz w:val="18"/>
              </w:rPr>
              <w:tab/>
              <w:t>ΚΩΣΤΑΣ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Σ.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ΕΚΔΟΤΗΣ: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ΣΑΒΒΑΛΑΣ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2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870"/>
                <w:tab w:val="left" w:pos="1412"/>
                <w:tab w:val="left" w:pos="1734"/>
                <w:tab w:val="left" w:pos="2890"/>
                <w:tab w:val="left" w:pos="3388"/>
              </w:tabs>
              <w:spacing w:before="160" w:line="220" w:lineRule="atLeast"/>
              <w:ind w:left="117" w:right="322"/>
              <w:rPr>
                <w:sz w:val="18"/>
              </w:rPr>
            </w:pPr>
            <w:r>
              <w:rPr>
                <w:sz w:val="18"/>
              </w:rPr>
              <w:t>ΧΩΡΑΕΙ</w:t>
            </w:r>
            <w:r>
              <w:rPr>
                <w:sz w:val="18"/>
              </w:rPr>
              <w:tab/>
              <w:t>ΟΛΗ</w:t>
            </w:r>
            <w:r>
              <w:rPr>
                <w:sz w:val="18"/>
              </w:rPr>
              <w:tab/>
              <w:t>Η</w:t>
            </w:r>
            <w:r>
              <w:rPr>
                <w:sz w:val="18"/>
              </w:rPr>
              <w:tab/>
              <w:t>ΑΡΧΑΙΟΤΗΤΑ</w:t>
            </w:r>
            <w:r>
              <w:rPr>
                <w:sz w:val="18"/>
              </w:rPr>
              <w:tab/>
              <w:t>ΣΤΟ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ΑΣΑΝΣΕΡ;,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ΠΑΠΑΚΩΣΤΑΣ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ΘΕΟΔΩΡΟΣ,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KEYBOOKS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ΨΑΘΑΣ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ΔΗΜΗΤΡΗΣ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ΦΟΝ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ΔΗΜΗΤΡΑΚΗΣ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2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ΨΥΧΟΛΟΓΙΑ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ΠΡΩΤΑΡΗΔΕΣΤΟΥ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CASHADAM,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ΕΚΔ.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ΚΛΕΙΔΑΡΙΘΜΟΣ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5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87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3609"/>
              </w:tabs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ΨΩΜΑ</w:t>
            </w:r>
            <w:r>
              <w:rPr>
                <w:sz w:val="18"/>
              </w:rPr>
              <w:tab/>
              <w:t>ΜΑΡΙΑ,</w:t>
            </w:r>
          </w:p>
          <w:p w:rsidR="006A04C8" w:rsidRDefault="006A04C8" w:rsidP="00B536CD">
            <w:pPr>
              <w:pStyle w:val="TableParagraph"/>
              <w:tabs>
                <w:tab w:val="left" w:pos="1916"/>
                <w:tab w:val="left" w:pos="3605"/>
              </w:tabs>
              <w:spacing w:before="1"/>
              <w:ind w:left="117" w:right="313"/>
              <w:rPr>
                <w:sz w:val="18"/>
              </w:rPr>
            </w:pPr>
            <w:r>
              <w:rPr>
                <w:sz w:val="18"/>
              </w:rPr>
              <w:t>ΥΠΟΣΤΗΡΙΚΤΟ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ΥΛΙΚΟ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ΠΡΟΣΛΗΨΗ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ΠΑΡΑΓΩΓΗ</w:t>
            </w:r>
            <w:r>
              <w:rPr>
                <w:sz w:val="18"/>
              </w:rPr>
              <w:tab/>
              <w:t>ΓΡΑΠΤΟΥ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ΛΟΓΟΥ.</w:t>
            </w:r>
          </w:p>
          <w:p w:rsidR="006A04C8" w:rsidRDefault="006A04C8" w:rsidP="00B536CD">
            <w:pPr>
              <w:pStyle w:val="TableParagraph"/>
              <w:spacing w:line="215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ΕΚΔ.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ΠΑΤΑΚΗΣ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774"/>
                <w:tab w:val="left" w:pos="1973"/>
                <w:tab w:val="left" w:pos="2383"/>
                <w:tab w:val="left" w:pos="3256"/>
                <w:tab w:val="left" w:pos="3757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ΆΝΝΑ</w:t>
            </w:r>
            <w:r>
              <w:rPr>
                <w:sz w:val="18"/>
              </w:rPr>
              <w:tab/>
              <w:t>ΙΟΡΔΑΝΙΔΟΥ,</w:t>
            </w:r>
            <w:r>
              <w:rPr>
                <w:sz w:val="18"/>
              </w:rPr>
              <w:tab/>
              <w:t>ΤΑ</w:t>
            </w:r>
            <w:r>
              <w:rPr>
                <w:sz w:val="18"/>
              </w:rPr>
              <w:tab/>
              <w:t>ΡΗΜΑΤΑ</w:t>
            </w:r>
            <w:r>
              <w:rPr>
                <w:sz w:val="18"/>
              </w:rPr>
              <w:tab/>
              <w:t>ΤΗΣ</w:t>
            </w:r>
            <w:r>
              <w:rPr>
                <w:sz w:val="18"/>
              </w:rPr>
              <w:tab/>
              <w:t>ΝΕΑΣ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ΕΛΛΗΝΙΚΗΣ,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ΠΑΤΑΚΗΣ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ΝΙΚΟΣ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ΣΑΡΑΝΤΑΚΟΣ,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ΜΥΘΟΙ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ΠΛΑΝΕΣ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ΓΛΩΣΣΑ,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ΕΑΠ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4473" w:type="dxa"/>
          </w:tcPr>
          <w:p w:rsidR="006A04C8" w:rsidRPr="002B383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 w:rsidRPr="002B3838">
              <w:rPr>
                <w:sz w:val="18"/>
              </w:rPr>
              <w:t xml:space="preserve">ANDREA  </w:t>
            </w:r>
            <w:r w:rsidRPr="002B3838">
              <w:rPr>
                <w:spacing w:val="39"/>
                <w:sz w:val="18"/>
              </w:rPr>
              <w:t xml:space="preserve"> </w:t>
            </w:r>
            <w:r w:rsidRPr="002B3838">
              <w:rPr>
                <w:sz w:val="18"/>
              </w:rPr>
              <w:t xml:space="preserve">MARCOLONGO,  </w:t>
            </w:r>
            <w:r w:rsidRPr="002B3838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 w:rsidRPr="002B3838">
              <w:rPr>
                <w:sz w:val="18"/>
              </w:rPr>
              <w:t xml:space="preserve">  </w:t>
            </w:r>
            <w:r w:rsidRPr="002B3838"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ΥΠΕΡΟΧΗ</w:t>
            </w:r>
            <w:r w:rsidRPr="002B3838">
              <w:rPr>
                <w:sz w:val="18"/>
              </w:rPr>
              <w:t xml:space="preserve">   </w:t>
            </w:r>
            <w:r w:rsidRPr="002B3838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ΓΛΩΣΣΑ</w:t>
            </w:r>
            <w:r w:rsidRPr="002B3838">
              <w:rPr>
                <w:sz w:val="18"/>
              </w:rPr>
              <w:t xml:space="preserve">  </w:t>
            </w:r>
            <w:r w:rsidRPr="002B3838">
              <w:rPr>
                <w:spacing w:val="40"/>
                <w:sz w:val="18"/>
              </w:rPr>
              <w:t xml:space="preserve"> </w:t>
            </w:r>
            <w:r w:rsidRPr="002B3838">
              <w:rPr>
                <w:sz w:val="18"/>
              </w:rPr>
              <w:t>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ΠΑΤΑΚΗΣ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HOLTONDAVID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Κ.Α,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ΓΡΑΜΜΑΤΙΚΗ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ΕΛΛΗΝΙΚΗΣ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ΓΛΩΣΣΑΣ,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ΠΑΤΑΚΗΣ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ΆΡΗΣ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ΓΙΑΒΡΗΣ,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ΓΛΩΣΣΙΚΕΣ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ΑΣΚΗΣΕΙΣ,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2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6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ΜΑΝΟΛΗΣ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ΤΡΙΑΝΤΑΦΥΛΛΙΔΗΣ,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ΛΕΞΙΚΟ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ΚΟΙΝΗΣ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ΝΕΟΕΛΛΗΝΙΚΗΣ,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ΊΔΡΥΜΑ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ΝΕΟΕΛΛΗΝΙΚΩΝ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ΣΠΟΥΔΩΝ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ΑΠΘ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899"/>
                <w:tab w:val="left" w:pos="2249"/>
                <w:tab w:val="left" w:pos="2751"/>
                <w:tab w:val="left" w:pos="3869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ΚΩΣΤΑΣ</w:t>
            </w:r>
            <w:r>
              <w:rPr>
                <w:sz w:val="18"/>
              </w:rPr>
              <w:tab/>
              <w:t>ΠΑΠΑΓΕΩΡΓΙΟΥ</w:t>
            </w:r>
            <w:r>
              <w:rPr>
                <w:sz w:val="18"/>
              </w:rPr>
              <w:tab/>
              <w:t>Κ.Α,</w:t>
            </w:r>
            <w:r>
              <w:rPr>
                <w:sz w:val="18"/>
              </w:rPr>
              <w:tab/>
              <w:t>ΑΝΘΟΛΟΓΙΑ</w:t>
            </w:r>
            <w:r>
              <w:rPr>
                <w:sz w:val="18"/>
              </w:rPr>
              <w:tab/>
              <w:t>ΤΗΣ</w:t>
            </w:r>
          </w:p>
          <w:p w:rsidR="006A04C8" w:rsidRDefault="006A04C8" w:rsidP="00B536CD">
            <w:pPr>
              <w:pStyle w:val="TableParagraph"/>
              <w:tabs>
                <w:tab w:val="left" w:pos="1175"/>
                <w:tab w:val="left" w:pos="2089"/>
                <w:tab w:val="left" w:pos="2449"/>
                <w:tab w:val="left" w:pos="3211"/>
              </w:tabs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ΕΛΛΗΝΙΚΗΣ</w:t>
            </w:r>
            <w:r>
              <w:rPr>
                <w:sz w:val="18"/>
              </w:rPr>
              <w:tab/>
              <w:t>ΠΟΙΗΣΗΣ,</w:t>
            </w:r>
            <w:r>
              <w:rPr>
                <w:sz w:val="18"/>
              </w:rPr>
              <w:tab/>
              <w:t>Δ΄</w:t>
            </w:r>
            <w:r>
              <w:rPr>
                <w:sz w:val="18"/>
              </w:rPr>
              <w:tab/>
              <w:t>ΤΟΜΟΣ</w:t>
            </w:r>
            <w:r>
              <w:rPr>
                <w:sz w:val="18"/>
              </w:rPr>
              <w:tab/>
              <w:t>(1970-2000),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ΚΟΤΙΝΟΣ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117"/>
                <w:tab w:val="left" w:pos="2096"/>
                <w:tab w:val="left" w:pos="3283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ΘΑΝΑΣΗΣ</w:t>
            </w:r>
            <w:r>
              <w:rPr>
                <w:sz w:val="18"/>
              </w:rPr>
              <w:tab/>
              <w:t>ΝΙΑΡΧΟΣ,</w:t>
            </w:r>
            <w:r>
              <w:rPr>
                <w:sz w:val="18"/>
              </w:rPr>
              <w:tab/>
              <w:t>ΑΝΘΟΛΟΓΙΑ</w:t>
            </w:r>
            <w:r>
              <w:rPr>
                <w:sz w:val="18"/>
              </w:rPr>
              <w:tab/>
              <w:t>ΕΛΛΗΝΙΚΟΥ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ΔΙΗΓΗΜΑΤΟΣ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ΑΙΩΝΑ,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ΚΑΣΤΑΝΙΩΤΗΣ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1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Λ.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ΧΑΣΙΩΤΗΣ,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ΤΑ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ΠΑΙΔΙΑ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ΕΜΦΥΛΙΟΥ.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ΑΠΟ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"ΚΟΙΝΩΝΙΚΗ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ΠΡΟΝΟΙΑ"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ΦΡΑΝΚΟ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ΣΤΟΝ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"ΕΡΑΝΟ"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ΦΡΕΙΔΕΡΙΚΗΣ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(1936-1950)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Χ.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ΦΛΑΙΣΕΡ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ΕΛΛΑΔΑ,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'36-'49: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ΑΠΟ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ΤΗ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ΔΙΚΤΑΤΟΡΙΑ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ΣΤΟΝ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ΕΜΦΥΛΙΟ.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ΤΟΜΕΣ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ΣΥΝΕΧΕΙΕΣ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2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3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 xml:space="preserve">DAKIN,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Ο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ΑΓΩΝΑΣ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ΤΩΝ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ΕΛΛΗΝΩΝ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ΓΙΑ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ΑΝΕΞΑΡΤΗΣΙΑ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1821-1833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3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HOURANI,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ΙΣΤΟΡΙΑ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ΑΡΑΒΙΚΟΥ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ΚΟΣΜΟΥ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1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493"/>
                <w:tab w:val="left" w:pos="1762"/>
                <w:tab w:val="left" w:pos="2489"/>
                <w:tab w:val="left" w:pos="3301"/>
                <w:tab w:val="left" w:pos="3985"/>
              </w:tabs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Ε.</w:t>
            </w:r>
            <w:r>
              <w:rPr>
                <w:sz w:val="18"/>
              </w:rPr>
              <w:tab/>
              <w:t>ΜΠΑΛΙΜΠΑΡ,</w:t>
            </w:r>
            <w:r>
              <w:rPr>
                <w:sz w:val="18"/>
              </w:rPr>
              <w:tab/>
              <w:t>ΦΥΛΗ,</w:t>
            </w:r>
            <w:r>
              <w:rPr>
                <w:sz w:val="18"/>
              </w:rPr>
              <w:tab/>
              <w:t>ΕΘΝΟΣ,</w:t>
            </w:r>
            <w:r>
              <w:rPr>
                <w:sz w:val="18"/>
              </w:rPr>
              <w:tab/>
              <w:t>ΤΑΞΗ:</w:t>
            </w:r>
            <w:r>
              <w:rPr>
                <w:sz w:val="18"/>
              </w:rPr>
              <w:tab/>
              <w:t>ΟΙ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ΔΙΦΟΡΟΥΜΕΝΕΣ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ΤΑΥΤΟΤΗΤΕΣ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5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ΜΑΡΙΑ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ΙΟΡΔΑΝΙΔΟΥ,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ΛΩΞΑΝΤΡΑ,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ΕΣΤΙΑ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3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88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Α.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ΜΠΕΝΑΡΟΓΙΑ,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Η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ΠΡΩΤΗ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ΣΤΑΔΙΟΔΡΟΜΙΑ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</w:p>
          <w:p w:rsidR="006A04C8" w:rsidRDefault="006A04C8" w:rsidP="00B536CD">
            <w:pPr>
              <w:pStyle w:val="TableParagraph"/>
              <w:tabs>
                <w:tab w:val="left" w:pos="489"/>
                <w:tab w:val="left" w:pos="2071"/>
                <w:tab w:val="left" w:pos="2736"/>
                <w:tab w:val="left" w:pos="2910"/>
                <w:tab w:val="left" w:pos="3282"/>
              </w:tabs>
              <w:ind w:left="117" w:right="316"/>
              <w:rPr>
                <w:sz w:val="18"/>
              </w:rPr>
            </w:pPr>
            <w:r>
              <w:rPr>
                <w:sz w:val="18"/>
              </w:rPr>
              <w:t>ΕΛΛΗΝΙΚΟΥ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ΠΡΟΛΕΤΑΡΙΑΤΟΥ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z w:val="18"/>
              </w:rPr>
              <w:tab/>
              <w:t>ΕΠΑΓΓΕΛΜΑΤΙΚΟΣ</w:t>
            </w:r>
            <w:r>
              <w:rPr>
                <w:sz w:val="18"/>
              </w:rPr>
              <w:tab/>
              <w:t>ΑΓΩΝ</w:t>
            </w:r>
            <w:r>
              <w:rPr>
                <w:sz w:val="18"/>
              </w:rPr>
              <w:tab/>
              <w:t>ΤΟΥ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ΕΛΛΗΝΙΚΟΥ</w:t>
            </w:r>
          </w:p>
          <w:p w:rsidR="006A04C8" w:rsidRDefault="006A04C8" w:rsidP="00B536CD">
            <w:pPr>
              <w:pStyle w:val="TableParagraph"/>
              <w:spacing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ΠΡΟΛΕΤΑΡΙΑΤΟΥ: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ΟΙ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ΑΓΡΟΤΕΣ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ΕΛΛΑΔΑ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ΣΤΡΑΤΗΣ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ΤΣΙΡΚΑΣ,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ΧΑΜΕΝΗ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ΑΝΟΙΞΗ,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2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ΡΕΑ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ΓΑΛΑΝΑΚΗ,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ΕΛΕΝΗ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ΚΑΝΕΝΑΣ,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ΆΓΡΑ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4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ΆΛΚΗ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ΖΕΗ,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ΚΩΝΣΤΑΝΤΙΝΑ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ΟΙ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ΑΡΑΧΝΕΣ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ΤΗΣ,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ΜΕΤΑΙΧΜΙΟ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5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ΚΛΕΙΩ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ΦΑΝΟΥΡΑΚΗ,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ΘΕΑΤΡΟ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ΕΚΠΑΙΔΕΥΣΗ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ΜΕ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ΤΗ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ΧΡΗΣΗ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 xml:space="preserve">ΤΩΝ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 xml:space="preserve">ΨΗΦΙΑΚΩΝ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ΤΕΧΝΟΛΟΓΙΩΝ,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ΠΑΠΑΖΗΣΗ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ΤΕΝΕΣΙ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ΟΥΙΛΙΑΜΣ,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ΜΟΝΟΠΡΑΚΤΑ, ΗΡΙΔΑΝΟΣ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1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6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ΣΤΑΝΙΣΛΑΦΣΚΙ,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ΠΛΑΘΟΝΤΑΣ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ΕΝΑΝ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ΡΟΛΟ,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ΓΚΟΝΗΣ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37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ΣΥΛΛΟΓΙΚΟ,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ΘΕΑΤΡΙΚΟΙ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ΜΟΝΟΛΟΓΟΙ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(ΑΝΘΟΛΟΓΙΑ),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ΗΡΙΔΑΝΟΣ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2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ΠΥΡΓΙΩΤΗΣ,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ΑΣΚΗΣΙΟΛΟΓΙΟ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ΤΗ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ΜΟΥΣΙΚΗ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ΘΕΩΡΙΑ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ΚΑΙ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ΠΡΑΚΤΙΚΗ,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FAGOTTO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before="82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2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09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Ε.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ΧΑΙΤΟΓΛΟΥ,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ΑΝΤΙΣΤΡΕΣ-ΞΕΚΟΥΡΑΣΤΕ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ΜΥΑΛΟ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ΣΑΣ</w:t>
            </w:r>
          </w:p>
        </w:tc>
        <w:tc>
          <w:tcPr>
            <w:tcW w:w="617" w:type="dxa"/>
          </w:tcPr>
          <w:p w:rsidR="006A04C8" w:rsidRDefault="006A04C8" w:rsidP="00B536CD">
            <w:pPr>
              <w:pStyle w:val="TableParagraph"/>
              <w:spacing w:line="209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spacing w:line="209" w:lineRule="exact"/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620"/>
        <w:gridCol w:w="4473"/>
        <w:gridCol w:w="618"/>
      </w:tblGrid>
      <w:tr w:rsidR="006A04C8" w:rsidTr="00B536CD">
        <w:trPr>
          <w:trHeight w:val="21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ΖΩΓΡΑΦΙΖΟΝΤΑΣ,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ΟΞΥ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4C8" w:rsidTr="00B536CD">
        <w:trPr>
          <w:trHeight w:val="457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98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904"/>
                <w:tab w:val="left" w:pos="2405"/>
                <w:tab w:val="left" w:pos="2894"/>
              </w:tabs>
              <w:spacing w:before="2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ΒΑΣΙΚΟ</w:t>
            </w:r>
            <w:r>
              <w:rPr>
                <w:sz w:val="18"/>
              </w:rPr>
              <w:tab/>
              <w:t>ΑΓΓΛΟΕΛΛΗΝΙΚΟ</w:t>
            </w:r>
            <w:r>
              <w:rPr>
                <w:sz w:val="18"/>
              </w:rPr>
              <w:tab/>
              <w:t>ΚΑΙ</w:t>
            </w:r>
            <w:r>
              <w:rPr>
                <w:sz w:val="18"/>
              </w:rPr>
              <w:tab/>
              <w:t>ΕΛΛΗΝΟΑΓΓΛΙΚΟ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ΛΕΞΙΚΟ,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ΜΑΛΛΙΑΡΗΣ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98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4473" w:type="dxa"/>
          </w:tcPr>
          <w:p w:rsidR="006A04C8" w:rsidRPr="002B383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 w:rsidRPr="002B3838">
              <w:rPr>
                <w:sz w:val="18"/>
              </w:rPr>
              <w:t>ENGLISH</w:t>
            </w:r>
            <w:r w:rsidRPr="002B3838">
              <w:rPr>
                <w:spacing w:val="-3"/>
                <w:sz w:val="18"/>
              </w:rPr>
              <w:t xml:space="preserve"> </w:t>
            </w:r>
            <w:r w:rsidRPr="002B3838">
              <w:rPr>
                <w:sz w:val="18"/>
              </w:rPr>
              <w:t>FOR</w:t>
            </w:r>
            <w:r w:rsidRPr="002B3838">
              <w:rPr>
                <w:spacing w:val="-2"/>
                <w:sz w:val="18"/>
              </w:rPr>
              <w:t xml:space="preserve"> </w:t>
            </w:r>
            <w:r w:rsidRPr="002B3838">
              <w:rPr>
                <w:sz w:val="18"/>
              </w:rPr>
              <w:t>ADULTS</w:t>
            </w:r>
            <w:r w:rsidRPr="002B3838">
              <w:rPr>
                <w:spacing w:val="-3"/>
                <w:sz w:val="18"/>
              </w:rPr>
              <w:t xml:space="preserve"> </w:t>
            </w:r>
            <w:r w:rsidRPr="002B3838">
              <w:rPr>
                <w:sz w:val="18"/>
              </w:rPr>
              <w:t>3-ACTIVITY-CD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2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060"/>
                <w:tab w:val="left" w:pos="2204"/>
                <w:tab w:val="left" w:pos="3684"/>
              </w:tabs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ΓΙΩΡΓΟΣ</w:t>
            </w:r>
            <w:r>
              <w:rPr>
                <w:sz w:val="18"/>
              </w:rPr>
              <w:tab/>
              <w:t>ΔΗΜΑΚΟΣ,</w:t>
            </w:r>
            <w:r>
              <w:rPr>
                <w:sz w:val="18"/>
              </w:rPr>
              <w:tab/>
              <w:t>ΜΕΘΟΔΟΛΟΓΙΑ</w:t>
            </w:r>
            <w:r>
              <w:rPr>
                <w:sz w:val="18"/>
              </w:rPr>
              <w:tab/>
              <w:t>ΛΥΣΗΣ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ΑΡΙΘΜΗΤΙΚΩΝ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ΠΡΟΒΛΗΜΑΤΩΝ,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GUTENBERG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5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ΜΙΧΑΛΗΣ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ΛΑΜΠΡΟΥ,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ΚΑΓΚΟΥΡΟ-ΜΑΘΗΜΑΤΙΚΑ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ΟΛΟΥΣ,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ΚΑΓΚΟΥΡΟ ΕΛΛΑΣ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1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ΜΑΤΘΑΙΟΣ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ΚΑΜΑΡΑΤΟΣ,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ΕΙΣΑΓΩΓΗ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ΑΝΑΛΥΣΗ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ΠΕΙΡΑΜΑΤΙΚΩΝ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ΜΕΤΡΗΣΕΩΝ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-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ΑΠΛΑ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ΠΕΙΡΑΜΑΤΑ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ΦΥΣΙΚΗΣ,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ΚΛΕΙΔΑΡΙΘΜΟΣ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ΠΡΩΤΟΤΥΠΑ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ΠΕΙΡΑΜΑΤΑ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ΑΠΛΑ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ΥΛΙΚΑ,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ΣΑΒΒΑΛΑΣ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2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ΓΕΩΡΓΟΠΟΥΛΟΣ,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ΠΕΡΙΒΑΛΛΟΝΤΙΚΗ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ΕΚΠΑΙΔΕΥΣΗ,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GUTENBERG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5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Ι.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ΜΙΧΑΗΛΙΔΗΣ,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ΕΣΩΤΕΡΙΚΕΣ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ΕΡΙΔΕΣ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ΔΙΕΝΕΞΕΙΣ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ΣΤΑ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ΧΡΟΝΙΑ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ΑΓΩΝΑ,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1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482"/>
                <w:tab w:val="left" w:pos="1396"/>
                <w:tab w:val="left" w:pos="2549"/>
                <w:tab w:val="left" w:pos="3530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z w:val="18"/>
              </w:rPr>
              <w:tab/>
              <w:t>HOSLAG,</w:t>
            </w:r>
            <w:r>
              <w:rPr>
                <w:sz w:val="18"/>
              </w:rPr>
              <w:tab/>
              <w:t>ΠΑΓΚΟΣΜΙΑ</w:t>
            </w:r>
            <w:r>
              <w:rPr>
                <w:sz w:val="18"/>
              </w:rPr>
              <w:tab/>
              <w:t>ΠΟΛΙΤΙΚΗ</w:t>
            </w:r>
            <w:r>
              <w:rPr>
                <w:sz w:val="18"/>
              </w:rPr>
              <w:tab/>
              <w:t>ΙΣΤΟΡΙΑ,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ΜΕΤΑΙΧΜΙΟ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1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87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551"/>
                <w:tab w:val="left" w:pos="1585"/>
                <w:tab w:val="left" w:pos="3087"/>
                <w:tab w:val="left" w:pos="3751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Μ.</w:t>
            </w:r>
            <w:r>
              <w:rPr>
                <w:sz w:val="18"/>
              </w:rPr>
              <w:tab/>
              <w:t>ΓΙΩΣΑΦΑΤ,</w:t>
            </w:r>
            <w:r>
              <w:rPr>
                <w:sz w:val="18"/>
              </w:rPr>
              <w:tab/>
              <w:t>ΜΕΓΑΛΩΝΟΝΤΑΣ</w:t>
            </w:r>
            <w:r>
              <w:rPr>
                <w:sz w:val="18"/>
              </w:rPr>
              <w:tab/>
              <w:t>ΜΕΣΑ</w:t>
            </w:r>
            <w:r>
              <w:rPr>
                <w:sz w:val="18"/>
              </w:rPr>
              <w:tab/>
              <w:t>ΣΤΗΝ</w:t>
            </w:r>
          </w:p>
          <w:p w:rsidR="006A04C8" w:rsidRDefault="006A04C8" w:rsidP="00B536CD">
            <w:pPr>
              <w:pStyle w:val="TableParagraph"/>
              <w:tabs>
                <w:tab w:val="left" w:pos="1102"/>
                <w:tab w:val="left" w:pos="2208"/>
                <w:tab w:val="left" w:pos="2472"/>
                <w:tab w:val="left" w:pos="2796"/>
              </w:tabs>
              <w:ind w:left="117" w:right="314"/>
              <w:rPr>
                <w:sz w:val="18"/>
              </w:rPr>
            </w:pPr>
            <w:r>
              <w:rPr>
                <w:sz w:val="18"/>
              </w:rPr>
              <w:t>ΕΛΛΗΝΙΚΗ</w:t>
            </w:r>
            <w:r>
              <w:rPr>
                <w:sz w:val="18"/>
              </w:rPr>
              <w:tab/>
              <w:t>ΟΙΚΟΓΕΝΕΙΑ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Η</w:t>
            </w:r>
            <w:r>
              <w:rPr>
                <w:sz w:val="18"/>
              </w:rPr>
              <w:tab/>
              <w:t>ΨΥΧΟΣΕΞΟΥΑΛΙΚΗ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ΑΝΠΑΤΥΞΗ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ΠΑΙΔΙΟΥ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ΟΡΟΛΟΣ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ΓΟΝΙΩΝ,</w:t>
            </w:r>
          </w:p>
          <w:p w:rsidR="006A04C8" w:rsidRDefault="006A04C8" w:rsidP="00B536CD">
            <w:pPr>
              <w:pStyle w:val="TableParagraph"/>
              <w:spacing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ΑΡΜΟΣ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Η.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ΓΟΥΡΓΟΥΡΗΣ,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ΔΡΟΜΟΙ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ΕΥΤΥΧΙΑ,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ΑΡΜΟΣ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2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ATKINSON,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ΑΝΙΣΟΤΗΤΑ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ΤΙ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ΜΠΟΡΕΙ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ΓΙΝΕΙ,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ΠΑΤΑΚΗΣ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5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ORWELL,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ΦΑΡΜΑ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ΖΩΩΝ,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ΚΑΚΤΟΣ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1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6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PESOA,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ΑΝΑΡΧΙΚΟΣ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ΤΡΑΠΕΖΙΤΗΣ,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ΟΞΥ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7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6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Σ.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ΚΑΡΑΒΑΣ,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ΟΙ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ΜΑΚΕΔΟΝΙΕΣ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ΤΩΝ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ΑΛΛΩΝ: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ΜΑΧΑΙΡΙ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ΙΣΤΟΡΙΑΣ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ΟΙ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ΝΟΜΟΤΕΛΕΙΕΣ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ΓΕΩΓΡΑΦΙΑΣ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(ΜΙΚΡΟ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ΑΝΘΟΛΟΓΙΟ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1912-1992)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Σ.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ΚΑΡΑΒΑΣ,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ΜΥΣΤΙΚΑ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ΠΑΡΑΜΥΘΙΑ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ΑΠΟ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ΙΣΤΟΡΙΑ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ΜΑΚΕΔΟΝΙΑΣ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1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Α.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ΚΟΡΤΩ,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ΣΚΥΛΙΣΙΑ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ΨΥΧΗ,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ΠΑΤΑΚΗΣ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3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ΖΟΥΡΓΟΣ,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ΑΝΕΜΩΛΙΑ,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ΠΑΤΑΚΗΣ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4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Σ.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ΝΙΚΟΛΑΪΔΟΥ,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ΠΩΣ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ΕΡΧΟΝΤΑΙ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ΟΙ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ΛΕΞΕΙΣ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ΤΕΧΝΗ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ΤΕΧΝΙΚΗ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ΔΗΜΙΟΥΡΓΙΚΗΣ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ΓΡΑΦΗΣ,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5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498"/>
                <w:tab w:val="left" w:pos="1734"/>
                <w:tab w:val="left" w:pos="2791"/>
                <w:tab w:val="left" w:pos="3211"/>
              </w:tabs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Σ.</w:t>
            </w:r>
            <w:r>
              <w:rPr>
                <w:sz w:val="18"/>
              </w:rPr>
              <w:tab/>
              <w:t>ΝΙΚΟΛΑΪΔΟΥ,</w:t>
            </w:r>
            <w:r>
              <w:rPr>
                <w:sz w:val="18"/>
              </w:rPr>
              <w:tab/>
              <w:t>ΧΟΡΕΥΟΥΝ</w:t>
            </w:r>
            <w:r>
              <w:rPr>
                <w:sz w:val="18"/>
              </w:rPr>
              <w:tab/>
              <w:t>ΟΙ</w:t>
            </w:r>
            <w:r>
              <w:rPr>
                <w:sz w:val="18"/>
              </w:rPr>
              <w:tab/>
              <w:t>ΕΛΕΦΑΝΤΕΣ,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ΜΕΤΑΙΧΜΙΟ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2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ΦΡΟΥΖΑΚΗΣ,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ΈΝΑΣ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ΚΑΠΟΙΟΣ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ΘΑΝΑΤΟΣ,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ΛΥΚΟΦΩΣ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1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5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ΤΡΙΑΝΤΑΦΥΛΛΟΥ,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ΕΡΓΟΣΤΑΣΙΟ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ΤΩΝ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ΜΟΛΥΒΙΩΝ,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ΠΑΤΑΚΗΣ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5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1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4473" w:type="dxa"/>
          </w:tcPr>
          <w:p w:rsidR="006A04C8" w:rsidRPr="002B3838" w:rsidRDefault="006A04C8" w:rsidP="00B536CD">
            <w:pPr>
              <w:pStyle w:val="TableParagraph"/>
              <w:tabs>
                <w:tab w:val="left" w:pos="484"/>
                <w:tab w:val="left" w:pos="2146"/>
                <w:tab w:val="left" w:pos="3285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Θ</w:t>
            </w:r>
            <w:r w:rsidRPr="002B3838">
              <w:rPr>
                <w:sz w:val="18"/>
              </w:rPr>
              <w:t>.</w:t>
            </w:r>
            <w:r w:rsidRPr="002B3838">
              <w:rPr>
                <w:sz w:val="18"/>
              </w:rPr>
              <w:tab/>
            </w:r>
            <w:r>
              <w:rPr>
                <w:sz w:val="18"/>
              </w:rPr>
              <w:t>ΧΑΤΖΗΑΝΑΣΤΑΣΙΟΥ</w:t>
            </w:r>
            <w:r w:rsidRPr="002B3838">
              <w:rPr>
                <w:sz w:val="18"/>
              </w:rPr>
              <w:t>,</w:t>
            </w:r>
            <w:r w:rsidRPr="002B3838">
              <w:rPr>
                <w:sz w:val="18"/>
              </w:rPr>
              <w:tab/>
            </w:r>
            <w:r>
              <w:rPr>
                <w:sz w:val="18"/>
              </w:rPr>
              <w:t>ΕΡΓΟΣΤΑΣΙΟ</w:t>
            </w:r>
            <w:r w:rsidRPr="002B3838">
              <w:rPr>
                <w:sz w:val="18"/>
              </w:rPr>
              <w:t>,</w:t>
            </w:r>
            <w:r w:rsidRPr="002B3838">
              <w:rPr>
                <w:sz w:val="18"/>
              </w:rPr>
              <w:tab/>
              <w:t>UNIVERSITY</w:t>
            </w:r>
          </w:p>
          <w:p w:rsidR="006A04C8" w:rsidRPr="002B383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 w:rsidRPr="002B3838">
              <w:rPr>
                <w:sz w:val="18"/>
              </w:rPr>
              <w:t>STUDIO</w:t>
            </w:r>
            <w:r w:rsidRPr="002B3838">
              <w:rPr>
                <w:spacing w:val="-3"/>
                <w:sz w:val="18"/>
              </w:rPr>
              <w:t xml:space="preserve"> </w:t>
            </w:r>
            <w:r w:rsidRPr="002B3838">
              <w:rPr>
                <w:sz w:val="18"/>
              </w:rPr>
              <w:t>PRESS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1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ΙΩΑΝΝΟΥ,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ΕΝΑ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ΦΙΛΟΤΙΜΟ,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2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ΙΩΑΝΝΟΥ,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ΠΑΡΑΜΥΘΙΑ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ΛΑΟΥ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ΜΑΣ,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4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ΙΩΑΝΝΟΥ,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ΔΗΜΟΤΙΚΑ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ΤΡΑΓΟΥΔΙΑ,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ΕΡΜΗΣ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4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6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ΜΑΡΚΑΡΗΣ,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ΝΥΧΤΕΡΙΝΟ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ΔΕΛΤΙΟ,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ΚΕΙΜΕΝΑ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7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ΜΥΡΙΒΗΛΗΣ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ΖΩΗ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ΤΑΦΩ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4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ΔΟΥΚΑ,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ΑΘΩΟΙ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ΦΤΑΙΧΤΕΣ,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ΠΑΤΑΚΗΣ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4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Π.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ΜΑΤΕΣΙΣ,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ΠΑΝΤΑ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ΚΑΛΑ,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ΚΑΣΤΑΝΙΩΤΗΣ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4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7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ΓΑΛΑΝΑΚΗ,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ΑΚΡΑ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ΤΑΠΕΙΝΩΣΗ,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ΚΑΣΤΑΝΙΩΤΗΣ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7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5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FALLADA,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ΜΟΝΟΣ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ΣΤΟ ΒΕΡΟΛΙΝΟ,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ΠΟΛΙΣ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5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before="8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 xml:space="preserve">HAXLEY, 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ΘΑΥΜΑΣΤΟΣ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 xml:space="preserve">ΚΑΙΝΟΥΡΓΙΟΣ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ΚΟΣΜΟΣ,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ΜΕΔΟΥΣΑ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before="82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Δ.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ΠΑΠΑΜΑΡΚΟΥ,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ΓΚΙΑΚ,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ΠΑΤΑΚΗΣ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2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3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ΜΙΛΛΕΡ,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ΘΑΝΑΤΟΣ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ΕΜΠΟΡΑΚΟΥ,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ΠΑΤΑΚΗΣ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34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33"/>
        </w:trPr>
        <w:tc>
          <w:tcPr>
            <w:tcW w:w="620" w:type="dxa"/>
          </w:tcPr>
          <w:p w:rsidR="006A04C8" w:rsidRDefault="006A04C8" w:rsidP="00B536CD">
            <w:pPr>
              <w:pStyle w:val="TableParagraph"/>
              <w:spacing w:line="214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503"/>
                <w:tab w:val="left" w:pos="1879"/>
                <w:tab w:val="left" w:pos="2251"/>
                <w:tab w:val="left" w:pos="3184"/>
                <w:tab w:val="left" w:pos="3659"/>
              </w:tabs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Ε.</w:t>
            </w:r>
            <w:r>
              <w:rPr>
                <w:sz w:val="18"/>
              </w:rPr>
              <w:tab/>
              <w:t>ΓΑΡΑΝΤΟΥΔΗΣ,</w:t>
            </w:r>
            <w:r>
              <w:rPr>
                <w:sz w:val="18"/>
              </w:rPr>
              <w:tab/>
              <w:t>Ο</w:t>
            </w:r>
            <w:r>
              <w:rPr>
                <w:sz w:val="18"/>
              </w:rPr>
              <w:tab/>
              <w:t>ΣΕΦΕΡΗΣ</w:t>
            </w:r>
            <w:r>
              <w:rPr>
                <w:sz w:val="18"/>
              </w:rPr>
              <w:tab/>
              <w:t>ΓΙΑ</w:t>
            </w:r>
            <w:r>
              <w:rPr>
                <w:sz w:val="18"/>
              </w:rPr>
              <w:tab/>
              <w:t>ΝΕΟΥΣ</w:t>
            </w:r>
          </w:p>
        </w:tc>
        <w:tc>
          <w:tcPr>
            <w:tcW w:w="618" w:type="dxa"/>
          </w:tcPr>
          <w:p w:rsidR="006A04C8" w:rsidRDefault="006A04C8" w:rsidP="00B536CD">
            <w:pPr>
              <w:pStyle w:val="TableParagraph"/>
              <w:spacing w:line="214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spacing w:line="214" w:lineRule="exact"/>
        <w:jc w:val="right"/>
        <w:rPr>
          <w:sz w:val="20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tbl>
      <w:tblPr>
        <w:tblStyle w:val="TableNormal"/>
        <w:tblW w:w="0" w:type="auto"/>
        <w:tblInd w:w="829" w:type="dxa"/>
        <w:tblLayout w:type="fixed"/>
        <w:tblLook w:val="01E0" w:firstRow="1" w:lastRow="1" w:firstColumn="1" w:lastColumn="1" w:noHBand="0" w:noVBand="0"/>
      </w:tblPr>
      <w:tblGrid>
        <w:gridCol w:w="545"/>
        <w:gridCol w:w="4473"/>
        <w:gridCol w:w="3608"/>
      </w:tblGrid>
      <w:tr w:rsidR="006A04C8" w:rsidTr="00B536CD">
        <w:trPr>
          <w:trHeight w:val="218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ΑΝΑΓΝΩΣΤΕΣ,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ΊΚΑΡΟΣ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4C8" w:rsidTr="00B536CD">
        <w:trPr>
          <w:trHeight w:val="270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7" w:line="243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before="2"/>
              <w:ind w:left="117"/>
              <w:rPr>
                <w:sz w:val="18"/>
              </w:rPr>
            </w:pPr>
            <w:r>
              <w:rPr>
                <w:sz w:val="18"/>
              </w:rPr>
              <w:t>Ά.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ΑΛΕΞΑΝΔΡΟΥ,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ΈΞΩ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ΔΟΝΤΙΑ,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ΠΑΤΑΚΗΣ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before="7" w:line="243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85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Δ.</w:t>
            </w:r>
            <w:r>
              <w:rPr>
                <w:spacing w:val="59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ΒΑΡΒΑΡΗΓΟΣ,</w:t>
            </w:r>
            <w:r>
              <w:rPr>
                <w:spacing w:val="63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ΜΕΘΟΔΟΛΟΓΙΑ</w:t>
            </w:r>
            <w:r>
              <w:rPr>
                <w:spacing w:val="61"/>
                <w:sz w:val="18"/>
              </w:rPr>
              <w:t xml:space="preserve">  </w:t>
            </w:r>
            <w:r>
              <w:rPr>
                <w:sz w:val="18"/>
              </w:rPr>
              <w:t>ΔΗΜΙΟΥΡΓΙΚΗΣ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ΓΡΑΦΗΣ,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ΓΡΑΜΜΑΤΑ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before="85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81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Σ.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ΑΚΡΙΔΕΛΗ,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ΜΙΚΡΟ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ΕΓΧΕΙΡΙΔΙΟ 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ΔΗΜΙΟΥΡΓΙΚΗΣ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ΓΡΑΦΗΣ,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ΑΡΧΕΤΥΠΟ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before="81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0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line="231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ΑΘΑΝΑΣΙΑΔΗΣ,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ΟΔΗΓΟΣ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ΣΥΓΓΡΑΦΗΣ,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ΨΥΧΟΓΙΟΣ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line="231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6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line="237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Χ.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ΜΠΕΝΓΚΤΣΟΝ,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ΙΣΤΟΡΙΑ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ΑΡΧΑΙΑΣ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ΕΛΛΑΔΑΣ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line="237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880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Ι.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ΧΟΝΔΡΟΜΑΤΙΔΗΣ,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ΜΑΥΡΗ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ΣΚΙΑ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ΕΛΛΑΔΑ</w:t>
            </w:r>
          </w:p>
          <w:p w:rsidR="006A04C8" w:rsidRDefault="006A04C8" w:rsidP="00B536CD">
            <w:pPr>
              <w:pStyle w:val="TableParagraph"/>
              <w:ind w:left="117" w:right="314"/>
              <w:rPr>
                <w:sz w:val="18"/>
              </w:rPr>
            </w:pPr>
            <w:r>
              <w:rPr>
                <w:sz w:val="18"/>
              </w:rPr>
              <w:t>ΕΘΝΙΚΟΣΟΣΙΑΛΙΣΤΙΚΕΣ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ΦΑΣΙΣΤΙΚΕΣ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ΟΡΓΑΝΩΣΕΙΣ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ΕΛΛΑΔΑ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ΜΕΣΟΠΟΛΕΜΟΥ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ΚΑΤΟΧΗΣ</w:t>
            </w:r>
          </w:p>
          <w:p w:rsidR="006A04C8" w:rsidRDefault="006A04C8" w:rsidP="00B536CD">
            <w:pPr>
              <w:pStyle w:val="TableParagraph"/>
              <w:spacing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(1941-1944)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A04C8" w:rsidRDefault="006A04C8" w:rsidP="00B536CD">
            <w:pPr>
              <w:pStyle w:val="TableParagraph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1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line="232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ΓΚΑΡΟ,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ΜΝΗΜΕΣ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ΠΕΤΡΑΣ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line="232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85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774"/>
                <w:tab w:val="left" w:pos="1973"/>
                <w:tab w:val="left" w:pos="2383"/>
                <w:tab w:val="left" w:pos="3256"/>
                <w:tab w:val="left" w:pos="3757"/>
              </w:tabs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ΆΝΝΑ</w:t>
            </w:r>
            <w:r>
              <w:rPr>
                <w:sz w:val="18"/>
              </w:rPr>
              <w:tab/>
              <w:t>ΙΟΡΔΑΝΙΔΟΥ,</w:t>
            </w:r>
            <w:r>
              <w:rPr>
                <w:sz w:val="18"/>
              </w:rPr>
              <w:tab/>
              <w:t>ΤΑ</w:t>
            </w:r>
            <w:r>
              <w:rPr>
                <w:sz w:val="18"/>
              </w:rPr>
              <w:tab/>
              <w:t>ΡΗΜΑΤΑ</w:t>
            </w:r>
            <w:r>
              <w:rPr>
                <w:sz w:val="18"/>
              </w:rPr>
              <w:tab/>
              <w:t>ΤΗΣ</w:t>
            </w:r>
            <w:r>
              <w:rPr>
                <w:sz w:val="18"/>
              </w:rPr>
              <w:tab/>
              <w:t>ΝΕΑΣ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ΕΛΛΗΝΙΚΗΣ,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ΠΑΤΑΚΗΣ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before="85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ΜΑΝΟΛΗΣ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ΤΡΙΑΝΤΑΦΥΛΛΙΔΗΣ,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ΛΕΞΙΚΟ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ΚΟΙΝΗΣ</w:t>
            </w:r>
          </w:p>
          <w:p w:rsidR="006A04C8" w:rsidRDefault="006A04C8" w:rsidP="00B536CD">
            <w:pPr>
              <w:pStyle w:val="TableParagraph"/>
              <w:spacing w:before="1"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>ΝΕΟΕΛΛΗΝΙΚΗΣ,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ΊΔΡΥΜΑ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ΝΕΟΕΛΛΗΝΙΚΩΝ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ΣΠΟΥΔΩΝ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ΑΠΘ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83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903"/>
                <w:tab w:val="left" w:pos="2405"/>
                <w:tab w:val="left" w:pos="2894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ΒΑΣΙΚΟ</w:t>
            </w:r>
            <w:r>
              <w:rPr>
                <w:sz w:val="18"/>
              </w:rPr>
              <w:tab/>
              <w:t>ΑΓΓΛΟΕΛΛΗΝΙΚΟ</w:t>
            </w:r>
            <w:r>
              <w:rPr>
                <w:sz w:val="18"/>
              </w:rPr>
              <w:tab/>
              <w:t>ΚΑΙ</w:t>
            </w:r>
            <w:r>
              <w:rPr>
                <w:sz w:val="18"/>
              </w:rPr>
              <w:tab/>
              <w:t>ΕΛΛΗΝΟΑΓΓΛΙΚΟ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ΛΕΞΙΚΟ,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ΜΑΛΛΙΑΡΗΣ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before="83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line="232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4473" w:type="dxa"/>
          </w:tcPr>
          <w:p w:rsidR="006A04C8" w:rsidRPr="002B383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 w:rsidRPr="002B3838">
              <w:rPr>
                <w:sz w:val="18"/>
              </w:rPr>
              <w:t>ENGLISH</w:t>
            </w:r>
            <w:r w:rsidRPr="002B3838">
              <w:rPr>
                <w:spacing w:val="-3"/>
                <w:sz w:val="18"/>
              </w:rPr>
              <w:t xml:space="preserve"> </w:t>
            </w:r>
            <w:r w:rsidRPr="002B3838">
              <w:rPr>
                <w:sz w:val="18"/>
              </w:rPr>
              <w:t>FOR</w:t>
            </w:r>
            <w:r w:rsidRPr="002B3838">
              <w:rPr>
                <w:spacing w:val="-2"/>
                <w:sz w:val="18"/>
              </w:rPr>
              <w:t xml:space="preserve"> </w:t>
            </w:r>
            <w:r w:rsidRPr="002B3838">
              <w:rPr>
                <w:sz w:val="18"/>
              </w:rPr>
              <w:t>ADULTS</w:t>
            </w:r>
            <w:r w:rsidRPr="002B3838">
              <w:rPr>
                <w:spacing w:val="-3"/>
                <w:sz w:val="18"/>
              </w:rPr>
              <w:t xml:space="preserve"> </w:t>
            </w:r>
            <w:r w:rsidRPr="002B3838">
              <w:rPr>
                <w:sz w:val="18"/>
              </w:rPr>
              <w:t>3-ACTIVITY-CD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line="232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85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060"/>
                <w:tab w:val="left" w:pos="2204"/>
                <w:tab w:val="left" w:pos="3684"/>
              </w:tabs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ΓΙΩΡΓΟΣ</w:t>
            </w:r>
            <w:r>
              <w:rPr>
                <w:sz w:val="18"/>
              </w:rPr>
              <w:tab/>
              <w:t>ΔΗΜΑΚΟΣ,</w:t>
            </w:r>
            <w:r>
              <w:rPr>
                <w:sz w:val="18"/>
              </w:rPr>
              <w:tab/>
              <w:t>ΜΕΘΟΔΟΛΟΓΙΑ</w:t>
            </w:r>
            <w:r>
              <w:rPr>
                <w:sz w:val="18"/>
              </w:rPr>
              <w:tab/>
              <w:t>ΛΥΣΗΣ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ΑΡΙΘΜΗΤΙΚΩΝ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ΠΡΟΒΛΗΜΑΤΩΝ,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GUTENBERG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before="85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0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81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ΜΙΧΑΛΗΣ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ΛΑΜΠΡΟΥ,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ΚΑΓΚΟΥΡΟ-ΜΑΘΗΜΑΤΙΚΑ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ΟΛΟΥΣ,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ΚΑΓΚΟΥΡΟ ΕΛΛΑΣ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before="81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658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ΜΑΤΘΑΙΟΣ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ΚΑΜΑΡΑΤΟΣ,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ΕΙΣΑΓΩΓΗ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ΑΝΑΛΥΣΗ</w:t>
            </w:r>
          </w:p>
          <w:p w:rsidR="006A04C8" w:rsidRDefault="006A04C8" w:rsidP="00B536CD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ΠΕΙΡΑΜΑΤΙΚΩΝ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ΜΕΤΡΗΣΕΩΝ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-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ΑΠΛΑ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ΠΕΙΡΑΜΑΤΑ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ΦΥΣΙΚΗΣ,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ΚΛΕΙΔΑΡΙΘΜΟΣ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0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line="231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ΠΡΩΤΟΤΥΠΑ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ΠΕΙΡΑΜΑΤΑ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ΑΠΛΑ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ΥΛΙΚΑ,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ΣΑΒΒΑΛΑΣ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line="231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3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85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Α.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ΓΕΩΡΓΟΠΟΥΛΟΣ,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ΠΕΡΙΒΑΛΛΟΝΤΙΚΗ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ΕΚΠΑΙΔΕΥΣΗ,</w:t>
            </w:r>
          </w:p>
          <w:p w:rsidR="006A04C8" w:rsidRDefault="006A04C8" w:rsidP="00B536CD">
            <w:pPr>
              <w:pStyle w:val="TableParagraph"/>
              <w:spacing w:before="1"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GUTENBERG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before="85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80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Σ.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ΝΙΚΟΛΑΪΔΟΥ,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ΠΩΣ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ΕΡΧΟΝΤΑΙ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ΟΙ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ΛΕΞΕΙΣ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ΤΕΧΝΗ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ΤΕΧΝΙΚΗ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ΔΗΜΙΟΥΡΓΙΚΗΣ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ΓΡΑΦΗΣ,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before="80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80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971"/>
                <w:tab w:val="left" w:pos="1570"/>
                <w:tab w:val="left" w:pos="2275"/>
                <w:tab w:val="left" w:pos="3449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ΛΕΞΙΚΟ</w:t>
            </w:r>
            <w:r>
              <w:rPr>
                <w:sz w:val="18"/>
              </w:rPr>
              <w:tab/>
              <w:t>ΤΗΣ</w:t>
            </w:r>
            <w:r>
              <w:rPr>
                <w:sz w:val="18"/>
              </w:rPr>
              <w:tab/>
              <w:t>ΝΕΑΣ</w:t>
            </w:r>
            <w:r>
              <w:rPr>
                <w:sz w:val="18"/>
              </w:rPr>
              <w:tab/>
              <w:t>ΕΛΛΗΝΙΚΗΣ</w:t>
            </w:r>
            <w:r>
              <w:rPr>
                <w:sz w:val="18"/>
              </w:rPr>
              <w:tab/>
              <w:t>ΓΛΩΣΣΑΣ-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ΜΠΑΜΠΙΝΙΩΤΗΣ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before="80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80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Δ.</w:t>
            </w:r>
            <w:r>
              <w:rPr>
                <w:spacing w:val="59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ΒΑΡΒΑΡΗΓΟΣ,</w:t>
            </w:r>
            <w:r>
              <w:rPr>
                <w:spacing w:val="63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ΜΕΘΟΔΟΛΟΓΙΑ</w:t>
            </w:r>
            <w:r>
              <w:rPr>
                <w:spacing w:val="61"/>
                <w:sz w:val="18"/>
              </w:rPr>
              <w:t xml:space="preserve">  </w:t>
            </w:r>
            <w:r>
              <w:rPr>
                <w:sz w:val="18"/>
              </w:rPr>
              <w:t>ΔΗΜΙΟΥΡΓΙΚΗΣ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ΓΡΑΦΗΣ,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ΓΡΑΜΜΑΤΑ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before="80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82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Σ.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ΑΚΡΙΔΕΛΗ,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ΜΙΚΡΟ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ΕΓΧΕΙΡΙΔΙΟ 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ΔΗΜΙΟΥΡΓΙΚΗΣ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ΓΡΑΦΗΣ,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ΑΡΧΕΤΥΠΟ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before="82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line="232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ΑΘΑΝΑΣΙΑΔΗΣ,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ΟΔΗΓΟΣ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ΣΥΓΓΡΑΦΗΣ,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ΨΥΧΟΓΙΟΣ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line="232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2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85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Σ.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ΝΙΚΟΛΑΪΔΟΥ,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ΠΩΣ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ΕΡΧΟΝΤΑΙ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ΟΙ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ΛΕΞΕΙΣ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ΤΕΧΝΗ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</w:p>
          <w:p w:rsidR="006A04C8" w:rsidRDefault="006A04C8" w:rsidP="00B536CD">
            <w:pPr>
              <w:pStyle w:val="TableParagraph"/>
              <w:spacing w:before="1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ΤΕΧΝΙΚΗ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ΔΗΜΙΟΥΡΓΙΚΗΣ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ΓΡΑΦΗΣ,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ΜΕΤΑΙΧΜΙΟ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before="85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3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line="233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ΙΩΑΝΝΟΥ,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ΔΗΜΟΤΙΚΑ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ΤΡΑΓΟΥΔΙΑ,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ΕΡΜΗΣ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line="233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4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line="234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ΙΩΑΝΝΟΥ,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ΠΑΡΑΜΥΘΙΑ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ΛΑΟΥ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ΜΑΣ,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ΚΕΔΡΟΣ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line="234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41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82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1448"/>
                <w:tab w:val="left" w:pos="2199"/>
                <w:tab w:val="left" w:pos="2693"/>
                <w:tab w:val="left" w:pos="3295"/>
              </w:tabs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ΟΡΘΟΓΡΑΦΙΚΟ</w:t>
            </w:r>
            <w:r>
              <w:rPr>
                <w:sz w:val="18"/>
              </w:rPr>
              <w:tab/>
              <w:t>ΛΕΞΙΚΟ</w:t>
            </w:r>
            <w:r>
              <w:rPr>
                <w:sz w:val="18"/>
              </w:rPr>
              <w:tab/>
              <w:t>ΤΗΣ</w:t>
            </w:r>
            <w:r>
              <w:rPr>
                <w:sz w:val="18"/>
              </w:rPr>
              <w:tab/>
              <w:t>ΝΕΑΣ</w:t>
            </w:r>
            <w:r>
              <w:rPr>
                <w:sz w:val="18"/>
              </w:rPr>
              <w:tab/>
              <w:t>ΕΛΛΗΝΙΚΗΣ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ΓΛΩΣΣΑΣ-ΜΠΑΜΠΙΝΙΩΤΗΣ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before="82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439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82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tabs>
                <w:tab w:val="left" w:pos="482"/>
                <w:tab w:val="left" w:pos="1396"/>
                <w:tab w:val="left" w:pos="2550"/>
                <w:tab w:val="left" w:pos="3531"/>
              </w:tabs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z w:val="18"/>
              </w:rPr>
              <w:tab/>
              <w:t>HOSLAG,</w:t>
            </w:r>
            <w:r>
              <w:rPr>
                <w:sz w:val="18"/>
              </w:rPr>
              <w:tab/>
              <w:t>ΠΑΓΚΟΣΜΙΑ</w:t>
            </w:r>
            <w:r>
              <w:rPr>
                <w:sz w:val="18"/>
              </w:rPr>
              <w:tab/>
              <w:t>ΠΟΛΙΤΙΚΗ</w:t>
            </w:r>
            <w:r>
              <w:rPr>
                <w:sz w:val="18"/>
              </w:rPr>
              <w:tab/>
              <w:t>ΙΣΤΟΡΙΑ,</w:t>
            </w:r>
          </w:p>
          <w:p w:rsidR="006A04C8" w:rsidRDefault="006A04C8" w:rsidP="00B536CD">
            <w:pPr>
              <w:pStyle w:val="TableParagraph"/>
              <w:spacing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ΜΕΤΑΙΧΜΙΟ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before="82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2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line="232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ΤΟ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ΧΡΟΝΙΚΟ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ΤΕΧΝΗΣ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ΕΡΝΣΤ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ΓΚΟΜΠΡΙΧ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line="232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A04C8" w:rsidTr="00B536CD">
        <w:trPr>
          <w:trHeight w:val="256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line="237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ΛΕΞΙΚΟ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ΑΓΓΛΟΕΛΛΗΝΙΚΟ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line="237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254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line="234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ΛΕΞΙΚΟ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ΑΓΓΛΟΑΛΒΑΝΙΚΟ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line="234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254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line="235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ΛΕΞΙΚΟ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ΑΓΓΛΟΡΩΣΙΚΟ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line="235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254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line="235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ΛΕΞΙΚΟ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ΑΓΓΛΟΑΡΑΒΙΚΟ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line="235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256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line="237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4473" w:type="dxa"/>
          </w:tcPr>
          <w:p w:rsidR="006A04C8" w:rsidRDefault="006A04C8" w:rsidP="00B536CD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ΛΕΞΙΚΟ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ΑΓΓΛΟΒΟΥΛΓΑΡΙΚΟ</w:t>
            </w:r>
          </w:p>
        </w:tc>
        <w:tc>
          <w:tcPr>
            <w:tcW w:w="3608" w:type="dxa"/>
          </w:tcPr>
          <w:p w:rsidR="006A04C8" w:rsidRDefault="006A04C8" w:rsidP="00B536CD">
            <w:pPr>
              <w:pStyle w:val="TableParagraph"/>
              <w:spacing w:line="237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6A04C8" w:rsidTr="00B536CD">
        <w:trPr>
          <w:trHeight w:val="928"/>
        </w:trPr>
        <w:tc>
          <w:tcPr>
            <w:tcW w:w="545" w:type="dxa"/>
          </w:tcPr>
          <w:p w:rsidR="006A04C8" w:rsidRDefault="006A04C8" w:rsidP="00B536CD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4473" w:type="dxa"/>
          </w:tcPr>
          <w:p w:rsidR="006A04C8" w:rsidRPr="006A04C8" w:rsidRDefault="006A04C8" w:rsidP="00B536CD">
            <w:pPr>
              <w:pStyle w:val="TableParagraph"/>
              <w:spacing w:line="205" w:lineRule="exact"/>
              <w:ind w:left="117"/>
              <w:rPr>
                <w:sz w:val="18"/>
                <w:lang w:val="el-GR"/>
              </w:rPr>
            </w:pPr>
            <w:r w:rsidRPr="006A04C8">
              <w:rPr>
                <w:sz w:val="18"/>
                <w:lang w:val="el-GR"/>
              </w:rPr>
              <w:t>ΣΕΙΡΑ</w:t>
            </w:r>
            <w:r w:rsidRPr="006A04C8">
              <w:rPr>
                <w:spacing w:val="34"/>
                <w:sz w:val="18"/>
                <w:lang w:val="el-GR"/>
              </w:rPr>
              <w:t xml:space="preserve"> </w:t>
            </w:r>
            <w:r w:rsidRPr="006A04C8">
              <w:rPr>
                <w:sz w:val="18"/>
                <w:lang w:val="el-GR"/>
              </w:rPr>
              <w:t>ΕΚΜΑΘΗΣΗΣ</w:t>
            </w:r>
            <w:r w:rsidRPr="006A04C8">
              <w:rPr>
                <w:spacing w:val="33"/>
                <w:sz w:val="18"/>
                <w:lang w:val="el-GR"/>
              </w:rPr>
              <w:t xml:space="preserve"> </w:t>
            </w:r>
            <w:r w:rsidRPr="006A04C8">
              <w:rPr>
                <w:sz w:val="18"/>
                <w:lang w:val="el-GR"/>
              </w:rPr>
              <w:t>ΑΓΓΛΙΚΗΣ</w:t>
            </w:r>
            <w:r w:rsidRPr="006A04C8">
              <w:rPr>
                <w:spacing w:val="33"/>
                <w:sz w:val="18"/>
                <w:lang w:val="el-GR"/>
              </w:rPr>
              <w:t xml:space="preserve"> </w:t>
            </w:r>
            <w:r w:rsidRPr="006A04C8">
              <w:rPr>
                <w:sz w:val="18"/>
                <w:lang w:val="el-GR"/>
              </w:rPr>
              <w:t>ΓΛΩΣΣΑΣ</w:t>
            </w:r>
            <w:r w:rsidRPr="006A04C8">
              <w:rPr>
                <w:spacing w:val="34"/>
                <w:sz w:val="18"/>
                <w:lang w:val="el-GR"/>
              </w:rPr>
              <w:t xml:space="preserve"> </w:t>
            </w:r>
            <w:r w:rsidRPr="006A04C8">
              <w:rPr>
                <w:sz w:val="18"/>
                <w:lang w:val="el-GR"/>
              </w:rPr>
              <w:t>ΓΙΑ</w:t>
            </w:r>
            <w:r w:rsidRPr="006A04C8">
              <w:rPr>
                <w:spacing w:val="33"/>
                <w:sz w:val="18"/>
                <w:lang w:val="el-GR"/>
              </w:rPr>
              <w:t xml:space="preserve"> </w:t>
            </w:r>
            <w:r w:rsidRPr="006A04C8">
              <w:rPr>
                <w:sz w:val="18"/>
                <w:lang w:val="el-GR"/>
              </w:rPr>
              <w:t>ΕΝΗΛΙΚΕΣ</w:t>
            </w:r>
          </w:p>
          <w:p w:rsidR="006A04C8" w:rsidRPr="002B3838" w:rsidRDefault="006A04C8" w:rsidP="00B536CD">
            <w:pPr>
              <w:pStyle w:val="TableParagraph"/>
              <w:ind w:left="117"/>
              <w:rPr>
                <w:sz w:val="18"/>
              </w:rPr>
            </w:pPr>
            <w:r w:rsidRPr="002B3838">
              <w:rPr>
                <w:sz w:val="18"/>
              </w:rPr>
              <w:t>RESTART</w:t>
            </w:r>
            <w:r w:rsidRPr="002B3838">
              <w:rPr>
                <w:spacing w:val="30"/>
                <w:sz w:val="18"/>
              </w:rPr>
              <w:t xml:space="preserve"> </w:t>
            </w:r>
            <w:r w:rsidRPr="002B3838">
              <w:rPr>
                <w:sz w:val="18"/>
              </w:rPr>
              <w:t>1</w:t>
            </w:r>
            <w:r w:rsidRPr="002B3838">
              <w:rPr>
                <w:spacing w:val="27"/>
                <w:sz w:val="18"/>
              </w:rPr>
              <w:t xml:space="preserve"> </w:t>
            </w:r>
            <w:r w:rsidRPr="002B3838">
              <w:rPr>
                <w:sz w:val="18"/>
              </w:rPr>
              <w:t>(STUDENTS</w:t>
            </w:r>
            <w:r w:rsidRPr="002B3838">
              <w:rPr>
                <w:spacing w:val="29"/>
                <w:sz w:val="18"/>
              </w:rPr>
              <w:t xml:space="preserve"> </w:t>
            </w:r>
            <w:r w:rsidRPr="002B3838">
              <w:rPr>
                <w:sz w:val="18"/>
              </w:rPr>
              <w:t>BOOK,WORKBOOK,GRAMMAR</w:t>
            </w:r>
            <w:r w:rsidRPr="002B3838">
              <w:rPr>
                <w:spacing w:val="-37"/>
                <w:sz w:val="18"/>
              </w:rPr>
              <w:t xml:space="preserve"> </w:t>
            </w:r>
            <w:r w:rsidRPr="002B3838">
              <w:rPr>
                <w:sz w:val="18"/>
              </w:rPr>
              <w:t>BOOK,CDS)</w:t>
            </w:r>
            <w:r w:rsidRPr="002B3838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ΕΚΔΟΣΕΙΣ</w:t>
            </w:r>
            <w:r w:rsidRPr="002B3838">
              <w:rPr>
                <w:sz w:val="18"/>
              </w:rPr>
              <w:t>:SUPER COURSE</w:t>
            </w:r>
          </w:p>
        </w:tc>
        <w:tc>
          <w:tcPr>
            <w:tcW w:w="3608" w:type="dxa"/>
          </w:tcPr>
          <w:p w:rsidR="006A04C8" w:rsidRPr="002B3838" w:rsidRDefault="006A04C8" w:rsidP="00B536CD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A04C8" w:rsidRDefault="006A04C8" w:rsidP="00B536CD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A04C8" w:rsidRDefault="006A04C8" w:rsidP="006A04C8">
      <w:pPr>
        <w:rPr>
          <w:sz w:val="2"/>
          <w:szCs w:val="2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ge">
                  <wp:posOffset>9032240</wp:posOffset>
                </wp:positionV>
                <wp:extent cx="5476875" cy="180340"/>
                <wp:effectExtent l="4445" t="2540" r="0" b="0"/>
                <wp:wrapNone/>
                <wp:docPr id="4" name="Ελεύθερη σχεδίασ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875" cy="180340"/>
                        </a:xfrm>
                        <a:custGeom>
                          <a:avLst/>
                          <a:gdLst>
                            <a:gd name="T0" fmla="+- 0 8851 1642"/>
                            <a:gd name="T1" fmla="*/ T0 w 8625"/>
                            <a:gd name="T2" fmla="+- 0 14224 14224"/>
                            <a:gd name="T3" fmla="*/ 14224 h 284"/>
                            <a:gd name="T4" fmla="+- 0 7602 1642"/>
                            <a:gd name="T5" fmla="*/ T4 w 8625"/>
                            <a:gd name="T6" fmla="+- 0 14224 14224"/>
                            <a:gd name="T7" fmla="*/ 14224 h 284"/>
                            <a:gd name="T8" fmla="+- 0 6450 1642"/>
                            <a:gd name="T9" fmla="*/ T8 w 8625"/>
                            <a:gd name="T10" fmla="+- 0 14224 14224"/>
                            <a:gd name="T11" fmla="*/ 14224 h 284"/>
                            <a:gd name="T12" fmla="+- 0 2196 1642"/>
                            <a:gd name="T13" fmla="*/ T12 w 8625"/>
                            <a:gd name="T14" fmla="+- 0 14224 14224"/>
                            <a:gd name="T15" fmla="*/ 14224 h 284"/>
                            <a:gd name="T16" fmla="+- 0 2196 1642"/>
                            <a:gd name="T17" fmla="*/ T16 w 8625"/>
                            <a:gd name="T18" fmla="+- 0 14224 14224"/>
                            <a:gd name="T19" fmla="*/ 14224 h 284"/>
                            <a:gd name="T20" fmla="+- 0 1642 1642"/>
                            <a:gd name="T21" fmla="*/ T20 w 8625"/>
                            <a:gd name="T22" fmla="+- 0 14224 14224"/>
                            <a:gd name="T23" fmla="*/ 14224 h 284"/>
                            <a:gd name="T24" fmla="+- 0 1642 1642"/>
                            <a:gd name="T25" fmla="*/ T24 w 8625"/>
                            <a:gd name="T26" fmla="+- 0 14508 14224"/>
                            <a:gd name="T27" fmla="*/ 14508 h 284"/>
                            <a:gd name="T28" fmla="+- 0 2196 1642"/>
                            <a:gd name="T29" fmla="*/ T28 w 8625"/>
                            <a:gd name="T30" fmla="+- 0 14508 14224"/>
                            <a:gd name="T31" fmla="*/ 14508 h 284"/>
                            <a:gd name="T32" fmla="+- 0 2196 1642"/>
                            <a:gd name="T33" fmla="*/ T32 w 8625"/>
                            <a:gd name="T34" fmla="+- 0 14508 14224"/>
                            <a:gd name="T35" fmla="*/ 14508 h 284"/>
                            <a:gd name="T36" fmla="+- 0 6450 1642"/>
                            <a:gd name="T37" fmla="*/ T36 w 8625"/>
                            <a:gd name="T38" fmla="+- 0 14508 14224"/>
                            <a:gd name="T39" fmla="*/ 14508 h 284"/>
                            <a:gd name="T40" fmla="+- 0 7602 1642"/>
                            <a:gd name="T41" fmla="*/ T40 w 8625"/>
                            <a:gd name="T42" fmla="+- 0 14508 14224"/>
                            <a:gd name="T43" fmla="*/ 14508 h 284"/>
                            <a:gd name="T44" fmla="+- 0 8851 1642"/>
                            <a:gd name="T45" fmla="*/ T44 w 8625"/>
                            <a:gd name="T46" fmla="+- 0 14508 14224"/>
                            <a:gd name="T47" fmla="*/ 14508 h 284"/>
                            <a:gd name="T48" fmla="+- 0 8851 1642"/>
                            <a:gd name="T49" fmla="*/ T48 w 8625"/>
                            <a:gd name="T50" fmla="+- 0 14224 14224"/>
                            <a:gd name="T51" fmla="*/ 14224 h 284"/>
                            <a:gd name="T52" fmla="+- 0 10267 1642"/>
                            <a:gd name="T53" fmla="*/ T52 w 8625"/>
                            <a:gd name="T54" fmla="+- 0 14224 14224"/>
                            <a:gd name="T55" fmla="*/ 14224 h 284"/>
                            <a:gd name="T56" fmla="+- 0 8851 1642"/>
                            <a:gd name="T57" fmla="*/ T56 w 8625"/>
                            <a:gd name="T58" fmla="+- 0 14224 14224"/>
                            <a:gd name="T59" fmla="*/ 14224 h 284"/>
                            <a:gd name="T60" fmla="+- 0 8851 1642"/>
                            <a:gd name="T61" fmla="*/ T60 w 8625"/>
                            <a:gd name="T62" fmla="+- 0 14508 14224"/>
                            <a:gd name="T63" fmla="*/ 14508 h 284"/>
                            <a:gd name="T64" fmla="+- 0 10267 1642"/>
                            <a:gd name="T65" fmla="*/ T64 w 8625"/>
                            <a:gd name="T66" fmla="+- 0 14508 14224"/>
                            <a:gd name="T67" fmla="*/ 14508 h 284"/>
                            <a:gd name="T68" fmla="+- 0 10267 1642"/>
                            <a:gd name="T69" fmla="*/ T68 w 8625"/>
                            <a:gd name="T70" fmla="+- 0 14224 14224"/>
                            <a:gd name="T71" fmla="*/ 14224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625" h="284">
                              <a:moveTo>
                                <a:pt x="7209" y="0"/>
                              </a:moveTo>
                              <a:lnTo>
                                <a:pt x="5960" y="0"/>
                              </a:lnTo>
                              <a:lnTo>
                                <a:pt x="4808" y="0"/>
                              </a:lnTo>
                              <a:lnTo>
                                <a:pt x="554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554" y="284"/>
                              </a:lnTo>
                              <a:lnTo>
                                <a:pt x="4808" y="284"/>
                              </a:lnTo>
                              <a:lnTo>
                                <a:pt x="5960" y="284"/>
                              </a:lnTo>
                              <a:lnTo>
                                <a:pt x="7209" y="284"/>
                              </a:lnTo>
                              <a:lnTo>
                                <a:pt x="7209" y="0"/>
                              </a:lnTo>
                              <a:close/>
                              <a:moveTo>
                                <a:pt x="8625" y="0"/>
                              </a:moveTo>
                              <a:lnTo>
                                <a:pt x="7209" y="0"/>
                              </a:lnTo>
                              <a:lnTo>
                                <a:pt x="7209" y="284"/>
                              </a:lnTo>
                              <a:lnTo>
                                <a:pt x="8625" y="284"/>
                              </a:lnTo>
                              <a:lnTo>
                                <a:pt x="8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F175" id="Ελεύθερη σχεδίαση 4" o:spid="_x0000_s1026" style="position:absolute;margin-left:82.1pt;margin-top:711.2pt;width:431.25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2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" path="m7209,l5960,,4808,,554,,,,,284r554,l4808,284r1152,l7209,284,7209,xm8625,l7209,r,284l8625,284,8625,xe" fillcolor="black" stroked="f">
                <v:path arrowok="t" o:connecttype="custom" o:connectlocs="4577715,9032240;3784600,9032240;3053080,9032240;351790,9032240;351790,9032240;0,9032240;0,9212580;351790,9212580;351790,9212580;3053080,9212580;3784600,9212580;4577715,9212580;4577715,9032240;5476875,9032240;4577715,9032240;4577715,9212580;5476875,9212580;5476875,9032240" o:connectangles="0,0,0,0,0,0,0,0,0,0,0,0,0,0,0,0,0,0"/>
                <w10:wrap anchorx="page" anchory="page"/>
              </v:shape>
            </w:pict>
          </mc:Fallback>
        </mc:AlternateContent>
      </w:r>
    </w:p>
    <w:p w:rsidR="006A04C8" w:rsidRDefault="006A04C8" w:rsidP="006A04C8">
      <w:pPr>
        <w:rPr>
          <w:sz w:val="2"/>
          <w:szCs w:val="2"/>
        </w:rPr>
        <w:sectPr w:rsidR="006A04C8">
          <w:pgSz w:w="11910" w:h="16840"/>
          <w:pgMar w:top="1140" w:right="820" w:bottom="560" w:left="820" w:header="0" w:footer="371" w:gutter="0"/>
          <w:cols w:space="720"/>
        </w:sectPr>
      </w:pPr>
    </w:p>
    <w:p w:rsidR="006A04C8" w:rsidRDefault="006A04C8" w:rsidP="006A04C8">
      <w:pPr>
        <w:tabs>
          <w:tab w:val="left" w:pos="8030"/>
        </w:tabs>
        <w:ind w:left="1735"/>
        <w:rPr>
          <w:sz w:val="20"/>
        </w:rPr>
      </w:pPr>
      <w:r>
        <w:rPr>
          <w:noProof/>
          <w:position w:val="11"/>
          <w:sz w:val="20"/>
          <w:lang w:eastAsia="el-GR"/>
        </w:rPr>
        <mc:AlternateContent>
          <mc:Choice Requires="wps">
            <w:drawing>
              <wp:inline distT="0" distB="0" distL="0" distR="0">
                <wp:extent cx="3413760" cy="800735"/>
                <wp:effectExtent l="3175" t="3810" r="2540" b="0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76"/>
                            </w:tblGrid>
                            <w:tr w:rsidR="006A04C8">
                              <w:trPr>
                                <w:trHeight w:val="374"/>
                              </w:trPr>
                              <w:tc>
                                <w:tcPr>
                                  <w:tcW w:w="5376" w:type="dxa"/>
                                </w:tcPr>
                                <w:p w:rsidR="006A04C8" w:rsidRDefault="006A04C8">
                                  <w:pPr>
                                    <w:pStyle w:val="TableParagraph"/>
                                    <w:spacing w:line="244" w:lineRule="exact"/>
                                    <w:ind w:left="185" w:right="1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ΣΥΝΟΛΙΚΗ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ΤΙΜΗ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μη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συμπεριλαμβανομένου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Φ.Π.Α.</w:t>
                                  </w:r>
                                </w:p>
                              </w:tc>
                            </w:tr>
                            <w:tr w:rsidR="006A04C8">
                              <w:trPr>
                                <w:trHeight w:val="510"/>
                              </w:trPr>
                              <w:tc>
                                <w:tcPr>
                                  <w:tcW w:w="5376" w:type="dxa"/>
                                </w:tcPr>
                                <w:p w:rsidR="006A04C8" w:rsidRDefault="006A04C8">
                                  <w:pPr>
                                    <w:pStyle w:val="TableParagraph"/>
                                    <w:spacing w:before="86"/>
                                    <w:ind w:left="185" w:right="1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Φ.Π.Α.</w:t>
                                  </w:r>
                                </w:p>
                              </w:tc>
                            </w:tr>
                            <w:tr w:rsidR="006A04C8">
                              <w:trPr>
                                <w:trHeight w:val="375"/>
                              </w:trPr>
                              <w:tc>
                                <w:tcPr>
                                  <w:tcW w:w="5376" w:type="dxa"/>
                                </w:tcPr>
                                <w:p w:rsidR="006A04C8" w:rsidRDefault="006A04C8">
                                  <w:pPr>
                                    <w:pStyle w:val="TableParagraph"/>
                                    <w:spacing w:before="87" w:line="269" w:lineRule="exact"/>
                                    <w:ind w:left="185" w:right="18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ΣΥΝΟΛΙΚΗ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ΤΙΜΗ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συμπεριλαμβανομένου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Φ.Π.Α.</w:t>
                                  </w:r>
                                </w:p>
                              </w:tc>
                            </w:tr>
                          </w:tbl>
                          <w:p w:rsidR="006A04C8" w:rsidRDefault="006A04C8" w:rsidP="006A04C8">
                            <w:pPr>
                              <w:pStyle w:val="a3"/>
                              <w:spacing w:before="0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width:268.8pt;height:6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76"/>
                      </w:tblGrid>
                      <w:tr w:rsidR="006A04C8">
                        <w:trPr>
                          <w:trHeight w:val="374"/>
                        </w:trPr>
                        <w:tc>
                          <w:tcPr>
                            <w:tcW w:w="5376" w:type="dxa"/>
                          </w:tcPr>
                          <w:p w:rsidR="006A04C8" w:rsidRDefault="006A04C8">
                            <w:pPr>
                              <w:pStyle w:val="TableParagraph"/>
                              <w:spacing w:line="244" w:lineRule="exact"/>
                              <w:ind w:left="185" w:right="1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ΣΥΝΟΛΙΚΗ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ΤΙΜΗ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μη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συμπεριλαμβανομένου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Φ.Π.Α.</w:t>
                            </w:r>
                          </w:p>
                        </w:tc>
                      </w:tr>
                      <w:tr w:rsidR="006A04C8">
                        <w:trPr>
                          <w:trHeight w:val="510"/>
                        </w:trPr>
                        <w:tc>
                          <w:tcPr>
                            <w:tcW w:w="5376" w:type="dxa"/>
                          </w:tcPr>
                          <w:p w:rsidR="006A04C8" w:rsidRDefault="006A04C8">
                            <w:pPr>
                              <w:pStyle w:val="TableParagraph"/>
                              <w:spacing w:before="86"/>
                              <w:ind w:left="185" w:right="1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Φ.Π.Α.</w:t>
                            </w:r>
                          </w:p>
                        </w:tc>
                      </w:tr>
                      <w:tr w:rsidR="006A04C8">
                        <w:trPr>
                          <w:trHeight w:val="375"/>
                        </w:trPr>
                        <w:tc>
                          <w:tcPr>
                            <w:tcW w:w="5376" w:type="dxa"/>
                          </w:tcPr>
                          <w:p w:rsidR="006A04C8" w:rsidRDefault="006A04C8">
                            <w:pPr>
                              <w:pStyle w:val="TableParagraph"/>
                              <w:spacing w:before="87" w:line="269" w:lineRule="exact"/>
                              <w:ind w:left="185" w:right="18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ΣΥΝΟΛΙΚΗ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ΤΙΜΗ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συμπεριλαμβανομένου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Φ.Π.Α.</w:t>
                            </w:r>
                          </w:p>
                        </w:tc>
                      </w:tr>
                    </w:tbl>
                    <w:p w:rsidR="006A04C8" w:rsidRDefault="006A04C8" w:rsidP="006A04C8">
                      <w:pPr>
                        <w:pStyle w:val="a3"/>
                        <w:spacing w:before="0"/>
                        <w:ind w:left="0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1"/>
          <w:sz w:val="20"/>
        </w:rPr>
        <w:tab/>
      </w:r>
      <w:r>
        <w:rPr>
          <w:noProof/>
          <w:sz w:val="20"/>
          <w:lang w:eastAsia="el-GR"/>
        </w:rPr>
        <mc:AlternateContent>
          <mc:Choice Requires="wpg">
            <w:drawing>
              <wp:inline distT="0" distB="0" distL="0" distR="0">
                <wp:extent cx="896620" cy="972820"/>
                <wp:effectExtent l="0" t="0" r="0" b="1905"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972820"/>
                          <a:chOff x="0" y="0"/>
                          <a:chExt cx="1412" cy="153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2" cy="1532"/>
                          </a:xfrm>
                          <a:custGeom>
                            <a:avLst/>
                            <a:gdLst>
                              <a:gd name="T0" fmla="*/ 1411 w 1412"/>
                              <a:gd name="T1" fmla="*/ 0 h 1532"/>
                              <a:gd name="T2" fmla="*/ 0 w 1412"/>
                              <a:gd name="T3" fmla="*/ 0 h 1532"/>
                              <a:gd name="T4" fmla="*/ 0 w 1412"/>
                              <a:gd name="T5" fmla="*/ 511 h 1532"/>
                              <a:gd name="T6" fmla="*/ 0 w 1412"/>
                              <a:gd name="T7" fmla="*/ 1020 h 1532"/>
                              <a:gd name="T8" fmla="*/ 0 w 1412"/>
                              <a:gd name="T9" fmla="*/ 1532 h 1532"/>
                              <a:gd name="T10" fmla="*/ 1411 w 1412"/>
                              <a:gd name="T11" fmla="*/ 1532 h 1532"/>
                              <a:gd name="T12" fmla="*/ 1411 w 1412"/>
                              <a:gd name="T13" fmla="*/ 1020 h 1532"/>
                              <a:gd name="T14" fmla="*/ 1411 w 1412"/>
                              <a:gd name="T15" fmla="*/ 511 h 1532"/>
                              <a:gd name="T16" fmla="*/ 1411 w 1412"/>
                              <a:gd name="T17" fmla="*/ 0 h 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12" h="1532">
                                <a:moveTo>
                                  <a:pt x="1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1"/>
                                </a:lnTo>
                                <a:lnTo>
                                  <a:pt x="0" y="1020"/>
                                </a:lnTo>
                                <a:lnTo>
                                  <a:pt x="0" y="1532"/>
                                </a:lnTo>
                                <a:lnTo>
                                  <a:pt x="1411" y="1532"/>
                                </a:lnTo>
                                <a:lnTo>
                                  <a:pt x="1411" y="1020"/>
                                </a:lnTo>
                                <a:lnTo>
                                  <a:pt x="1411" y="511"/>
                                </a:lnTo>
                                <a:lnTo>
                                  <a:pt x="1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C95AC" id="Ομάδα 1" o:spid="_x0000_s1026" style="width:70.6pt;height:76.6pt;mso-position-horizontal-relative:char;mso-position-vertical-relative:line" coordsize="1412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">
                <v:shape id="Freeform 3" o:spid="_x0000_s1027" style="position:absolute;width:1412;height:1532;visibility:visible;mso-wrap-style:square;v-text-anchor:top" coordsize="1412,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" path="m1411,l,,,511r,509l,1532r1411,l1411,1020r,-509l1411,xe" fillcolor="#bebebe" stroked="f">
                  <v:path arrowok="t" o:connecttype="custom" o:connectlocs="1411,0;0,0;0,511;0,1020;0,1532;1411,1532;1411,1020;1411,511;1411,0" o:connectangles="0,0,0,0,0,0,0,0,0"/>
                </v:shape>
                <w10:anchorlock/>
              </v:group>
            </w:pict>
          </mc:Fallback>
        </mc:AlternateContent>
      </w:r>
    </w:p>
    <w:p w:rsidR="006A04C8" w:rsidRDefault="006A04C8" w:rsidP="006A04C8">
      <w:pPr>
        <w:spacing w:before="75"/>
        <w:ind w:left="312"/>
        <w:rPr>
          <w:i/>
          <w:sz w:val="20"/>
        </w:rPr>
      </w:pPr>
      <w:r>
        <w:rPr>
          <w:i/>
          <w:sz w:val="20"/>
        </w:rPr>
        <w:t>*Όλες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οι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τιμές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δίνονται αριθμητικά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έως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δύο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δεκαδικά ψηφία</w:t>
      </w:r>
    </w:p>
    <w:p w:rsidR="006A04C8" w:rsidRDefault="006A04C8" w:rsidP="006A04C8">
      <w:pPr>
        <w:pStyle w:val="a4"/>
        <w:numPr>
          <w:ilvl w:val="0"/>
          <w:numId w:val="5"/>
        </w:numPr>
        <w:tabs>
          <w:tab w:val="left" w:pos="457"/>
        </w:tabs>
        <w:spacing w:before="1" w:line="243" w:lineRule="exact"/>
        <w:ind w:hanging="145"/>
        <w:rPr>
          <w:i/>
          <w:sz w:val="20"/>
        </w:rPr>
      </w:pPr>
      <w:r>
        <w:rPr>
          <w:i/>
          <w:sz w:val="20"/>
        </w:rPr>
        <w:t>Όλες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οι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τιμές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είναι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τελικές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δεν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επιδέχονται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ρήτρας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αναπροσαρμογής</w:t>
      </w:r>
    </w:p>
    <w:p w:rsidR="006A04C8" w:rsidRDefault="006A04C8" w:rsidP="006A04C8">
      <w:pPr>
        <w:spacing w:line="243" w:lineRule="exact"/>
        <w:ind w:left="312"/>
        <w:rPr>
          <w:i/>
          <w:sz w:val="20"/>
        </w:rPr>
      </w:pPr>
      <w:r>
        <w:rPr>
          <w:i/>
          <w:sz w:val="20"/>
        </w:rPr>
        <w:t>*Στην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τιμή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περιλαμβάνονται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κάθε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φύσεως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κρατήσεις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υπέρ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τρίτων</w:t>
      </w:r>
    </w:p>
    <w:p w:rsidR="006A04C8" w:rsidRDefault="006A04C8" w:rsidP="006A04C8">
      <w:pPr>
        <w:ind w:left="312"/>
        <w:rPr>
          <w:i/>
          <w:sz w:val="20"/>
        </w:rPr>
      </w:pPr>
      <w:r>
        <w:rPr>
          <w:i/>
          <w:sz w:val="20"/>
        </w:rPr>
        <w:t>*Στην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τιμή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περιλαμβάνονται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τα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έξοδα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συσκευασίας,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αποστολής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μεταφοράς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εκφόρτωσης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εντός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του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κτιρίων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των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σχολείων.</w:t>
      </w:r>
    </w:p>
    <w:p w:rsidR="006A04C8" w:rsidRDefault="006A04C8" w:rsidP="006A04C8">
      <w:pPr>
        <w:pStyle w:val="a3"/>
        <w:spacing w:before="0"/>
        <w:ind w:left="0"/>
        <w:jc w:val="left"/>
        <w:rPr>
          <w:i/>
          <w:sz w:val="20"/>
        </w:rPr>
      </w:pPr>
    </w:p>
    <w:p w:rsidR="006A04C8" w:rsidRDefault="006A04C8" w:rsidP="006A04C8">
      <w:pPr>
        <w:pStyle w:val="a3"/>
        <w:spacing w:before="0"/>
        <w:ind w:left="0"/>
        <w:jc w:val="left"/>
        <w:rPr>
          <w:i/>
          <w:sz w:val="24"/>
        </w:rPr>
      </w:pP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6A04C8" w:rsidTr="00B536CD">
        <w:trPr>
          <w:trHeight w:val="269"/>
        </w:trPr>
        <w:tc>
          <w:tcPr>
            <w:tcW w:w="4928" w:type="dxa"/>
            <w:tcBorders>
              <w:bottom w:val="single" w:sz="18" w:space="0" w:color="000000"/>
            </w:tcBorders>
          </w:tcPr>
          <w:p w:rsidR="006A04C8" w:rsidRPr="006A04C8" w:rsidRDefault="006A04C8" w:rsidP="00B536C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928" w:type="dxa"/>
            <w:tcBorders>
              <w:bottom w:val="single" w:sz="18" w:space="0" w:color="000000"/>
            </w:tcBorders>
          </w:tcPr>
          <w:p w:rsidR="006A04C8" w:rsidRDefault="006A04C8" w:rsidP="00B536CD">
            <w:pPr>
              <w:pStyle w:val="TableParagraph"/>
              <w:spacing w:line="250" w:lineRule="exact"/>
              <w:ind w:left="1255" w:right="123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Για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τον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οικονομικό φορέα</w:t>
            </w:r>
          </w:p>
        </w:tc>
      </w:tr>
      <w:tr w:rsidR="006A04C8" w:rsidTr="00B536CD">
        <w:trPr>
          <w:trHeight w:val="267"/>
        </w:trPr>
        <w:tc>
          <w:tcPr>
            <w:tcW w:w="4928" w:type="dxa"/>
            <w:tcBorders>
              <w:top w:val="single" w:sz="18" w:space="0" w:color="000000"/>
            </w:tcBorders>
            <w:shd w:val="clear" w:color="auto" w:fill="C0C0C0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8" w:type="dxa"/>
            <w:tcBorders>
              <w:top w:val="single" w:sz="18" w:space="0" w:color="000000"/>
            </w:tcBorders>
            <w:shd w:val="clear" w:color="auto" w:fill="C0C0C0"/>
          </w:tcPr>
          <w:p w:rsidR="006A04C8" w:rsidRDefault="006A04C8" w:rsidP="00B536CD">
            <w:pPr>
              <w:pStyle w:val="TableParagraph"/>
              <w:spacing w:line="247" w:lineRule="exact"/>
              <w:ind w:left="1251" w:right="1236"/>
              <w:jc w:val="center"/>
              <w:rPr>
                <w:i/>
              </w:rPr>
            </w:pPr>
            <w:r>
              <w:rPr>
                <w:i/>
              </w:rPr>
              <w:t>……………………………………..</w:t>
            </w:r>
          </w:p>
        </w:tc>
      </w:tr>
      <w:tr w:rsidR="006A04C8" w:rsidTr="00B536CD">
        <w:trPr>
          <w:trHeight w:val="270"/>
        </w:trPr>
        <w:tc>
          <w:tcPr>
            <w:tcW w:w="4928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8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04C8" w:rsidTr="00B536CD">
        <w:trPr>
          <w:trHeight w:val="268"/>
        </w:trPr>
        <w:tc>
          <w:tcPr>
            <w:tcW w:w="4928" w:type="dxa"/>
            <w:shd w:val="clear" w:color="auto" w:fill="C0C0C0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8" w:type="dxa"/>
            <w:shd w:val="clear" w:color="auto" w:fill="C0C0C0"/>
          </w:tcPr>
          <w:p w:rsidR="006A04C8" w:rsidRDefault="006A04C8" w:rsidP="00B536CD">
            <w:pPr>
              <w:pStyle w:val="TableParagraph"/>
              <w:spacing w:line="249" w:lineRule="exact"/>
              <w:ind w:left="1255" w:right="1236"/>
              <w:jc w:val="center"/>
              <w:rPr>
                <w:i/>
              </w:rPr>
            </w:pPr>
            <w:r>
              <w:rPr>
                <w:i/>
              </w:rPr>
              <w:t>Ονοματεπώνυμο</w:t>
            </w:r>
          </w:p>
        </w:tc>
      </w:tr>
      <w:tr w:rsidR="006A04C8" w:rsidTr="00B536CD">
        <w:trPr>
          <w:trHeight w:val="268"/>
        </w:trPr>
        <w:tc>
          <w:tcPr>
            <w:tcW w:w="4928" w:type="dxa"/>
          </w:tcPr>
          <w:p w:rsidR="006A04C8" w:rsidRDefault="006A04C8" w:rsidP="00B536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8" w:type="dxa"/>
          </w:tcPr>
          <w:p w:rsidR="006A04C8" w:rsidRDefault="006A04C8" w:rsidP="00B536CD">
            <w:pPr>
              <w:pStyle w:val="TableParagraph"/>
              <w:spacing w:line="248" w:lineRule="exact"/>
              <w:ind w:left="1253" w:right="1236"/>
              <w:jc w:val="center"/>
              <w:rPr>
                <w:i/>
              </w:rPr>
            </w:pPr>
            <w:r>
              <w:rPr>
                <w:i/>
              </w:rPr>
              <w:t>Νόμιμος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Εκπρόσωπος</w:t>
            </w:r>
          </w:p>
        </w:tc>
      </w:tr>
      <w:tr w:rsidR="006A04C8" w:rsidTr="00B536CD">
        <w:trPr>
          <w:trHeight w:val="270"/>
        </w:trPr>
        <w:tc>
          <w:tcPr>
            <w:tcW w:w="4928" w:type="dxa"/>
            <w:shd w:val="clear" w:color="auto" w:fill="C0C0C0"/>
          </w:tcPr>
          <w:p w:rsidR="006A04C8" w:rsidRDefault="006A04C8" w:rsidP="00B53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8" w:type="dxa"/>
            <w:shd w:val="clear" w:color="auto" w:fill="C0C0C0"/>
          </w:tcPr>
          <w:p w:rsidR="006A04C8" w:rsidRDefault="006A04C8" w:rsidP="00B536CD">
            <w:pPr>
              <w:pStyle w:val="TableParagraph"/>
              <w:spacing w:line="250" w:lineRule="exact"/>
              <w:ind w:left="1256" w:right="1233"/>
              <w:jc w:val="center"/>
              <w:rPr>
                <w:i/>
              </w:rPr>
            </w:pPr>
            <w:r>
              <w:rPr>
                <w:i/>
              </w:rPr>
              <w:t>υπογραφή</w:t>
            </w:r>
          </w:p>
        </w:tc>
      </w:tr>
    </w:tbl>
    <w:p w:rsidR="0017797E" w:rsidRDefault="0017797E">
      <w:bookmarkStart w:id="0" w:name="_GoBack"/>
      <w:bookmarkEnd w:id="0"/>
    </w:p>
    <w:sectPr w:rsidR="001779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8E0"/>
    <w:multiLevelType w:val="multilevel"/>
    <w:tmpl w:val="47B42444"/>
    <w:lvl w:ilvl="0">
      <w:start w:val="6"/>
      <w:numFmt w:val="decimal"/>
      <w:lvlText w:val="%1"/>
      <w:lvlJc w:val="left"/>
      <w:pPr>
        <w:ind w:left="312" w:hanging="570"/>
        <w:jc w:val="left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312" w:hanging="570"/>
        <w:jc w:val="left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312" w:hanging="57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303" w:hanging="57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298" w:hanging="57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93" w:hanging="57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87" w:hanging="57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82" w:hanging="57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77" w:hanging="570"/>
      </w:pPr>
      <w:rPr>
        <w:rFonts w:hint="default"/>
        <w:lang w:val="el-GR" w:eastAsia="en-US" w:bidi="ar-SA"/>
      </w:rPr>
    </w:lvl>
  </w:abstractNum>
  <w:abstractNum w:abstractNumId="1" w15:restartNumberingAfterBreak="0">
    <w:nsid w:val="02BD4814"/>
    <w:multiLevelType w:val="multilevel"/>
    <w:tmpl w:val="BADCFB76"/>
    <w:lvl w:ilvl="0">
      <w:start w:val="2"/>
      <w:numFmt w:val="decimal"/>
      <w:lvlText w:val="%1"/>
      <w:lvlJc w:val="left"/>
      <w:pPr>
        <w:ind w:left="312" w:hanging="762"/>
        <w:jc w:val="left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312" w:hanging="762"/>
        <w:jc w:val="left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312" w:hanging="762"/>
        <w:jc w:val="left"/>
      </w:pPr>
      <w:rPr>
        <w:rFonts w:hint="default"/>
        <w:lang w:val="el-GR" w:eastAsia="en-US" w:bidi="ar-SA"/>
      </w:rPr>
    </w:lvl>
    <w:lvl w:ilvl="3">
      <w:start w:val="4"/>
      <w:numFmt w:val="decimal"/>
      <w:lvlText w:val="%1.%2.%3.%4."/>
      <w:lvlJc w:val="left"/>
      <w:pPr>
        <w:ind w:left="312" w:hanging="76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298" w:hanging="76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93" w:hanging="76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87" w:hanging="76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82" w:hanging="76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77" w:hanging="762"/>
      </w:pPr>
      <w:rPr>
        <w:rFonts w:hint="default"/>
        <w:lang w:val="el-GR" w:eastAsia="en-US" w:bidi="ar-SA"/>
      </w:rPr>
    </w:lvl>
  </w:abstractNum>
  <w:abstractNum w:abstractNumId="2" w15:restartNumberingAfterBreak="0">
    <w:nsid w:val="03A75C87"/>
    <w:multiLevelType w:val="multilevel"/>
    <w:tmpl w:val="AAB8DF44"/>
    <w:lvl w:ilvl="0">
      <w:start w:val="5"/>
      <w:numFmt w:val="decimal"/>
      <w:lvlText w:val="%1"/>
      <w:lvlJc w:val="left"/>
      <w:pPr>
        <w:ind w:left="312" w:hanging="599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312" w:hanging="599"/>
        <w:jc w:val="left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312" w:hanging="59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303" w:hanging="59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298" w:hanging="59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93" w:hanging="59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87" w:hanging="59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82" w:hanging="59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77" w:hanging="599"/>
      </w:pPr>
      <w:rPr>
        <w:rFonts w:hint="default"/>
        <w:lang w:val="el-GR" w:eastAsia="en-US" w:bidi="ar-SA"/>
      </w:rPr>
    </w:lvl>
  </w:abstractNum>
  <w:abstractNum w:abstractNumId="3" w15:restartNumberingAfterBreak="0">
    <w:nsid w:val="094E32F2"/>
    <w:multiLevelType w:val="multilevel"/>
    <w:tmpl w:val="F2C2C19C"/>
    <w:lvl w:ilvl="0">
      <w:start w:val="4"/>
      <w:numFmt w:val="decimal"/>
      <w:lvlText w:val="%1"/>
      <w:lvlJc w:val="left"/>
      <w:pPr>
        <w:ind w:left="312" w:hanging="587"/>
        <w:jc w:val="left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312" w:hanging="587"/>
        <w:jc w:val="left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312" w:hanging="58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303" w:hanging="58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298" w:hanging="58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93" w:hanging="58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87" w:hanging="58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82" w:hanging="58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77" w:hanging="587"/>
      </w:pPr>
      <w:rPr>
        <w:rFonts w:hint="default"/>
        <w:lang w:val="el-GR" w:eastAsia="en-US" w:bidi="ar-SA"/>
      </w:rPr>
    </w:lvl>
  </w:abstractNum>
  <w:abstractNum w:abstractNumId="4" w15:restartNumberingAfterBreak="0">
    <w:nsid w:val="0F1E2CC2"/>
    <w:multiLevelType w:val="hybridMultilevel"/>
    <w:tmpl w:val="A4DC0498"/>
    <w:lvl w:ilvl="0" w:tplc="821254E2">
      <w:start w:val="1"/>
      <w:numFmt w:val="decimal"/>
      <w:lvlText w:val="%1."/>
      <w:lvlJc w:val="left"/>
      <w:pPr>
        <w:ind w:left="59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DCC8DA2">
      <w:numFmt w:val="bullet"/>
      <w:lvlText w:val="•"/>
      <w:lvlJc w:val="left"/>
      <w:pPr>
        <w:ind w:left="1566" w:hanging="284"/>
      </w:pPr>
      <w:rPr>
        <w:rFonts w:hint="default"/>
        <w:lang w:val="el-GR" w:eastAsia="en-US" w:bidi="ar-SA"/>
      </w:rPr>
    </w:lvl>
    <w:lvl w:ilvl="2" w:tplc="EAF2C78A">
      <w:numFmt w:val="bullet"/>
      <w:lvlText w:val="•"/>
      <w:lvlJc w:val="left"/>
      <w:pPr>
        <w:ind w:left="2533" w:hanging="284"/>
      </w:pPr>
      <w:rPr>
        <w:rFonts w:hint="default"/>
        <w:lang w:val="el-GR" w:eastAsia="en-US" w:bidi="ar-SA"/>
      </w:rPr>
    </w:lvl>
    <w:lvl w:ilvl="3" w:tplc="97C4C1FE">
      <w:numFmt w:val="bullet"/>
      <w:lvlText w:val="•"/>
      <w:lvlJc w:val="left"/>
      <w:pPr>
        <w:ind w:left="3499" w:hanging="284"/>
      </w:pPr>
      <w:rPr>
        <w:rFonts w:hint="default"/>
        <w:lang w:val="el-GR" w:eastAsia="en-US" w:bidi="ar-SA"/>
      </w:rPr>
    </w:lvl>
    <w:lvl w:ilvl="4" w:tplc="D33651EC">
      <w:numFmt w:val="bullet"/>
      <w:lvlText w:val="•"/>
      <w:lvlJc w:val="left"/>
      <w:pPr>
        <w:ind w:left="4466" w:hanging="284"/>
      </w:pPr>
      <w:rPr>
        <w:rFonts w:hint="default"/>
        <w:lang w:val="el-GR" w:eastAsia="en-US" w:bidi="ar-SA"/>
      </w:rPr>
    </w:lvl>
    <w:lvl w:ilvl="5" w:tplc="588AFA34">
      <w:numFmt w:val="bullet"/>
      <w:lvlText w:val="•"/>
      <w:lvlJc w:val="left"/>
      <w:pPr>
        <w:ind w:left="5433" w:hanging="284"/>
      </w:pPr>
      <w:rPr>
        <w:rFonts w:hint="default"/>
        <w:lang w:val="el-GR" w:eastAsia="en-US" w:bidi="ar-SA"/>
      </w:rPr>
    </w:lvl>
    <w:lvl w:ilvl="6" w:tplc="65EA45F4">
      <w:numFmt w:val="bullet"/>
      <w:lvlText w:val="•"/>
      <w:lvlJc w:val="left"/>
      <w:pPr>
        <w:ind w:left="6399" w:hanging="284"/>
      </w:pPr>
      <w:rPr>
        <w:rFonts w:hint="default"/>
        <w:lang w:val="el-GR" w:eastAsia="en-US" w:bidi="ar-SA"/>
      </w:rPr>
    </w:lvl>
    <w:lvl w:ilvl="7" w:tplc="017C3052">
      <w:numFmt w:val="bullet"/>
      <w:lvlText w:val="•"/>
      <w:lvlJc w:val="left"/>
      <w:pPr>
        <w:ind w:left="7366" w:hanging="284"/>
      </w:pPr>
      <w:rPr>
        <w:rFonts w:hint="default"/>
        <w:lang w:val="el-GR" w:eastAsia="en-US" w:bidi="ar-SA"/>
      </w:rPr>
    </w:lvl>
    <w:lvl w:ilvl="8" w:tplc="07C0BB66">
      <w:numFmt w:val="bullet"/>
      <w:lvlText w:val="•"/>
      <w:lvlJc w:val="left"/>
      <w:pPr>
        <w:ind w:left="8333" w:hanging="284"/>
      </w:pPr>
      <w:rPr>
        <w:rFonts w:hint="default"/>
        <w:lang w:val="el-GR" w:eastAsia="en-US" w:bidi="ar-SA"/>
      </w:rPr>
    </w:lvl>
  </w:abstractNum>
  <w:abstractNum w:abstractNumId="5" w15:restartNumberingAfterBreak="0">
    <w:nsid w:val="14FB20D9"/>
    <w:multiLevelType w:val="multilevel"/>
    <w:tmpl w:val="1944936A"/>
    <w:lvl w:ilvl="0">
      <w:start w:val="3"/>
      <w:numFmt w:val="decimal"/>
      <w:lvlText w:val="%1"/>
      <w:lvlJc w:val="left"/>
      <w:pPr>
        <w:ind w:left="879" w:hanging="567"/>
        <w:jc w:val="left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879" w:hanging="567"/>
        <w:jc w:val="left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312" w:hanging="59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2965" w:hanging="59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008" w:hanging="59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051" w:hanging="59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94" w:hanging="59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37" w:hanging="59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80" w:hanging="594"/>
      </w:pPr>
      <w:rPr>
        <w:rFonts w:hint="default"/>
        <w:lang w:val="el-GR" w:eastAsia="en-US" w:bidi="ar-SA"/>
      </w:rPr>
    </w:lvl>
  </w:abstractNum>
  <w:abstractNum w:abstractNumId="6" w15:restartNumberingAfterBreak="0">
    <w:nsid w:val="24E344BA"/>
    <w:multiLevelType w:val="hybridMultilevel"/>
    <w:tmpl w:val="9CD2B63C"/>
    <w:lvl w:ilvl="0" w:tplc="8D1CEC70">
      <w:numFmt w:val="bullet"/>
      <w:lvlText w:val="-"/>
      <w:lvlJc w:val="left"/>
      <w:pPr>
        <w:ind w:left="1033" w:hanging="360"/>
      </w:pPr>
      <w:rPr>
        <w:rFonts w:hint="default"/>
        <w:w w:val="100"/>
        <w:lang w:val="el-GR" w:eastAsia="en-US" w:bidi="ar-SA"/>
      </w:rPr>
    </w:lvl>
    <w:lvl w:ilvl="1" w:tplc="3F621B7C">
      <w:numFmt w:val="bullet"/>
      <w:lvlText w:val="•"/>
      <w:lvlJc w:val="left"/>
      <w:pPr>
        <w:ind w:left="1962" w:hanging="360"/>
      </w:pPr>
      <w:rPr>
        <w:rFonts w:hint="default"/>
        <w:lang w:val="el-GR" w:eastAsia="en-US" w:bidi="ar-SA"/>
      </w:rPr>
    </w:lvl>
    <w:lvl w:ilvl="2" w:tplc="E9667EF6">
      <w:numFmt w:val="bullet"/>
      <w:lvlText w:val="•"/>
      <w:lvlJc w:val="left"/>
      <w:pPr>
        <w:ind w:left="2885" w:hanging="360"/>
      </w:pPr>
      <w:rPr>
        <w:rFonts w:hint="default"/>
        <w:lang w:val="el-GR" w:eastAsia="en-US" w:bidi="ar-SA"/>
      </w:rPr>
    </w:lvl>
    <w:lvl w:ilvl="3" w:tplc="0F105506">
      <w:numFmt w:val="bullet"/>
      <w:lvlText w:val="•"/>
      <w:lvlJc w:val="left"/>
      <w:pPr>
        <w:ind w:left="3807" w:hanging="360"/>
      </w:pPr>
      <w:rPr>
        <w:rFonts w:hint="default"/>
        <w:lang w:val="el-GR" w:eastAsia="en-US" w:bidi="ar-SA"/>
      </w:rPr>
    </w:lvl>
    <w:lvl w:ilvl="4" w:tplc="46C2F056">
      <w:numFmt w:val="bullet"/>
      <w:lvlText w:val="•"/>
      <w:lvlJc w:val="left"/>
      <w:pPr>
        <w:ind w:left="4730" w:hanging="360"/>
      </w:pPr>
      <w:rPr>
        <w:rFonts w:hint="default"/>
        <w:lang w:val="el-GR" w:eastAsia="en-US" w:bidi="ar-SA"/>
      </w:rPr>
    </w:lvl>
    <w:lvl w:ilvl="5" w:tplc="AF2E2D6E">
      <w:numFmt w:val="bullet"/>
      <w:lvlText w:val="•"/>
      <w:lvlJc w:val="left"/>
      <w:pPr>
        <w:ind w:left="5653" w:hanging="360"/>
      </w:pPr>
      <w:rPr>
        <w:rFonts w:hint="default"/>
        <w:lang w:val="el-GR" w:eastAsia="en-US" w:bidi="ar-SA"/>
      </w:rPr>
    </w:lvl>
    <w:lvl w:ilvl="6" w:tplc="62C6B60A">
      <w:numFmt w:val="bullet"/>
      <w:lvlText w:val="•"/>
      <w:lvlJc w:val="left"/>
      <w:pPr>
        <w:ind w:left="6575" w:hanging="360"/>
      </w:pPr>
      <w:rPr>
        <w:rFonts w:hint="default"/>
        <w:lang w:val="el-GR" w:eastAsia="en-US" w:bidi="ar-SA"/>
      </w:rPr>
    </w:lvl>
    <w:lvl w:ilvl="7" w:tplc="41B4FC58">
      <w:numFmt w:val="bullet"/>
      <w:lvlText w:val="•"/>
      <w:lvlJc w:val="left"/>
      <w:pPr>
        <w:ind w:left="7498" w:hanging="360"/>
      </w:pPr>
      <w:rPr>
        <w:rFonts w:hint="default"/>
        <w:lang w:val="el-GR" w:eastAsia="en-US" w:bidi="ar-SA"/>
      </w:rPr>
    </w:lvl>
    <w:lvl w:ilvl="8" w:tplc="42B8026A">
      <w:numFmt w:val="bullet"/>
      <w:lvlText w:val="•"/>
      <w:lvlJc w:val="left"/>
      <w:pPr>
        <w:ind w:left="8421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296C58DD"/>
    <w:multiLevelType w:val="hybridMultilevel"/>
    <w:tmpl w:val="B6708EA8"/>
    <w:lvl w:ilvl="0" w:tplc="36DABFF0">
      <w:start w:val="1"/>
      <w:numFmt w:val="lowerRoman"/>
      <w:lvlText w:val="%1)"/>
      <w:lvlJc w:val="left"/>
      <w:pPr>
        <w:ind w:left="596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FD46EB3A">
      <w:numFmt w:val="bullet"/>
      <w:lvlText w:val="•"/>
      <w:lvlJc w:val="left"/>
      <w:pPr>
        <w:ind w:left="1566" w:hanging="284"/>
      </w:pPr>
      <w:rPr>
        <w:rFonts w:hint="default"/>
        <w:lang w:val="el-GR" w:eastAsia="en-US" w:bidi="ar-SA"/>
      </w:rPr>
    </w:lvl>
    <w:lvl w:ilvl="2" w:tplc="BF98CE14">
      <w:numFmt w:val="bullet"/>
      <w:lvlText w:val="•"/>
      <w:lvlJc w:val="left"/>
      <w:pPr>
        <w:ind w:left="2533" w:hanging="284"/>
      </w:pPr>
      <w:rPr>
        <w:rFonts w:hint="default"/>
        <w:lang w:val="el-GR" w:eastAsia="en-US" w:bidi="ar-SA"/>
      </w:rPr>
    </w:lvl>
    <w:lvl w:ilvl="3" w:tplc="8FB0B936">
      <w:numFmt w:val="bullet"/>
      <w:lvlText w:val="•"/>
      <w:lvlJc w:val="left"/>
      <w:pPr>
        <w:ind w:left="3499" w:hanging="284"/>
      </w:pPr>
      <w:rPr>
        <w:rFonts w:hint="default"/>
        <w:lang w:val="el-GR" w:eastAsia="en-US" w:bidi="ar-SA"/>
      </w:rPr>
    </w:lvl>
    <w:lvl w:ilvl="4" w:tplc="F398D134">
      <w:numFmt w:val="bullet"/>
      <w:lvlText w:val="•"/>
      <w:lvlJc w:val="left"/>
      <w:pPr>
        <w:ind w:left="4466" w:hanging="284"/>
      </w:pPr>
      <w:rPr>
        <w:rFonts w:hint="default"/>
        <w:lang w:val="el-GR" w:eastAsia="en-US" w:bidi="ar-SA"/>
      </w:rPr>
    </w:lvl>
    <w:lvl w:ilvl="5" w:tplc="45507FA2">
      <w:numFmt w:val="bullet"/>
      <w:lvlText w:val="•"/>
      <w:lvlJc w:val="left"/>
      <w:pPr>
        <w:ind w:left="5433" w:hanging="284"/>
      </w:pPr>
      <w:rPr>
        <w:rFonts w:hint="default"/>
        <w:lang w:val="el-GR" w:eastAsia="en-US" w:bidi="ar-SA"/>
      </w:rPr>
    </w:lvl>
    <w:lvl w:ilvl="6" w:tplc="05A25B50">
      <w:numFmt w:val="bullet"/>
      <w:lvlText w:val="•"/>
      <w:lvlJc w:val="left"/>
      <w:pPr>
        <w:ind w:left="6399" w:hanging="284"/>
      </w:pPr>
      <w:rPr>
        <w:rFonts w:hint="default"/>
        <w:lang w:val="el-GR" w:eastAsia="en-US" w:bidi="ar-SA"/>
      </w:rPr>
    </w:lvl>
    <w:lvl w:ilvl="7" w:tplc="7A6AA5B6">
      <w:numFmt w:val="bullet"/>
      <w:lvlText w:val="•"/>
      <w:lvlJc w:val="left"/>
      <w:pPr>
        <w:ind w:left="7366" w:hanging="284"/>
      </w:pPr>
      <w:rPr>
        <w:rFonts w:hint="default"/>
        <w:lang w:val="el-GR" w:eastAsia="en-US" w:bidi="ar-SA"/>
      </w:rPr>
    </w:lvl>
    <w:lvl w:ilvl="8" w:tplc="C9CC49EC">
      <w:numFmt w:val="bullet"/>
      <w:lvlText w:val="•"/>
      <w:lvlJc w:val="left"/>
      <w:pPr>
        <w:ind w:left="8333" w:hanging="284"/>
      </w:pPr>
      <w:rPr>
        <w:rFonts w:hint="default"/>
        <w:lang w:val="el-GR" w:eastAsia="en-US" w:bidi="ar-SA"/>
      </w:rPr>
    </w:lvl>
  </w:abstractNum>
  <w:abstractNum w:abstractNumId="8" w15:restartNumberingAfterBreak="0">
    <w:nsid w:val="2F1A2C5F"/>
    <w:multiLevelType w:val="hybridMultilevel"/>
    <w:tmpl w:val="DDF811FA"/>
    <w:lvl w:ilvl="0" w:tplc="28105824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E268402A">
      <w:numFmt w:val="bullet"/>
      <w:lvlText w:val="•"/>
      <w:lvlJc w:val="left"/>
      <w:pPr>
        <w:ind w:left="1962" w:hanging="360"/>
      </w:pPr>
      <w:rPr>
        <w:rFonts w:hint="default"/>
        <w:lang w:val="el-GR" w:eastAsia="en-US" w:bidi="ar-SA"/>
      </w:rPr>
    </w:lvl>
    <w:lvl w:ilvl="2" w:tplc="0F1ABF6A">
      <w:numFmt w:val="bullet"/>
      <w:lvlText w:val="•"/>
      <w:lvlJc w:val="left"/>
      <w:pPr>
        <w:ind w:left="2885" w:hanging="360"/>
      </w:pPr>
      <w:rPr>
        <w:rFonts w:hint="default"/>
        <w:lang w:val="el-GR" w:eastAsia="en-US" w:bidi="ar-SA"/>
      </w:rPr>
    </w:lvl>
    <w:lvl w:ilvl="3" w:tplc="F8F6B6E0">
      <w:numFmt w:val="bullet"/>
      <w:lvlText w:val="•"/>
      <w:lvlJc w:val="left"/>
      <w:pPr>
        <w:ind w:left="3807" w:hanging="360"/>
      </w:pPr>
      <w:rPr>
        <w:rFonts w:hint="default"/>
        <w:lang w:val="el-GR" w:eastAsia="en-US" w:bidi="ar-SA"/>
      </w:rPr>
    </w:lvl>
    <w:lvl w:ilvl="4" w:tplc="3C504236">
      <w:numFmt w:val="bullet"/>
      <w:lvlText w:val="•"/>
      <w:lvlJc w:val="left"/>
      <w:pPr>
        <w:ind w:left="4730" w:hanging="360"/>
      </w:pPr>
      <w:rPr>
        <w:rFonts w:hint="default"/>
        <w:lang w:val="el-GR" w:eastAsia="en-US" w:bidi="ar-SA"/>
      </w:rPr>
    </w:lvl>
    <w:lvl w:ilvl="5" w:tplc="7ADCADB6">
      <w:numFmt w:val="bullet"/>
      <w:lvlText w:val="•"/>
      <w:lvlJc w:val="left"/>
      <w:pPr>
        <w:ind w:left="5653" w:hanging="360"/>
      </w:pPr>
      <w:rPr>
        <w:rFonts w:hint="default"/>
        <w:lang w:val="el-GR" w:eastAsia="en-US" w:bidi="ar-SA"/>
      </w:rPr>
    </w:lvl>
    <w:lvl w:ilvl="6" w:tplc="9F9C8EFE">
      <w:numFmt w:val="bullet"/>
      <w:lvlText w:val="•"/>
      <w:lvlJc w:val="left"/>
      <w:pPr>
        <w:ind w:left="6575" w:hanging="360"/>
      </w:pPr>
      <w:rPr>
        <w:rFonts w:hint="default"/>
        <w:lang w:val="el-GR" w:eastAsia="en-US" w:bidi="ar-SA"/>
      </w:rPr>
    </w:lvl>
    <w:lvl w:ilvl="7" w:tplc="283019E8">
      <w:numFmt w:val="bullet"/>
      <w:lvlText w:val="•"/>
      <w:lvlJc w:val="left"/>
      <w:pPr>
        <w:ind w:left="7498" w:hanging="360"/>
      </w:pPr>
      <w:rPr>
        <w:rFonts w:hint="default"/>
        <w:lang w:val="el-GR" w:eastAsia="en-US" w:bidi="ar-SA"/>
      </w:rPr>
    </w:lvl>
    <w:lvl w:ilvl="8" w:tplc="50AEA1E8">
      <w:numFmt w:val="bullet"/>
      <w:lvlText w:val="•"/>
      <w:lvlJc w:val="left"/>
      <w:pPr>
        <w:ind w:left="8421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31D33040"/>
    <w:multiLevelType w:val="multilevel"/>
    <w:tmpl w:val="B3820DAC"/>
    <w:lvl w:ilvl="0">
      <w:start w:val="1"/>
      <w:numFmt w:val="decimal"/>
      <w:lvlText w:val="%1."/>
      <w:lvlJc w:val="left"/>
      <w:pPr>
        <w:ind w:left="752" w:hanging="44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194" w:hanging="660"/>
        <w:jc w:val="left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412" w:hanging="660"/>
        <w:jc w:val="left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854" w:hanging="881"/>
        <w:jc w:val="left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4">
      <w:numFmt w:val="bullet"/>
      <w:lvlText w:val="•"/>
      <w:lvlJc w:val="left"/>
      <w:pPr>
        <w:ind w:left="1860" w:hanging="88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261" w:hanging="88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4662" w:hanging="88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063" w:hanging="88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464" w:hanging="881"/>
      </w:pPr>
      <w:rPr>
        <w:rFonts w:hint="default"/>
        <w:lang w:val="el-GR" w:eastAsia="en-US" w:bidi="ar-SA"/>
      </w:rPr>
    </w:lvl>
  </w:abstractNum>
  <w:abstractNum w:abstractNumId="10" w15:restartNumberingAfterBreak="0">
    <w:nsid w:val="38C22F2D"/>
    <w:multiLevelType w:val="multilevel"/>
    <w:tmpl w:val="E7EA852C"/>
    <w:lvl w:ilvl="0">
      <w:start w:val="5"/>
      <w:numFmt w:val="decimal"/>
      <w:lvlText w:val="%1"/>
      <w:lvlJc w:val="left"/>
      <w:pPr>
        <w:ind w:left="312" w:hanging="613"/>
        <w:jc w:val="left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312" w:hanging="613"/>
        <w:jc w:val="left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312" w:hanging="61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303" w:hanging="613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298" w:hanging="61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93" w:hanging="61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87" w:hanging="61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82" w:hanging="61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77" w:hanging="613"/>
      </w:pPr>
      <w:rPr>
        <w:rFonts w:hint="default"/>
        <w:lang w:val="el-GR" w:eastAsia="en-US" w:bidi="ar-SA"/>
      </w:rPr>
    </w:lvl>
  </w:abstractNum>
  <w:abstractNum w:abstractNumId="11" w15:restartNumberingAfterBreak="0">
    <w:nsid w:val="3FDE5721"/>
    <w:multiLevelType w:val="multilevel"/>
    <w:tmpl w:val="89248BF0"/>
    <w:lvl w:ilvl="0">
      <w:start w:val="6"/>
      <w:numFmt w:val="decimal"/>
      <w:lvlText w:val="%1"/>
      <w:lvlJc w:val="left"/>
      <w:pPr>
        <w:ind w:left="312" w:hanging="651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312" w:hanging="651"/>
        <w:jc w:val="left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312" w:hanging="65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303" w:hanging="65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298" w:hanging="65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93" w:hanging="65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87" w:hanging="65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82" w:hanging="65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77" w:hanging="651"/>
      </w:pPr>
      <w:rPr>
        <w:rFonts w:hint="default"/>
        <w:lang w:val="el-GR" w:eastAsia="en-US" w:bidi="ar-SA"/>
      </w:rPr>
    </w:lvl>
  </w:abstractNum>
  <w:abstractNum w:abstractNumId="12" w15:restartNumberingAfterBreak="0">
    <w:nsid w:val="43960CE0"/>
    <w:multiLevelType w:val="hybridMultilevel"/>
    <w:tmpl w:val="1AE64BA8"/>
    <w:lvl w:ilvl="0" w:tplc="E4B80164">
      <w:start w:val="1"/>
      <w:numFmt w:val="decimal"/>
      <w:lvlText w:val="%1)"/>
      <w:lvlJc w:val="left"/>
      <w:pPr>
        <w:ind w:left="312" w:hanging="25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A7FE2636">
      <w:numFmt w:val="bullet"/>
      <w:lvlText w:val="•"/>
      <w:lvlJc w:val="left"/>
      <w:pPr>
        <w:ind w:left="1314" w:hanging="250"/>
      </w:pPr>
      <w:rPr>
        <w:rFonts w:hint="default"/>
        <w:lang w:val="el-GR" w:eastAsia="en-US" w:bidi="ar-SA"/>
      </w:rPr>
    </w:lvl>
    <w:lvl w:ilvl="2" w:tplc="738E7694">
      <w:numFmt w:val="bullet"/>
      <w:lvlText w:val="•"/>
      <w:lvlJc w:val="left"/>
      <w:pPr>
        <w:ind w:left="2309" w:hanging="250"/>
      </w:pPr>
      <w:rPr>
        <w:rFonts w:hint="default"/>
        <w:lang w:val="el-GR" w:eastAsia="en-US" w:bidi="ar-SA"/>
      </w:rPr>
    </w:lvl>
    <w:lvl w:ilvl="3" w:tplc="8E98C78A">
      <w:numFmt w:val="bullet"/>
      <w:lvlText w:val="•"/>
      <w:lvlJc w:val="left"/>
      <w:pPr>
        <w:ind w:left="3303" w:hanging="250"/>
      </w:pPr>
      <w:rPr>
        <w:rFonts w:hint="default"/>
        <w:lang w:val="el-GR" w:eastAsia="en-US" w:bidi="ar-SA"/>
      </w:rPr>
    </w:lvl>
    <w:lvl w:ilvl="4" w:tplc="80CA4652">
      <w:numFmt w:val="bullet"/>
      <w:lvlText w:val="•"/>
      <w:lvlJc w:val="left"/>
      <w:pPr>
        <w:ind w:left="4298" w:hanging="250"/>
      </w:pPr>
      <w:rPr>
        <w:rFonts w:hint="default"/>
        <w:lang w:val="el-GR" w:eastAsia="en-US" w:bidi="ar-SA"/>
      </w:rPr>
    </w:lvl>
    <w:lvl w:ilvl="5" w:tplc="1EEEFC4C">
      <w:numFmt w:val="bullet"/>
      <w:lvlText w:val="•"/>
      <w:lvlJc w:val="left"/>
      <w:pPr>
        <w:ind w:left="5293" w:hanging="250"/>
      </w:pPr>
      <w:rPr>
        <w:rFonts w:hint="default"/>
        <w:lang w:val="el-GR" w:eastAsia="en-US" w:bidi="ar-SA"/>
      </w:rPr>
    </w:lvl>
    <w:lvl w:ilvl="6" w:tplc="957068F2">
      <w:numFmt w:val="bullet"/>
      <w:lvlText w:val="•"/>
      <w:lvlJc w:val="left"/>
      <w:pPr>
        <w:ind w:left="6287" w:hanging="250"/>
      </w:pPr>
      <w:rPr>
        <w:rFonts w:hint="default"/>
        <w:lang w:val="el-GR" w:eastAsia="en-US" w:bidi="ar-SA"/>
      </w:rPr>
    </w:lvl>
    <w:lvl w:ilvl="7" w:tplc="AC1E7E2A">
      <w:numFmt w:val="bullet"/>
      <w:lvlText w:val="•"/>
      <w:lvlJc w:val="left"/>
      <w:pPr>
        <w:ind w:left="7282" w:hanging="250"/>
      </w:pPr>
      <w:rPr>
        <w:rFonts w:hint="default"/>
        <w:lang w:val="el-GR" w:eastAsia="en-US" w:bidi="ar-SA"/>
      </w:rPr>
    </w:lvl>
    <w:lvl w:ilvl="8" w:tplc="81A07858">
      <w:numFmt w:val="bullet"/>
      <w:lvlText w:val="•"/>
      <w:lvlJc w:val="left"/>
      <w:pPr>
        <w:ind w:left="8277" w:hanging="250"/>
      </w:pPr>
      <w:rPr>
        <w:rFonts w:hint="default"/>
        <w:lang w:val="el-GR" w:eastAsia="en-US" w:bidi="ar-SA"/>
      </w:rPr>
    </w:lvl>
  </w:abstractNum>
  <w:abstractNum w:abstractNumId="13" w15:restartNumberingAfterBreak="0">
    <w:nsid w:val="443D23C5"/>
    <w:multiLevelType w:val="multilevel"/>
    <w:tmpl w:val="0B92531A"/>
    <w:lvl w:ilvl="0">
      <w:start w:val="2"/>
      <w:numFmt w:val="decimal"/>
      <w:lvlText w:val="%1"/>
      <w:lvlJc w:val="left"/>
      <w:pPr>
        <w:ind w:left="312" w:hanging="764"/>
        <w:jc w:val="left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312" w:hanging="764"/>
        <w:jc w:val="left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"/>
      <w:lvlJc w:val="left"/>
      <w:pPr>
        <w:ind w:left="312" w:hanging="764"/>
        <w:jc w:val="left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312" w:hanging="76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298" w:hanging="76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93" w:hanging="76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87" w:hanging="76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82" w:hanging="76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77" w:hanging="764"/>
      </w:pPr>
      <w:rPr>
        <w:rFonts w:hint="default"/>
        <w:lang w:val="el-GR" w:eastAsia="en-US" w:bidi="ar-SA"/>
      </w:rPr>
    </w:lvl>
  </w:abstractNum>
  <w:abstractNum w:abstractNumId="14" w15:restartNumberingAfterBreak="0">
    <w:nsid w:val="46AA1FDF"/>
    <w:multiLevelType w:val="hybridMultilevel"/>
    <w:tmpl w:val="A85A0444"/>
    <w:lvl w:ilvl="0" w:tplc="F7D43888">
      <w:numFmt w:val="bullet"/>
      <w:lvlText w:val=""/>
      <w:lvlJc w:val="left"/>
      <w:pPr>
        <w:ind w:left="312" w:hanging="479"/>
      </w:pPr>
      <w:rPr>
        <w:rFonts w:hint="default"/>
        <w:w w:val="99"/>
        <w:lang w:val="el-GR" w:eastAsia="en-US" w:bidi="ar-SA"/>
      </w:rPr>
    </w:lvl>
    <w:lvl w:ilvl="1" w:tplc="0146118C">
      <w:numFmt w:val="bullet"/>
      <w:lvlText w:val="•"/>
      <w:lvlJc w:val="left"/>
      <w:pPr>
        <w:ind w:left="1314" w:hanging="479"/>
      </w:pPr>
      <w:rPr>
        <w:rFonts w:hint="default"/>
        <w:lang w:val="el-GR" w:eastAsia="en-US" w:bidi="ar-SA"/>
      </w:rPr>
    </w:lvl>
    <w:lvl w:ilvl="2" w:tplc="91DE5CBE">
      <w:numFmt w:val="bullet"/>
      <w:lvlText w:val="•"/>
      <w:lvlJc w:val="left"/>
      <w:pPr>
        <w:ind w:left="2309" w:hanging="479"/>
      </w:pPr>
      <w:rPr>
        <w:rFonts w:hint="default"/>
        <w:lang w:val="el-GR" w:eastAsia="en-US" w:bidi="ar-SA"/>
      </w:rPr>
    </w:lvl>
    <w:lvl w:ilvl="3" w:tplc="510A5574">
      <w:numFmt w:val="bullet"/>
      <w:lvlText w:val="•"/>
      <w:lvlJc w:val="left"/>
      <w:pPr>
        <w:ind w:left="3303" w:hanging="479"/>
      </w:pPr>
      <w:rPr>
        <w:rFonts w:hint="default"/>
        <w:lang w:val="el-GR" w:eastAsia="en-US" w:bidi="ar-SA"/>
      </w:rPr>
    </w:lvl>
    <w:lvl w:ilvl="4" w:tplc="9FD89776">
      <w:numFmt w:val="bullet"/>
      <w:lvlText w:val="•"/>
      <w:lvlJc w:val="left"/>
      <w:pPr>
        <w:ind w:left="4298" w:hanging="479"/>
      </w:pPr>
      <w:rPr>
        <w:rFonts w:hint="default"/>
        <w:lang w:val="el-GR" w:eastAsia="en-US" w:bidi="ar-SA"/>
      </w:rPr>
    </w:lvl>
    <w:lvl w:ilvl="5" w:tplc="059A5CC4">
      <w:numFmt w:val="bullet"/>
      <w:lvlText w:val="•"/>
      <w:lvlJc w:val="left"/>
      <w:pPr>
        <w:ind w:left="5293" w:hanging="479"/>
      </w:pPr>
      <w:rPr>
        <w:rFonts w:hint="default"/>
        <w:lang w:val="el-GR" w:eastAsia="en-US" w:bidi="ar-SA"/>
      </w:rPr>
    </w:lvl>
    <w:lvl w:ilvl="6" w:tplc="4B322372">
      <w:numFmt w:val="bullet"/>
      <w:lvlText w:val="•"/>
      <w:lvlJc w:val="left"/>
      <w:pPr>
        <w:ind w:left="6287" w:hanging="479"/>
      </w:pPr>
      <w:rPr>
        <w:rFonts w:hint="default"/>
        <w:lang w:val="el-GR" w:eastAsia="en-US" w:bidi="ar-SA"/>
      </w:rPr>
    </w:lvl>
    <w:lvl w:ilvl="7" w:tplc="2B303552">
      <w:numFmt w:val="bullet"/>
      <w:lvlText w:val="•"/>
      <w:lvlJc w:val="left"/>
      <w:pPr>
        <w:ind w:left="7282" w:hanging="479"/>
      </w:pPr>
      <w:rPr>
        <w:rFonts w:hint="default"/>
        <w:lang w:val="el-GR" w:eastAsia="en-US" w:bidi="ar-SA"/>
      </w:rPr>
    </w:lvl>
    <w:lvl w:ilvl="8" w:tplc="D646F788">
      <w:numFmt w:val="bullet"/>
      <w:lvlText w:val="•"/>
      <w:lvlJc w:val="left"/>
      <w:pPr>
        <w:ind w:left="8277" w:hanging="479"/>
      </w:pPr>
      <w:rPr>
        <w:rFonts w:hint="default"/>
        <w:lang w:val="el-GR" w:eastAsia="en-US" w:bidi="ar-SA"/>
      </w:rPr>
    </w:lvl>
  </w:abstractNum>
  <w:abstractNum w:abstractNumId="15" w15:restartNumberingAfterBreak="0">
    <w:nsid w:val="4C82564D"/>
    <w:multiLevelType w:val="hybridMultilevel"/>
    <w:tmpl w:val="17C43E9C"/>
    <w:lvl w:ilvl="0" w:tplc="3E8E1CC2">
      <w:numFmt w:val="bullet"/>
      <w:lvlText w:val="•"/>
      <w:lvlJc w:val="left"/>
      <w:pPr>
        <w:ind w:left="596" w:hanging="284"/>
      </w:pPr>
      <w:rPr>
        <w:rFonts w:ascii="Leelawadee UI" w:eastAsia="Leelawadee UI" w:hAnsi="Leelawadee UI" w:cs="Leelawadee UI" w:hint="default"/>
        <w:w w:val="98"/>
        <w:sz w:val="22"/>
        <w:szCs w:val="22"/>
        <w:lang w:val="el-GR" w:eastAsia="en-US" w:bidi="ar-SA"/>
      </w:rPr>
    </w:lvl>
    <w:lvl w:ilvl="1" w:tplc="C8969C06">
      <w:numFmt w:val="bullet"/>
      <w:lvlText w:val="•"/>
      <w:lvlJc w:val="left"/>
      <w:pPr>
        <w:ind w:left="1566" w:hanging="284"/>
      </w:pPr>
      <w:rPr>
        <w:rFonts w:hint="default"/>
        <w:lang w:val="el-GR" w:eastAsia="en-US" w:bidi="ar-SA"/>
      </w:rPr>
    </w:lvl>
    <w:lvl w:ilvl="2" w:tplc="38EC1CCE">
      <w:numFmt w:val="bullet"/>
      <w:lvlText w:val="•"/>
      <w:lvlJc w:val="left"/>
      <w:pPr>
        <w:ind w:left="2533" w:hanging="284"/>
      </w:pPr>
      <w:rPr>
        <w:rFonts w:hint="default"/>
        <w:lang w:val="el-GR" w:eastAsia="en-US" w:bidi="ar-SA"/>
      </w:rPr>
    </w:lvl>
    <w:lvl w:ilvl="3" w:tplc="82F8E420">
      <w:numFmt w:val="bullet"/>
      <w:lvlText w:val="•"/>
      <w:lvlJc w:val="left"/>
      <w:pPr>
        <w:ind w:left="3499" w:hanging="284"/>
      </w:pPr>
      <w:rPr>
        <w:rFonts w:hint="default"/>
        <w:lang w:val="el-GR" w:eastAsia="en-US" w:bidi="ar-SA"/>
      </w:rPr>
    </w:lvl>
    <w:lvl w:ilvl="4" w:tplc="3C5265B0">
      <w:numFmt w:val="bullet"/>
      <w:lvlText w:val="•"/>
      <w:lvlJc w:val="left"/>
      <w:pPr>
        <w:ind w:left="4466" w:hanging="284"/>
      </w:pPr>
      <w:rPr>
        <w:rFonts w:hint="default"/>
        <w:lang w:val="el-GR" w:eastAsia="en-US" w:bidi="ar-SA"/>
      </w:rPr>
    </w:lvl>
    <w:lvl w:ilvl="5" w:tplc="6E566EA4">
      <w:numFmt w:val="bullet"/>
      <w:lvlText w:val="•"/>
      <w:lvlJc w:val="left"/>
      <w:pPr>
        <w:ind w:left="5433" w:hanging="284"/>
      </w:pPr>
      <w:rPr>
        <w:rFonts w:hint="default"/>
        <w:lang w:val="el-GR" w:eastAsia="en-US" w:bidi="ar-SA"/>
      </w:rPr>
    </w:lvl>
    <w:lvl w:ilvl="6" w:tplc="131EC5CE">
      <w:numFmt w:val="bullet"/>
      <w:lvlText w:val="•"/>
      <w:lvlJc w:val="left"/>
      <w:pPr>
        <w:ind w:left="6399" w:hanging="284"/>
      </w:pPr>
      <w:rPr>
        <w:rFonts w:hint="default"/>
        <w:lang w:val="el-GR" w:eastAsia="en-US" w:bidi="ar-SA"/>
      </w:rPr>
    </w:lvl>
    <w:lvl w:ilvl="7" w:tplc="FF7E0B38">
      <w:numFmt w:val="bullet"/>
      <w:lvlText w:val="•"/>
      <w:lvlJc w:val="left"/>
      <w:pPr>
        <w:ind w:left="7366" w:hanging="284"/>
      </w:pPr>
      <w:rPr>
        <w:rFonts w:hint="default"/>
        <w:lang w:val="el-GR" w:eastAsia="en-US" w:bidi="ar-SA"/>
      </w:rPr>
    </w:lvl>
    <w:lvl w:ilvl="8" w:tplc="C72C8836">
      <w:numFmt w:val="bullet"/>
      <w:lvlText w:val="•"/>
      <w:lvlJc w:val="left"/>
      <w:pPr>
        <w:ind w:left="8333" w:hanging="284"/>
      </w:pPr>
      <w:rPr>
        <w:rFonts w:hint="default"/>
        <w:lang w:val="el-GR" w:eastAsia="en-US" w:bidi="ar-SA"/>
      </w:rPr>
    </w:lvl>
  </w:abstractNum>
  <w:abstractNum w:abstractNumId="16" w15:restartNumberingAfterBreak="0">
    <w:nsid w:val="506D1FF8"/>
    <w:multiLevelType w:val="hybridMultilevel"/>
    <w:tmpl w:val="56B6EA06"/>
    <w:lvl w:ilvl="0" w:tplc="77B4995A">
      <w:numFmt w:val="bullet"/>
      <w:lvlText w:val="*"/>
      <w:lvlJc w:val="left"/>
      <w:pPr>
        <w:ind w:left="456" w:hanging="144"/>
      </w:pPr>
      <w:rPr>
        <w:rFonts w:ascii="Calibri" w:eastAsia="Calibri" w:hAnsi="Calibri" w:cs="Calibri" w:hint="default"/>
        <w:i/>
        <w:iCs/>
        <w:w w:val="99"/>
        <w:sz w:val="20"/>
        <w:szCs w:val="20"/>
        <w:lang w:val="el-GR" w:eastAsia="en-US" w:bidi="ar-SA"/>
      </w:rPr>
    </w:lvl>
    <w:lvl w:ilvl="1" w:tplc="ACCC832E">
      <w:numFmt w:val="bullet"/>
      <w:lvlText w:val="•"/>
      <w:lvlJc w:val="left"/>
      <w:pPr>
        <w:ind w:left="1440" w:hanging="144"/>
      </w:pPr>
      <w:rPr>
        <w:rFonts w:hint="default"/>
        <w:lang w:val="el-GR" w:eastAsia="en-US" w:bidi="ar-SA"/>
      </w:rPr>
    </w:lvl>
    <w:lvl w:ilvl="2" w:tplc="0A54AFC6">
      <w:numFmt w:val="bullet"/>
      <w:lvlText w:val="•"/>
      <w:lvlJc w:val="left"/>
      <w:pPr>
        <w:ind w:left="2421" w:hanging="144"/>
      </w:pPr>
      <w:rPr>
        <w:rFonts w:hint="default"/>
        <w:lang w:val="el-GR" w:eastAsia="en-US" w:bidi="ar-SA"/>
      </w:rPr>
    </w:lvl>
    <w:lvl w:ilvl="3" w:tplc="C15EE394">
      <w:numFmt w:val="bullet"/>
      <w:lvlText w:val="•"/>
      <w:lvlJc w:val="left"/>
      <w:pPr>
        <w:ind w:left="3401" w:hanging="144"/>
      </w:pPr>
      <w:rPr>
        <w:rFonts w:hint="default"/>
        <w:lang w:val="el-GR" w:eastAsia="en-US" w:bidi="ar-SA"/>
      </w:rPr>
    </w:lvl>
    <w:lvl w:ilvl="4" w:tplc="3D80DB08">
      <w:numFmt w:val="bullet"/>
      <w:lvlText w:val="•"/>
      <w:lvlJc w:val="left"/>
      <w:pPr>
        <w:ind w:left="4382" w:hanging="144"/>
      </w:pPr>
      <w:rPr>
        <w:rFonts w:hint="default"/>
        <w:lang w:val="el-GR" w:eastAsia="en-US" w:bidi="ar-SA"/>
      </w:rPr>
    </w:lvl>
    <w:lvl w:ilvl="5" w:tplc="48F41172">
      <w:numFmt w:val="bullet"/>
      <w:lvlText w:val="•"/>
      <w:lvlJc w:val="left"/>
      <w:pPr>
        <w:ind w:left="5363" w:hanging="144"/>
      </w:pPr>
      <w:rPr>
        <w:rFonts w:hint="default"/>
        <w:lang w:val="el-GR" w:eastAsia="en-US" w:bidi="ar-SA"/>
      </w:rPr>
    </w:lvl>
    <w:lvl w:ilvl="6" w:tplc="98C0A830">
      <w:numFmt w:val="bullet"/>
      <w:lvlText w:val="•"/>
      <w:lvlJc w:val="left"/>
      <w:pPr>
        <w:ind w:left="6343" w:hanging="144"/>
      </w:pPr>
      <w:rPr>
        <w:rFonts w:hint="default"/>
        <w:lang w:val="el-GR" w:eastAsia="en-US" w:bidi="ar-SA"/>
      </w:rPr>
    </w:lvl>
    <w:lvl w:ilvl="7" w:tplc="A27CEBC2">
      <w:numFmt w:val="bullet"/>
      <w:lvlText w:val="•"/>
      <w:lvlJc w:val="left"/>
      <w:pPr>
        <w:ind w:left="7324" w:hanging="144"/>
      </w:pPr>
      <w:rPr>
        <w:rFonts w:hint="default"/>
        <w:lang w:val="el-GR" w:eastAsia="en-US" w:bidi="ar-SA"/>
      </w:rPr>
    </w:lvl>
    <w:lvl w:ilvl="8" w:tplc="28C429A8">
      <w:numFmt w:val="bullet"/>
      <w:lvlText w:val="•"/>
      <w:lvlJc w:val="left"/>
      <w:pPr>
        <w:ind w:left="8305" w:hanging="144"/>
      </w:pPr>
      <w:rPr>
        <w:rFonts w:hint="default"/>
        <w:lang w:val="el-GR" w:eastAsia="en-US" w:bidi="ar-SA"/>
      </w:rPr>
    </w:lvl>
  </w:abstractNum>
  <w:abstractNum w:abstractNumId="17" w15:restartNumberingAfterBreak="0">
    <w:nsid w:val="522C2D78"/>
    <w:multiLevelType w:val="multilevel"/>
    <w:tmpl w:val="7C48459C"/>
    <w:lvl w:ilvl="0">
      <w:start w:val="2"/>
      <w:numFmt w:val="decimal"/>
      <w:lvlText w:val="%1"/>
      <w:lvlJc w:val="left"/>
      <w:pPr>
        <w:ind w:left="312" w:hanging="872"/>
        <w:jc w:val="left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312" w:hanging="872"/>
        <w:jc w:val="left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312" w:hanging="872"/>
        <w:jc w:val="left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312" w:hanging="87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298" w:hanging="87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93" w:hanging="87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87" w:hanging="87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82" w:hanging="87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77" w:hanging="872"/>
      </w:pPr>
      <w:rPr>
        <w:rFonts w:hint="default"/>
        <w:lang w:val="el-GR" w:eastAsia="en-US" w:bidi="ar-SA"/>
      </w:rPr>
    </w:lvl>
  </w:abstractNum>
  <w:abstractNum w:abstractNumId="18" w15:restartNumberingAfterBreak="0">
    <w:nsid w:val="52321270"/>
    <w:multiLevelType w:val="multilevel"/>
    <w:tmpl w:val="DECCB880"/>
    <w:lvl w:ilvl="0">
      <w:start w:val="1"/>
      <w:numFmt w:val="decimal"/>
      <w:lvlText w:val="%1."/>
      <w:lvlJc w:val="left"/>
      <w:pPr>
        <w:ind w:left="312" w:hanging="174"/>
        <w:jc w:val="left"/>
      </w:pPr>
      <w:rPr>
        <w:rFonts w:hint="default"/>
        <w:b/>
        <w:bCs/>
        <w:spacing w:val="1"/>
        <w:w w:val="10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79" w:hanging="567"/>
        <w:jc w:val="left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312" w:hanging="615"/>
        <w:jc w:val="left"/>
      </w:pPr>
      <w:rPr>
        <w:rFonts w:hint="default"/>
        <w:b/>
        <w:bCs/>
        <w:spacing w:val="-2"/>
        <w:w w:val="100"/>
        <w:lang w:val="el-GR" w:eastAsia="en-US" w:bidi="ar-SA"/>
      </w:rPr>
    </w:lvl>
    <w:lvl w:ilvl="3">
      <w:numFmt w:val="bullet"/>
      <w:lvlText w:val=""/>
      <w:lvlJc w:val="left"/>
      <w:pPr>
        <w:ind w:left="1026" w:hanging="615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3331" w:hanging="61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487" w:hanging="61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643" w:hanging="61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799" w:hanging="61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54" w:hanging="615"/>
      </w:pPr>
      <w:rPr>
        <w:rFonts w:hint="default"/>
        <w:lang w:val="el-GR" w:eastAsia="en-US" w:bidi="ar-SA"/>
      </w:rPr>
    </w:lvl>
  </w:abstractNum>
  <w:abstractNum w:abstractNumId="19" w15:restartNumberingAfterBreak="0">
    <w:nsid w:val="5A05357A"/>
    <w:multiLevelType w:val="multilevel"/>
    <w:tmpl w:val="89D2D424"/>
    <w:lvl w:ilvl="0">
      <w:start w:val="1"/>
      <w:numFmt w:val="decimal"/>
      <w:lvlText w:val="%1."/>
      <w:lvlJc w:val="left"/>
      <w:pPr>
        <w:ind w:left="879" w:hanging="567"/>
        <w:jc w:val="left"/>
      </w:pPr>
      <w:rPr>
        <w:rFonts w:ascii="Arial" w:eastAsia="Arial" w:hAnsi="Arial" w:cs="Arial" w:hint="default"/>
        <w:b/>
        <w:bCs/>
        <w:color w:val="333399"/>
        <w:spacing w:val="-1"/>
        <w:w w:val="100"/>
        <w:sz w:val="28"/>
        <w:szCs w:val="28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79" w:hanging="567"/>
        <w:jc w:val="left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757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695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634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11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50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89" w:hanging="567"/>
      </w:pPr>
      <w:rPr>
        <w:rFonts w:hint="default"/>
        <w:lang w:val="el-GR" w:eastAsia="en-US" w:bidi="ar-SA"/>
      </w:rPr>
    </w:lvl>
  </w:abstractNum>
  <w:abstractNum w:abstractNumId="20" w15:restartNumberingAfterBreak="0">
    <w:nsid w:val="605F5A34"/>
    <w:multiLevelType w:val="multilevel"/>
    <w:tmpl w:val="217E4166"/>
    <w:lvl w:ilvl="0">
      <w:start w:val="2"/>
      <w:numFmt w:val="decimal"/>
      <w:lvlText w:val="%1."/>
      <w:lvlJc w:val="left"/>
      <w:pPr>
        <w:ind w:left="879" w:hanging="567"/>
        <w:jc w:val="left"/>
      </w:pPr>
      <w:rPr>
        <w:rFonts w:ascii="Calibri" w:eastAsia="Calibri" w:hAnsi="Calibri" w:cs="Calibri" w:hint="default"/>
        <w:b/>
        <w:bCs/>
        <w:color w:val="333399"/>
        <w:spacing w:val="-1"/>
        <w:w w:val="100"/>
        <w:sz w:val="28"/>
        <w:szCs w:val="28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79" w:hanging="567"/>
        <w:jc w:val="left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79" w:hanging="5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4."/>
      <w:lvlJc w:val="left"/>
      <w:pPr>
        <w:ind w:left="879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634" w:hanging="4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3" w:hanging="4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11" w:hanging="4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50" w:hanging="4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89" w:hanging="425"/>
      </w:pPr>
      <w:rPr>
        <w:rFonts w:hint="default"/>
        <w:lang w:val="el-GR" w:eastAsia="en-US" w:bidi="ar-SA"/>
      </w:rPr>
    </w:lvl>
  </w:abstractNum>
  <w:abstractNum w:abstractNumId="21" w15:restartNumberingAfterBreak="0">
    <w:nsid w:val="635F1107"/>
    <w:multiLevelType w:val="multilevel"/>
    <w:tmpl w:val="56686840"/>
    <w:lvl w:ilvl="0">
      <w:start w:val="2"/>
      <w:numFmt w:val="decimal"/>
      <w:lvlText w:val="%1"/>
      <w:lvlJc w:val="left"/>
      <w:pPr>
        <w:ind w:left="879" w:hanging="567"/>
        <w:jc w:val="left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879" w:hanging="567"/>
        <w:jc w:val="left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79" w:hanging="5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312" w:hanging="68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l-GR" w:eastAsia="en-US" w:bidi="ar-SA"/>
      </w:rPr>
    </w:lvl>
    <w:lvl w:ilvl="4">
      <w:numFmt w:val="bullet"/>
      <w:lvlText w:val="•"/>
      <w:lvlJc w:val="left"/>
      <w:pPr>
        <w:ind w:left="4008" w:hanging="68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051" w:hanging="68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94" w:hanging="68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37" w:hanging="68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80" w:hanging="684"/>
      </w:pPr>
      <w:rPr>
        <w:rFonts w:hint="default"/>
        <w:lang w:val="el-GR" w:eastAsia="en-US" w:bidi="ar-SA"/>
      </w:rPr>
    </w:lvl>
  </w:abstractNum>
  <w:abstractNum w:abstractNumId="22" w15:restartNumberingAfterBreak="0">
    <w:nsid w:val="644C0335"/>
    <w:multiLevelType w:val="multilevel"/>
    <w:tmpl w:val="DFAC8740"/>
    <w:lvl w:ilvl="0">
      <w:start w:val="2"/>
      <w:numFmt w:val="decimal"/>
      <w:lvlText w:val="%1"/>
      <w:lvlJc w:val="left"/>
      <w:pPr>
        <w:ind w:left="1048" w:hanging="736"/>
        <w:jc w:val="left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1048" w:hanging="736"/>
        <w:jc w:val="left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1048" w:hanging="736"/>
        <w:jc w:val="left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048" w:hanging="736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730" w:hanging="73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653" w:hanging="73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75" w:hanging="73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98" w:hanging="73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421" w:hanging="736"/>
      </w:pPr>
      <w:rPr>
        <w:rFonts w:hint="default"/>
        <w:lang w:val="el-GR" w:eastAsia="en-US" w:bidi="ar-SA"/>
      </w:rPr>
    </w:lvl>
  </w:abstractNum>
  <w:abstractNum w:abstractNumId="23" w15:restartNumberingAfterBreak="0">
    <w:nsid w:val="64AD0D81"/>
    <w:multiLevelType w:val="hybridMultilevel"/>
    <w:tmpl w:val="A1A6FF02"/>
    <w:lvl w:ilvl="0" w:tplc="8B549430">
      <w:numFmt w:val="bullet"/>
      <w:lvlText w:val="o"/>
      <w:lvlJc w:val="left"/>
      <w:pPr>
        <w:ind w:left="596" w:hanging="284"/>
      </w:pPr>
      <w:rPr>
        <w:rFonts w:ascii="Courier New" w:eastAsia="Courier New" w:hAnsi="Courier New" w:cs="Courier New" w:hint="default"/>
        <w:color w:val="1F1F1F"/>
        <w:w w:val="99"/>
        <w:sz w:val="20"/>
        <w:szCs w:val="20"/>
        <w:lang w:val="el-GR" w:eastAsia="en-US" w:bidi="ar-SA"/>
      </w:rPr>
    </w:lvl>
    <w:lvl w:ilvl="1" w:tplc="89726EDC">
      <w:numFmt w:val="bullet"/>
      <w:lvlText w:val="•"/>
      <w:lvlJc w:val="left"/>
      <w:pPr>
        <w:ind w:left="1566" w:hanging="284"/>
      </w:pPr>
      <w:rPr>
        <w:rFonts w:hint="default"/>
        <w:lang w:val="el-GR" w:eastAsia="en-US" w:bidi="ar-SA"/>
      </w:rPr>
    </w:lvl>
    <w:lvl w:ilvl="2" w:tplc="7C622BAE">
      <w:numFmt w:val="bullet"/>
      <w:lvlText w:val="•"/>
      <w:lvlJc w:val="left"/>
      <w:pPr>
        <w:ind w:left="2533" w:hanging="284"/>
      </w:pPr>
      <w:rPr>
        <w:rFonts w:hint="default"/>
        <w:lang w:val="el-GR" w:eastAsia="en-US" w:bidi="ar-SA"/>
      </w:rPr>
    </w:lvl>
    <w:lvl w:ilvl="3" w:tplc="F5DA647A">
      <w:numFmt w:val="bullet"/>
      <w:lvlText w:val="•"/>
      <w:lvlJc w:val="left"/>
      <w:pPr>
        <w:ind w:left="3499" w:hanging="284"/>
      </w:pPr>
      <w:rPr>
        <w:rFonts w:hint="default"/>
        <w:lang w:val="el-GR" w:eastAsia="en-US" w:bidi="ar-SA"/>
      </w:rPr>
    </w:lvl>
    <w:lvl w:ilvl="4" w:tplc="2B5E3FD0">
      <w:numFmt w:val="bullet"/>
      <w:lvlText w:val="•"/>
      <w:lvlJc w:val="left"/>
      <w:pPr>
        <w:ind w:left="4466" w:hanging="284"/>
      </w:pPr>
      <w:rPr>
        <w:rFonts w:hint="default"/>
        <w:lang w:val="el-GR" w:eastAsia="en-US" w:bidi="ar-SA"/>
      </w:rPr>
    </w:lvl>
    <w:lvl w:ilvl="5" w:tplc="6B528106">
      <w:numFmt w:val="bullet"/>
      <w:lvlText w:val="•"/>
      <w:lvlJc w:val="left"/>
      <w:pPr>
        <w:ind w:left="5433" w:hanging="284"/>
      </w:pPr>
      <w:rPr>
        <w:rFonts w:hint="default"/>
        <w:lang w:val="el-GR" w:eastAsia="en-US" w:bidi="ar-SA"/>
      </w:rPr>
    </w:lvl>
    <w:lvl w:ilvl="6" w:tplc="28DCCC92">
      <w:numFmt w:val="bullet"/>
      <w:lvlText w:val="•"/>
      <w:lvlJc w:val="left"/>
      <w:pPr>
        <w:ind w:left="6399" w:hanging="284"/>
      </w:pPr>
      <w:rPr>
        <w:rFonts w:hint="default"/>
        <w:lang w:val="el-GR" w:eastAsia="en-US" w:bidi="ar-SA"/>
      </w:rPr>
    </w:lvl>
    <w:lvl w:ilvl="7" w:tplc="A998B6C0">
      <w:numFmt w:val="bullet"/>
      <w:lvlText w:val="•"/>
      <w:lvlJc w:val="left"/>
      <w:pPr>
        <w:ind w:left="7366" w:hanging="284"/>
      </w:pPr>
      <w:rPr>
        <w:rFonts w:hint="default"/>
        <w:lang w:val="el-GR" w:eastAsia="en-US" w:bidi="ar-SA"/>
      </w:rPr>
    </w:lvl>
    <w:lvl w:ilvl="8" w:tplc="9A2874E4">
      <w:numFmt w:val="bullet"/>
      <w:lvlText w:val="•"/>
      <w:lvlJc w:val="left"/>
      <w:pPr>
        <w:ind w:left="8333" w:hanging="284"/>
      </w:pPr>
      <w:rPr>
        <w:rFonts w:hint="default"/>
        <w:lang w:val="el-GR" w:eastAsia="en-US" w:bidi="ar-SA"/>
      </w:rPr>
    </w:lvl>
  </w:abstractNum>
  <w:abstractNum w:abstractNumId="24" w15:restartNumberingAfterBreak="0">
    <w:nsid w:val="664D67A9"/>
    <w:multiLevelType w:val="hybridMultilevel"/>
    <w:tmpl w:val="F326B592"/>
    <w:lvl w:ilvl="0" w:tplc="135E53D6">
      <w:start w:val="1"/>
      <w:numFmt w:val="lowerRoman"/>
      <w:lvlText w:val="%1)"/>
      <w:lvlJc w:val="left"/>
      <w:pPr>
        <w:ind w:left="312" w:hanging="174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3F06020">
      <w:numFmt w:val="bullet"/>
      <w:lvlText w:val="•"/>
      <w:lvlJc w:val="left"/>
      <w:pPr>
        <w:ind w:left="1314" w:hanging="174"/>
      </w:pPr>
      <w:rPr>
        <w:rFonts w:hint="default"/>
        <w:lang w:val="el-GR" w:eastAsia="en-US" w:bidi="ar-SA"/>
      </w:rPr>
    </w:lvl>
    <w:lvl w:ilvl="2" w:tplc="1BB8C69C">
      <w:numFmt w:val="bullet"/>
      <w:lvlText w:val="•"/>
      <w:lvlJc w:val="left"/>
      <w:pPr>
        <w:ind w:left="2309" w:hanging="174"/>
      </w:pPr>
      <w:rPr>
        <w:rFonts w:hint="default"/>
        <w:lang w:val="el-GR" w:eastAsia="en-US" w:bidi="ar-SA"/>
      </w:rPr>
    </w:lvl>
    <w:lvl w:ilvl="3" w:tplc="D1789CB2">
      <w:numFmt w:val="bullet"/>
      <w:lvlText w:val="•"/>
      <w:lvlJc w:val="left"/>
      <w:pPr>
        <w:ind w:left="3303" w:hanging="174"/>
      </w:pPr>
      <w:rPr>
        <w:rFonts w:hint="default"/>
        <w:lang w:val="el-GR" w:eastAsia="en-US" w:bidi="ar-SA"/>
      </w:rPr>
    </w:lvl>
    <w:lvl w:ilvl="4" w:tplc="D64A59BA">
      <w:numFmt w:val="bullet"/>
      <w:lvlText w:val="•"/>
      <w:lvlJc w:val="left"/>
      <w:pPr>
        <w:ind w:left="4298" w:hanging="174"/>
      </w:pPr>
      <w:rPr>
        <w:rFonts w:hint="default"/>
        <w:lang w:val="el-GR" w:eastAsia="en-US" w:bidi="ar-SA"/>
      </w:rPr>
    </w:lvl>
    <w:lvl w:ilvl="5" w:tplc="85DA9792">
      <w:numFmt w:val="bullet"/>
      <w:lvlText w:val="•"/>
      <w:lvlJc w:val="left"/>
      <w:pPr>
        <w:ind w:left="5293" w:hanging="174"/>
      </w:pPr>
      <w:rPr>
        <w:rFonts w:hint="default"/>
        <w:lang w:val="el-GR" w:eastAsia="en-US" w:bidi="ar-SA"/>
      </w:rPr>
    </w:lvl>
    <w:lvl w:ilvl="6" w:tplc="464AF5DC">
      <w:numFmt w:val="bullet"/>
      <w:lvlText w:val="•"/>
      <w:lvlJc w:val="left"/>
      <w:pPr>
        <w:ind w:left="6287" w:hanging="174"/>
      </w:pPr>
      <w:rPr>
        <w:rFonts w:hint="default"/>
        <w:lang w:val="el-GR" w:eastAsia="en-US" w:bidi="ar-SA"/>
      </w:rPr>
    </w:lvl>
    <w:lvl w:ilvl="7" w:tplc="BC64DB04">
      <w:numFmt w:val="bullet"/>
      <w:lvlText w:val="•"/>
      <w:lvlJc w:val="left"/>
      <w:pPr>
        <w:ind w:left="7282" w:hanging="174"/>
      </w:pPr>
      <w:rPr>
        <w:rFonts w:hint="default"/>
        <w:lang w:val="el-GR" w:eastAsia="en-US" w:bidi="ar-SA"/>
      </w:rPr>
    </w:lvl>
    <w:lvl w:ilvl="8" w:tplc="DCC05B30">
      <w:numFmt w:val="bullet"/>
      <w:lvlText w:val="•"/>
      <w:lvlJc w:val="left"/>
      <w:pPr>
        <w:ind w:left="8277" w:hanging="174"/>
      </w:pPr>
      <w:rPr>
        <w:rFonts w:hint="default"/>
        <w:lang w:val="el-GR" w:eastAsia="en-US" w:bidi="ar-SA"/>
      </w:rPr>
    </w:lvl>
  </w:abstractNum>
  <w:abstractNum w:abstractNumId="25" w15:restartNumberingAfterBreak="0">
    <w:nsid w:val="670D3CD6"/>
    <w:multiLevelType w:val="hybridMultilevel"/>
    <w:tmpl w:val="45986322"/>
    <w:lvl w:ilvl="0" w:tplc="AB460F4E">
      <w:start w:val="1"/>
      <w:numFmt w:val="lowerRoman"/>
      <w:lvlText w:val="%1)"/>
      <w:lvlJc w:val="left"/>
      <w:pPr>
        <w:ind w:left="312" w:hanging="18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7430E156">
      <w:numFmt w:val="bullet"/>
      <w:lvlText w:val="•"/>
      <w:lvlJc w:val="left"/>
      <w:pPr>
        <w:ind w:left="1314" w:hanging="183"/>
      </w:pPr>
      <w:rPr>
        <w:rFonts w:hint="default"/>
        <w:lang w:val="el-GR" w:eastAsia="en-US" w:bidi="ar-SA"/>
      </w:rPr>
    </w:lvl>
    <w:lvl w:ilvl="2" w:tplc="52FC27A4">
      <w:numFmt w:val="bullet"/>
      <w:lvlText w:val="•"/>
      <w:lvlJc w:val="left"/>
      <w:pPr>
        <w:ind w:left="2309" w:hanging="183"/>
      </w:pPr>
      <w:rPr>
        <w:rFonts w:hint="default"/>
        <w:lang w:val="el-GR" w:eastAsia="en-US" w:bidi="ar-SA"/>
      </w:rPr>
    </w:lvl>
    <w:lvl w:ilvl="3" w:tplc="0E567DB6">
      <w:numFmt w:val="bullet"/>
      <w:lvlText w:val="•"/>
      <w:lvlJc w:val="left"/>
      <w:pPr>
        <w:ind w:left="3303" w:hanging="183"/>
      </w:pPr>
      <w:rPr>
        <w:rFonts w:hint="default"/>
        <w:lang w:val="el-GR" w:eastAsia="en-US" w:bidi="ar-SA"/>
      </w:rPr>
    </w:lvl>
    <w:lvl w:ilvl="4" w:tplc="496E68E4">
      <w:numFmt w:val="bullet"/>
      <w:lvlText w:val="•"/>
      <w:lvlJc w:val="left"/>
      <w:pPr>
        <w:ind w:left="4298" w:hanging="183"/>
      </w:pPr>
      <w:rPr>
        <w:rFonts w:hint="default"/>
        <w:lang w:val="el-GR" w:eastAsia="en-US" w:bidi="ar-SA"/>
      </w:rPr>
    </w:lvl>
    <w:lvl w:ilvl="5" w:tplc="5134AC08">
      <w:numFmt w:val="bullet"/>
      <w:lvlText w:val="•"/>
      <w:lvlJc w:val="left"/>
      <w:pPr>
        <w:ind w:left="5293" w:hanging="183"/>
      </w:pPr>
      <w:rPr>
        <w:rFonts w:hint="default"/>
        <w:lang w:val="el-GR" w:eastAsia="en-US" w:bidi="ar-SA"/>
      </w:rPr>
    </w:lvl>
    <w:lvl w:ilvl="6" w:tplc="252C5562">
      <w:numFmt w:val="bullet"/>
      <w:lvlText w:val="•"/>
      <w:lvlJc w:val="left"/>
      <w:pPr>
        <w:ind w:left="6287" w:hanging="183"/>
      </w:pPr>
      <w:rPr>
        <w:rFonts w:hint="default"/>
        <w:lang w:val="el-GR" w:eastAsia="en-US" w:bidi="ar-SA"/>
      </w:rPr>
    </w:lvl>
    <w:lvl w:ilvl="7" w:tplc="E45E6980">
      <w:numFmt w:val="bullet"/>
      <w:lvlText w:val="•"/>
      <w:lvlJc w:val="left"/>
      <w:pPr>
        <w:ind w:left="7282" w:hanging="183"/>
      </w:pPr>
      <w:rPr>
        <w:rFonts w:hint="default"/>
        <w:lang w:val="el-GR" w:eastAsia="en-US" w:bidi="ar-SA"/>
      </w:rPr>
    </w:lvl>
    <w:lvl w:ilvl="8" w:tplc="D5388028">
      <w:numFmt w:val="bullet"/>
      <w:lvlText w:val="•"/>
      <w:lvlJc w:val="left"/>
      <w:pPr>
        <w:ind w:left="8277" w:hanging="183"/>
      </w:pPr>
      <w:rPr>
        <w:rFonts w:hint="default"/>
        <w:lang w:val="el-GR" w:eastAsia="en-US" w:bidi="ar-SA"/>
      </w:rPr>
    </w:lvl>
  </w:abstractNum>
  <w:abstractNum w:abstractNumId="26" w15:restartNumberingAfterBreak="0">
    <w:nsid w:val="6A1F7AED"/>
    <w:multiLevelType w:val="multilevel"/>
    <w:tmpl w:val="451836BC"/>
    <w:lvl w:ilvl="0">
      <w:start w:val="2"/>
      <w:numFmt w:val="decimal"/>
      <w:lvlText w:val="%1"/>
      <w:lvlJc w:val="left"/>
      <w:pPr>
        <w:ind w:left="1047" w:hanging="735"/>
        <w:jc w:val="left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1047" w:hanging="735"/>
        <w:jc w:val="left"/>
      </w:pPr>
      <w:rPr>
        <w:rFonts w:hint="default"/>
        <w:lang w:val="el-GR" w:eastAsia="en-US" w:bidi="ar-SA"/>
      </w:rPr>
    </w:lvl>
    <w:lvl w:ilvl="2">
      <w:start w:val="8"/>
      <w:numFmt w:val="decimal"/>
      <w:lvlText w:val="%1.%2.%3"/>
      <w:lvlJc w:val="left"/>
      <w:pPr>
        <w:ind w:left="1047" w:hanging="735"/>
        <w:jc w:val="left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1047" w:hanging="73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730" w:hanging="73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653" w:hanging="73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75" w:hanging="73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98" w:hanging="73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421" w:hanging="735"/>
      </w:pPr>
      <w:rPr>
        <w:rFonts w:hint="default"/>
        <w:lang w:val="el-GR" w:eastAsia="en-US" w:bidi="ar-SA"/>
      </w:rPr>
    </w:lvl>
  </w:abstractNum>
  <w:abstractNum w:abstractNumId="27" w15:restartNumberingAfterBreak="0">
    <w:nsid w:val="6BF02422"/>
    <w:multiLevelType w:val="hybridMultilevel"/>
    <w:tmpl w:val="AFD89ACE"/>
    <w:lvl w:ilvl="0" w:tplc="699E5BE4">
      <w:start w:val="1"/>
      <w:numFmt w:val="decimal"/>
      <w:lvlText w:val="%1."/>
      <w:lvlJc w:val="left"/>
      <w:pPr>
        <w:ind w:left="596" w:hanging="284"/>
        <w:jc w:val="left"/>
      </w:pPr>
      <w:rPr>
        <w:rFonts w:ascii="Calibri" w:eastAsia="Calibri" w:hAnsi="Calibri" w:cs="Calibri" w:hint="default"/>
        <w:color w:val="1F1F1F"/>
        <w:w w:val="100"/>
        <w:sz w:val="22"/>
        <w:szCs w:val="22"/>
        <w:lang w:val="el-GR" w:eastAsia="en-US" w:bidi="ar-SA"/>
      </w:rPr>
    </w:lvl>
    <w:lvl w:ilvl="1" w:tplc="B80A07D6">
      <w:numFmt w:val="bullet"/>
      <w:lvlText w:val="•"/>
      <w:lvlJc w:val="left"/>
      <w:pPr>
        <w:ind w:left="1566" w:hanging="284"/>
      </w:pPr>
      <w:rPr>
        <w:rFonts w:hint="default"/>
        <w:lang w:val="el-GR" w:eastAsia="en-US" w:bidi="ar-SA"/>
      </w:rPr>
    </w:lvl>
    <w:lvl w:ilvl="2" w:tplc="1A221142">
      <w:numFmt w:val="bullet"/>
      <w:lvlText w:val="•"/>
      <w:lvlJc w:val="left"/>
      <w:pPr>
        <w:ind w:left="2533" w:hanging="284"/>
      </w:pPr>
      <w:rPr>
        <w:rFonts w:hint="default"/>
        <w:lang w:val="el-GR" w:eastAsia="en-US" w:bidi="ar-SA"/>
      </w:rPr>
    </w:lvl>
    <w:lvl w:ilvl="3" w:tplc="875AE9B4">
      <w:numFmt w:val="bullet"/>
      <w:lvlText w:val="•"/>
      <w:lvlJc w:val="left"/>
      <w:pPr>
        <w:ind w:left="3499" w:hanging="284"/>
      </w:pPr>
      <w:rPr>
        <w:rFonts w:hint="default"/>
        <w:lang w:val="el-GR" w:eastAsia="en-US" w:bidi="ar-SA"/>
      </w:rPr>
    </w:lvl>
    <w:lvl w:ilvl="4" w:tplc="3CF4A950">
      <w:numFmt w:val="bullet"/>
      <w:lvlText w:val="•"/>
      <w:lvlJc w:val="left"/>
      <w:pPr>
        <w:ind w:left="4466" w:hanging="284"/>
      </w:pPr>
      <w:rPr>
        <w:rFonts w:hint="default"/>
        <w:lang w:val="el-GR" w:eastAsia="en-US" w:bidi="ar-SA"/>
      </w:rPr>
    </w:lvl>
    <w:lvl w:ilvl="5" w:tplc="EA66D67E">
      <w:numFmt w:val="bullet"/>
      <w:lvlText w:val="•"/>
      <w:lvlJc w:val="left"/>
      <w:pPr>
        <w:ind w:left="5433" w:hanging="284"/>
      </w:pPr>
      <w:rPr>
        <w:rFonts w:hint="default"/>
        <w:lang w:val="el-GR" w:eastAsia="en-US" w:bidi="ar-SA"/>
      </w:rPr>
    </w:lvl>
    <w:lvl w:ilvl="6" w:tplc="351CF026">
      <w:numFmt w:val="bullet"/>
      <w:lvlText w:val="•"/>
      <w:lvlJc w:val="left"/>
      <w:pPr>
        <w:ind w:left="6399" w:hanging="284"/>
      </w:pPr>
      <w:rPr>
        <w:rFonts w:hint="default"/>
        <w:lang w:val="el-GR" w:eastAsia="en-US" w:bidi="ar-SA"/>
      </w:rPr>
    </w:lvl>
    <w:lvl w:ilvl="7" w:tplc="6F0A4F8E">
      <w:numFmt w:val="bullet"/>
      <w:lvlText w:val="•"/>
      <w:lvlJc w:val="left"/>
      <w:pPr>
        <w:ind w:left="7366" w:hanging="284"/>
      </w:pPr>
      <w:rPr>
        <w:rFonts w:hint="default"/>
        <w:lang w:val="el-GR" w:eastAsia="en-US" w:bidi="ar-SA"/>
      </w:rPr>
    </w:lvl>
    <w:lvl w:ilvl="8" w:tplc="8692EE0C">
      <w:numFmt w:val="bullet"/>
      <w:lvlText w:val="•"/>
      <w:lvlJc w:val="left"/>
      <w:pPr>
        <w:ind w:left="8333" w:hanging="284"/>
      </w:pPr>
      <w:rPr>
        <w:rFonts w:hint="default"/>
        <w:lang w:val="el-GR" w:eastAsia="en-US" w:bidi="ar-SA"/>
      </w:rPr>
    </w:lvl>
  </w:abstractNum>
  <w:abstractNum w:abstractNumId="28" w15:restartNumberingAfterBreak="0">
    <w:nsid w:val="6D8A061A"/>
    <w:multiLevelType w:val="hybridMultilevel"/>
    <w:tmpl w:val="67F488CA"/>
    <w:lvl w:ilvl="0" w:tplc="103AEC36">
      <w:start w:val="4"/>
      <w:numFmt w:val="upperRoman"/>
      <w:lvlText w:val="%1."/>
      <w:lvlJc w:val="left"/>
      <w:pPr>
        <w:ind w:left="312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9B0CBFA6">
      <w:start w:val="1"/>
      <w:numFmt w:val="decimal"/>
      <w:lvlText w:val="%2."/>
      <w:lvlJc w:val="left"/>
      <w:pPr>
        <w:ind w:left="740" w:hanging="42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2" w:tplc="D31EDB18">
      <w:numFmt w:val="bullet"/>
      <w:lvlText w:val="•"/>
      <w:lvlJc w:val="left"/>
      <w:pPr>
        <w:ind w:left="1798" w:hanging="428"/>
      </w:pPr>
      <w:rPr>
        <w:rFonts w:hint="default"/>
        <w:lang w:val="el-GR" w:eastAsia="en-US" w:bidi="ar-SA"/>
      </w:rPr>
    </w:lvl>
    <w:lvl w:ilvl="3" w:tplc="BF98BA30">
      <w:numFmt w:val="bullet"/>
      <w:lvlText w:val="•"/>
      <w:lvlJc w:val="left"/>
      <w:pPr>
        <w:ind w:left="2856" w:hanging="428"/>
      </w:pPr>
      <w:rPr>
        <w:rFonts w:hint="default"/>
        <w:lang w:val="el-GR" w:eastAsia="en-US" w:bidi="ar-SA"/>
      </w:rPr>
    </w:lvl>
    <w:lvl w:ilvl="4" w:tplc="76F4D7F0">
      <w:numFmt w:val="bullet"/>
      <w:lvlText w:val="•"/>
      <w:lvlJc w:val="left"/>
      <w:pPr>
        <w:ind w:left="3915" w:hanging="428"/>
      </w:pPr>
      <w:rPr>
        <w:rFonts w:hint="default"/>
        <w:lang w:val="el-GR" w:eastAsia="en-US" w:bidi="ar-SA"/>
      </w:rPr>
    </w:lvl>
    <w:lvl w:ilvl="5" w:tplc="C96CB7DC">
      <w:numFmt w:val="bullet"/>
      <w:lvlText w:val="•"/>
      <w:lvlJc w:val="left"/>
      <w:pPr>
        <w:ind w:left="4973" w:hanging="428"/>
      </w:pPr>
      <w:rPr>
        <w:rFonts w:hint="default"/>
        <w:lang w:val="el-GR" w:eastAsia="en-US" w:bidi="ar-SA"/>
      </w:rPr>
    </w:lvl>
    <w:lvl w:ilvl="6" w:tplc="0A3E65B2">
      <w:numFmt w:val="bullet"/>
      <w:lvlText w:val="•"/>
      <w:lvlJc w:val="left"/>
      <w:pPr>
        <w:ind w:left="6032" w:hanging="428"/>
      </w:pPr>
      <w:rPr>
        <w:rFonts w:hint="default"/>
        <w:lang w:val="el-GR" w:eastAsia="en-US" w:bidi="ar-SA"/>
      </w:rPr>
    </w:lvl>
    <w:lvl w:ilvl="7" w:tplc="DC2065CE">
      <w:numFmt w:val="bullet"/>
      <w:lvlText w:val="•"/>
      <w:lvlJc w:val="left"/>
      <w:pPr>
        <w:ind w:left="7090" w:hanging="428"/>
      </w:pPr>
      <w:rPr>
        <w:rFonts w:hint="default"/>
        <w:lang w:val="el-GR" w:eastAsia="en-US" w:bidi="ar-SA"/>
      </w:rPr>
    </w:lvl>
    <w:lvl w:ilvl="8" w:tplc="F558B3AE">
      <w:numFmt w:val="bullet"/>
      <w:lvlText w:val="•"/>
      <w:lvlJc w:val="left"/>
      <w:pPr>
        <w:ind w:left="8149" w:hanging="428"/>
      </w:pPr>
      <w:rPr>
        <w:rFonts w:hint="default"/>
        <w:lang w:val="el-GR" w:eastAsia="en-US" w:bidi="ar-SA"/>
      </w:rPr>
    </w:lvl>
  </w:abstractNum>
  <w:abstractNum w:abstractNumId="29" w15:restartNumberingAfterBreak="0">
    <w:nsid w:val="6EF7542E"/>
    <w:multiLevelType w:val="hybridMultilevel"/>
    <w:tmpl w:val="6512F7FE"/>
    <w:lvl w:ilvl="0" w:tplc="94D8D164">
      <w:numFmt w:val="bullet"/>
      <w:lvlText w:val="-"/>
      <w:lvlJc w:val="left"/>
      <w:pPr>
        <w:ind w:left="596" w:hanging="284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7FE8512A">
      <w:numFmt w:val="bullet"/>
      <w:lvlText w:val="•"/>
      <w:lvlJc w:val="left"/>
      <w:pPr>
        <w:ind w:left="1566" w:hanging="284"/>
      </w:pPr>
      <w:rPr>
        <w:rFonts w:hint="default"/>
        <w:lang w:val="el-GR" w:eastAsia="en-US" w:bidi="ar-SA"/>
      </w:rPr>
    </w:lvl>
    <w:lvl w:ilvl="2" w:tplc="153E3BCC">
      <w:numFmt w:val="bullet"/>
      <w:lvlText w:val="•"/>
      <w:lvlJc w:val="left"/>
      <w:pPr>
        <w:ind w:left="2533" w:hanging="284"/>
      </w:pPr>
      <w:rPr>
        <w:rFonts w:hint="default"/>
        <w:lang w:val="el-GR" w:eastAsia="en-US" w:bidi="ar-SA"/>
      </w:rPr>
    </w:lvl>
    <w:lvl w:ilvl="3" w:tplc="79FA03DA">
      <w:numFmt w:val="bullet"/>
      <w:lvlText w:val="•"/>
      <w:lvlJc w:val="left"/>
      <w:pPr>
        <w:ind w:left="3499" w:hanging="284"/>
      </w:pPr>
      <w:rPr>
        <w:rFonts w:hint="default"/>
        <w:lang w:val="el-GR" w:eastAsia="en-US" w:bidi="ar-SA"/>
      </w:rPr>
    </w:lvl>
    <w:lvl w:ilvl="4" w:tplc="3F8E9334">
      <w:numFmt w:val="bullet"/>
      <w:lvlText w:val="•"/>
      <w:lvlJc w:val="left"/>
      <w:pPr>
        <w:ind w:left="4466" w:hanging="284"/>
      </w:pPr>
      <w:rPr>
        <w:rFonts w:hint="default"/>
        <w:lang w:val="el-GR" w:eastAsia="en-US" w:bidi="ar-SA"/>
      </w:rPr>
    </w:lvl>
    <w:lvl w:ilvl="5" w:tplc="CB9469F6">
      <w:numFmt w:val="bullet"/>
      <w:lvlText w:val="•"/>
      <w:lvlJc w:val="left"/>
      <w:pPr>
        <w:ind w:left="5433" w:hanging="284"/>
      </w:pPr>
      <w:rPr>
        <w:rFonts w:hint="default"/>
        <w:lang w:val="el-GR" w:eastAsia="en-US" w:bidi="ar-SA"/>
      </w:rPr>
    </w:lvl>
    <w:lvl w:ilvl="6" w:tplc="7218A300">
      <w:numFmt w:val="bullet"/>
      <w:lvlText w:val="•"/>
      <w:lvlJc w:val="left"/>
      <w:pPr>
        <w:ind w:left="6399" w:hanging="284"/>
      </w:pPr>
      <w:rPr>
        <w:rFonts w:hint="default"/>
        <w:lang w:val="el-GR" w:eastAsia="en-US" w:bidi="ar-SA"/>
      </w:rPr>
    </w:lvl>
    <w:lvl w:ilvl="7" w:tplc="BC5474EC">
      <w:numFmt w:val="bullet"/>
      <w:lvlText w:val="•"/>
      <w:lvlJc w:val="left"/>
      <w:pPr>
        <w:ind w:left="7366" w:hanging="284"/>
      </w:pPr>
      <w:rPr>
        <w:rFonts w:hint="default"/>
        <w:lang w:val="el-GR" w:eastAsia="en-US" w:bidi="ar-SA"/>
      </w:rPr>
    </w:lvl>
    <w:lvl w:ilvl="8" w:tplc="EEE6B2B0">
      <w:numFmt w:val="bullet"/>
      <w:lvlText w:val="•"/>
      <w:lvlJc w:val="left"/>
      <w:pPr>
        <w:ind w:left="8333" w:hanging="284"/>
      </w:pPr>
      <w:rPr>
        <w:rFonts w:hint="default"/>
        <w:lang w:val="el-GR" w:eastAsia="en-US" w:bidi="ar-SA"/>
      </w:rPr>
    </w:lvl>
  </w:abstractNum>
  <w:abstractNum w:abstractNumId="30" w15:restartNumberingAfterBreak="0">
    <w:nsid w:val="6F8C2C35"/>
    <w:multiLevelType w:val="hybridMultilevel"/>
    <w:tmpl w:val="3DB23DC0"/>
    <w:lvl w:ilvl="0" w:tplc="5FE09694">
      <w:start w:val="1"/>
      <w:numFmt w:val="lowerRoman"/>
      <w:lvlText w:val="%1)"/>
      <w:lvlJc w:val="left"/>
      <w:pPr>
        <w:ind w:left="312" w:hanging="197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1BE21DB0">
      <w:numFmt w:val="bullet"/>
      <w:lvlText w:val="•"/>
      <w:lvlJc w:val="left"/>
      <w:pPr>
        <w:ind w:left="1314" w:hanging="197"/>
      </w:pPr>
      <w:rPr>
        <w:rFonts w:hint="default"/>
        <w:lang w:val="el-GR" w:eastAsia="en-US" w:bidi="ar-SA"/>
      </w:rPr>
    </w:lvl>
    <w:lvl w:ilvl="2" w:tplc="49B06606">
      <w:numFmt w:val="bullet"/>
      <w:lvlText w:val="•"/>
      <w:lvlJc w:val="left"/>
      <w:pPr>
        <w:ind w:left="2309" w:hanging="197"/>
      </w:pPr>
      <w:rPr>
        <w:rFonts w:hint="default"/>
        <w:lang w:val="el-GR" w:eastAsia="en-US" w:bidi="ar-SA"/>
      </w:rPr>
    </w:lvl>
    <w:lvl w:ilvl="3" w:tplc="74820C2E">
      <w:numFmt w:val="bullet"/>
      <w:lvlText w:val="•"/>
      <w:lvlJc w:val="left"/>
      <w:pPr>
        <w:ind w:left="3303" w:hanging="197"/>
      </w:pPr>
      <w:rPr>
        <w:rFonts w:hint="default"/>
        <w:lang w:val="el-GR" w:eastAsia="en-US" w:bidi="ar-SA"/>
      </w:rPr>
    </w:lvl>
    <w:lvl w:ilvl="4" w:tplc="AC50EE28">
      <w:numFmt w:val="bullet"/>
      <w:lvlText w:val="•"/>
      <w:lvlJc w:val="left"/>
      <w:pPr>
        <w:ind w:left="4298" w:hanging="197"/>
      </w:pPr>
      <w:rPr>
        <w:rFonts w:hint="default"/>
        <w:lang w:val="el-GR" w:eastAsia="en-US" w:bidi="ar-SA"/>
      </w:rPr>
    </w:lvl>
    <w:lvl w:ilvl="5" w:tplc="10A63290">
      <w:numFmt w:val="bullet"/>
      <w:lvlText w:val="•"/>
      <w:lvlJc w:val="left"/>
      <w:pPr>
        <w:ind w:left="5293" w:hanging="197"/>
      </w:pPr>
      <w:rPr>
        <w:rFonts w:hint="default"/>
        <w:lang w:val="el-GR" w:eastAsia="en-US" w:bidi="ar-SA"/>
      </w:rPr>
    </w:lvl>
    <w:lvl w:ilvl="6" w:tplc="0F802468">
      <w:numFmt w:val="bullet"/>
      <w:lvlText w:val="•"/>
      <w:lvlJc w:val="left"/>
      <w:pPr>
        <w:ind w:left="6287" w:hanging="197"/>
      </w:pPr>
      <w:rPr>
        <w:rFonts w:hint="default"/>
        <w:lang w:val="el-GR" w:eastAsia="en-US" w:bidi="ar-SA"/>
      </w:rPr>
    </w:lvl>
    <w:lvl w:ilvl="7" w:tplc="050A9B38">
      <w:numFmt w:val="bullet"/>
      <w:lvlText w:val="•"/>
      <w:lvlJc w:val="left"/>
      <w:pPr>
        <w:ind w:left="7282" w:hanging="197"/>
      </w:pPr>
      <w:rPr>
        <w:rFonts w:hint="default"/>
        <w:lang w:val="el-GR" w:eastAsia="en-US" w:bidi="ar-SA"/>
      </w:rPr>
    </w:lvl>
    <w:lvl w:ilvl="8" w:tplc="1EA27E50">
      <w:numFmt w:val="bullet"/>
      <w:lvlText w:val="•"/>
      <w:lvlJc w:val="left"/>
      <w:pPr>
        <w:ind w:left="8277" w:hanging="197"/>
      </w:pPr>
      <w:rPr>
        <w:rFonts w:hint="default"/>
        <w:lang w:val="el-GR" w:eastAsia="en-US" w:bidi="ar-SA"/>
      </w:rPr>
    </w:lvl>
  </w:abstractNum>
  <w:abstractNum w:abstractNumId="31" w15:restartNumberingAfterBreak="0">
    <w:nsid w:val="716B6617"/>
    <w:multiLevelType w:val="multilevel"/>
    <w:tmpl w:val="28F81852"/>
    <w:lvl w:ilvl="0">
      <w:start w:val="2"/>
      <w:numFmt w:val="decimal"/>
      <w:lvlText w:val="%1"/>
      <w:lvlJc w:val="left"/>
      <w:pPr>
        <w:ind w:left="1033" w:hanging="721"/>
        <w:jc w:val="left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1033" w:hanging="721"/>
        <w:jc w:val="left"/>
      </w:pPr>
      <w:rPr>
        <w:rFonts w:hint="default"/>
        <w:lang w:val="el-GR" w:eastAsia="en-US" w:bidi="ar-SA"/>
      </w:rPr>
    </w:lvl>
    <w:lvl w:ilvl="2">
      <w:start w:val="9"/>
      <w:numFmt w:val="decimal"/>
      <w:lvlText w:val="%1.%2.%3"/>
      <w:lvlJc w:val="left"/>
      <w:pPr>
        <w:ind w:left="1033" w:hanging="721"/>
        <w:jc w:val="left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033" w:hanging="721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730" w:hanging="7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653" w:hanging="7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75" w:hanging="7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98" w:hanging="7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421" w:hanging="721"/>
      </w:pPr>
      <w:rPr>
        <w:rFonts w:hint="default"/>
        <w:lang w:val="el-GR" w:eastAsia="en-US" w:bidi="ar-SA"/>
      </w:rPr>
    </w:lvl>
  </w:abstractNum>
  <w:abstractNum w:abstractNumId="32" w15:restartNumberingAfterBreak="0">
    <w:nsid w:val="73E321DE"/>
    <w:multiLevelType w:val="multilevel"/>
    <w:tmpl w:val="46349802"/>
    <w:lvl w:ilvl="0">
      <w:start w:val="6"/>
      <w:numFmt w:val="decimal"/>
      <w:lvlText w:val="%1"/>
      <w:lvlJc w:val="left"/>
      <w:pPr>
        <w:ind w:left="312" w:hanging="572"/>
        <w:jc w:val="left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12" w:hanging="572"/>
        <w:jc w:val="left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312" w:hanging="57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303" w:hanging="57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298" w:hanging="57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93" w:hanging="57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87" w:hanging="57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82" w:hanging="57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77" w:hanging="572"/>
      </w:pPr>
      <w:rPr>
        <w:rFonts w:hint="default"/>
        <w:lang w:val="el-GR" w:eastAsia="en-US" w:bidi="ar-SA"/>
      </w:rPr>
    </w:lvl>
  </w:abstractNum>
  <w:abstractNum w:abstractNumId="33" w15:restartNumberingAfterBreak="0">
    <w:nsid w:val="7F79132A"/>
    <w:multiLevelType w:val="hybridMultilevel"/>
    <w:tmpl w:val="CC00C49E"/>
    <w:lvl w:ilvl="0" w:tplc="8C204EE0">
      <w:start w:val="1"/>
      <w:numFmt w:val="lowerRoman"/>
      <w:lvlText w:val="%1)"/>
      <w:lvlJc w:val="left"/>
      <w:pPr>
        <w:ind w:left="312" w:hanging="18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5010E630">
      <w:numFmt w:val="bullet"/>
      <w:lvlText w:val="•"/>
      <w:lvlJc w:val="left"/>
      <w:pPr>
        <w:ind w:left="1314" w:hanging="188"/>
      </w:pPr>
      <w:rPr>
        <w:rFonts w:hint="default"/>
        <w:lang w:val="el-GR" w:eastAsia="en-US" w:bidi="ar-SA"/>
      </w:rPr>
    </w:lvl>
    <w:lvl w:ilvl="2" w:tplc="67405D3C">
      <w:numFmt w:val="bullet"/>
      <w:lvlText w:val="•"/>
      <w:lvlJc w:val="left"/>
      <w:pPr>
        <w:ind w:left="2309" w:hanging="188"/>
      </w:pPr>
      <w:rPr>
        <w:rFonts w:hint="default"/>
        <w:lang w:val="el-GR" w:eastAsia="en-US" w:bidi="ar-SA"/>
      </w:rPr>
    </w:lvl>
    <w:lvl w:ilvl="3" w:tplc="306CEACE">
      <w:numFmt w:val="bullet"/>
      <w:lvlText w:val="•"/>
      <w:lvlJc w:val="left"/>
      <w:pPr>
        <w:ind w:left="3303" w:hanging="188"/>
      </w:pPr>
      <w:rPr>
        <w:rFonts w:hint="default"/>
        <w:lang w:val="el-GR" w:eastAsia="en-US" w:bidi="ar-SA"/>
      </w:rPr>
    </w:lvl>
    <w:lvl w:ilvl="4" w:tplc="68B2E36A">
      <w:numFmt w:val="bullet"/>
      <w:lvlText w:val="•"/>
      <w:lvlJc w:val="left"/>
      <w:pPr>
        <w:ind w:left="4298" w:hanging="188"/>
      </w:pPr>
      <w:rPr>
        <w:rFonts w:hint="default"/>
        <w:lang w:val="el-GR" w:eastAsia="en-US" w:bidi="ar-SA"/>
      </w:rPr>
    </w:lvl>
    <w:lvl w:ilvl="5" w:tplc="FCC6DE6C">
      <w:numFmt w:val="bullet"/>
      <w:lvlText w:val="•"/>
      <w:lvlJc w:val="left"/>
      <w:pPr>
        <w:ind w:left="5293" w:hanging="188"/>
      </w:pPr>
      <w:rPr>
        <w:rFonts w:hint="default"/>
        <w:lang w:val="el-GR" w:eastAsia="en-US" w:bidi="ar-SA"/>
      </w:rPr>
    </w:lvl>
    <w:lvl w:ilvl="6" w:tplc="4EA8007C">
      <w:numFmt w:val="bullet"/>
      <w:lvlText w:val="•"/>
      <w:lvlJc w:val="left"/>
      <w:pPr>
        <w:ind w:left="6287" w:hanging="188"/>
      </w:pPr>
      <w:rPr>
        <w:rFonts w:hint="default"/>
        <w:lang w:val="el-GR" w:eastAsia="en-US" w:bidi="ar-SA"/>
      </w:rPr>
    </w:lvl>
    <w:lvl w:ilvl="7" w:tplc="F9AA7580">
      <w:numFmt w:val="bullet"/>
      <w:lvlText w:val="•"/>
      <w:lvlJc w:val="left"/>
      <w:pPr>
        <w:ind w:left="7282" w:hanging="188"/>
      </w:pPr>
      <w:rPr>
        <w:rFonts w:hint="default"/>
        <w:lang w:val="el-GR" w:eastAsia="en-US" w:bidi="ar-SA"/>
      </w:rPr>
    </w:lvl>
    <w:lvl w:ilvl="8" w:tplc="26A25CCE">
      <w:numFmt w:val="bullet"/>
      <w:lvlText w:val="•"/>
      <w:lvlJc w:val="left"/>
      <w:pPr>
        <w:ind w:left="8277" w:hanging="188"/>
      </w:pPr>
      <w:rPr>
        <w:rFonts w:hint="default"/>
        <w:lang w:val="el-GR" w:eastAsia="en-US" w:bidi="ar-SA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28"/>
  </w:num>
  <w:num w:numId="5">
    <w:abstractNumId w:val="16"/>
  </w:num>
  <w:num w:numId="6">
    <w:abstractNumId w:val="14"/>
  </w:num>
  <w:num w:numId="7">
    <w:abstractNumId w:val="23"/>
  </w:num>
  <w:num w:numId="8">
    <w:abstractNumId w:val="27"/>
  </w:num>
  <w:num w:numId="9">
    <w:abstractNumId w:val="32"/>
  </w:num>
  <w:num w:numId="10">
    <w:abstractNumId w:val="0"/>
  </w:num>
  <w:num w:numId="11">
    <w:abstractNumId w:val="29"/>
  </w:num>
  <w:num w:numId="12">
    <w:abstractNumId w:val="11"/>
  </w:num>
  <w:num w:numId="13">
    <w:abstractNumId w:val="10"/>
  </w:num>
  <w:num w:numId="14">
    <w:abstractNumId w:val="2"/>
  </w:num>
  <w:num w:numId="15">
    <w:abstractNumId w:val="3"/>
  </w:num>
  <w:num w:numId="16">
    <w:abstractNumId w:val="30"/>
  </w:num>
  <w:num w:numId="17">
    <w:abstractNumId w:val="5"/>
  </w:num>
  <w:num w:numId="18">
    <w:abstractNumId w:val="22"/>
  </w:num>
  <w:num w:numId="19">
    <w:abstractNumId w:val="21"/>
  </w:num>
  <w:num w:numId="20">
    <w:abstractNumId w:val="8"/>
  </w:num>
  <w:num w:numId="21">
    <w:abstractNumId w:val="24"/>
  </w:num>
  <w:num w:numId="22">
    <w:abstractNumId w:val="25"/>
  </w:num>
  <w:num w:numId="23">
    <w:abstractNumId w:val="33"/>
  </w:num>
  <w:num w:numId="24">
    <w:abstractNumId w:val="31"/>
  </w:num>
  <w:num w:numId="25">
    <w:abstractNumId w:val="26"/>
  </w:num>
  <w:num w:numId="26">
    <w:abstractNumId w:val="1"/>
  </w:num>
  <w:num w:numId="27">
    <w:abstractNumId w:val="17"/>
  </w:num>
  <w:num w:numId="28">
    <w:abstractNumId w:val="13"/>
  </w:num>
  <w:num w:numId="29">
    <w:abstractNumId w:val="18"/>
  </w:num>
  <w:num w:numId="30">
    <w:abstractNumId w:val="20"/>
  </w:num>
  <w:num w:numId="31">
    <w:abstractNumId w:val="15"/>
  </w:num>
  <w:num w:numId="32">
    <w:abstractNumId w:val="4"/>
  </w:num>
  <w:num w:numId="33">
    <w:abstractNumId w:val="19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C8"/>
    <w:rsid w:val="0017797E"/>
    <w:rsid w:val="006A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A913BB79-AA40-467E-9BAC-C2CAA4E5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04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1"/>
    <w:qFormat/>
    <w:rsid w:val="006A04C8"/>
    <w:pPr>
      <w:spacing w:before="72"/>
      <w:ind w:left="3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Char"/>
    <w:uiPriority w:val="1"/>
    <w:qFormat/>
    <w:rsid w:val="006A04C8"/>
    <w:pPr>
      <w:ind w:left="879" w:hanging="56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link w:val="3Char"/>
    <w:uiPriority w:val="1"/>
    <w:qFormat/>
    <w:rsid w:val="006A04C8"/>
    <w:pPr>
      <w:ind w:left="31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6A04C8"/>
    <w:rPr>
      <w:rFonts w:ascii="Calibri" w:eastAsia="Calibri" w:hAnsi="Calibri" w:cs="Calibr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1"/>
    <w:rsid w:val="006A04C8"/>
    <w:rPr>
      <w:rFonts w:ascii="Arial" w:eastAsia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1"/>
    <w:rsid w:val="006A04C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6A0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A04C8"/>
    <w:pPr>
      <w:spacing w:before="121"/>
      <w:ind w:left="752" w:hanging="441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rsid w:val="006A04C8"/>
    <w:pPr>
      <w:spacing w:line="243" w:lineRule="exact"/>
      <w:ind w:left="534"/>
    </w:pPr>
    <w:rPr>
      <w:sz w:val="20"/>
      <w:szCs w:val="20"/>
    </w:rPr>
  </w:style>
  <w:style w:type="paragraph" w:styleId="30">
    <w:name w:val="toc 3"/>
    <w:basedOn w:val="a"/>
    <w:uiPriority w:val="1"/>
    <w:qFormat/>
    <w:rsid w:val="006A04C8"/>
    <w:pPr>
      <w:ind w:left="1194" w:hanging="660"/>
    </w:pPr>
    <w:rPr>
      <w:sz w:val="16"/>
      <w:szCs w:val="16"/>
    </w:rPr>
  </w:style>
  <w:style w:type="paragraph" w:styleId="4">
    <w:name w:val="toc 4"/>
    <w:basedOn w:val="a"/>
    <w:uiPriority w:val="1"/>
    <w:qFormat/>
    <w:rsid w:val="006A04C8"/>
    <w:pPr>
      <w:spacing w:line="243" w:lineRule="exact"/>
      <w:ind w:left="534"/>
    </w:pPr>
    <w:rPr>
      <w:b/>
      <w:bCs/>
      <w:i/>
      <w:iCs/>
    </w:rPr>
  </w:style>
  <w:style w:type="paragraph" w:styleId="5">
    <w:name w:val="toc 5"/>
    <w:basedOn w:val="a"/>
    <w:uiPriority w:val="1"/>
    <w:qFormat/>
    <w:rsid w:val="006A04C8"/>
    <w:pPr>
      <w:spacing w:before="1" w:line="243" w:lineRule="exact"/>
      <w:ind w:left="1412" w:hanging="661"/>
    </w:pPr>
    <w:rPr>
      <w:i/>
      <w:iCs/>
      <w:sz w:val="20"/>
      <w:szCs w:val="20"/>
    </w:rPr>
  </w:style>
  <w:style w:type="paragraph" w:styleId="6">
    <w:name w:val="toc 6"/>
    <w:basedOn w:val="a"/>
    <w:uiPriority w:val="1"/>
    <w:qFormat/>
    <w:rsid w:val="006A04C8"/>
    <w:pPr>
      <w:spacing w:line="219" w:lineRule="exact"/>
      <w:ind w:left="1515" w:hanging="881"/>
    </w:pPr>
    <w:rPr>
      <w:sz w:val="18"/>
      <w:szCs w:val="18"/>
    </w:rPr>
  </w:style>
  <w:style w:type="paragraph" w:styleId="a3">
    <w:name w:val="Body Text"/>
    <w:basedOn w:val="a"/>
    <w:link w:val="Char"/>
    <w:uiPriority w:val="1"/>
    <w:qFormat/>
    <w:rsid w:val="006A04C8"/>
    <w:pPr>
      <w:spacing w:before="121"/>
      <w:ind w:left="312"/>
      <w:jc w:val="both"/>
    </w:pPr>
  </w:style>
  <w:style w:type="character" w:customStyle="1" w:styleId="Char">
    <w:name w:val="Σώμα κειμένου Char"/>
    <w:basedOn w:val="a0"/>
    <w:link w:val="a3"/>
    <w:uiPriority w:val="1"/>
    <w:rsid w:val="006A04C8"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  <w:rsid w:val="006A04C8"/>
    <w:pPr>
      <w:ind w:left="312"/>
    </w:pPr>
  </w:style>
  <w:style w:type="paragraph" w:customStyle="1" w:styleId="TableParagraph">
    <w:name w:val="Table Paragraph"/>
    <w:basedOn w:val="a"/>
    <w:uiPriority w:val="1"/>
    <w:qFormat/>
    <w:rsid w:val="006A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14023</Words>
  <Characters>75727</Characters>
  <Application>Microsoft Office Word</Application>
  <DocSecurity>0</DocSecurity>
  <Lines>631</Lines>
  <Paragraphs>179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6</vt:i4>
      </vt:variant>
    </vt:vector>
  </HeadingPairs>
  <TitlesOfParts>
    <vt:vector size="7" baseType="lpstr">
      <vt:lpstr/>
      <vt:lpstr>Α. ΤΜΗΜΑ Ι Γραφική Ύλη</vt:lpstr>
      <vt:lpstr>        ΣΤΟΙΧΕΙΑ ΠΡΟΣΦΕΡΟΝΤΟΣ</vt:lpstr>
      <vt:lpstr>Β. ΤΜΗΜΑ ΙΙ Μελάνια</vt:lpstr>
      <vt:lpstr>        ΣΤΟΙΧΕΙΑ ΠΡΟΣΦΕΡΟΝΤΟΣ</vt:lpstr>
      <vt:lpstr>Γ. ΤΜΗΜΑ ΙΙΙ Βιβλία</vt:lpstr>
      <vt:lpstr>        ΣΤΟΙΧΕΙΑ ΠΡΟΣΦΕΡΟΝΤΟΣ</vt:lpstr>
    </vt:vector>
  </TitlesOfParts>
  <Company/>
  <LinksUpToDate>false</LinksUpToDate>
  <CharactersWithSpaces>89571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2022-06-27T12:10:00Z</dcterms:created>
  <dcterms:modified xsi:type="dcterms:W3CDTF">2022-06-27T12:11:00Z</dcterms:modified>
</cp:coreProperties>
</file>