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CF" w:rsidRPr="0058388B" w:rsidRDefault="00696ECF" w:rsidP="00696ECF">
      <w:pPr>
        <w:spacing w:before="57"/>
        <w:ind w:left="312"/>
        <w:rPr>
          <w:b/>
          <w:sz w:val="28"/>
        </w:rPr>
      </w:pPr>
      <w:r w:rsidRPr="0058388B">
        <w:rPr>
          <w:b/>
          <w:sz w:val="28"/>
        </w:rPr>
        <w:t>Α. ΤΜΗΜΑ Ι Γραφική Ύλη</w:t>
      </w:r>
    </w:p>
    <w:p w:rsidR="00696ECF" w:rsidRPr="0058388B" w:rsidRDefault="00696ECF" w:rsidP="00696ECF">
      <w:pPr>
        <w:pStyle w:val="3"/>
        <w:spacing w:before="118"/>
        <w:ind w:left="1632" w:right="1631"/>
        <w:jc w:val="center"/>
      </w:pPr>
      <w:r w:rsidRPr="0058388B">
        <w:t>ΣΤΟΙΧΕΙΑ ΠΡΟΣΦΕΡΟΝΤΟΣ</w:t>
      </w:r>
    </w:p>
    <w:p w:rsidR="00696ECF" w:rsidRPr="0058388B" w:rsidRDefault="00696ECF" w:rsidP="00696ECF">
      <w:pPr>
        <w:pStyle w:val="a3"/>
        <w:spacing w:before="11"/>
        <w:ind w:left="0"/>
        <w:rPr>
          <w:b/>
          <w:sz w:val="9"/>
        </w:rPr>
      </w:pPr>
    </w:p>
    <w:tbl>
      <w:tblPr>
        <w:tblStyle w:val="TableNormal"/>
        <w:tblW w:w="0" w:type="auto"/>
        <w:tblInd w:w="17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820"/>
      </w:tblGrid>
      <w:tr w:rsidR="00696ECF" w:rsidRPr="0058388B" w:rsidTr="002C4A3D">
        <w:trPr>
          <w:trHeight w:val="262"/>
        </w:trPr>
        <w:tc>
          <w:tcPr>
            <w:tcW w:w="1985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b/>
              </w:rPr>
            </w:pPr>
            <w:r w:rsidRPr="0058388B">
              <w:rPr>
                <w:b/>
              </w:rPr>
              <w:t>Επωνυμία</w:t>
            </w:r>
          </w:p>
        </w:tc>
        <w:tc>
          <w:tcPr>
            <w:tcW w:w="4820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38"/>
        </w:trPr>
        <w:tc>
          <w:tcPr>
            <w:tcW w:w="1985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before="1" w:line="218" w:lineRule="exact"/>
              <w:ind w:left="107"/>
              <w:rPr>
                <w:b/>
              </w:rPr>
            </w:pPr>
            <w:r w:rsidRPr="0058388B">
              <w:rPr>
                <w:b/>
              </w:rPr>
              <w:t>Διακριτικός τίτλος</w:t>
            </w:r>
          </w:p>
        </w:tc>
        <w:tc>
          <w:tcPr>
            <w:tcW w:w="4820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ECF" w:rsidRPr="0058388B" w:rsidTr="002C4A3D">
        <w:trPr>
          <w:trHeight w:val="263"/>
        </w:trPr>
        <w:tc>
          <w:tcPr>
            <w:tcW w:w="1985" w:type="dxa"/>
          </w:tcPr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b/>
              </w:rPr>
            </w:pPr>
            <w:r w:rsidRPr="0058388B">
              <w:rPr>
                <w:b/>
              </w:rPr>
              <w:t>Διεύθυνση</w:t>
            </w:r>
          </w:p>
        </w:tc>
        <w:tc>
          <w:tcPr>
            <w:tcW w:w="4820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63"/>
        </w:trPr>
        <w:tc>
          <w:tcPr>
            <w:tcW w:w="1985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b/>
              </w:rPr>
            </w:pPr>
            <w:r w:rsidRPr="0058388B">
              <w:rPr>
                <w:b/>
              </w:rPr>
              <w:t>Α.Φ.Μ.</w:t>
            </w:r>
          </w:p>
        </w:tc>
        <w:tc>
          <w:tcPr>
            <w:tcW w:w="4820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63"/>
        </w:trPr>
        <w:tc>
          <w:tcPr>
            <w:tcW w:w="1985" w:type="dxa"/>
          </w:tcPr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b/>
              </w:rPr>
            </w:pPr>
            <w:r w:rsidRPr="0058388B">
              <w:rPr>
                <w:b/>
              </w:rPr>
              <w:t>Δ.Ο.Υ.</w:t>
            </w:r>
          </w:p>
        </w:tc>
        <w:tc>
          <w:tcPr>
            <w:tcW w:w="4820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spacing w:before="119"/>
        <w:ind w:left="1631" w:right="1631"/>
        <w:jc w:val="center"/>
        <w:rPr>
          <w:b/>
        </w:rPr>
      </w:pPr>
      <w:r w:rsidRPr="0058388B">
        <w:rPr>
          <w:b/>
        </w:rPr>
        <w:t>ΠΙΝΑΚΑΣ ΟΙΚΟΝΟΜΙΚΗΣ ΠΡΟΣΦΟΡΑΣ</w:t>
      </w:r>
    </w:p>
    <w:p w:rsidR="00696ECF" w:rsidRPr="0058388B" w:rsidRDefault="00696ECF" w:rsidP="00696ECF">
      <w:pPr>
        <w:pStyle w:val="a3"/>
        <w:spacing w:before="11"/>
        <w:ind w:left="0"/>
        <w:rPr>
          <w:b/>
          <w:sz w:val="9"/>
        </w:r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254"/>
        <w:gridCol w:w="1270"/>
        <w:gridCol w:w="1304"/>
        <w:gridCol w:w="1395"/>
      </w:tblGrid>
      <w:tr w:rsidR="00696ECF" w:rsidRPr="0058388B" w:rsidTr="002C4A3D">
        <w:trPr>
          <w:trHeight w:val="145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696ECF" w:rsidRPr="0058388B" w:rsidRDefault="00696ECF" w:rsidP="002C4A3D">
            <w:pPr>
              <w:pStyle w:val="TableParagraph"/>
              <w:ind w:right="122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Α/Α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696ECF" w:rsidRPr="0058388B" w:rsidRDefault="00696ECF" w:rsidP="002C4A3D">
            <w:pPr>
              <w:pStyle w:val="TableParagraph"/>
              <w:ind w:left="1627" w:right="162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ΠΕΡΙΓΡΑΦΗ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246" w:hanging="72"/>
              <w:rPr>
                <w:sz w:val="20"/>
              </w:rPr>
            </w:pPr>
            <w:r w:rsidRPr="0058388B">
              <w:rPr>
                <w:sz w:val="20"/>
              </w:rPr>
              <w:t>ΠΟΣΟΤΗΤΑ</w:t>
            </w:r>
          </w:p>
          <w:p w:rsidR="00696ECF" w:rsidRPr="0058388B" w:rsidRDefault="00696ECF" w:rsidP="002C4A3D">
            <w:pPr>
              <w:pStyle w:val="TableParagraph"/>
              <w:spacing w:before="118"/>
              <w:ind w:left="182" w:firstLine="64"/>
              <w:rPr>
                <w:sz w:val="20"/>
              </w:rPr>
            </w:pPr>
            <w:r w:rsidRPr="0058388B">
              <w:rPr>
                <w:sz w:val="20"/>
              </w:rPr>
              <w:t xml:space="preserve">ΜΟΝΑΔΑ </w:t>
            </w:r>
            <w:r w:rsidRPr="0058388B">
              <w:rPr>
                <w:w w:val="95"/>
                <w:sz w:val="20"/>
              </w:rPr>
              <w:t>ΜΕΤΡΗΣΗΣ</w:t>
            </w:r>
          </w:p>
        </w:tc>
        <w:tc>
          <w:tcPr>
            <w:tcW w:w="1304" w:type="dxa"/>
          </w:tcPr>
          <w:p w:rsidR="00696ECF" w:rsidRPr="00696ECF" w:rsidRDefault="00696ECF" w:rsidP="002C4A3D">
            <w:pPr>
              <w:pStyle w:val="TableParagraph"/>
              <w:spacing w:before="61"/>
              <w:ind w:left="212" w:right="193" w:firstLine="21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ΤΙΜΗ ΜΟΝΑΔΑΣ</w:t>
            </w:r>
          </w:p>
          <w:p w:rsidR="00696ECF" w:rsidRPr="00696ECF" w:rsidRDefault="00696ECF" w:rsidP="002C4A3D">
            <w:pPr>
              <w:pStyle w:val="TableParagraph"/>
              <w:spacing w:before="119" w:line="360" w:lineRule="auto"/>
              <w:ind w:left="376" w:firstLine="2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πλέον </w:t>
            </w:r>
            <w:r w:rsidRPr="00696ECF">
              <w:rPr>
                <w:w w:val="95"/>
                <w:sz w:val="20"/>
                <w:lang w:val="el-GR"/>
              </w:rPr>
              <w:t>Φ.Π.Α.</w:t>
            </w:r>
          </w:p>
        </w:tc>
        <w:tc>
          <w:tcPr>
            <w:tcW w:w="1395" w:type="dxa"/>
          </w:tcPr>
          <w:p w:rsidR="00696ECF" w:rsidRPr="00696ECF" w:rsidRDefault="00696ECF" w:rsidP="002C4A3D">
            <w:pPr>
              <w:pStyle w:val="TableParagraph"/>
              <w:spacing w:before="1" w:line="357" w:lineRule="auto"/>
              <w:ind w:left="159" w:firstLine="112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ΣΥΝΟΛΙΚΗ ΤΙΜΗ ΕΙΔΟΥΣ</w:t>
            </w:r>
          </w:p>
          <w:p w:rsidR="00696ECF" w:rsidRPr="00696ECF" w:rsidRDefault="00696ECF" w:rsidP="002C4A3D">
            <w:pPr>
              <w:pStyle w:val="TableParagraph"/>
              <w:ind w:left="450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πλέον</w:t>
            </w:r>
          </w:p>
          <w:p w:rsidR="00696ECF" w:rsidRPr="00696ECF" w:rsidRDefault="00696ECF" w:rsidP="002C4A3D">
            <w:pPr>
              <w:pStyle w:val="TableParagraph"/>
              <w:spacing w:before="121"/>
              <w:ind w:left="421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Φ.Π.Α.</w:t>
            </w: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3"/>
              <w:ind w:right="223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Γομολάστιχες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3"/>
              <w:ind w:left="246"/>
              <w:rPr>
                <w:sz w:val="20"/>
              </w:rPr>
            </w:pPr>
            <w:r w:rsidRPr="0058388B">
              <w:rPr>
                <w:sz w:val="20"/>
              </w:rPr>
              <w:t>2.458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3"/>
              <w:ind w:right="223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Μολύβια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3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5.765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3"/>
              <w:ind w:right="223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3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Διορθωτική ταινία, πλάτους 5 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 xml:space="preserve">&amp; μήκους 7 </w:t>
            </w:r>
            <w:r w:rsidRPr="0058388B">
              <w:rPr>
                <w:sz w:val="20"/>
              </w:rPr>
              <w:t>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3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896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3"/>
              <w:ind w:right="223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3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Ξύστρες μεταλλικές με μονή υποδοχή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3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1.653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23"/>
              <w:ind w:right="223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Μαρκαδόροι υπογράμμισης ροζ χρώμα με εύρος γραφής 3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 xml:space="preserve"> έως 5</w:t>
            </w:r>
            <w:r w:rsidRPr="0058388B">
              <w:rPr>
                <w:sz w:val="20"/>
              </w:rPr>
              <w:t>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23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60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23"/>
              <w:ind w:right="223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Μαρκαδόροι υπογράμμισης κίτρινο χρώμα με εύρος γραφής 3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 xml:space="preserve"> έως 5</w:t>
            </w:r>
            <w:r w:rsidRPr="0058388B">
              <w:rPr>
                <w:sz w:val="20"/>
              </w:rPr>
              <w:t>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23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859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5"/>
              <w:ind w:right="223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7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Χάρακες 20 cm πλαστικός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5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883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23"/>
              <w:ind w:right="223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Κολλητική ταινία (</w:t>
            </w:r>
            <w:r w:rsidRPr="0058388B">
              <w:rPr>
                <w:sz w:val="20"/>
              </w:rPr>
              <w:t>cellotape</w:t>
            </w:r>
            <w:r w:rsidRPr="00696ECF">
              <w:rPr>
                <w:sz w:val="20"/>
                <w:lang w:val="el-GR"/>
              </w:rPr>
              <w:t xml:space="preserve">) 10 -12 </w:t>
            </w:r>
            <w:r w:rsidRPr="0058388B">
              <w:rPr>
                <w:sz w:val="20"/>
              </w:rPr>
              <w:t>mmX</w:t>
            </w:r>
            <w:r w:rsidRPr="00696ECF">
              <w:rPr>
                <w:sz w:val="20"/>
                <w:lang w:val="el-GR"/>
              </w:rPr>
              <w:t xml:space="preserve"> 30 </w:t>
            </w:r>
            <w:r w:rsidRPr="0058388B">
              <w:rPr>
                <w:sz w:val="20"/>
              </w:rPr>
              <w:t>m</w:t>
            </w:r>
            <w:r w:rsidRPr="00696ECF">
              <w:rPr>
                <w:sz w:val="20"/>
                <w:lang w:val="el-GR"/>
              </w:rPr>
              <w:t xml:space="preserve"> περίπου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23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1.474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3"/>
              <w:ind w:right="223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9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Ψαλίδια μήκους 16cm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3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3"/>
              <w:ind w:right="172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10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Πλαστικά κοπίδια μεγάλα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3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3"/>
              <w:ind w:right="172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11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Μπλοκ 200 φύλλων 12x17cm (Β6)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3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1.450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23"/>
              <w:ind w:right="172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12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Χαρτάκια αυτοκόλλητα με γραμμές 152 </w:t>
            </w:r>
            <w:r w:rsidRPr="0058388B">
              <w:rPr>
                <w:sz w:val="20"/>
              </w:rPr>
              <w:t>x</w:t>
            </w:r>
            <w:r w:rsidRPr="00696ECF">
              <w:rPr>
                <w:sz w:val="20"/>
                <w:lang w:val="el-GR"/>
              </w:rPr>
              <w:t>102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>, μπλοκ 100 φύλλων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23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421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60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23"/>
              <w:ind w:right="172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13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23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216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5"/>
              <w:ind w:right="172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14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5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Χαρτάκια Λευκά 90</w:t>
            </w:r>
            <w:r w:rsidRPr="0058388B">
              <w:rPr>
                <w:sz w:val="20"/>
              </w:rPr>
              <w:t>x</w:t>
            </w:r>
            <w:r w:rsidRPr="00696ECF">
              <w:rPr>
                <w:sz w:val="20"/>
                <w:lang w:val="el-GR"/>
              </w:rPr>
              <w:t xml:space="preserve">90 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 xml:space="preserve"> 500 φύλλα/κύβος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5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434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26"/>
              <w:ind w:right="172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15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tabs>
                <w:tab w:val="left" w:pos="2255"/>
                <w:tab w:val="left" w:pos="3089"/>
                <w:tab w:val="left" w:pos="3516"/>
              </w:tabs>
              <w:spacing w:before="1"/>
              <w:ind w:left="107" w:right="101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Πλαστικά</w:t>
            </w:r>
            <w:r w:rsidRPr="00696ECF">
              <w:rPr>
                <w:spacing w:val="-3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Διαχωριστικά</w:t>
            </w:r>
            <w:r w:rsidRPr="00696ECF">
              <w:rPr>
                <w:sz w:val="20"/>
                <w:lang w:val="el-GR"/>
              </w:rPr>
              <w:tab/>
              <w:t>Κλασέρ</w:t>
            </w:r>
            <w:r w:rsidRPr="00696ECF">
              <w:rPr>
                <w:sz w:val="20"/>
                <w:lang w:val="el-GR"/>
              </w:rPr>
              <w:tab/>
              <w:t>10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3"/>
                <w:sz w:val="20"/>
                <w:lang w:val="el-GR"/>
              </w:rPr>
              <w:t xml:space="preserve">θέσεων </w:t>
            </w:r>
            <w:r w:rsidRPr="00696ECF">
              <w:rPr>
                <w:sz w:val="20"/>
                <w:lang w:val="el-GR"/>
              </w:rPr>
              <w:t>μεγέθους</w:t>
            </w:r>
            <w:r w:rsidRPr="00696ECF">
              <w:rPr>
                <w:spacing w:val="-2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Α4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26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878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23"/>
              <w:ind w:right="172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16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"/>
              <w:ind w:left="107" w:right="9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23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20"/>
        </w:rPr>
        <w:sectPr w:rsidR="00696ECF" w:rsidRPr="0058388B">
          <w:footerReference w:type="default" r:id="rId5"/>
          <w:pgSz w:w="11910" w:h="16840"/>
          <w:pgMar w:top="1400" w:right="820" w:bottom="2260" w:left="820" w:header="0" w:footer="2064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254"/>
        <w:gridCol w:w="1270"/>
        <w:gridCol w:w="1304"/>
        <w:gridCol w:w="1395"/>
      </w:tblGrid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2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17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 w:right="9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2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29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29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Ανταλλακτικά (σύρματα) συρραπτικού Νο 64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8" w:right="12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1.174</w:t>
            </w:r>
          </w:p>
          <w:p w:rsidR="00696ECF" w:rsidRPr="0058388B" w:rsidRDefault="00696ECF" w:rsidP="002C4A3D">
            <w:pPr>
              <w:pStyle w:val="TableParagraph"/>
              <w:ind w:left="138" w:right="129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κουτάκια </w:t>
            </w:r>
            <w:r w:rsidRPr="0058388B">
              <w:rPr>
                <w:sz w:val="20"/>
              </w:rPr>
              <w:t>1000</w:t>
            </w:r>
          </w:p>
          <w:p w:rsidR="00696ECF" w:rsidRPr="0058388B" w:rsidRDefault="00696ECF" w:rsidP="002C4A3D">
            <w:pPr>
              <w:pStyle w:val="TableParagraph"/>
              <w:spacing w:line="243" w:lineRule="exact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συρμάτων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29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Ανταλλακτικά (σύρματα) συρραπτικού Νο 126 (24/6)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8" w:right="12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1.046</w:t>
            </w:r>
          </w:p>
          <w:p w:rsidR="00696ECF" w:rsidRPr="0058388B" w:rsidRDefault="00696ECF" w:rsidP="002C4A3D">
            <w:pPr>
              <w:pStyle w:val="TableParagraph"/>
              <w:ind w:left="138" w:right="129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κουτάκια </w:t>
            </w:r>
            <w:r w:rsidRPr="0058388B">
              <w:rPr>
                <w:sz w:val="20"/>
              </w:rPr>
              <w:t>1000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συρμάτων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Αποσυρραπτικά σε μορφή πένσας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154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104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972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Κλιπςμαύρα (binder clips) 15 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684</w:t>
            </w:r>
          </w:p>
          <w:p w:rsidR="00696ECF" w:rsidRPr="0058388B" w:rsidRDefault="00696ECF" w:rsidP="002C4A3D">
            <w:pPr>
              <w:pStyle w:val="TableParagraph"/>
              <w:ind w:left="138" w:right="13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κουτάκια</w:t>
            </w:r>
          </w:p>
          <w:p w:rsidR="00696ECF" w:rsidRPr="0058388B" w:rsidRDefault="00696ECF" w:rsidP="002C4A3D">
            <w:pPr>
              <w:pStyle w:val="TableParagraph"/>
              <w:spacing w:before="122"/>
              <w:ind w:left="138" w:right="13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53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Χαρτί φωτοτυπικού Α4 80gr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8" w:right="12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14.290</w:t>
            </w:r>
          </w:p>
          <w:p w:rsidR="00696ECF" w:rsidRPr="0058388B" w:rsidRDefault="00696ECF" w:rsidP="002C4A3D">
            <w:pPr>
              <w:pStyle w:val="TableParagraph"/>
              <w:ind w:left="138" w:right="12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πακέτα </w:t>
            </w:r>
            <w:r w:rsidRPr="0058388B">
              <w:rPr>
                <w:spacing w:val="-5"/>
                <w:sz w:val="20"/>
              </w:rPr>
              <w:t xml:space="preserve">500 </w:t>
            </w:r>
            <w:r w:rsidRPr="0058388B">
              <w:rPr>
                <w:sz w:val="20"/>
              </w:rPr>
              <w:t>φύλλων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Χαρτί φωτοτυπικού Α3 80gr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62"/>
              <w:rPr>
                <w:sz w:val="20"/>
              </w:rPr>
            </w:pPr>
            <w:r w:rsidRPr="0058388B">
              <w:rPr>
                <w:sz w:val="20"/>
              </w:rPr>
              <w:t>670</w:t>
            </w:r>
            <w:r w:rsidRPr="0058388B">
              <w:rPr>
                <w:spacing w:val="-6"/>
                <w:sz w:val="20"/>
              </w:rPr>
              <w:t xml:space="preserve"> </w:t>
            </w:r>
            <w:r w:rsidRPr="0058388B">
              <w:rPr>
                <w:sz w:val="20"/>
              </w:rPr>
              <w:t>πακέτα</w:t>
            </w:r>
          </w:p>
          <w:p w:rsidR="00696ECF" w:rsidRPr="0058388B" w:rsidRDefault="00696ECF" w:rsidP="002C4A3D">
            <w:pPr>
              <w:pStyle w:val="TableParagraph"/>
              <w:ind w:left="131"/>
              <w:rPr>
                <w:sz w:val="20"/>
              </w:rPr>
            </w:pPr>
            <w:r w:rsidRPr="0058388B">
              <w:rPr>
                <w:sz w:val="20"/>
              </w:rPr>
              <w:t>500</w:t>
            </w:r>
            <w:r w:rsidRPr="0058388B">
              <w:rPr>
                <w:spacing w:val="-4"/>
                <w:sz w:val="20"/>
              </w:rPr>
              <w:t xml:space="preserve"> </w:t>
            </w:r>
            <w:r w:rsidRPr="0058388B">
              <w:rPr>
                <w:sz w:val="20"/>
              </w:rPr>
              <w:t>φύλλων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973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Συνδετήρες Μεταλλικοί 50mm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8" w:right="12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1.266</w:t>
            </w:r>
          </w:p>
          <w:p w:rsidR="00696ECF" w:rsidRPr="0058388B" w:rsidRDefault="00696ECF" w:rsidP="002C4A3D">
            <w:pPr>
              <w:pStyle w:val="TableParagraph"/>
              <w:ind w:left="138" w:right="13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κουτάκια</w:t>
            </w:r>
          </w:p>
          <w:p w:rsidR="00696ECF" w:rsidRPr="0058388B" w:rsidRDefault="00696ECF" w:rsidP="002C4A3D">
            <w:pPr>
              <w:pStyle w:val="TableParagraph"/>
              <w:spacing w:before="121"/>
              <w:ind w:left="138" w:right="13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Κόλλα </w:t>
            </w:r>
            <w:r w:rsidRPr="0058388B">
              <w:rPr>
                <w:sz w:val="20"/>
              </w:rPr>
              <w:t>Stick</w:t>
            </w:r>
            <w:r w:rsidRPr="00696ECF">
              <w:rPr>
                <w:sz w:val="20"/>
                <w:lang w:val="el-GR"/>
              </w:rPr>
              <w:t xml:space="preserve"> για Χαρτί 15 </w:t>
            </w:r>
            <w:r w:rsidRPr="0058388B">
              <w:rPr>
                <w:sz w:val="20"/>
              </w:rPr>
              <w:t>gr</w:t>
            </w:r>
            <w:r w:rsidRPr="00696ECF">
              <w:rPr>
                <w:sz w:val="20"/>
                <w:lang w:val="el-GR"/>
              </w:rPr>
              <w:t>.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1.106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971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18" w:line="357" w:lineRule="auto"/>
              <w:ind w:left="107" w:right="89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Ζελατίνες Α4 με άνοιγμα επάνω, πάχους 0,03 </w:t>
            </w:r>
            <w:r w:rsidRPr="0058388B">
              <w:rPr>
                <w:sz w:val="20"/>
              </w:rPr>
              <w:t>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407"/>
              <w:rPr>
                <w:sz w:val="20"/>
              </w:rPr>
            </w:pPr>
            <w:r w:rsidRPr="0058388B">
              <w:rPr>
                <w:sz w:val="20"/>
              </w:rPr>
              <w:t>2.377</w:t>
            </w:r>
          </w:p>
          <w:p w:rsidR="00696ECF" w:rsidRPr="0058388B" w:rsidRDefault="00696ECF" w:rsidP="002C4A3D">
            <w:pPr>
              <w:pStyle w:val="TableParagraph"/>
              <w:ind w:left="335"/>
              <w:rPr>
                <w:sz w:val="20"/>
              </w:rPr>
            </w:pPr>
            <w:r w:rsidRPr="0058388B">
              <w:rPr>
                <w:sz w:val="20"/>
              </w:rPr>
              <w:t>πακέτα</w:t>
            </w:r>
          </w:p>
          <w:p w:rsidR="00696ECF" w:rsidRPr="0058388B" w:rsidRDefault="00696ECF" w:rsidP="002C4A3D">
            <w:pPr>
              <w:pStyle w:val="TableParagraph"/>
              <w:spacing w:before="119"/>
              <w:ind w:left="323"/>
              <w:rPr>
                <w:sz w:val="20"/>
              </w:rPr>
            </w:pPr>
            <w:r w:rsidRPr="0058388B">
              <w:rPr>
                <w:sz w:val="20"/>
              </w:rPr>
              <w:t>100</w:t>
            </w:r>
            <w:r w:rsidRPr="0058388B">
              <w:rPr>
                <w:spacing w:val="-7"/>
                <w:sz w:val="20"/>
              </w:rPr>
              <w:t xml:space="preserve"> </w:t>
            </w:r>
            <w:r w:rsidRPr="0058388B">
              <w:rPr>
                <w:sz w:val="20"/>
              </w:rPr>
              <w:t>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Ντοσιέ ΡΡ με έλασμα (Α4)*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1.858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Ντοσιέ χάρτινο με μεταλλικό έλασμα 25Χ35</w:t>
            </w:r>
            <w:r w:rsidRPr="0058388B">
              <w:rPr>
                <w:sz w:val="20"/>
              </w:rPr>
              <w:t>cm</w:t>
            </w:r>
            <w:r w:rsidRPr="00696ECF">
              <w:rPr>
                <w:sz w:val="20"/>
                <w:lang w:val="el-GR"/>
              </w:rPr>
              <w:t>*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899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Ντοσιέ με λάστιχο (Πρεσπάν) 25Χ35 </w:t>
            </w:r>
            <w:r w:rsidRPr="0058388B">
              <w:rPr>
                <w:sz w:val="20"/>
              </w:rPr>
              <w:t>cm</w:t>
            </w:r>
            <w:r w:rsidRPr="00696ECF">
              <w:rPr>
                <w:sz w:val="20"/>
                <w:lang w:val="el-GR"/>
              </w:rPr>
              <w:t>*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246"/>
              <w:rPr>
                <w:sz w:val="20"/>
              </w:rPr>
            </w:pPr>
            <w:r w:rsidRPr="0058388B">
              <w:rPr>
                <w:sz w:val="20"/>
              </w:rPr>
              <w:t>6.260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973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rPr>
                <w:b/>
                <w:sz w:val="24"/>
                <w:lang w:val="el-GR"/>
              </w:rPr>
            </w:pPr>
          </w:p>
          <w:p w:rsidR="00696ECF" w:rsidRPr="00696ECF" w:rsidRDefault="00696ECF" w:rsidP="002C4A3D">
            <w:pPr>
              <w:pStyle w:val="TableParagraph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Χαρτί φωτοτυπικού Α4 80</w:t>
            </w:r>
            <w:r w:rsidRPr="0058388B">
              <w:rPr>
                <w:sz w:val="20"/>
              </w:rPr>
              <w:t>gr</w:t>
            </w:r>
            <w:r w:rsidRPr="00696ECF">
              <w:rPr>
                <w:sz w:val="20"/>
                <w:lang w:val="el-GR"/>
              </w:rPr>
              <w:t xml:space="preserve"> (έγχρωμο 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306</w:t>
            </w:r>
          </w:p>
          <w:p w:rsidR="00696ECF" w:rsidRPr="0058388B" w:rsidRDefault="00696ECF" w:rsidP="002C4A3D">
            <w:pPr>
              <w:pStyle w:val="TableParagraph"/>
              <w:spacing w:before="120"/>
              <w:ind w:left="138" w:right="12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πακέτα 250 φύλλων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2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CD-R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214</w:t>
            </w:r>
          </w:p>
          <w:p w:rsidR="00696ECF" w:rsidRPr="0058388B" w:rsidRDefault="00696ECF" w:rsidP="002C4A3D">
            <w:pPr>
              <w:pStyle w:val="TableParagraph"/>
              <w:spacing w:before="17" w:line="364" w:lineRule="exact"/>
              <w:ind w:left="335" w:right="326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πακέτα </w:t>
            </w:r>
            <w:r w:rsidRPr="0058388B">
              <w:rPr>
                <w:sz w:val="20"/>
              </w:rPr>
              <w:t>25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2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7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78"/>
              <w:ind w:left="107"/>
              <w:rPr>
                <w:sz w:val="20"/>
              </w:rPr>
            </w:pPr>
            <w:r w:rsidRPr="0058388B">
              <w:rPr>
                <w:sz w:val="20"/>
              </w:rPr>
              <w:t>DVD-R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242 πακέτα</w:t>
            </w:r>
          </w:p>
          <w:p w:rsidR="00696ECF" w:rsidRPr="0058388B" w:rsidRDefault="00696ECF" w:rsidP="002C4A3D">
            <w:pPr>
              <w:pStyle w:val="TableParagraph"/>
              <w:spacing w:before="120"/>
              <w:ind w:left="138" w:right="88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2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20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Αυτοκόλλητα διπλής όψης για τον τοίχο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ind w:left="374" w:right="106" w:hanging="190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131πακέτα </w:t>
            </w:r>
            <w:r w:rsidRPr="0058388B">
              <w:rPr>
                <w:sz w:val="20"/>
              </w:rPr>
              <w:t>80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6"/>
          <w:pgSz w:w="11910" w:h="16840"/>
          <w:pgMar w:top="1120" w:right="820" w:bottom="560" w:left="820" w:header="0" w:footer="368" w:gutter="0"/>
          <w:pgNumType w:start="451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254"/>
        <w:gridCol w:w="1270"/>
        <w:gridCol w:w="1304"/>
        <w:gridCol w:w="1395"/>
      </w:tblGrid>
      <w:tr w:rsidR="00696ECF" w:rsidRPr="0058388B" w:rsidTr="002C4A3D">
        <w:trPr>
          <w:trHeight w:val="390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63" w:right="154"/>
              <w:jc w:val="center"/>
              <w:rPr>
                <w:sz w:val="20"/>
              </w:rPr>
            </w:pPr>
            <w:bookmarkStart w:id="0" w:name="_GoBack"/>
            <w:bookmarkEnd w:id="0"/>
            <w:r w:rsidRPr="0058388B">
              <w:rPr>
                <w:sz w:val="20"/>
              </w:rPr>
              <w:lastRenderedPageBreak/>
              <w:t>35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Βάση σελοτειπ επιτραπέζια πλαστική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7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 w:right="9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Ζελατίνες Α4 με άνοιγμα Γ, χωρίς τρύπες, πάχους 0,03 </w:t>
            </w:r>
            <w:r w:rsidRPr="0058388B">
              <w:rPr>
                <w:sz w:val="20"/>
              </w:rPr>
              <w:t>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38" w:lineRule="exact"/>
              <w:ind w:left="138" w:right="12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307 πακέτα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2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7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78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Καρφίτσες πίνακα φελλού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7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240κουτιά</w:t>
            </w:r>
          </w:p>
          <w:p w:rsidR="00696ECF" w:rsidRPr="0058388B" w:rsidRDefault="00696ECF" w:rsidP="002C4A3D">
            <w:pPr>
              <w:pStyle w:val="TableParagraph"/>
              <w:spacing w:before="12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Κόλλα Υγρή για Χαρτί 50</w:t>
            </w:r>
            <w:r w:rsidRPr="0058388B">
              <w:rPr>
                <w:sz w:val="20"/>
              </w:rPr>
              <w:t>ml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615τμχ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Κόλλα ρευστή 35ml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472τμχ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Λαστιχάκια 50mm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ind w:left="450" w:hanging="243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185κουτιά </w:t>
            </w:r>
            <w:r w:rsidRPr="0058388B">
              <w:rPr>
                <w:sz w:val="20"/>
              </w:rPr>
              <w:t>50gr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Μαρκαδόροι ανεξίτηλοι για </w:t>
            </w:r>
            <w:r w:rsidRPr="0058388B">
              <w:rPr>
                <w:sz w:val="20"/>
              </w:rPr>
              <w:t>CD</w:t>
            </w:r>
            <w:r w:rsidRPr="00696ECF">
              <w:rPr>
                <w:sz w:val="20"/>
                <w:lang w:val="el-GR"/>
              </w:rPr>
              <w:t xml:space="preserve"> μαύρο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Μαρκαδόροι Ασπροπίνακα Μαύροι </w:t>
            </w:r>
            <w:r w:rsidRPr="0058388B">
              <w:rPr>
                <w:sz w:val="20"/>
              </w:rPr>
              <w:t>MEDIUM</w:t>
            </w:r>
            <w:r w:rsidRPr="00696ECF">
              <w:rPr>
                <w:sz w:val="20"/>
                <w:lang w:val="el-GR"/>
              </w:rPr>
              <w:t xml:space="preserve"> επαναγεμιζομενοι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3.745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tabs>
                <w:tab w:val="left" w:pos="1386"/>
                <w:tab w:val="left" w:pos="2717"/>
                <w:tab w:val="left" w:pos="3401"/>
              </w:tabs>
              <w:spacing w:line="242" w:lineRule="auto"/>
              <w:ind w:left="107" w:right="9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Μαρκαδόροι</w:t>
            </w:r>
            <w:r w:rsidRPr="00696ECF">
              <w:rPr>
                <w:sz w:val="20"/>
                <w:lang w:val="el-GR"/>
              </w:rPr>
              <w:tab/>
              <w:t>Ασπροπίνακα</w:t>
            </w:r>
            <w:r w:rsidRPr="00696ECF">
              <w:rPr>
                <w:sz w:val="20"/>
                <w:lang w:val="el-GR"/>
              </w:rPr>
              <w:tab/>
              <w:t>Μπλε</w:t>
            </w:r>
            <w:r w:rsidRPr="00696ECF">
              <w:rPr>
                <w:sz w:val="20"/>
                <w:lang w:val="el-GR"/>
              </w:rPr>
              <w:tab/>
            </w:r>
            <w:r w:rsidRPr="0058388B">
              <w:rPr>
                <w:spacing w:val="-3"/>
                <w:sz w:val="20"/>
              </w:rPr>
              <w:t>MEDIUM</w:t>
            </w:r>
            <w:r w:rsidRPr="00696ECF">
              <w:rPr>
                <w:spacing w:val="-3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επαναγεμιζομενοι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246"/>
              <w:rPr>
                <w:sz w:val="20"/>
              </w:rPr>
            </w:pPr>
            <w:r w:rsidRPr="0058388B">
              <w:rPr>
                <w:sz w:val="20"/>
              </w:rPr>
              <w:t>4.222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Μαρκαδόροι Ασπροπίνακα κοκκινο </w:t>
            </w:r>
            <w:r w:rsidRPr="0058388B">
              <w:rPr>
                <w:sz w:val="20"/>
              </w:rPr>
              <w:t>MEDIUM</w:t>
            </w:r>
            <w:r w:rsidRPr="00696ECF">
              <w:rPr>
                <w:sz w:val="20"/>
                <w:lang w:val="el-GR"/>
              </w:rPr>
              <w:t xml:space="preserve"> επαναγεμιζομενοι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1.985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Μαρκαδόροι Ασπροπίνακα πράσινοι </w:t>
            </w:r>
            <w:r w:rsidRPr="0058388B">
              <w:rPr>
                <w:sz w:val="20"/>
              </w:rPr>
              <w:t>MEDIUM</w:t>
            </w:r>
            <w:r w:rsidRPr="00696ECF">
              <w:rPr>
                <w:sz w:val="20"/>
                <w:lang w:val="el-GR"/>
              </w:rPr>
              <w:t xml:space="preserve"> επαναγεμιζομενοι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1.339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tabs>
                <w:tab w:val="left" w:pos="3589"/>
              </w:tabs>
              <w:ind w:left="107" w:right="102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Μελάνι  </w:t>
            </w:r>
            <w:r w:rsidRPr="00696ECF">
              <w:rPr>
                <w:spacing w:val="8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 xml:space="preserve">μαρακαδόρου  </w:t>
            </w:r>
            <w:r w:rsidRPr="00696ECF">
              <w:rPr>
                <w:spacing w:val="8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ασπροπίνακα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4"/>
                <w:sz w:val="20"/>
                <w:lang w:val="el-GR"/>
              </w:rPr>
              <w:t xml:space="preserve">χρώμα </w:t>
            </w:r>
            <w:r w:rsidRPr="00696ECF">
              <w:rPr>
                <w:sz w:val="20"/>
                <w:lang w:val="el-GR"/>
              </w:rPr>
              <w:t>μαύρο</w:t>
            </w:r>
            <w:r w:rsidRPr="00696ECF">
              <w:rPr>
                <w:spacing w:val="-1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100</w:t>
            </w:r>
            <w:r w:rsidRPr="0058388B">
              <w:rPr>
                <w:sz w:val="20"/>
              </w:rPr>
              <w:t>ml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758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tabs>
                <w:tab w:val="left" w:pos="3590"/>
              </w:tabs>
              <w:ind w:left="107" w:right="101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Μελάνι  </w:t>
            </w:r>
            <w:r w:rsidRPr="00696ECF">
              <w:rPr>
                <w:spacing w:val="8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 xml:space="preserve">μαρακαδόρου  </w:t>
            </w:r>
            <w:r w:rsidRPr="00696ECF">
              <w:rPr>
                <w:spacing w:val="8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ασπροπίνακα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4"/>
                <w:sz w:val="20"/>
                <w:lang w:val="el-GR"/>
              </w:rPr>
              <w:t xml:space="preserve">χρώμα </w:t>
            </w:r>
            <w:r w:rsidRPr="00696ECF">
              <w:rPr>
                <w:sz w:val="20"/>
                <w:lang w:val="el-GR"/>
              </w:rPr>
              <w:t>κόκκινο</w:t>
            </w:r>
            <w:r w:rsidRPr="00696ECF">
              <w:rPr>
                <w:spacing w:val="-1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100</w:t>
            </w:r>
            <w:r w:rsidRPr="0058388B">
              <w:rPr>
                <w:sz w:val="20"/>
              </w:rPr>
              <w:t>ml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 w:right="90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Μελάνι μαρακαδόρου ασπροπίνακα χρώμα μπλε 100</w:t>
            </w:r>
            <w:r w:rsidRPr="0058388B">
              <w:rPr>
                <w:sz w:val="20"/>
              </w:rPr>
              <w:t>ml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725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tabs>
                <w:tab w:val="left" w:pos="3589"/>
              </w:tabs>
              <w:ind w:left="107" w:right="102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Μελάνι  </w:t>
            </w:r>
            <w:r w:rsidRPr="00696ECF">
              <w:rPr>
                <w:spacing w:val="8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 xml:space="preserve">μαρακαδόρου  </w:t>
            </w:r>
            <w:r w:rsidRPr="00696ECF">
              <w:rPr>
                <w:spacing w:val="8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ασπροπίνακα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4"/>
                <w:sz w:val="20"/>
                <w:lang w:val="el-GR"/>
              </w:rPr>
              <w:t xml:space="preserve">χρώμα </w:t>
            </w:r>
            <w:r w:rsidRPr="00696ECF">
              <w:rPr>
                <w:sz w:val="20"/>
                <w:lang w:val="el-GR"/>
              </w:rPr>
              <w:t>πράσινο</w:t>
            </w:r>
            <w:r w:rsidRPr="00696ECF">
              <w:rPr>
                <w:spacing w:val="-1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100</w:t>
            </w:r>
            <w:r w:rsidRPr="0058388B">
              <w:rPr>
                <w:sz w:val="20"/>
              </w:rPr>
              <w:t>ml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Μελάνι μπλε για ταμπόν 30</w:t>
            </w:r>
            <w:r w:rsidRPr="0058388B">
              <w:rPr>
                <w:sz w:val="20"/>
              </w:rPr>
              <w:t>ml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231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Ταμπόν σφραγίδας Νο 1 μπλε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124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Στυλό διαρκείας, πάχους γραφής 0,7 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>, κόκκινο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246"/>
              <w:rPr>
                <w:sz w:val="20"/>
              </w:rPr>
            </w:pPr>
            <w:r w:rsidRPr="0058388B">
              <w:rPr>
                <w:sz w:val="20"/>
              </w:rPr>
              <w:t>2.179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Στυλό διαρκείας, πάχους γραφής 0,7 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>, Μπλε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12.952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Στυλό διαρκείας, πάχους γραφής 0,7 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>, Μαύρο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246"/>
              <w:rPr>
                <w:sz w:val="20"/>
              </w:rPr>
            </w:pPr>
            <w:r w:rsidRPr="0058388B">
              <w:rPr>
                <w:sz w:val="20"/>
              </w:rPr>
              <w:t>3.326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 w:right="9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Στυλό διαρκείας, πάχους γραφής 0,7 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>, πράσινο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1.221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54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Συνδετήρες Μεταλλικοί 30mm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674</w:t>
            </w:r>
          </w:p>
          <w:p w:rsidR="00696ECF" w:rsidRPr="0058388B" w:rsidRDefault="00696ECF" w:rsidP="002C4A3D">
            <w:pPr>
              <w:pStyle w:val="TableParagraph"/>
              <w:ind w:left="138" w:right="129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κουτάκια </w:t>
            </w:r>
            <w:r w:rsidRPr="0058388B">
              <w:rPr>
                <w:sz w:val="20"/>
              </w:rPr>
              <w:t>100τμχ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51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Συνδετήρες χρωματιστοί 30 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39" w:lineRule="exact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320</w:t>
            </w:r>
          </w:p>
          <w:p w:rsidR="00696ECF" w:rsidRPr="0058388B" w:rsidRDefault="00696ECF" w:rsidP="002C4A3D">
            <w:pPr>
              <w:pStyle w:val="TableParagraph"/>
              <w:ind w:left="138" w:right="129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κουτάκια </w:t>
            </w:r>
            <w:r w:rsidRPr="0058388B">
              <w:rPr>
                <w:sz w:val="20"/>
              </w:rPr>
              <w:t>100τμχ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Σφουγγάρια πίνακα μαρκαδόρου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1.156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254"/>
        <w:gridCol w:w="1270"/>
        <w:gridCol w:w="1304"/>
        <w:gridCol w:w="1395"/>
      </w:tblGrid>
      <w:tr w:rsidR="00696ECF" w:rsidRPr="0058388B" w:rsidTr="002C4A3D">
        <w:trPr>
          <w:trHeight w:val="390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59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0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Τετράδια 50 φύλλων μπλε ριγέ (17Χ25</w:t>
            </w:r>
            <w:r w:rsidRPr="0058388B">
              <w:rPr>
                <w:sz w:val="20"/>
              </w:rPr>
              <w:t>cm</w:t>
            </w:r>
            <w:r w:rsidRPr="00696ECF">
              <w:rPr>
                <w:sz w:val="20"/>
                <w:lang w:val="el-GR"/>
              </w:rPr>
              <w:t>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7.947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τετράδια 160 φύλλων 4 θεμάτων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1.379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tabs>
                <w:tab w:val="left" w:pos="1491"/>
                <w:tab w:val="left" w:pos="2673"/>
                <w:tab w:val="left" w:pos="3143"/>
                <w:tab w:val="left" w:pos="3937"/>
              </w:tabs>
              <w:ind w:left="107" w:right="10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Ταχυδρομικοί</w:t>
            </w:r>
            <w:r w:rsidRPr="00696ECF">
              <w:rPr>
                <w:sz w:val="20"/>
                <w:lang w:val="el-GR"/>
              </w:rPr>
              <w:tab/>
              <w:t>φάκελοι</w:t>
            </w:r>
            <w:r w:rsidRPr="00696ECF">
              <w:rPr>
                <w:sz w:val="20"/>
                <w:lang w:val="el-GR"/>
              </w:rPr>
              <w:tab/>
              <w:t>Α4</w:t>
            </w:r>
            <w:r w:rsidRPr="00696ECF">
              <w:rPr>
                <w:sz w:val="20"/>
                <w:lang w:val="el-GR"/>
              </w:rPr>
              <w:tab/>
              <w:t>λευκοί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9"/>
                <w:sz w:val="20"/>
                <w:lang w:val="el-GR"/>
              </w:rPr>
              <w:t xml:space="preserve">με </w:t>
            </w:r>
            <w:r w:rsidRPr="00696ECF">
              <w:rPr>
                <w:sz w:val="20"/>
                <w:lang w:val="el-GR"/>
              </w:rPr>
              <w:t>αυτοκόλλητη</w:t>
            </w:r>
            <w:r w:rsidRPr="00696ECF">
              <w:rPr>
                <w:spacing w:val="-1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ταινία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8" w:right="13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17.852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tabs>
                <w:tab w:val="left" w:pos="1491"/>
                <w:tab w:val="left" w:pos="2421"/>
                <w:tab w:val="left" w:pos="3143"/>
                <w:tab w:val="left" w:pos="3936"/>
              </w:tabs>
              <w:ind w:left="107" w:right="104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Ταχυδρομικοί</w:t>
            </w:r>
            <w:r w:rsidRPr="00696ECF">
              <w:rPr>
                <w:sz w:val="20"/>
                <w:lang w:val="el-GR"/>
              </w:rPr>
              <w:tab/>
              <w:t>φάκελοι</w:t>
            </w:r>
            <w:r w:rsidRPr="00696ECF">
              <w:rPr>
                <w:sz w:val="20"/>
                <w:lang w:val="el-GR"/>
              </w:rPr>
              <w:tab/>
              <w:t>Α3</w:t>
            </w:r>
            <w:r w:rsidRPr="00696ECF">
              <w:rPr>
                <w:sz w:val="20"/>
                <w:lang w:val="el-GR"/>
              </w:rPr>
              <w:tab/>
              <w:t>λευκοί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9"/>
                <w:sz w:val="20"/>
                <w:lang w:val="el-GR"/>
              </w:rPr>
              <w:t xml:space="preserve">με </w:t>
            </w:r>
            <w:r w:rsidRPr="00696ECF">
              <w:rPr>
                <w:sz w:val="20"/>
                <w:lang w:val="el-GR"/>
              </w:rPr>
              <w:t>αυτοκόλλητη</w:t>
            </w:r>
            <w:r w:rsidRPr="00696ECF">
              <w:rPr>
                <w:spacing w:val="-1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ταινία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6.702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Κιμωλίες πίνακα (κουτί) χρωματιστές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98 κουτιά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Κιμωλίες πίνακα (κουτί) χρώμα άσπρο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254 κουτιά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Κομπιουτεράκι (αριθμομηχανή)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51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 w:right="100"/>
              <w:jc w:val="both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Χαρτί ατομικών δελτίων εκπαιδευομένων: Μονοχρωμία δύο όψεων, πράσινου χρώματος (Α4, 210Χ297, 160 </w:t>
            </w:r>
            <w:r w:rsidRPr="0058388B">
              <w:rPr>
                <w:sz w:val="20"/>
              </w:rPr>
              <w:t>g</w:t>
            </w:r>
            <w:r w:rsidRPr="00696ECF">
              <w:rPr>
                <w:sz w:val="20"/>
                <w:lang w:val="el-GR"/>
              </w:rPr>
              <w:t>/</w:t>
            </w:r>
            <w:r w:rsidRPr="0058388B">
              <w:rPr>
                <w:sz w:val="20"/>
              </w:rPr>
              <w:t>m</w:t>
            </w:r>
            <w:r w:rsidRPr="00696ECF">
              <w:rPr>
                <w:sz w:val="20"/>
                <w:lang w:val="el-GR"/>
              </w:rPr>
              <w:t xml:space="preserve">2 </w:t>
            </w:r>
            <w:r w:rsidRPr="0058388B">
              <w:rPr>
                <w:sz w:val="20"/>
              </w:rPr>
              <w:t>copier</w:t>
            </w:r>
            <w:r w:rsidRPr="00696ECF">
              <w:rPr>
                <w:sz w:val="20"/>
                <w:lang w:val="el-GR"/>
              </w:rPr>
              <w:t>/</w:t>
            </w:r>
            <w:r w:rsidRPr="0058388B">
              <w:rPr>
                <w:sz w:val="20"/>
              </w:rPr>
              <w:t>laser</w:t>
            </w:r>
            <w:r w:rsidRPr="00696ECF">
              <w:rPr>
                <w:sz w:val="20"/>
                <w:lang w:val="el-GR"/>
              </w:rPr>
              <w:t>/</w:t>
            </w:r>
            <w:r w:rsidRPr="0058388B">
              <w:rPr>
                <w:sz w:val="20"/>
              </w:rPr>
              <w:t>inkjet</w:t>
            </w:r>
            <w:r w:rsidRPr="00696ECF">
              <w:rPr>
                <w:sz w:val="20"/>
                <w:lang w:val="el-GR"/>
              </w:rPr>
              <w:t>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1" w:hanging="24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1.083πακέτα </w:t>
            </w:r>
            <w:r w:rsidRPr="0058388B">
              <w:rPr>
                <w:sz w:val="20"/>
              </w:rPr>
              <w:t>250 φύλλων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line="242" w:lineRule="auto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Χαρτί τίτλων σπουδών και αποδεικτικών τίτλων σπουδών (</w:t>
            </w:r>
            <w:r w:rsidRPr="0058388B">
              <w:rPr>
                <w:sz w:val="20"/>
              </w:rPr>
              <w:t>velvet</w:t>
            </w:r>
            <w:r w:rsidRPr="00696ECF">
              <w:rPr>
                <w:sz w:val="20"/>
                <w:lang w:val="el-GR"/>
              </w:rPr>
              <w:t xml:space="preserve"> 150</w:t>
            </w:r>
            <w:r w:rsidRPr="0058388B">
              <w:rPr>
                <w:sz w:val="20"/>
              </w:rPr>
              <w:t>gr</w:t>
            </w:r>
            <w:r w:rsidRPr="00696ECF">
              <w:rPr>
                <w:sz w:val="20"/>
                <w:lang w:val="el-GR"/>
              </w:rPr>
              <w:t>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2" w:lineRule="auto"/>
              <w:ind w:left="131" w:right="106" w:firstLine="52"/>
              <w:rPr>
                <w:sz w:val="20"/>
              </w:rPr>
            </w:pPr>
            <w:r w:rsidRPr="0058388B">
              <w:rPr>
                <w:sz w:val="20"/>
              </w:rPr>
              <w:t>705πακέτα 250 φύλλων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Απουσιολόγια 50 (διπλότυπων) φύλλων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937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Βιβλίο Διδασκόμενης Ύλης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Βιβλίο Πρακτικών Α4 200 φύλλων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97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71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Συνδετήρες Μεταλλικοί 80mm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1.012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72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Ντοσιέ χωρίς λάστιχο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1.260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73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Θήκες πλαστικές για DVD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246"/>
              <w:rPr>
                <w:sz w:val="20"/>
              </w:rPr>
            </w:pPr>
            <w:r w:rsidRPr="0058388B">
              <w:rPr>
                <w:sz w:val="20"/>
              </w:rPr>
              <w:t>3.561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74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0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Πήχης για στερέωμα χαρτονιών (μεγάλα)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90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75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0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Πήχης για στερέωμα χαρτονιών (μικρά)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95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7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76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 w:right="91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Φάκελοι με λάστιχο, 25</w:t>
            </w:r>
            <w:r w:rsidRPr="0058388B">
              <w:rPr>
                <w:sz w:val="20"/>
              </w:rPr>
              <w:t>cmx</w:t>
            </w:r>
            <w:r w:rsidRPr="00696ECF">
              <w:rPr>
                <w:sz w:val="20"/>
                <w:lang w:val="el-GR"/>
              </w:rPr>
              <w:t>32</w:t>
            </w:r>
            <w:r w:rsidRPr="0058388B">
              <w:rPr>
                <w:sz w:val="20"/>
              </w:rPr>
              <w:t>cm</w:t>
            </w:r>
            <w:r w:rsidRPr="00696ECF">
              <w:rPr>
                <w:sz w:val="20"/>
                <w:lang w:val="el-GR"/>
              </w:rPr>
              <w:t xml:space="preserve"> και πλάτος 3</w:t>
            </w:r>
            <w:r w:rsidRPr="0058388B">
              <w:rPr>
                <w:sz w:val="20"/>
              </w:rPr>
              <w:t>cm</w:t>
            </w:r>
            <w:r w:rsidRPr="00696ECF">
              <w:rPr>
                <w:sz w:val="20"/>
                <w:lang w:val="el-GR"/>
              </w:rPr>
              <w:t xml:space="preserve"> πλαστικοποιημένοι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3.743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77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Σφουγγάρι πίνακα κιμωλίας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78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Κόλλες Α4 αυτοκόλλητες 2 όψεων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797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79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Διαβήτης σχολικός 12cm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426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80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Ευρετήρια τεράδια Αγγλικών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393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81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tabs>
                <w:tab w:val="left" w:pos="993"/>
                <w:tab w:val="left" w:pos="2049"/>
                <w:tab w:val="left" w:pos="2948"/>
                <w:tab w:val="left" w:pos="3514"/>
              </w:tabs>
              <w:ind w:left="107" w:right="101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Κιβώτια</w:t>
            </w:r>
            <w:r w:rsidRPr="00696ECF">
              <w:rPr>
                <w:sz w:val="20"/>
                <w:lang w:val="el-GR"/>
              </w:rPr>
              <w:tab/>
              <w:t>αδρανούς</w:t>
            </w:r>
            <w:r w:rsidRPr="00696ECF">
              <w:rPr>
                <w:sz w:val="20"/>
                <w:lang w:val="el-GR"/>
              </w:rPr>
              <w:tab/>
              <w:t>αρχείου</w:t>
            </w:r>
            <w:r w:rsidRPr="00696ECF">
              <w:rPr>
                <w:sz w:val="20"/>
                <w:lang w:val="el-GR"/>
              </w:rPr>
              <w:tab/>
              <w:t>από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3"/>
                <w:sz w:val="20"/>
                <w:lang w:val="el-GR"/>
              </w:rPr>
              <w:t xml:space="preserve">χαρτόνι </w:t>
            </w:r>
            <w:r w:rsidRPr="00696ECF">
              <w:rPr>
                <w:sz w:val="20"/>
                <w:lang w:val="el-GR"/>
              </w:rPr>
              <w:t>30Χ37Χ51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82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Κουτί αρχειοθέτησης με λάστιχα 25Χ35Χ8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83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 w:right="9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Λάστιχα Φαρδιά διάμετρος 100 </w:t>
            </w:r>
            <w:r w:rsidRPr="0058388B">
              <w:rPr>
                <w:sz w:val="20"/>
              </w:rPr>
              <w:t>mmX</w:t>
            </w:r>
            <w:r w:rsidRPr="00696ECF">
              <w:rPr>
                <w:sz w:val="20"/>
                <w:lang w:val="el-GR"/>
              </w:rPr>
              <w:t xml:space="preserve"> πλάτος 5 </w:t>
            </w:r>
            <w:r w:rsidRPr="0058388B">
              <w:rPr>
                <w:sz w:val="20"/>
              </w:rPr>
              <w:t>mm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84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8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Μπλοκ ζωγραφικής Α4 40 φύλλων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8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1.890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85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Μπλοκ μιλιμετρέ Α4 50 φύλλων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615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63" w:right="1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86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Ντοσιέ 2 κρίκων Α4 πλαστικά 40 φύλλων με ράχη 2,5 </w:t>
            </w:r>
            <w:r w:rsidRPr="0058388B">
              <w:rPr>
                <w:sz w:val="20"/>
              </w:rPr>
              <w:t>cm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18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902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254"/>
        <w:gridCol w:w="1270"/>
        <w:gridCol w:w="1304"/>
        <w:gridCol w:w="1395"/>
      </w:tblGrid>
      <w:tr w:rsidR="00696ECF" w:rsidRPr="0058388B" w:rsidTr="002C4A3D">
        <w:trPr>
          <w:trHeight w:val="390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84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87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Ντοσιέ Φυσαρμόνικα Α4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246"/>
              <w:rPr>
                <w:sz w:val="20"/>
              </w:rPr>
            </w:pPr>
            <w:r w:rsidRPr="0058388B">
              <w:rPr>
                <w:sz w:val="20"/>
              </w:rPr>
              <w:t>1.554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727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78"/>
              <w:ind w:left="184"/>
              <w:rPr>
                <w:sz w:val="20"/>
              </w:rPr>
            </w:pPr>
            <w:r w:rsidRPr="0058388B">
              <w:rPr>
                <w:sz w:val="20"/>
              </w:rPr>
              <w:t>88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78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Πινέζες χρωματιστές μεταλλικές κουτί 100 τμχ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142 κουτιά</w:t>
            </w:r>
          </w:p>
          <w:p w:rsidR="00696ECF" w:rsidRPr="0058388B" w:rsidRDefault="00696ECF" w:rsidP="002C4A3D">
            <w:pPr>
              <w:pStyle w:val="TableParagraph"/>
              <w:spacing w:before="118"/>
              <w:ind w:left="138" w:right="88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84"/>
              <w:rPr>
                <w:sz w:val="20"/>
              </w:rPr>
            </w:pPr>
            <w:r w:rsidRPr="0058388B">
              <w:rPr>
                <w:sz w:val="20"/>
              </w:rPr>
              <w:t>89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Σετ γεωμετρίας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781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854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96ECF" w:rsidRPr="0058388B" w:rsidRDefault="00696ECF" w:rsidP="002C4A3D">
            <w:pPr>
              <w:pStyle w:val="TableParagraph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90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ind w:left="107" w:right="99"/>
              <w:jc w:val="both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Ανταλλακτικά συρραπτικού (23/8 ή 23/14</w:t>
            </w:r>
            <w:r w:rsidRPr="0058388B">
              <w:rPr>
                <w:sz w:val="20"/>
              </w:rPr>
              <w:t>mm</w:t>
            </w:r>
            <w:r w:rsidRPr="00696ECF">
              <w:rPr>
                <w:sz w:val="20"/>
                <w:lang w:val="el-GR"/>
              </w:rPr>
              <w:t>)</w:t>
            </w:r>
            <w:r w:rsidRPr="00696ECF">
              <w:rPr>
                <w:spacing w:val="-28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να αντιστοιχούν στο συρραπτικο με ικανότητα συρραφής εως 150</w:t>
            </w:r>
            <w:r w:rsidRPr="00696ECF">
              <w:rPr>
                <w:spacing w:val="1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φύλλα</w:t>
            </w:r>
          </w:p>
        </w:tc>
        <w:tc>
          <w:tcPr>
            <w:tcW w:w="1270" w:type="dxa"/>
          </w:tcPr>
          <w:p w:rsidR="00696ECF" w:rsidRPr="00696ECF" w:rsidRDefault="00696ECF" w:rsidP="002C4A3D">
            <w:pPr>
              <w:pStyle w:val="TableParagraph"/>
              <w:spacing w:before="8"/>
              <w:rPr>
                <w:b/>
                <w:sz w:val="19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812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606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91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Ανταλλακτικά (σύρματα) συρραπτικού (23/6 )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ind w:left="273" w:hanging="89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225πακέτα </w:t>
            </w:r>
            <w:r w:rsidRPr="0058388B">
              <w:rPr>
                <w:sz w:val="20"/>
              </w:rPr>
              <w:t>1000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609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18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92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Ανταλλακτικά (σύρματα) συρραπτικού Νο 128 (24/8)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ind w:left="273" w:hanging="89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225πακέτα </w:t>
            </w:r>
            <w:r w:rsidRPr="0058388B">
              <w:rPr>
                <w:sz w:val="20"/>
              </w:rPr>
              <w:t>1000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93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Συσκευή πλαστικοποίησης Α4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94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Τετράδια πενταγράμμου B5 40 φύλλων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95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Υδρόγειος σφαίρα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96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Χάρακας 40 cm μεταλλικός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133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97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Χαρτης Ευρώπης Γεωμορφολογικος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87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98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Χάρτης Παγκόσμιος Γεωμορφολογικός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84"/>
              <w:rPr>
                <w:sz w:val="20"/>
              </w:rPr>
            </w:pPr>
            <w:r w:rsidRPr="0058388B">
              <w:rPr>
                <w:sz w:val="20"/>
              </w:rPr>
              <w:t>99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7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Χαρτί μέτρου 50 μ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6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597μέτρα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100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Πεχαμετρικο χαρτί 0-14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101</w:t>
            </w:r>
          </w:p>
        </w:tc>
        <w:tc>
          <w:tcPr>
            <w:tcW w:w="4254" w:type="dxa"/>
          </w:tcPr>
          <w:p w:rsidR="00696ECF" w:rsidRPr="0058388B" w:rsidRDefault="00696ECF" w:rsidP="002C4A3D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χαρτόνια 1 Χ 1 μέτρο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6"/>
              <w:rPr>
                <w:sz w:val="20"/>
              </w:rPr>
            </w:pPr>
            <w:r w:rsidRPr="0058388B">
              <w:rPr>
                <w:sz w:val="20"/>
              </w:rPr>
              <w:t>1.249 μέτρα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102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0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8/32 μπλε ανοιχτό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971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90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10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103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10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8/32 κόκκινο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10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778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8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104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8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8/32 πράσινο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8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749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105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8/32 κίτρινο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769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106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8/32 πορτοκαλί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674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107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4/32 μπλε ανοιχτό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476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108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4/32 κόκκινο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416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109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4/32 πράσινο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388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110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4/32 κίτρινο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293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88"/>
        </w:trPr>
        <w:tc>
          <w:tcPr>
            <w:tcW w:w="571" w:type="dxa"/>
          </w:tcPr>
          <w:p w:rsidR="00696ECF" w:rsidRPr="0058388B" w:rsidRDefault="00696ECF" w:rsidP="002C4A3D">
            <w:pPr>
              <w:pStyle w:val="TableParagraph"/>
              <w:spacing w:before="7"/>
              <w:ind w:left="131"/>
              <w:rPr>
                <w:sz w:val="20"/>
              </w:rPr>
            </w:pPr>
            <w:r w:rsidRPr="0058388B">
              <w:rPr>
                <w:sz w:val="20"/>
              </w:rPr>
              <w:t>111</w:t>
            </w:r>
          </w:p>
        </w:tc>
        <w:tc>
          <w:tcPr>
            <w:tcW w:w="4254" w:type="dxa"/>
          </w:tcPr>
          <w:p w:rsidR="00696ECF" w:rsidRPr="00696ECF" w:rsidRDefault="00696ECF" w:rsidP="002C4A3D">
            <w:pPr>
              <w:pStyle w:val="TableParagraph"/>
              <w:spacing w:before="7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Κλασέρ με Πλαστική Επένδυση 4/32 πορτοκαλί</w:t>
            </w:r>
          </w:p>
        </w:tc>
        <w:tc>
          <w:tcPr>
            <w:tcW w:w="1270" w:type="dxa"/>
          </w:tcPr>
          <w:p w:rsidR="00696ECF" w:rsidRPr="0058388B" w:rsidRDefault="00696ECF" w:rsidP="002C4A3D">
            <w:pPr>
              <w:pStyle w:val="TableParagraph"/>
              <w:spacing w:before="7"/>
              <w:ind w:left="138" w:right="13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176 τμχ</w:t>
            </w:r>
          </w:p>
        </w:tc>
        <w:tc>
          <w:tcPr>
            <w:tcW w:w="130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398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511"/>
        </w:trPr>
        <w:tc>
          <w:tcPr>
            <w:tcW w:w="7399" w:type="dxa"/>
            <w:gridSpan w:val="4"/>
            <w:tcBorders>
              <w:top w:val="nil"/>
            </w:tcBorders>
          </w:tcPr>
          <w:p w:rsidR="00696ECF" w:rsidRPr="00696ECF" w:rsidRDefault="00696ECF" w:rsidP="002C4A3D">
            <w:pPr>
              <w:pStyle w:val="TableParagraph"/>
              <w:spacing w:before="41"/>
              <w:ind w:left="1188" w:right="1183"/>
              <w:jc w:val="center"/>
              <w:rPr>
                <w:sz w:val="24"/>
                <w:lang w:val="el-GR"/>
              </w:rPr>
            </w:pPr>
            <w:r w:rsidRPr="00696ECF">
              <w:rPr>
                <w:sz w:val="24"/>
                <w:lang w:val="el-GR"/>
              </w:rPr>
              <w:t>ΣΥΝΟΛΙΚΗ ΤΙΜΗ μη συμπεριλαμβανομένου Φ.Π.Α.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BEBEBE"/>
          </w:tcPr>
          <w:p w:rsidR="00696ECF" w:rsidRPr="00696ECF" w:rsidRDefault="00696ECF" w:rsidP="002C4A3D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696ECF" w:rsidRPr="0058388B" w:rsidTr="002C4A3D">
        <w:trPr>
          <w:trHeight w:val="508"/>
        </w:trPr>
        <w:tc>
          <w:tcPr>
            <w:tcW w:w="7399" w:type="dxa"/>
            <w:gridSpan w:val="4"/>
          </w:tcPr>
          <w:p w:rsidR="00696ECF" w:rsidRPr="0058388B" w:rsidRDefault="00696ECF" w:rsidP="002C4A3D">
            <w:pPr>
              <w:pStyle w:val="TableParagraph"/>
              <w:spacing w:before="41"/>
              <w:ind w:left="1188" w:right="1182"/>
              <w:jc w:val="center"/>
              <w:rPr>
                <w:sz w:val="24"/>
              </w:rPr>
            </w:pPr>
            <w:r w:rsidRPr="0058388B">
              <w:rPr>
                <w:sz w:val="24"/>
              </w:rPr>
              <w:t>Φ.Π.Α.</w:t>
            </w:r>
          </w:p>
        </w:tc>
        <w:tc>
          <w:tcPr>
            <w:tcW w:w="1395" w:type="dxa"/>
            <w:shd w:val="clear" w:color="auto" w:fill="BEBEBE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510"/>
        </w:trPr>
        <w:tc>
          <w:tcPr>
            <w:tcW w:w="7399" w:type="dxa"/>
            <w:gridSpan w:val="4"/>
          </w:tcPr>
          <w:p w:rsidR="00696ECF" w:rsidRPr="00696ECF" w:rsidRDefault="00696ECF" w:rsidP="002C4A3D">
            <w:pPr>
              <w:pStyle w:val="TableParagraph"/>
              <w:spacing w:before="44"/>
              <w:ind w:left="1186" w:right="1183"/>
              <w:jc w:val="center"/>
              <w:rPr>
                <w:sz w:val="24"/>
                <w:lang w:val="el-GR"/>
              </w:rPr>
            </w:pPr>
            <w:r w:rsidRPr="00696ECF">
              <w:rPr>
                <w:sz w:val="24"/>
                <w:lang w:val="el-GR"/>
              </w:rPr>
              <w:t>ΣΥΝΟΛΙΚΗ ΤΙΜΗ συμπεριλαμβανομένου Φ.Π.Α.</w:t>
            </w:r>
          </w:p>
        </w:tc>
        <w:tc>
          <w:tcPr>
            <w:tcW w:w="1395" w:type="dxa"/>
            <w:shd w:val="clear" w:color="auto" w:fill="BEBEBE"/>
          </w:tcPr>
          <w:p w:rsidR="00696ECF" w:rsidRPr="00696ECF" w:rsidRDefault="00696ECF" w:rsidP="002C4A3D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20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p w:rsidR="00696ECF" w:rsidRPr="0058388B" w:rsidRDefault="00696ECF" w:rsidP="00696ECF">
      <w:pPr>
        <w:spacing w:before="36"/>
        <w:ind w:left="312"/>
        <w:rPr>
          <w:i/>
          <w:sz w:val="20"/>
        </w:rPr>
      </w:pPr>
      <w:r w:rsidRPr="0058388B">
        <w:rPr>
          <w:i/>
          <w:sz w:val="20"/>
        </w:rPr>
        <w:lastRenderedPageBreak/>
        <w:t>*Όλες οι τιμές δίνονται αριθμητικά και έως δύο δεκαδικά ψηφία</w:t>
      </w:r>
    </w:p>
    <w:p w:rsidR="00696ECF" w:rsidRPr="0058388B" w:rsidRDefault="00696ECF" w:rsidP="00696ECF">
      <w:pPr>
        <w:ind w:left="312"/>
        <w:rPr>
          <w:i/>
          <w:sz w:val="20"/>
        </w:rPr>
      </w:pPr>
      <w:r w:rsidRPr="0058388B">
        <w:rPr>
          <w:i/>
          <w:sz w:val="20"/>
        </w:rPr>
        <w:t>* Όλες οι τιμές είναι τελικές και δεν επιδέχονται ρήτρας αναπροσαρμογής</w:t>
      </w:r>
    </w:p>
    <w:p w:rsidR="00696ECF" w:rsidRPr="0058388B" w:rsidRDefault="00696ECF" w:rsidP="00696ECF">
      <w:pPr>
        <w:spacing w:before="1" w:line="243" w:lineRule="exact"/>
        <w:ind w:left="312"/>
        <w:rPr>
          <w:i/>
          <w:sz w:val="20"/>
        </w:rPr>
      </w:pPr>
      <w:r w:rsidRPr="0058388B">
        <w:rPr>
          <w:i/>
          <w:sz w:val="20"/>
        </w:rPr>
        <w:t>*Στην τιμή περιλαμβάνονται κάθε φύσεως κρατήσεις υπέρ τρίτων</w:t>
      </w:r>
    </w:p>
    <w:p w:rsidR="00696ECF" w:rsidRPr="0058388B" w:rsidRDefault="00696ECF" w:rsidP="00696ECF">
      <w:pPr>
        <w:ind w:left="312"/>
        <w:rPr>
          <w:i/>
          <w:sz w:val="20"/>
        </w:rPr>
      </w:pPr>
      <w:r w:rsidRPr="0058388B">
        <w:rPr>
          <w:i/>
          <w:sz w:val="20"/>
        </w:rPr>
        <w:t>*Στην τιμή περιλαμβάνονται τα έξοδα συσκευασίας, αποστολής – μεταφοράς και εκφόρτωσης εντός του κτιρίων των σχολείων.</w:t>
      </w:r>
    </w:p>
    <w:p w:rsidR="00696ECF" w:rsidRPr="0058388B" w:rsidRDefault="00696ECF" w:rsidP="00696ECF">
      <w:pPr>
        <w:pStyle w:val="a3"/>
        <w:ind w:left="0"/>
        <w:rPr>
          <w:i/>
          <w:sz w:val="20"/>
        </w:rPr>
      </w:pPr>
    </w:p>
    <w:p w:rsidR="00696ECF" w:rsidRPr="0058388B" w:rsidRDefault="00696ECF" w:rsidP="00696ECF">
      <w:pPr>
        <w:pStyle w:val="a3"/>
        <w:ind w:left="0"/>
        <w:rPr>
          <w:i/>
          <w:sz w:val="20"/>
        </w:rPr>
      </w:pPr>
    </w:p>
    <w:p w:rsidR="00696ECF" w:rsidRPr="0058388B" w:rsidRDefault="00696ECF" w:rsidP="00696ECF">
      <w:pPr>
        <w:pStyle w:val="a3"/>
        <w:spacing w:before="10"/>
        <w:ind w:left="0"/>
        <w:rPr>
          <w:i/>
          <w:sz w:val="13"/>
        </w:rPr>
      </w:pPr>
    </w:p>
    <w:tbl>
      <w:tblPr>
        <w:tblStyle w:val="TableNormal"/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54"/>
      </w:tblGrid>
      <w:tr w:rsidR="00696ECF" w:rsidRPr="0058388B" w:rsidTr="002C4A3D">
        <w:trPr>
          <w:trHeight w:val="267"/>
        </w:trPr>
        <w:tc>
          <w:tcPr>
            <w:tcW w:w="4787" w:type="dxa"/>
            <w:tcBorders>
              <w:bottom w:val="single" w:sz="18" w:space="0" w:color="000000"/>
            </w:tcBorders>
          </w:tcPr>
          <w:p w:rsidR="00696ECF" w:rsidRPr="00696ECF" w:rsidRDefault="00696ECF" w:rsidP="002C4A3D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  <w:tc>
          <w:tcPr>
            <w:tcW w:w="4854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47" w:lineRule="exact"/>
              <w:ind w:left="1214" w:right="1198"/>
              <w:jc w:val="center"/>
              <w:rPr>
                <w:b/>
                <w:i/>
              </w:rPr>
            </w:pPr>
            <w:r w:rsidRPr="0058388B">
              <w:rPr>
                <w:b/>
                <w:i/>
              </w:rPr>
              <w:t>Για τον οικονομικό φορέα</w:t>
            </w:r>
          </w:p>
        </w:tc>
      </w:tr>
      <w:tr w:rsidR="00696ECF" w:rsidRPr="0058388B" w:rsidTr="002C4A3D">
        <w:trPr>
          <w:trHeight w:val="269"/>
        </w:trPr>
        <w:tc>
          <w:tcPr>
            <w:tcW w:w="4787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4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before="1" w:line="249" w:lineRule="exact"/>
              <w:ind w:left="1214" w:right="1198"/>
              <w:jc w:val="center"/>
              <w:rPr>
                <w:i/>
              </w:rPr>
            </w:pPr>
            <w:r w:rsidRPr="0058388B">
              <w:rPr>
                <w:i/>
              </w:rPr>
              <w:t>……………………………………..</w:t>
            </w:r>
          </w:p>
        </w:tc>
      </w:tr>
      <w:tr w:rsidR="00696ECF" w:rsidRPr="0058388B" w:rsidTr="002C4A3D">
        <w:trPr>
          <w:trHeight w:val="267"/>
        </w:trPr>
        <w:tc>
          <w:tcPr>
            <w:tcW w:w="4787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68"/>
        </w:trPr>
        <w:tc>
          <w:tcPr>
            <w:tcW w:w="4787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line="248" w:lineRule="exact"/>
              <w:ind w:left="1214" w:right="1194"/>
              <w:jc w:val="center"/>
              <w:rPr>
                <w:i/>
              </w:rPr>
            </w:pPr>
            <w:r w:rsidRPr="0058388B">
              <w:rPr>
                <w:i/>
              </w:rPr>
              <w:t>Ονοματεπώνυμο</w:t>
            </w:r>
          </w:p>
        </w:tc>
      </w:tr>
      <w:tr w:rsidR="00696ECF" w:rsidRPr="0058388B" w:rsidTr="002C4A3D">
        <w:trPr>
          <w:trHeight w:val="267"/>
        </w:trPr>
        <w:tc>
          <w:tcPr>
            <w:tcW w:w="4787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</w:tcPr>
          <w:p w:rsidR="00696ECF" w:rsidRPr="0058388B" w:rsidRDefault="00696ECF" w:rsidP="002C4A3D">
            <w:pPr>
              <w:pStyle w:val="TableParagraph"/>
              <w:spacing w:line="248" w:lineRule="exact"/>
              <w:ind w:left="1214" w:right="1196"/>
              <w:jc w:val="center"/>
              <w:rPr>
                <w:i/>
              </w:rPr>
            </w:pPr>
            <w:r w:rsidRPr="0058388B">
              <w:rPr>
                <w:i/>
              </w:rPr>
              <w:t>Νόμιμος Εκπρόσωπος</w:t>
            </w:r>
          </w:p>
        </w:tc>
      </w:tr>
      <w:tr w:rsidR="00696ECF" w:rsidRPr="0058388B" w:rsidTr="002C4A3D">
        <w:trPr>
          <w:trHeight w:val="270"/>
        </w:trPr>
        <w:tc>
          <w:tcPr>
            <w:tcW w:w="4787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4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before="1" w:line="249" w:lineRule="exact"/>
              <w:ind w:left="1214" w:right="1195"/>
              <w:jc w:val="center"/>
              <w:rPr>
                <w:i/>
              </w:rPr>
            </w:pPr>
            <w:r w:rsidRPr="0058388B">
              <w:rPr>
                <w:i/>
              </w:rPr>
              <w:t>υπογραφή</w:t>
            </w:r>
          </w:p>
        </w:tc>
      </w:tr>
    </w:tbl>
    <w:p w:rsidR="00696ECF" w:rsidRPr="0058388B" w:rsidRDefault="00696ECF" w:rsidP="00696ECF">
      <w:pPr>
        <w:spacing w:line="249" w:lineRule="exact"/>
        <w:jc w:val="center"/>
        <w:sectPr w:rsidR="00696ECF" w:rsidRPr="0058388B">
          <w:pgSz w:w="11910" w:h="16840"/>
          <w:pgMar w:top="1080" w:right="820" w:bottom="560" w:left="820" w:header="0" w:footer="368" w:gutter="0"/>
          <w:cols w:space="720"/>
        </w:sectPr>
      </w:pPr>
    </w:p>
    <w:p w:rsidR="00696ECF" w:rsidRPr="0058388B" w:rsidRDefault="00696ECF" w:rsidP="00696ECF">
      <w:pPr>
        <w:pStyle w:val="1"/>
      </w:pPr>
      <w:r w:rsidRPr="0058388B">
        <w:lastRenderedPageBreak/>
        <w:t>Β. ΤΜΗΜΑ ΙΙ Μελάνια</w:t>
      </w:r>
    </w:p>
    <w:p w:rsidR="00696ECF" w:rsidRPr="0058388B" w:rsidRDefault="00696ECF" w:rsidP="00696ECF">
      <w:pPr>
        <w:pStyle w:val="a3"/>
        <w:ind w:left="0"/>
        <w:rPr>
          <w:b/>
        </w:rPr>
      </w:pPr>
      <w:r w:rsidRPr="0058388B">
        <w:br w:type="column"/>
      </w:r>
    </w:p>
    <w:p w:rsidR="00696ECF" w:rsidRPr="0058388B" w:rsidRDefault="00696ECF" w:rsidP="00696ECF">
      <w:pPr>
        <w:pStyle w:val="a3"/>
        <w:spacing w:before="1"/>
        <w:ind w:left="0"/>
        <w:rPr>
          <w:b/>
          <w:sz w:val="17"/>
        </w:rPr>
      </w:pPr>
    </w:p>
    <w:p w:rsidR="00696ECF" w:rsidRPr="0058388B" w:rsidRDefault="00696ECF" w:rsidP="00696ECF">
      <w:pPr>
        <w:pStyle w:val="3"/>
      </w:pPr>
      <w:r w:rsidRPr="0058388B">
        <w:t>ΣΤΟΙΧΕΙΑ ΠΡΟΣΦΕΡΟΝΤΟΣ</w:t>
      </w:r>
    </w:p>
    <w:p w:rsidR="00696ECF" w:rsidRPr="0058388B" w:rsidRDefault="00696ECF" w:rsidP="00696ECF">
      <w:pPr>
        <w:sectPr w:rsidR="00696ECF" w:rsidRPr="0058388B">
          <w:pgSz w:w="11910" w:h="16840"/>
          <w:pgMar w:top="1100" w:right="820" w:bottom="2260" w:left="820" w:header="0" w:footer="368" w:gutter="0"/>
          <w:cols w:num="2" w:space="720" w:equalWidth="0">
            <w:col w:w="2950" w:space="644"/>
            <w:col w:w="6676"/>
          </w:cols>
        </w:sectPr>
      </w:pPr>
    </w:p>
    <w:p w:rsidR="00696ECF" w:rsidRPr="0058388B" w:rsidRDefault="00696ECF" w:rsidP="00696ECF">
      <w:pPr>
        <w:pStyle w:val="a3"/>
        <w:spacing w:before="11"/>
        <w:ind w:left="0"/>
        <w:rPr>
          <w:b/>
          <w:sz w:val="9"/>
        </w:rPr>
      </w:pPr>
    </w:p>
    <w:tbl>
      <w:tblPr>
        <w:tblStyle w:val="TableNormal"/>
        <w:tblW w:w="0" w:type="auto"/>
        <w:tblInd w:w="17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820"/>
      </w:tblGrid>
      <w:tr w:rsidR="00696ECF" w:rsidRPr="0058388B" w:rsidTr="002C4A3D">
        <w:trPr>
          <w:trHeight w:val="262"/>
        </w:trPr>
        <w:tc>
          <w:tcPr>
            <w:tcW w:w="1985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b/>
              </w:rPr>
            </w:pPr>
            <w:r w:rsidRPr="0058388B">
              <w:rPr>
                <w:b/>
              </w:rPr>
              <w:t>Επωνυμία</w:t>
            </w:r>
          </w:p>
        </w:tc>
        <w:tc>
          <w:tcPr>
            <w:tcW w:w="4820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38"/>
        </w:trPr>
        <w:tc>
          <w:tcPr>
            <w:tcW w:w="1985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line="219" w:lineRule="exact"/>
              <w:ind w:left="107"/>
              <w:rPr>
                <w:b/>
              </w:rPr>
            </w:pPr>
            <w:r w:rsidRPr="0058388B">
              <w:rPr>
                <w:b/>
              </w:rPr>
              <w:t>Διακριτικός τίτλος</w:t>
            </w:r>
          </w:p>
        </w:tc>
        <w:tc>
          <w:tcPr>
            <w:tcW w:w="4820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ECF" w:rsidRPr="0058388B" w:rsidTr="002C4A3D">
        <w:trPr>
          <w:trHeight w:val="263"/>
        </w:trPr>
        <w:tc>
          <w:tcPr>
            <w:tcW w:w="1985" w:type="dxa"/>
          </w:tcPr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b/>
              </w:rPr>
            </w:pPr>
            <w:r w:rsidRPr="0058388B">
              <w:rPr>
                <w:b/>
              </w:rPr>
              <w:t>Διεύθυνση</w:t>
            </w:r>
          </w:p>
        </w:tc>
        <w:tc>
          <w:tcPr>
            <w:tcW w:w="4820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60"/>
        </w:trPr>
        <w:tc>
          <w:tcPr>
            <w:tcW w:w="1985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line="241" w:lineRule="exact"/>
              <w:ind w:left="107"/>
              <w:rPr>
                <w:b/>
              </w:rPr>
            </w:pPr>
            <w:r w:rsidRPr="0058388B">
              <w:rPr>
                <w:b/>
              </w:rPr>
              <w:t>Α.Φ.Μ.</w:t>
            </w:r>
          </w:p>
        </w:tc>
        <w:tc>
          <w:tcPr>
            <w:tcW w:w="4820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65"/>
        </w:trPr>
        <w:tc>
          <w:tcPr>
            <w:tcW w:w="1985" w:type="dxa"/>
          </w:tcPr>
          <w:p w:rsidR="00696ECF" w:rsidRPr="0058388B" w:rsidRDefault="00696ECF" w:rsidP="002C4A3D">
            <w:pPr>
              <w:pStyle w:val="TableParagraph"/>
              <w:spacing w:before="1" w:line="244" w:lineRule="exact"/>
              <w:ind w:left="107"/>
              <w:rPr>
                <w:b/>
              </w:rPr>
            </w:pPr>
            <w:r w:rsidRPr="0058388B">
              <w:rPr>
                <w:b/>
              </w:rPr>
              <w:t>Δ.Ο.Υ.</w:t>
            </w:r>
          </w:p>
        </w:tc>
        <w:tc>
          <w:tcPr>
            <w:tcW w:w="4820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spacing w:before="119"/>
        <w:ind w:left="1631" w:right="1631"/>
        <w:jc w:val="center"/>
        <w:rPr>
          <w:b/>
        </w:rPr>
      </w:pPr>
      <w:r w:rsidRPr="0058388B">
        <w:rPr>
          <w:b/>
        </w:rPr>
        <w:t>ΠΙΝΑΚΑΣ ΟΙΚΟΝΟΜΙΚΗΣ ΠΡΟΣΦΟΡΑΣ</w:t>
      </w:r>
    </w:p>
    <w:p w:rsidR="00696ECF" w:rsidRPr="0058388B" w:rsidRDefault="00696ECF" w:rsidP="00696ECF">
      <w:pPr>
        <w:pStyle w:val="a3"/>
        <w:spacing w:before="11"/>
        <w:ind w:left="0"/>
        <w:rPr>
          <w:b/>
          <w:sz w:val="9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12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96" w:right="8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Α/Α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974" w:right="97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ΠΕΡΙΓΡΑΦΗ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ΕΚΤΥΠΩΤΗΣ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93" w:right="9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ΠΟΣΟΤΗΤΑ</w:t>
            </w:r>
          </w:p>
        </w:tc>
        <w:tc>
          <w:tcPr>
            <w:tcW w:w="1169" w:type="dxa"/>
          </w:tcPr>
          <w:p w:rsidR="00696ECF" w:rsidRPr="00696ECF" w:rsidRDefault="00696ECF" w:rsidP="002C4A3D">
            <w:pPr>
              <w:pStyle w:val="TableParagraph"/>
              <w:spacing w:before="73"/>
              <w:ind w:left="148" w:right="122" w:firstLine="21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ΤΙΜΗ ΜΟΝΑΔΑΣ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311" w:right="122" w:firstLine="2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πλέον </w:t>
            </w:r>
            <w:r w:rsidRPr="00696ECF">
              <w:rPr>
                <w:w w:val="95"/>
                <w:sz w:val="20"/>
                <w:lang w:val="el-GR"/>
              </w:rPr>
              <w:t>Φ.Π.Α.</w:t>
            </w:r>
          </w:p>
        </w:tc>
        <w:tc>
          <w:tcPr>
            <w:tcW w:w="1416" w:type="dxa"/>
          </w:tcPr>
          <w:p w:rsidR="00696ECF" w:rsidRPr="00696ECF" w:rsidRDefault="00696ECF" w:rsidP="002C4A3D">
            <w:pPr>
              <w:pStyle w:val="TableParagraph"/>
              <w:spacing w:before="73"/>
              <w:ind w:left="170" w:firstLine="112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ΣΥΝΟΛΙΚΗ ΤΙΜΗ ΕΙΔΟΥΣ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432" w:firstLine="28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πλέον </w:t>
            </w:r>
            <w:r w:rsidRPr="00696ECF">
              <w:rPr>
                <w:w w:val="95"/>
                <w:sz w:val="20"/>
                <w:lang w:val="el-GR"/>
              </w:rPr>
              <w:t>Φ.Π.Α.</w:t>
            </w: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696ECF" w:rsidRDefault="00696ECF" w:rsidP="002C4A3D">
            <w:pPr>
              <w:pStyle w:val="TableParagraph"/>
              <w:rPr>
                <w:b/>
                <w:sz w:val="20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spacing w:before="142"/>
              <w:ind w:left="7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8"/>
              <w:ind w:left="107" w:right="98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C</w:t>
            </w:r>
            <w:r w:rsidRPr="00696ECF">
              <w:rPr>
                <w:sz w:val="20"/>
                <w:lang w:val="el-GR"/>
              </w:rPr>
              <w:t>13</w:t>
            </w:r>
            <w:r w:rsidRPr="0058388B">
              <w:rPr>
                <w:sz w:val="20"/>
              </w:rPr>
              <w:t>S</w:t>
            </w:r>
            <w:r w:rsidRPr="00696ECF">
              <w:rPr>
                <w:sz w:val="20"/>
                <w:lang w:val="el-GR"/>
              </w:rPr>
              <w:t xml:space="preserve">051111 </w:t>
            </w:r>
            <w:r w:rsidRPr="0058388B">
              <w:rPr>
                <w:sz w:val="20"/>
              </w:rPr>
              <w:t>BLACK</w:t>
            </w:r>
          </w:p>
          <w:p w:rsidR="00696ECF" w:rsidRPr="00696ECF" w:rsidRDefault="00696ECF" w:rsidP="002C4A3D">
            <w:pPr>
              <w:pStyle w:val="TableParagraph"/>
              <w:spacing w:line="240" w:lineRule="exact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ΣΥΜΒΑΤΟ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6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398" w:right="368" w:firstLine="153"/>
              <w:rPr>
                <w:sz w:val="20"/>
              </w:rPr>
            </w:pPr>
            <w:r w:rsidRPr="0058388B">
              <w:rPr>
                <w:sz w:val="20"/>
              </w:rPr>
              <w:t>EPSON EPL N3000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2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7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40"/>
              <w:ind w:left="107" w:right="98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TN</w:t>
            </w:r>
            <w:r w:rsidRPr="00696ECF">
              <w:rPr>
                <w:sz w:val="20"/>
                <w:lang w:val="el-GR"/>
              </w:rPr>
              <w:t>326</w:t>
            </w:r>
          </w:p>
          <w:p w:rsidR="00696ECF" w:rsidRPr="00696ECF" w:rsidRDefault="00696ECF" w:rsidP="002C4A3D">
            <w:pPr>
              <w:pStyle w:val="TableParagraph"/>
              <w:spacing w:line="243" w:lineRule="exact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40"/>
              <w:ind w:left="299" w:right="289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308E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7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8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HP 125A CB540A BLACK</w:t>
            </w:r>
          </w:p>
          <w:p w:rsidR="00696ECF" w:rsidRPr="0058388B" w:rsidRDefault="00696ECF" w:rsidP="002C4A3D">
            <w:pPr>
              <w:pStyle w:val="TableParagraph"/>
              <w:spacing w:line="239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40"/>
              <w:ind w:left="285" w:right="198" w:firstLine="124"/>
              <w:rPr>
                <w:sz w:val="20"/>
              </w:rPr>
            </w:pPr>
            <w:r w:rsidRPr="0058388B">
              <w:rPr>
                <w:sz w:val="20"/>
              </w:rPr>
              <w:t>HP COLOR LASERJET CM 1312NFI MFP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7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8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HP125A CB542A YELLOW</w:t>
            </w:r>
          </w:p>
          <w:p w:rsidR="00696ECF" w:rsidRPr="0058388B" w:rsidRDefault="00696ECF" w:rsidP="002C4A3D">
            <w:pPr>
              <w:pStyle w:val="TableParagraph"/>
              <w:spacing w:line="239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40"/>
              <w:ind w:left="285" w:right="198" w:firstLine="124"/>
              <w:rPr>
                <w:sz w:val="20"/>
              </w:rPr>
            </w:pPr>
            <w:r w:rsidRPr="0058388B">
              <w:rPr>
                <w:sz w:val="20"/>
              </w:rPr>
              <w:t>HP COLOR LASERJET CM 1312NFI MFP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7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4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ind w:left="107" w:right="350"/>
              <w:rPr>
                <w:sz w:val="20"/>
              </w:rPr>
            </w:pPr>
            <w:r w:rsidRPr="0058388B">
              <w:rPr>
                <w:sz w:val="20"/>
              </w:rPr>
              <w:t>ΤΥΠΟΥ HP 125A CB541A CYAN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41"/>
              <w:ind w:left="285" w:right="198" w:firstLine="124"/>
              <w:rPr>
                <w:sz w:val="20"/>
              </w:rPr>
            </w:pPr>
            <w:r w:rsidRPr="0058388B">
              <w:rPr>
                <w:sz w:val="20"/>
              </w:rPr>
              <w:t>HP COLOR LASERJET CM 1312NFI MFP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7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8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tabs>
                <w:tab w:val="left" w:pos="954"/>
                <w:tab w:val="left" w:pos="1482"/>
                <w:tab w:val="left" w:pos="2204"/>
              </w:tabs>
              <w:spacing w:before="1"/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HP</w:t>
            </w:r>
            <w:r w:rsidRPr="0058388B">
              <w:rPr>
                <w:sz w:val="20"/>
              </w:rPr>
              <w:tab/>
              <w:t>125A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CB543A </w:t>
            </w:r>
            <w:r w:rsidRPr="0058388B">
              <w:rPr>
                <w:sz w:val="20"/>
              </w:rPr>
              <w:t>MAGENTA</w:t>
            </w:r>
          </w:p>
          <w:p w:rsidR="00696ECF" w:rsidRPr="0058388B" w:rsidRDefault="00696ECF" w:rsidP="002C4A3D">
            <w:pPr>
              <w:pStyle w:val="TableParagraph"/>
              <w:spacing w:line="239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40"/>
              <w:ind w:left="285" w:right="198" w:firstLine="124"/>
              <w:rPr>
                <w:sz w:val="20"/>
              </w:rPr>
            </w:pPr>
            <w:r w:rsidRPr="0058388B">
              <w:rPr>
                <w:sz w:val="20"/>
              </w:rPr>
              <w:t>HP COLOR LASERJET CM 1312NFI MFP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7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ind w:left="107" w:right="350"/>
              <w:rPr>
                <w:sz w:val="20"/>
              </w:rPr>
            </w:pPr>
            <w:r w:rsidRPr="0058388B">
              <w:rPr>
                <w:sz w:val="20"/>
              </w:rPr>
              <w:t>DRUM KONICA MINOLTA BIZHUB</w:t>
            </w:r>
          </w:p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308E/368E/458E/558E/658E DR-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314 (BLACK) AACJ0RD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40"/>
              <w:ind w:left="299" w:right="289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308E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7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8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ΤΥΠΟΥ HP OFFICEJET PRO 6970 ΜΑΥΡΟ</w:t>
            </w:r>
          </w:p>
          <w:p w:rsidR="00696ECF" w:rsidRPr="0058388B" w:rsidRDefault="00696ECF" w:rsidP="002C4A3D">
            <w:pPr>
              <w:pStyle w:val="TableParagraph"/>
              <w:spacing w:line="239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93" w:right="88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7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8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ΤΥΠΟΥ HP OFFICEJET PRO 6970 ΕΓΧΡΩΜΟ</w:t>
            </w:r>
          </w:p>
          <w:p w:rsidR="00696ECF" w:rsidRPr="0058388B" w:rsidRDefault="00696ECF" w:rsidP="002C4A3D">
            <w:pPr>
              <w:pStyle w:val="TableParagraph"/>
              <w:spacing w:line="239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20"/>
        </w:rPr>
        <w:sectPr w:rsidR="00696ECF" w:rsidRPr="0058388B">
          <w:type w:val="continuous"/>
          <w:pgSz w:w="11910" w:h="16840"/>
          <w:pgMar w:top="1220" w:right="8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95"/>
              <w:rPr>
                <w:sz w:val="20"/>
              </w:rPr>
            </w:pPr>
            <w:r w:rsidRPr="0058388B">
              <w:rPr>
                <w:sz w:val="20"/>
              </w:rPr>
              <w:t>ΤΥΠΟΥ KONICA MINOLTA BIZHUB 224E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38" w:right="368" w:firstLine="72"/>
              <w:rPr>
                <w:sz w:val="20"/>
              </w:rPr>
            </w:pPr>
            <w:r w:rsidRPr="0058388B">
              <w:rPr>
                <w:sz w:val="20"/>
              </w:rPr>
              <w:t xml:space="preserve">KONICA </w:t>
            </w:r>
            <w:r w:rsidRPr="0058388B">
              <w:rPr>
                <w:w w:val="95"/>
                <w:sz w:val="20"/>
              </w:rPr>
              <w:t>MINOLTA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ΕΚΤΥΠΩΤΗ</w:t>
            </w: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ΤΥΠΟΥ HP LASERJET 1020 ΜΑΥΡΟ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279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DESKJET INK ADVANTAGE 2135 ΜΑΥΡΟ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ΕΚΤΥΠΩΤΗ</w:t>
            </w: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LEXMARK MS 317DN ΜΑΥΡΟ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14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1114"/>
              <w:rPr>
                <w:sz w:val="20"/>
                <w:lang w:val="el-GR"/>
              </w:rPr>
            </w:pPr>
            <w:r w:rsidRPr="0058388B">
              <w:rPr>
                <w:sz w:val="20"/>
              </w:rPr>
              <w:t>TONER</w:t>
            </w:r>
            <w:r w:rsidRPr="00696ECF">
              <w:rPr>
                <w:sz w:val="20"/>
                <w:lang w:val="el-GR"/>
              </w:rPr>
              <w:t xml:space="preserve"> ΕΚΤΥΠΩΤΗ ΦΩΤΟΤΥΠΙΚΟΥ ΤΥΠΟΥ 6</w:t>
            </w:r>
            <w:r w:rsidRPr="0058388B">
              <w:rPr>
                <w:sz w:val="20"/>
              </w:rPr>
              <w:t>R</w:t>
            </w:r>
            <w:r w:rsidRPr="00696ECF">
              <w:rPr>
                <w:sz w:val="20"/>
                <w:lang w:val="el-GR"/>
              </w:rPr>
              <w:t>01513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27" w:right="198" w:firstLine="328"/>
              <w:rPr>
                <w:sz w:val="20"/>
              </w:rPr>
            </w:pPr>
            <w:r w:rsidRPr="0058388B">
              <w:rPr>
                <w:sz w:val="20"/>
              </w:rPr>
              <w:t>XEROX WORK CENTRE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7530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TONER</w:t>
            </w:r>
          </w:p>
          <w:p w:rsidR="00696ECF" w:rsidRPr="0058388B" w:rsidRDefault="00696ECF" w:rsidP="002C4A3D">
            <w:pPr>
              <w:pStyle w:val="TableParagraph"/>
              <w:ind w:left="153" w:right="1114" w:hanging="46"/>
              <w:rPr>
                <w:sz w:val="20"/>
              </w:rPr>
            </w:pPr>
            <w:r w:rsidRPr="0058388B">
              <w:rPr>
                <w:sz w:val="20"/>
              </w:rPr>
              <w:t>LEXMARK 502 BLACK (ΕΚΤΥΠΩΤΗΣ)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19" w:right="411" w:firstLine="16"/>
              <w:rPr>
                <w:sz w:val="20"/>
              </w:rPr>
            </w:pPr>
            <w:r w:rsidRPr="0058388B">
              <w:rPr>
                <w:sz w:val="20"/>
              </w:rPr>
              <w:t xml:space="preserve">LEXMARK </w:t>
            </w:r>
            <w:r w:rsidRPr="0058388B">
              <w:rPr>
                <w:w w:val="95"/>
                <w:sz w:val="20"/>
              </w:rPr>
              <w:t>MS312DN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 /</w:t>
            </w:r>
          </w:p>
          <w:p w:rsidR="00696ECF" w:rsidRPr="0058388B" w:rsidRDefault="00696ECF" w:rsidP="002C4A3D">
            <w:pPr>
              <w:pStyle w:val="TableParagraph"/>
              <w:ind w:left="107" w:right="243"/>
              <w:rPr>
                <w:sz w:val="20"/>
              </w:rPr>
            </w:pPr>
            <w:r w:rsidRPr="0058388B">
              <w:rPr>
                <w:sz w:val="20"/>
              </w:rPr>
              <w:t>ΕΚΤΥΠΩΤΗ /ΦΑΞ ΤΥΠΟΥ TONER CARTRIDGE KX-FAT472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02" w:right="333" w:hanging="60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PANASONIC </w:t>
            </w:r>
            <w:r w:rsidRPr="0058388B">
              <w:rPr>
                <w:sz w:val="20"/>
              </w:rPr>
              <w:t>KX-MB120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130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ΣΥΜΒΑΤΟ HP CE320A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54" w:right="327" w:firstLine="88"/>
              <w:rPr>
                <w:sz w:val="20"/>
              </w:rPr>
            </w:pPr>
            <w:r w:rsidRPr="0058388B">
              <w:rPr>
                <w:sz w:val="20"/>
              </w:rPr>
              <w:t>HP LASER CM 1415FN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18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1130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ΣΥΜΒΑΤΟ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CE</w:t>
            </w:r>
            <w:r w:rsidRPr="00696ECF">
              <w:rPr>
                <w:sz w:val="20"/>
                <w:lang w:val="el-GR"/>
              </w:rPr>
              <w:t>321</w:t>
            </w:r>
            <w:r w:rsidRPr="0058388B">
              <w:rPr>
                <w:sz w:val="20"/>
              </w:rPr>
              <w:t>A</w:t>
            </w:r>
            <w:r w:rsidRPr="00696ECF">
              <w:rPr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CYAN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354" w:right="327" w:firstLine="88"/>
              <w:rPr>
                <w:sz w:val="20"/>
              </w:rPr>
            </w:pPr>
            <w:r w:rsidRPr="0058388B">
              <w:rPr>
                <w:sz w:val="20"/>
              </w:rPr>
              <w:t>HP LASER CM 1415FN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19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130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ΣΥΜΒΑΤΟ HP CE322A YELLOW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54" w:right="327" w:firstLine="88"/>
              <w:rPr>
                <w:sz w:val="20"/>
              </w:rPr>
            </w:pPr>
            <w:r w:rsidRPr="0058388B">
              <w:rPr>
                <w:sz w:val="20"/>
              </w:rPr>
              <w:t>HP LASER CM 1415FN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130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ΣΥΜΒΑΤΟ HP CE323A MAGENTA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54" w:right="327" w:firstLine="88"/>
              <w:rPr>
                <w:sz w:val="20"/>
              </w:rPr>
            </w:pPr>
            <w:r w:rsidRPr="0058388B">
              <w:rPr>
                <w:sz w:val="20"/>
              </w:rPr>
              <w:t>HP LASER CM 1415FN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75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SAMSUNF XPRESS M2070 (ΜΑΥΡΟ)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64" w:right="25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 XPRESS M2070FW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21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LASER SAMSUNG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608"/>
              <w:rPr>
                <w:sz w:val="20"/>
              </w:rPr>
            </w:pPr>
            <w:r w:rsidRPr="0058388B">
              <w:rPr>
                <w:sz w:val="20"/>
              </w:rPr>
              <w:t>EXPRESS M2625D ,ΜΑΥΡΟ,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LASER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LEXMARK E250DN , ΜΑΥΡΟ,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24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ΜΕΛΑΝΙ ΕΚΤΥΠΩΤΗ</w:t>
            </w:r>
          </w:p>
          <w:p w:rsidR="00696ECF" w:rsidRPr="00696ECF" w:rsidRDefault="00696ECF" w:rsidP="002C4A3D">
            <w:pPr>
              <w:pStyle w:val="TableParagraph"/>
              <w:ind w:left="107" w:right="142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ΤΥΠΟΥ </w:t>
            </w:r>
            <w:r w:rsidRPr="0058388B">
              <w:rPr>
                <w:sz w:val="20"/>
              </w:rPr>
              <w:t>INKJET</w:t>
            </w:r>
            <w:r w:rsidRPr="00696ECF">
              <w:rPr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 xml:space="preserve"> 6980 , ΜΑΥΡΟ, ΣΥΜΒΑΤΟ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rPr>
                <w:b/>
                <w:sz w:val="20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350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INKJET HP 6980 , ΕΓΧΡΩΜΟ,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7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TONER ΦΩΤΟΤΥΠΙΚΟΥ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138"/>
              <w:rPr>
                <w:sz w:val="20"/>
              </w:rPr>
            </w:pPr>
            <w:r w:rsidRPr="0058388B">
              <w:rPr>
                <w:sz w:val="20"/>
              </w:rPr>
              <w:t>ΤΥΠΟΥ RICOH AFFICIO</w:t>
            </w:r>
            <w:r w:rsidRPr="0058388B">
              <w:rPr>
                <w:spacing w:val="-11"/>
                <w:sz w:val="20"/>
              </w:rPr>
              <w:t xml:space="preserve"> </w:t>
            </w:r>
            <w:r w:rsidRPr="0058388B">
              <w:rPr>
                <w:sz w:val="20"/>
              </w:rPr>
              <w:t>MP3350B, ΜΑΥΡΟ,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087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BK103 BLACK, ΜΑΥΡΟ,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85" w:right="525" w:hanging="34"/>
              <w:rPr>
                <w:sz w:val="20"/>
              </w:rPr>
            </w:pPr>
            <w:r w:rsidRPr="0058388B">
              <w:rPr>
                <w:sz w:val="20"/>
              </w:rPr>
              <w:t>EPSON L3150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28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ΜΕΛΑΝΙ ΕΚΤΥΠΩΤΗ</w:t>
            </w:r>
          </w:p>
          <w:p w:rsidR="00696ECF" w:rsidRPr="00696ECF" w:rsidRDefault="00696ECF" w:rsidP="002C4A3D">
            <w:pPr>
              <w:pStyle w:val="TableParagraph"/>
              <w:ind w:left="107" w:right="285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ΤΥΠΟΥ Υ103 </w:t>
            </w:r>
            <w:r w:rsidRPr="0058388B">
              <w:rPr>
                <w:sz w:val="20"/>
              </w:rPr>
              <w:t>YELLOW</w:t>
            </w:r>
            <w:r w:rsidRPr="00696ECF">
              <w:rPr>
                <w:sz w:val="20"/>
                <w:lang w:val="el-GR"/>
              </w:rPr>
              <w:t>, ΚΙΤΡΙΝΟ, ΑΥΘΕΝΤΙΚΟ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585" w:right="525" w:hanging="34"/>
              <w:rPr>
                <w:sz w:val="20"/>
              </w:rPr>
            </w:pPr>
            <w:r w:rsidRPr="0058388B">
              <w:rPr>
                <w:sz w:val="20"/>
              </w:rPr>
              <w:t>EPSON L3150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29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795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Μ103 </w:t>
            </w:r>
            <w:r w:rsidRPr="0058388B">
              <w:rPr>
                <w:sz w:val="20"/>
              </w:rPr>
              <w:t>MAGENTA</w:t>
            </w:r>
            <w:r w:rsidRPr="00696ECF">
              <w:rPr>
                <w:sz w:val="20"/>
                <w:lang w:val="el-GR"/>
              </w:rPr>
              <w:t>, ΑΥΘΕΝΤΙΚΟ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rPr>
                <w:b/>
                <w:sz w:val="20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 L3150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30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ΜΕΛΑΝΙ ΕΚΤΥΠΩΤΗ</w:t>
            </w:r>
          </w:p>
          <w:p w:rsidR="00696ECF" w:rsidRPr="00696ECF" w:rsidRDefault="00696ECF" w:rsidP="002C4A3D">
            <w:pPr>
              <w:pStyle w:val="TableParagraph"/>
              <w:ind w:left="107" w:right="58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ΤΥΠΟΥ </w:t>
            </w:r>
            <w:r w:rsidRPr="0058388B">
              <w:rPr>
                <w:sz w:val="20"/>
              </w:rPr>
              <w:t>C</w:t>
            </w:r>
            <w:r w:rsidRPr="00696ECF">
              <w:rPr>
                <w:sz w:val="20"/>
                <w:lang w:val="el-GR"/>
              </w:rPr>
              <w:t xml:space="preserve">103 </w:t>
            </w:r>
            <w:r w:rsidRPr="0058388B">
              <w:rPr>
                <w:sz w:val="20"/>
              </w:rPr>
              <w:t>CYAN</w:t>
            </w:r>
            <w:r w:rsidRPr="00696ECF">
              <w:rPr>
                <w:sz w:val="20"/>
                <w:lang w:val="el-GR"/>
              </w:rPr>
              <w:t>, ΚΥΑΝΟ, ΑΥΘΕΝΤΙΚΟ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585" w:right="525" w:hanging="34"/>
              <w:rPr>
                <w:sz w:val="20"/>
              </w:rPr>
            </w:pPr>
            <w:r w:rsidRPr="0058388B">
              <w:rPr>
                <w:sz w:val="20"/>
              </w:rPr>
              <w:t>EPSON L3150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31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81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GR</w:t>
            </w:r>
            <w:r w:rsidRPr="00696ECF">
              <w:rPr>
                <w:sz w:val="20"/>
                <w:lang w:val="el-GR"/>
              </w:rPr>
              <w:t>1046, ΜΑΥΡΟ,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1" w:firstLine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XEROX </w:t>
            </w:r>
            <w:r w:rsidRPr="0058388B">
              <w:rPr>
                <w:w w:val="95"/>
                <w:sz w:val="20"/>
              </w:rPr>
              <w:t xml:space="preserve">WORKCENTRE </w:t>
            </w:r>
            <w:r w:rsidRPr="0058388B">
              <w:rPr>
                <w:sz w:val="20"/>
              </w:rPr>
              <w:t>PRO 245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32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482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MLT</w:t>
            </w:r>
            <w:r w:rsidRPr="00696ECF">
              <w:rPr>
                <w:sz w:val="20"/>
                <w:lang w:val="el-GR"/>
              </w:rPr>
              <w:t>-</w:t>
            </w:r>
            <w:r w:rsidRPr="0058388B">
              <w:rPr>
                <w:sz w:val="20"/>
              </w:rPr>
              <w:t>D</w:t>
            </w:r>
            <w:r w:rsidRPr="00696ECF">
              <w:rPr>
                <w:sz w:val="20"/>
                <w:lang w:val="el-GR"/>
              </w:rPr>
              <w:t>111</w:t>
            </w:r>
            <w:r w:rsidRPr="0058388B">
              <w:rPr>
                <w:sz w:val="20"/>
              </w:rPr>
              <w:t>L</w:t>
            </w:r>
            <w:r w:rsidRPr="00696ECF">
              <w:rPr>
                <w:sz w:val="20"/>
                <w:lang w:val="el-GR"/>
              </w:rPr>
              <w:t>, ΜΑΥΡΟ,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64" w:right="25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 XPRESS M2070 F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ind w:left="107" w:right="524"/>
              <w:rPr>
                <w:sz w:val="20"/>
              </w:rPr>
            </w:pPr>
            <w:r w:rsidRPr="0058388B">
              <w:rPr>
                <w:sz w:val="20"/>
              </w:rPr>
              <w:t>ΤΥΠΟΥ LEXMARK MS 410DN 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874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RICOH AFICIO MP 2000 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BLACK LASER TONER 116L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86" w:right="379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SUMSUNG </w:t>
            </w:r>
            <w:r w:rsidRPr="0058388B">
              <w:rPr>
                <w:sz w:val="20"/>
              </w:rPr>
              <w:t>LASER XPRESS M2675F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350"/>
              <w:rPr>
                <w:sz w:val="20"/>
              </w:rPr>
            </w:pPr>
            <w:r w:rsidRPr="0058388B">
              <w:rPr>
                <w:sz w:val="20"/>
              </w:rPr>
              <w:t>ΤΥΜΠΑΝΟ ΦΩΤΟΤΥΠΙΚΟΥ ΤΥΠΟΥ BLACK DRUM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UNIT R116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86" w:right="379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SUMSUNG </w:t>
            </w:r>
            <w:r w:rsidRPr="0058388B">
              <w:rPr>
                <w:sz w:val="20"/>
              </w:rPr>
              <w:t>LASER XPRESS M2675F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581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TONER CARTRIDGES FOR THE RICOH MP 5500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67" w:right="458" w:firstLine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RICOH AFICIO MP 5500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581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TONER CARTRIDGES FOR THE RICOH MP 4001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67" w:right="458" w:firstLine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RICOH AFICIO MP 4001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39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48"/>
              <w:rPr>
                <w:sz w:val="20"/>
              </w:rPr>
            </w:pPr>
            <w:r w:rsidRPr="0058388B">
              <w:rPr>
                <w:sz w:val="20"/>
              </w:rPr>
              <w:t>ΤΟΝΕΡ ΕΚΤΥΠΩΤΗ ΤΥΠΟΥ CANON I-SENSYS LBP7200CDN ΜΑΥΡΟ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2"/>
              <w:rPr>
                <w:sz w:val="20"/>
              </w:rPr>
            </w:pPr>
            <w:r w:rsidRPr="0058388B">
              <w:rPr>
                <w:sz w:val="20"/>
              </w:rPr>
              <w:t>CANON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02"/>
              <w:rPr>
                <w:sz w:val="20"/>
              </w:rPr>
            </w:pPr>
            <w:r w:rsidRPr="0058388B">
              <w:rPr>
                <w:sz w:val="20"/>
              </w:rPr>
              <w:t>ΤΟΝΕΡ ΕΚΤΥΠΩΤΗ ΤΥΠΟΥ CANON I-SENSYS LBP7200CDN ΜΑΤΖΕΝΤΑ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2"/>
              <w:rPr>
                <w:sz w:val="20"/>
              </w:rPr>
            </w:pPr>
            <w:r w:rsidRPr="0058388B">
              <w:rPr>
                <w:sz w:val="20"/>
              </w:rPr>
              <w:t>CANON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48"/>
              <w:rPr>
                <w:sz w:val="20"/>
              </w:rPr>
            </w:pPr>
            <w:r w:rsidRPr="0058388B">
              <w:rPr>
                <w:sz w:val="20"/>
              </w:rPr>
              <w:t>ΤΟΝΕΡ ΕΚΤΥΠΩΤΗ ΤΥΠΟΥ CANON I-SENSYS LBP7200CDN ΚΥΑΝΟ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2"/>
              <w:rPr>
                <w:sz w:val="20"/>
              </w:rPr>
            </w:pPr>
            <w:r w:rsidRPr="0058388B">
              <w:rPr>
                <w:sz w:val="20"/>
              </w:rPr>
              <w:t>CANON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48"/>
              <w:rPr>
                <w:sz w:val="20"/>
              </w:rPr>
            </w:pPr>
            <w:r w:rsidRPr="0058388B">
              <w:rPr>
                <w:sz w:val="20"/>
              </w:rPr>
              <w:t>ΤΟΝΕΡ ΕΚΤΥΠΩΤΗ ΤΥΠΟΥ CANON I-SENSYS LBP7200CDN ΚΙΤΡΙΝΟ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2"/>
              <w:rPr>
                <w:sz w:val="20"/>
              </w:rPr>
            </w:pPr>
            <w:r w:rsidRPr="0058388B">
              <w:rPr>
                <w:sz w:val="20"/>
              </w:rPr>
              <w:t>CANON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RICOH AFICIO MP4500 ΜΑΥΡΟ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68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233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pacing w:val="-9"/>
                <w:sz w:val="20"/>
              </w:rPr>
              <w:t xml:space="preserve"> </w:t>
            </w:r>
            <w:r w:rsidRPr="0058388B">
              <w:rPr>
                <w:sz w:val="20"/>
              </w:rPr>
              <w:t>ΕΚΤΥΠΩΤΗ ΤΥΠΟΥ HP LASERJET</w:t>
            </w:r>
            <w:r w:rsidRPr="0058388B">
              <w:rPr>
                <w:spacing w:val="-3"/>
                <w:sz w:val="20"/>
              </w:rPr>
              <w:t xml:space="preserve"> </w:t>
            </w:r>
            <w:r w:rsidRPr="0058388B">
              <w:rPr>
                <w:sz w:val="20"/>
              </w:rPr>
              <w:t>1018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50" w:right="444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LASERJET 1018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615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CYAN LASER TONER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ZEROX WORKCENTER 6515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ind w:left="107" w:right="211"/>
              <w:rPr>
                <w:sz w:val="20"/>
              </w:rPr>
            </w:pPr>
            <w:r w:rsidRPr="0058388B">
              <w:rPr>
                <w:sz w:val="20"/>
              </w:rPr>
              <w:t>ΤΥΠΟΥ MAGENTA LASER TONER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ZEROX WORKCENTER 6515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ind w:left="153" w:hanging="46"/>
              <w:rPr>
                <w:sz w:val="20"/>
              </w:rPr>
            </w:pPr>
            <w:r w:rsidRPr="0058388B">
              <w:rPr>
                <w:sz w:val="20"/>
              </w:rPr>
              <w:t>ΤΥΠΟΥ YELLOW LASER TONER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ZEROX WORKCENTER 6515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482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BLACK LASER TONER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ZEROX WORKCENTER 6515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49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tabs>
                <w:tab w:val="left" w:pos="877"/>
                <w:tab w:val="left" w:pos="1855"/>
                <w:tab w:val="left" w:pos="2587"/>
              </w:tabs>
              <w:spacing w:before="1"/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LASERJET</w:t>
            </w:r>
            <w:r w:rsidRPr="0058388B">
              <w:rPr>
                <w:sz w:val="20"/>
              </w:rPr>
              <w:tab/>
              <w:t>P3005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9"/>
                <w:sz w:val="20"/>
              </w:rPr>
              <w:t xml:space="preserve">DN </w:t>
            </w:r>
            <w:r w:rsidRPr="0058388B">
              <w:rPr>
                <w:sz w:val="20"/>
              </w:rPr>
              <w:t>ΜΑΥΡΟ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75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LASERJET M5035 MFP ΜΑΥΡΟ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LEXMARK E250 DN ΜΑΥΡΟ 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EPSON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STYLUS SX130 ΜΑΥΡΟ (ΑΥΘΕΝΤΙΚΑ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027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EPSON STYLUS SX130 MAGENTA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(ΑΥΘΕΝΤΙΚΑ)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EPSON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STYLUS SX130 YELLOW (ΑΥΘΕΝΤΙΚΑ)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482"/>
              <w:rPr>
                <w:sz w:val="20"/>
              </w:rPr>
            </w:pPr>
            <w:r w:rsidRPr="0058388B">
              <w:rPr>
                <w:sz w:val="20"/>
              </w:rPr>
              <w:t>ΤΥΠΟΥ EPSON STYLUS SX130 CYAN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(ΑΥΘΕΝΤΙΚΑ)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19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DESKJET 6980 ΜΑΥΡΟ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53" w:right="715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DESKJET 6980 3 ΧΡΩΜΑΤΩΝ(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ind w:left="107" w:right="95"/>
              <w:rPr>
                <w:sz w:val="20"/>
              </w:rPr>
            </w:pPr>
            <w:r w:rsidRPr="0058388B">
              <w:rPr>
                <w:sz w:val="20"/>
              </w:rPr>
              <w:t>ΤΟΝΕΡ ΠΟΛΥΜΗΧΑΝΗΜΑΤΟΣ ΤΥΠΟΥ KONICA MINOLTA BIZHUB C454/C454E/C554 TN-512K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38" w:right="43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C454E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59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5"/>
              <w:rPr>
                <w:sz w:val="20"/>
              </w:rPr>
            </w:pPr>
            <w:r w:rsidRPr="0058388B">
              <w:rPr>
                <w:sz w:val="20"/>
              </w:rPr>
              <w:t>ΤΟΝΕΡ ΠΟΛΥΜΗΧΑΝΗΜΑΤΟΣ ΤΥΠΟΥ KONICA MINOLTA BIZHUB C454/C454E/C554 TN-512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Y (YELLOW) A33K252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38" w:right="43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C454E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5"/>
              <w:rPr>
                <w:sz w:val="20"/>
              </w:rPr>
            </w:pPr>
            <w:r w:rsidRPr="0058388B">
              <w:rPr>
                <w:sz w:val="20"/>
              </w:rPr>
              <w:t>ΤΟΝΕΡ ΠΟΛΥΜΗΧΑΝΗΜΑΤΟΣ ΤΥΠΟΥ KONICA MINOLTA BIZHUB C454/C454E/C554 TN-512C (CYAN) A33K452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38" w:right="43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C454E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2067"/>
              </w:tabs>
              <w:ind w:left="107" w:right="98"/>
              <w:rPr>
                <w:sz w:val="20"/>
              </w:rPr>
            </w:pPr>
            <w:r w:rsidRPr="0058388B">
              <w:rPr>
                <w:sz w:val="20"/>
              </w:rPr>
              <w:t>ΤΟΝΕΡ ΠΟΛΥΜΗΧΑΝΗΜΑΤΟΣ ΤΥΠΟΥ KONICA MINOLTA BIZHUB C454/C454E/C554 TN-512M (MAGENTA)</w:t>
            </w:r>
            <w:r w:rsidRPr="0058388B">
              <w:rPr>
                <w:sz w:val="20"/>
              </w:rPr>
              <w:tab/>
              <w:t>A33K352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38" w:right="43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C454E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7"/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964"/>
                <w:tab w:val="left" w:pos="2056"/>
              </w:tabs>
              <w:ind w:left="107" w:right="97"/>
              <w:rPr>
                <w:sz w:val="20"/>
              </w:rPr>
            </w:pPr>
            <w:r w:rsidRPr="0058388B">
              <w:rPr>
                <w:sz w:val="20"/>
              </w:rPr>
              <w:t>DRUM ΠΟΛΥΜΗΧΑΝΗΜΑΤΟΣ ΤΥΠΟΥ KONICA MINOLTA BIZHUB C224/C284/C364/C454/C554 DR- 512K</w:t>
            </w:r>
            <w:r w:rsidRPr="0058388B">
              <w:rPr>
                <w:sz w:val="20"/>
              </w:rPr>
              <w:tab/>
              <w:t>(BLACK)</w:t>
            </w:r>
            <w:r w:rsidRPr="0058388B">
              <w:rPr>
                <w:sz w:val="20"/>
              </w:rPr>
              <w:tab/>
              <w:t>A2XN0RD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38" w:right="43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C454E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521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DEVELOPER</w:t>
            </w: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ΠΟΛΥΜΗΧΑΝΗΜΑΤΟΣ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060"/>
                <w:tab w:val="left" w:pos="2059"/>
              </w:tabs>
              <w:spacing w:before="1"/>
              <w:ind w:left="107" w:right="99" w:firstLine="45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KONICA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MINOLTA </w:t>
            </w:r>
            <w:r w:rsidRPr="0058388B">
              <w:rPr>
                <w:sz w:val="20"/>
              </w:rPr>
              <w:t>BIZHUB224</w:t>
            </w:r>
          </w:p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/C224E/C284/C284E/C364/C364E</w:t>
            </w:r>
          </w:p>
          <w:p w:rsidR="00696ECF" w:rsidRPr="0058388B" w:rsidRDefault="00696ECF" w:rsidP="002C4A3D">
            <w:pPr>
              <w:pStyle w:val="TableParagraph"/>
              <w:tabs>
                <w:tab w:val="left" w:pos="2544"/>
              </w:tabs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/C454/C454E/C554/C554E</w:t>
            </w:r>
            <w:r w:rsidRPr="0058388B">
              <w:rPr>
                <w:sz w:val="20"/>
              </w:rPr>
              <w:tab/>
              <w:t>DV-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438" w:right="43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C454E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4"/>
              <w:rPr>
                <w:sz w:val="20"/>
              </w:rPr>
            </w:pPr>
            <w:r w:rsidRPr="0058388B">
              <w:rPr>
                <w:sz w:val="20"/>
              </w:rPr>
              <w:t>TONER ΦΩΤΟΤΥΠΙΚΟΥ ΤΥΠΟΥ SAMSUNG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ΜΑΥΡΟ ΜΕ ΟΕΜ:MLT-D116S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64" w:right="25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 XPRESS M2675F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65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844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AR</w:t>
            </w:r>
            <w:r w:rsidRPr="00696ECF">
              <w:rPr>
                <w:sz w:val="20"/>
                <w:lang w:val="el-GR"/>
              </w:rPr>
              <w:t>016Τ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15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(ΓΝΗΣΙΟ)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465" w:right="368" w:firstLine="91"/>
              <w:rPr>
                <w:sz w:val="20"/>
              </w:rPr>
            </w:pPr>
            <w:r w:rsidRPr="0058388B">
              <w:rPr>
                <w:sz w:val="20"/>
              </w:rPr>
              <w:t>SHARP AR5316E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ΓΙΑ ΕΚΤΥΠΩΤΗ LEXMARK E250(E250A11E)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03" w:right="411" w:hanging="68"/>
              <w:rPr>
                <w:sz w:val="20"/>
              </w:rPr>
            </w:pPr>
            <w:r w:rsidRPr="0058388B">
              <w:rPr>
                <w:sz w:val="20"/>
              </w:rPr>
              <w:t>LEXMARK E250DN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PHOTOKONDUKTOR ΓΙΑ 3 ΕΚΤΥΠΩΤΕΣ LEXMARK E250( E250*22G) DRUM KIT</w:t>
            </w:r>
          </w:p>
          <w:p w:rsidR="00696ECF" w:rsidRPr="0058388B" w:rsidRDefault="00696ECF" w:rsidP="002C4A3D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03" w:right="411" w:hanging="68"/>
              <w:rPr>
                <w:sz w:val="20"/>
              </w:rPr>
            </w:pPr>
            <w:r w:rsidRPr="0058388B">
              <w:rPr>
                <w:sz w:val="20"/>
              </w:rPr>
              <w:t>LEXMARK E250DN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CARTRIDGE HP339 (C8767EE C9504EE) BLACK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69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2305"/>
              </w:tabs>
              <w:spacing w:before="12"/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ΜΕΛΑΝΙCARTRIDGE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HP344 </w:t>
            </w:r>
            <w:r w:rsidRPr="0058388B">
              <w:rPr>
                <w:sz w:val="20"/>
              </w:rPr>
              <w:t>(C9363EE C9505EE)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TRI COLOR XL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70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121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>, ΜΑΥΡΟ ΑΥΘΕΝΤΙΚΟ,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82" w:right="473" w:hanging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PCL3 A-SIZE </w:t>
            </w:r>
            <w:r w:rsidRPr="0058388B">
              <w:rPr>
                <w:w w:val="95"/>
                <w:sz w:val="20"/>
              </w:rPr>
              <w:t>PRINTER</w:t>
            </w:r>
          </w:p>
          <w:p w:rsidR="00696ECF" w:rsidRPr="0058388B" w:rsidRDefault="00696ECF" w:rsidP="002C4A3D">
            <w:pPr>
              <w:pStyle w:val="TableParagraph"/>
              <w:spacing w:line="244" w:lineRule="exact"/>
              <w:ind w:left="114" w:right="108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CLASS DRIVER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71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>,</w:t>
            </w:r>
          </w:p>
          <w:p w:rsidR="00696ECF" w:rsidRPr="00696ECF" w:rsidRDefault="00696ECF" w:rsidP="002C4A3D">
            <w:pPr>
              <w:pStyle w:val="TableParagraph"/>
              <w:spacing w:before="2"/>
              <w:ind w:left="107" w:right="1381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ΤΡΙΧΡΩΜΟ 305</w:t>
            </w:r>
            <w:r w:rsidRPr="0058388B">
              <w:rPr>
                <w:sz w:val="20"/>
              </w:rPr>
              <w:t>XL</w:t>
            </w:r>
            <w:r w:rsidRPr="00696ECF">
              <w:rPr>
                <w:sz w:val="20"/>
                <w:lang w:val="el-GR"/>
              </w:rPr>
              <w:t xml:space="preserve">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82" w:right="473" w:hanging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PCL3 A-SIZE </w:t>
            </w:r>
            <w:r w:rsidRPr="0058388B">
              <w:rPr>
                <w:w w:val="95"/>
                <w:sz w:val="20"/>
              </w:rPr>
              <w:t>PRINTER</w:t>
            </w:r>
          </w:p>
          <w:p w:rsidR="00696ECF" w:rsidRPr="0058388B" w:rsidRDefault="00696ECF" w:rsidP="002C4A3D">
            <w:pPr>
              <w:pStyle w:val="TableParagraph"/>
              <w:spacing w:line="244" w:lineRule="exact"/>
              <w:ind w:left="114" w:right="108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CLASS DRIVER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72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75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ΤΥΠΟΥ, </w:t>
            </w:r>
            <w:r w:rsidRPr="0058388B">
              <w:rPr>
                <w:sz w:val="20"/>
              </w:rPr>
              <w:t>SAMSUNG</w:t>
            </w:r>
            <w:r w:rsidRPr="00696ECF">
              <w:rPr>
                <w:sz w:val="20"/>
                <w:lang w:val="el-GR"/>
              </w:rPr>
              <w:t xml:space="preserve"> 1052</w:t>
            </w:r>
            <w:r w:rsidRPr="0058388B">
              <w:rPr>
                <w:sz w:val="20"/>
              </w:rPr>
              <w:t>L</w:t>
            </w:r>
            <w:r w:rsidRPr="00696ECF">
              <w:rPr>
                <w:sz w:val="20"/>
                <w:lang w:val="el-GR"/>
              </w:rPr>
              <w:t xml:space="preserve"> ΑΥΘΕΝΤΙΚΟ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333" w:right="327" w:firstLine="69"/>
              <w:rPr>
                <w:sz w:val="20"/>
              </w:rPr>
            </w:pPr>
            <w:r w:rsidRPr="0058388B">
              <w:rPr>
                <w:sz w:val="20"/>
              </w:rPr>
              <w:t xml:space="preserve">SAMSUNG </w:t>
            </w:r>
            <w:r w:rsidRPr="0058388B">
              <w:rPr>
                <w:w w:val="95"/>
                <w:sz w:val="20"/>
              </w:rPr>
              <w:t>SCX-4623FN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009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RICOH MP 301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30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8"/>
          <w:pgSz w:w="11910" w:h="16840"/>
          <w:pgMar w:top="1120" w:right="820" w:bottom="560" w:left="820" w:header="0" w:footer="368" w:gutter="0"/>
          <w:pgNumType w:start="461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512H ΚΑΣΕΤΑ ΤΟΝΕΡ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ΥΨΗΛΗ; ΑΠΟΔΟΣΗΣ ΓΙΑ LEXMARK MS415DN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19" w:right="411" w:firstLine="16"/>
              <w:rPr>
                <w:sz w:val="20"/>
              </w:rPr>
            </w:pPr>
            <w:r w:rsidRPr="0058388B">
              <w:rPr>
                <w:sz w:val="20"/>
              </w:rPr>
              <w:t xml:space="preserve">LEXMARK </w:t>
            </w:r>
            <w:r w:rsidRPr="0058388B">
              <w:rPr>
                <w:w w:val="95"/>
                <w:sz w:val="20"/>
              </w:rPr>
              <w:t>MS415DN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750"/>
                <w:tab w:val="left" w:pos="1704"/>
                <w:tab w:val="left" w:pos="2292"/>
              </w:tabs>
              <w:spacing w:before="135"/>
              <w:ind w:left="107" w:right="98"/>
              <w:rPr>
                <w:sz w:val="20"/>
              </w:rPr>
            </w:pPr>
            <w:r w:rsidRPr="0058388B">
              <w:rPr>
                <w:sz w:val="20"/>
              </w:rPr>
              <w:t>106</w:t>
            </w:r>
            <w:r w:rsidRPr="0058388B">
              <w:rPr>
                <w:sz w:val="20"/>
              </w:rPr>
              <w:tab/>
              <w:t>Ρ03621</w:t>
            </w:r>
            <w:r w:rsidRPr="0058388B">
              <w:rPr>
                <w:sz w:val="20"/>
              </w:rPr>
              <w:tab/>
              <w:t>ΓΙΑ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XEROX </w:t>
            </w:r>
            <w:r w:rsidRPr="0058388B">
              <w:rPr>
                <w:sz w:val="20"/>
              </w:rPr>
              <w:t>WORKCENTRE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3345|DN|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1" w:firstLine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XEROX </w:t>
            </w:r>
            <w:r w:rsidRPr="0058388B">
              <w:rPr>
                <w:w w:val="95"/>
                <w:sz w:val="20"/>
              </w:rPr>
              <w:t xml:space="preserve">WORKCENTRE </w:t>
            </w:r>
            <w:r w:rsidRPr="0058388B">
              <w:rPr>
                <w:sz w:val="20"/>
              </w:rPr>
              <w:t>3345|DN|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LEXMARK TONER 602</w:t>
            </w:r>
          </w:p>
          <w:p w:rsidR="00696ECF" w:rsidRPr="0058388B" w:rsidRDefault="00696ECF" w:rsidP="002C4A3D">
            <w:pPr>
              <w:pStyle w:val="TableParagraph"/>
              <w:ind w:left="153" w:right="350" w:hanging="46"/>
              <w:rPr>
                <w:sz w:val="20"/>
              </w:rPr>
            </w:pPr>
            <w:r w:rsidRPr="0058388B">
              <w:rPr>
                <w:sz w:val="20"/>
              </w:rPr>
              <w:t>ΓΙΑ LEXMARK ΜΧ310DN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14" w:right="368" w:firstLine="21"/>
              <w:rPr>
                <w:sz w:val="20"/>
              </w:rPr>
            </w:pPr>
            <w:r w:rsidRPr="0058388B">
              <w:rPr>
                <w:sz w:val="20"/>
              </w:rPr>
              <w:t xml:space="preserve">LEXMARK </w:t>
            </w:r>
            <w:r w:rsidRPr="0058388B">
              <w:rPr>
                <w:w w:val="95"/>
                <w:sz w:val="20"/>
              </w:rPr>
              <w:t>ΜΧ310DN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77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802</w:t>
            </w:r>
            <w:r w:rsidRPr="0058388B">
              <w:rPr>
                <w:sz w:val="20"/>
              </w:rPr>
              <w:t>K</w:t>
            </w:r>
            <w:r w:rsidRPr="00696ECF">
              <w:rPr>
                <w:sz w:val="20"/>
                <w:lang w:val="el-GR"/>
              </w:rPr>
              <w:t xml:space="preserve"> ΚΑΣΕΤΑ ΤΟΝΕΡ</w:t>
            </w:r>
          </w:p>
          <w:p w:rsidR="00696ECF" w:rsidRPr="00696ECF" w:rsidRDefault="00696ECF" w:rsidP="002C4A3D">
            <w:pPr>
              <w:pStyle w:val="TableParagraph"/>
              <w:ind w:left="107" w:right="674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ΜΑΥΡΟ </w:t>
            </w:r>
            <w:r w:rsidRPr="0058388B">
              <w:rPr>
                <w:sz w:val="20"/>
              </w:rPr>
              <w:t>LEXMARK</w:t>
            </w:r>
            <w:r w:rsidRPr="00696ECF">
              <w:rPr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CX</w:t>
            </w:r>
            <w:r w:rsidRPr="00696ECF">
              <w:rPr>
                <w:sz w:val="20"/>
                <w:lang w:val="el-GR"/>
              </w:rPr>
              <w:t>310</w:t>
            </w:r>
            <w:r w:rsidRPr="0058388B">
              <w:rPr>
                <w:sz w:val="20"/>
              </w:rPr>
              <w:t>N</w:t>
            </w:r>
            <w:r w:rsidRPr="00696ECF">
              <w:rPr>
                <w:sz w:val="20"/>
                <w:lang w:val="el-GR"/>
              </w:rPr>
              <w:t xml:space="preserve"> ΓΝΗΣΙΟ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508" w:right="368" w:hanging="72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CX310N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802K ΚΑΣΕΤΑ ΤΟΝΕΡ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715"/>
              <w:rPr>
                <w:sz w:val="20"/>
              </w:rPr>
            </w:pPr>
            <w:r w:rsidRPr="0058388B">
              <w:rPr>
                <w:sz w:val="20"/>
              </w:rPr>
              <w:t>ΚΥΑΝΟ LEXMARK CX310N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08" w:right="368" w:hanging="72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CX310N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79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1065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802</w:t>
            </w:r>
            <w:r w:rsidRPr="0058388B">
              <w:rPr>
                <w:sz w:val="20"/>
              </w:rPr>
              <w:t>K</w:t>
            </w:r>
            <w:r w:rsidRPr="00696ECF">
              <w:rPr>
                <w:sz w:val="20"/>
                <w:lang w:val="el-GR"/>
              </w:rPr>
              <w:t xml:space="preserve"> ΚΑΣΕΤΑ ΤΟΝΕΡ ΜΑΤΖΕΝΤΑ </w:t>
            </w:r>
            <w:r w:rsidRPr="0058388B">
              <w:rPr>
                <w:sz w:val="20"/>
              </w:rPr>
              <w:t>LEXMARK</w:t>
            </w:r>
            <w:r w:rsidRPr="00696ECF">
              <w:rPr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CX</w:t>
            </w:r>
            <w:r w:rsidRPr="00696ECF">
              <w:rPr>
                <w:sz w:val="20"/>
                <w:lang w:val="el-GR"/>
              </w:rPr>
              <w:t>310</w:t>
            </w:r>
            <w:r w:rsidRPr="0058388B">
              <w:rPr>
                <w:sz w:val="20"/>
              </w:rPr>
              <w:t>N</w:t>
            </w:r>
            <w:r w:rsidRPr="00696ECF">
              <w:rPr>
                <w:sz w:val="20"/>
                <w:lang w:val="el-GR"/>
              </w:rPr>
              <w:t xml:space="preserve"> ΓΝΗΣΙΟ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508" w:right="368" w:hanging="72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CX310N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802K ΚΑΣΕΤΑ ΤΟΝΕΡ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091"/>
                <w:tab w:val="left" w:pos="2194"/>
              </w:tabs>
              <w:ind w:left="107" w:right="98"/>
              <w:rPr>
                <w:sz w:val="20"/>
              </w:rPr>
            </w:pPr>
            <w:r w:rsidRPr="0058388B">
              <w:rPr>
                <w:sz w:val="20"/>
              </w:rPr>
              <w:t>ΚΙΤΡΙΝΟ</w:t>
            </w:r>
            <w:r w:rsidRPr="0058388B">
              <w:rPr>
                <w:sz w:val="20"/>
              </w:rPr>
              <w:tab/>
              <w:t>LEXMARK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CX310N </w:t>
            </w: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08" w:right="368" w:hanging="72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CX310N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7"/>
              <w:jc w:val="both"/>
              <w:rPr>
                <w:sz w:val="20"/>
              </w:rPr>
            </w:pPr>
            <w:r w:rsidRPr="0058388B">
              <w:rPr>
                <w:sz w:val="20"/>
              </w:rPr>
              <w:t>EPSON 103 ECOTANK ΜΕΛΑΝΙ ΕΚΤΥΠΩΤΗ INKJET ΜΑΥΡΟ (C13Τ00S14A)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38" w:right="430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 ECOTANK L3150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/>
              <w:rPr>
                <w:sz w:val="20"/>
              </w:rPr>
            </w:pPr>
            <w:r w:rsidRPr="0058388B">
              <w:rPr>
                <w:sz w:val="20"/>
              </w:rPr>
              <w:t>EPSON 103 ECOTANK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104"/>
                <w:tab w:val="left" w:pos="2294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INKJET </w:t>
            </w:r>
            <w:r w:rsidRPr="0058388B">
              <w:rPr>
                <w:sz w:val="20"/>
              </w:rPr>
              <w:t>ΚΙΤΡΙΝΟ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(C13Τ00S44A)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38" w:right="430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 ECOTANK L3150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EPSON 103 ECOTANK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126"/>
                <w:tab w:val="left" w:pos="2294"/>
              </w:tabs>
              <w:spacing w:before="1"/>
              <w:ind w:left="107" w:right="100" w:firstLine="45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INKJET </w:t>
            </w:r>
            <w:r w:rsidRPr="0058388B">
              <w:rPr>
                <w:sz w:val="20"/>
              </w:rPr>
              <w:t>ΜΑΤΖΕΝΤΑ</w:t>
            </w:r>
            <w:r w:rsidRPr="0058388B">
              <w:rPr>
                <w:spacing w:val="1"/>
                <w:sz w:val="20"/>
              </w:rPr>
              <w:t xml:space="preserve"> </w:t>
            </w:r>
            <w:r w:rsidRPr="0058388B">
              <w:rPr>
                <w:sz w:val="20"/>
              </w:rPr>
              <w:t>(C13Τ00S34A)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38" w:right="430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 ECOTANK L3150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EPSON 103</w:t>
            </w:r>
            <w:r w:rsidRPr="0058388B">
              <w:rPr>
                <w:spacing w:val="-9"/>
                <w:sz w:val="20"/>
              </w:rPr>
              <w:t xml:space="preserve"> </w:t>
            </w:r>
            <w:r w:rsidRPr="0058388B">
              <w:rPr>
                <w:sz w:val="20"/>
              </w:rPr>
              <w:t>ECOTANK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127"/>
                <w:tab w:val="left" w:pos="2296"/>
              </w:tabs>
              <w:spacing w:before="1"/>
              <w:ind w:left="107" w:right="98" w:firstLine="45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INKJET </w:t>
            </w:r>
            <w:r w:rsidRPr="0058388B">
              <w:rPr>
                <w:sz w:val="20"/>
              </w:rPr>
              <w:t>ΚΥΑΝΟ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(C13T00S24A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38" w:right="430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 ECOTANK L3150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640"/>
              <w:rPr>
                <w:sz w:val="20"/>
              </w:rPr>
            </w:pPr>
            <w:r w:rsidRPr="0058388B">
              <w:rPr>
                <w:sz w:val="20"/>
              </w:rPr>
              <w:t xml:space="preserve">ΤΟΝΕΡ SAMSUNG PROXPRESS M3375FD </w:t>
            </w:r>
            <w:r w:rsidRPr="0058388B">
              <w:rPr>
                <w:spacing w:val="-5"/>
                <w:sz w:val="20"/>
              </w:rPr>
              <w:t xml:space="preserve">B/W </w:t>
            </w:r>
            <w:r w:rsidRPr="0058388B">
              <w:rPr>
                <w:sz w:val="20"/>
              </w:rPr>
              <w:t>5000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ΣΕΛ.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59" w:right="350" w:firstLine="43"/>
              <w:jc w:val="both"/>
              <w:rPr>
                <w:sz w:val="20"/>
              </w:rPr>
            </w:pPr>
            <w:r w:rsidRPr="0058388B">
              <w:rPr>
                <w:sz w:val="20"/>
              </w:rPr>
              <w:t xml:space="preserve">SAMSUNG </w:t>
            </w:r>
            <w:r w:rsidRPr="0058388B">
              <w:rPr>
                <w:w w:val="95"/>
                <w:sz w:val="20"/>
              </w:rPr>
              <w:t xml:space="preserve">PROXPRESS </w:t>
            </w:r>
            <w:r w:rsidRPr="0058388B">
              <w:rPr>
                <w:sz w:val="20"/>
              </w:rPr>
              <w:t>M3375FD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1674"/>
              <w:rPr>
                <w:sz w:val="20"/>
              </w:rPr>
            </w:pPr>
            <w:r w:rsidRPr="0058388B">
              <w:rPr>
                <w:sz w:val="20"/>
              </w:rPr>
              <w:t xml:space="preserve">OKI B432 </w:t>
            </w:r>
            <w:r w:rsidRPr="0058388B">
              <w:rPr>
                <w:spacing w:val="-5"/>
                <w:sz w:val="20"/>
              </w:rPr>
              <w:t xml:space="preserve">B/W </w:t>
            </w:r>
            <w:r w:rsidRPr="0058388B">
              <w:rPr>
                <w:sz w:val="20"/>
              </w:rPr>
              <w:t>7000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ΣΕΛ.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58"/>
              <w:rPr>
                <w:sz w:val="20"/>
              </w:rPr>
            </w:pPr>
            <w:r w:rsidRPr="0058388B">
              <w:rPr>
                <w:sz w:val="20"/>
              </w:rPr>
              <w:t>OKI B432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ind w:left="107" w:right="1674"/>
              <w:rPr>
                <w:sz w:val="20"/>
              </w:rPr>
            </w:pPr>
            <w:r w:rsidRPr="0058388B">
              <w:rPr>
                <w:sz w:val="20"/>
              </w:rPr>
              <w:t xml:space="preserve">ΤΟΝΕΡ </w:t>
            </w:r>
            <w:r w:rsidRPr="0058388B">
              <w:rPr>
                <w:w w:val="95"/>
                <w:sz w:val="20"/>
              </w:rPr>
              <w:t>SAMSUNG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107"/>
                <w:tab w:val="left" w:pos="1774"/>
                <w:tab w:val="left" w:pos="2484"/>
              </w:tabs>
              <w:ind w:left="107" w:right="98" w:firstLine="45"/>
              <w:rPr>
                <w:sz w:val="20"/>
              </w:rPr>
            </w:pPr>
            <w:r w:rsidRPr="0058388B">
              <w:rPr>
                <w:sz w:val="20"/>
              </w:rPr>
              <w:t>SF-760P</w:t>
            </w:r>
            <w:r w:rsidRPr="0058388B">
              <w:rPr>
                <w:sz w:val="20"/>
              </w:rPr>
              <w:tab/>
              <w:t>B/W</w:t>
            </w:r>
            <w:r w:rsidRPr="0058388B">
              <w:rPr>
                <w:sz w:val="20"/>
              </w:rPr>
              <w:tab/>
              <w:t>1500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ΣΕΛ. </w:t>
            </w: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03" w:right="393" w:hanging="101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SAMSUNG </w:t>
            </w:r>
            <w:r w:rsidRPr="0058388B">
              <w:rPr>
                <w:sz w:val="20"/>
              </w:rPr>
              <w:t>SF-760P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107"/>
                <w:tab w:val="left" w:pos="1985"/>
              </w:tabs>
              <w:spacing w:before="12"/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DRUM</w:t>
            </w:r>
            <w:r w:rsidRPr="0058388B">
              <w:rPr>
                <w:sz w:val="20"/>
              </w:rPr>
              <w:tab/>
              <w:t>UNIT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SAMSUNG </w:t>
            </w:r>
            <w:r w:rsidRPr="0058388B">
              <w:rPr>
                <w:sz w:val="20"/>
              </w:rPr>
              <w:t>PROXPRESS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M3375FD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1652" w:firstLine="45"/>
              <w:rPr>
                <w:sz w:val="20"/>
              </w:rPr>
            </w:pPr>
            <w:r w:rsidRPr="0058388B">
              <w:rPr>
                <w:sz w:val="20"/>
              </w:rPr>
              <w:t>B/W 30K ΣΕΛ.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59" w:right="350" w:firstLine="43"/>
              <w:jc w:val="both"/>
              <w:rPr>
                <w:sz w:val="20"/>
              </w:rPr>
            </w:pPr>
            <w:r w:rsidRPr="0058388B">
              <w:rPr>
                <w:sz w:val="20"/>
              </w:rPr>
              <w:t xml:space="preserve">SAMSUNG </w:t>
            </w:r>
            <w:r w:rsidRPr="0058388B">
              <w:rPr>
                <w:w w:val="95"/>
                <w:sz w:val="20"/>
              </w:rPr>
              <w:t xml:space="preserve">PROXPRESS </w:t>
            </w:r>
            <w:r w:rsidRPr="0058388B">
              <w:rPr>
                <w:sz w:val="20"/>
              </w:rPr>
              <w:t>M3375FD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89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DRUM UNIT</w:t>
            </w: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OKI B432 B/W 25K ΣΕΛ.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58"/>
              <w:rPr>
                <w:sz w:val="20"/>
              </w:rPr>
            </w:pPr>
            <w:r w:rsidRPr="0058388B">
              <w:rPr>
                <w:sz w:val="20"/>
              </w:rPr>
              <w:t>OKI B432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1231"/>
              <w:rPr>
                <w:sz w:val="20"/>
              </w:rPr>
            </w:pPr>
            <w:r w:rsidRPr="0058388B">
              <w:rPr>
                <w:sz w:val="20"/>
              </w:rPr>
              <w:t>KYOCERA FS-1300D B/W 7000 ΣΕΛ.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43" w:right="434" w:firstLine="4"/>
              <w:rPr>
                <w:sz w:val="20"/>
              </w:rPr>
            </w:pPr>
            <w:r w:rsidRPr="0058388B">
              <w:rPr>
                <w:sz w:val="20"/>
              </w:rPr>
              <w:t xml:space="preserve">KYOCERA </w:t>
            </w:r>
            <w:r w:rsidRPr="0058388B">
              <w:rPr>
                <w:w w:val="95"/>
                <w:sz w:val="20"/>
              </w:rPr>
              <w:t>FS-1300D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LAZER LEXMARK E232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28" w:right="368" w:hanging="192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E232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LAZER</w:t>
            </w:r>
          </w:p>
          <w:p w:rsidR="00696ECF" w:rsidRPr="0058388B" w:rsidRDefault="00696ECF" w:rsidP="002C4A3D">
            <w:pPr>
              <w:pStyle w:val="TableParagraph"/>
              <w:tabs>
                <w:tab w:val="left" w:pos="966"/>
                <w:tab w:val="left" w:pos="1409"/>
                <w:tab w:val="left" w:pos="2318"/>
              </w:tabs>
              <w:spacing w:before="2"/>
              <w:ind w:left="107" w:right="100" w:firstLine="91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  <w:r w:rsidRPr="0058388B">
              <w:rPr>
                <w:sz w:val="20"/>
              </w:rPr>
              <w:tab/>
              <w:t>SP</w:t>
            </w:r>
            <w:r w:rsidRPr="0058388B">
              <w:rPr>
                <w:sz w:val="20"/>
              </w:rPr>
              <w:tab/>
              <w:t>C250DN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BLACK </w:t>
            </w: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98" w:right="420" w:hanging="51"/>
              <w:rPr>
                <w:sz w:val="20"/>
              </w:rPr>
            </w:pPr>
            <w:r w:rsidRPr="0058388B">
              <w:rPr>
                <w:sz w:val="20"/>
              </w:rPr>
              <w:t>RICOH SP C250DN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LAZER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firstLine="45"/>
              <w:rPr>
                <w:sz w:val="20"/>
              </w:rPr>
            </w:pPr>
            <w:r w:rsidRPr="0058388B">
              <w:rPr>
                <w:sz w:val="20"/>
              </w:rPr>
              <w:t>RICOH SP C250DN MAGENTA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78" w:right="366" w:firstLine="189"/>
              <w:rPr>
                <w:sz w:val="20"/>
              </w:rPr>
            </w:pPr>
            <w:r w:rsidRPr="0058388B">
              <w:rPr>
                <w:sz w:val="20"/>
              </w:rPr>
              <w:t>RICOH SP C250DN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LAZER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 w:right="350" w:hanging="46"/>
              <w:rPr>
                <w:sz w:val="20"/>
              </w:rPr>
            </w:pPr>
            <w:r w:rsidRPr="0058388B">
              <w:rPr>
                <w:sz w:val="20"/>
              </w:rPr>
              <w:t>RICOH SP C250DN CYAN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78" w:right="366" w:firstLine="189"/>
              <w:rPr>
                <w:sz w:val="20"/>
              </w:rPr>
            </w:pPr>
            <w:r w:rsidRPr="0058388B">
              <w:rPr>
                <w:sz w:val="20"/>
              </w:rPr>
              <w:t>RICOH SP C250DN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 w:right="1114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LAZER RICOH SP C250DN YELLOW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78" w:right="366" w:firstLine="189"/>
              <w:rPr>
                <w:sz w:val="20"/>
              </w:rPr>
            </w:pPr>
            <w:r w:rsidRPr="0058388B">
              <w:rPr>
                <w:sz w:val="20"/>
              </w:rPr>
              <w:t>RICOH SP C250DN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96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 xml:space="preserve"> 6540</w:t>
            </w:r>
          </w:p>
          <w:p w:rsidR="00696ECF" w:rsidRPr="00696ECF" w:rsidRDefault="00696ECF" w:rsidP="002C4A3D">
            <w:pPr>
              <w:pStyle w:val="TableParagraph"/>
              <w:spacing w:before="2"/>
              <w:ind w:left="153" w:right="1752" w:firstLine="45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ΜΑΥΡΟ 339 ΓΝΗΣΙΟ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489"/>
              <w:rPr>
                <w:sz w:val="20"/>
              </w:rPr>
            </w:pPr>
            <w:r w:rsidRPr="0058388B">
              <w:rPr>
                <w:sz w:val="20"/>
              </w:rPr>
              <w:t>HP 6540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97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 xml:space="preserve"> 6540</w:t>
            </w:r>
          </w:p>
          <w:p w:rsidR="00696ECF" w:rsidRPr="00696ECF" w:rsidRDefault="00696ECF" w:rsidP="002C4A3D">
            <w:pPr>
              <w:pStyle w:val="TableParagraph"/>
              <w:spacing w:before="2"/>
              <w:ind w:left="153" w:right="1639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ΕΓΧΡΩΜΟ 344 ΓΝΗΣΙΟ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489"/>
              <w:rPr>
                <w:sz w:val="20"/>
              </w:rPr>
            </w:pPr>
            <w:r w:rsidRPr="0058388B">
              <w:rPr>
                <w:sz w:val="20"/>
              </w:rPr>
              <w:t>HP 6540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98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874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 xml:space="preserve"> 3545 ΜΑΥΡΟ ΓΝΗΣΙΟ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489"/>
              <w:rPr>
                <w:sz w:val="20"/>
              </w:rPr>
            </w:pPr>
            <w:r w:rsidRPr="0058388B">
              <w:rPr>
                <w:sz w:val="20"/>
              </w:rPr>
              <w:t>HP 3545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70"/>
              <w:rPr>
                <w:sz w:val="20"/>
              </w:rPr>
            </w:pPr>
            <w:r w:rsidRPr="0058388B">
              <w:rPr>
                <w:sz w:val="20"/>
              </w:rPr>
              <w:t>99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ΜΕΛΑΝΙ ΕΚΤΥΠΩΤΗ</w:t>
            </w:r>
          </w:p>
          <w:p w:rsidR="00696ECF" w:rsidRPr="00696ECF" w:rsidRDefault="00696ECF" w:rsidP="002C4A3D">
            <w:pPr>
              <w:pStyle w:val="TableParagraph"/>
              <w:tabs>
                <w:tab w:val="left" w:pos="897"/>
                <w:tab w:val="left" w:pos="1367"/>
                <w:tab w:val="left" w:pos="2015"/>
              </w:tabs>
              <w:ind w:left="107" w:right="100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ΤΥΠΟΥ</w:t>
            </w:r>
            <w:r w:rsidRPr="00696ECF">
              <w:rPr>
                <w:sz w:val="20"/>
                <w:lang w:val="el-GR"/>
              </w:rPr>
              <w:tab/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ab/>
              <w:t>3545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4"/>
                <w:sz w:val="20"/>
                <w:lang w:val="el-GR"/>
              </w:rPr>
              <w:t xml:space="preserve">ΕΓΧΡΩΜΟ </w:t>
            </w:r>
            <w:r w:rsidRPr="00696ECF">
              <w:rPr>
                <w:sz w:val="20"/>
                <w:lang w:val="el-GR"/>
              </w:rPr>
              <w:t>ΓΝΗΣΙΟ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489"/>
              <w:rPr>
                <w:sz w:val="20"/>
              </w:rPr>
            </w:pPr>
            <w:r w:rsidRPr="0058388B">
              <w:rPr>
                <w:sz w:val="20"/>
              </w:rPr>
              <w:t>HP 3545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96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ΤΥΠΟΥ HP DESKJET INK ADVANTAGE 2515 ΜΑΥΡΟ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ind w:left="311" w:right="306" w:firstLine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DESKJET INK   </w:t>
            </w:r>
            <w:r w:rsidRPr="0058388B">
              <w:rPr>
                <w:w w:val="95"/>
                <w:sz w:val="20"/>
              </w:rPr>
              <w:t xml:space="preserve">ADVANTAGE </w:t>
            </w:r>
            <w:r w:rsidRPr="0058388B">
              <w:rPr>
                <w:sz w:val="20"/>
              </w:rPr>
              <w:t>2515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DESKJET INK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 w:hanging="46"/>
              <w:rPr>
                <w:sz w:val="20"/>
              </w:rPr>
            </w:pPr>
            <w:r w:rsidRPr="0058388B">
              <w:rPr>
                <w:sz w:val="20"/>
              </w:rPr>
              <w:t>ADVANTAGE 2515 ΕΓΧΡΩΜΟ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11" w:right="306" w:firstLine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DESKJET INK   </w:t>
            </w:r>
            <w:r w:rsidRPr="0058388B">
              <w:rPr>
                <w:w w:val="95"/>
                <w:sz w:val="20"/>
              </w:rPr>
              <w:t xml:space="preserve">ADVANTAGE </w:t>
            </w:r>
            <w:r w:rsidRPr="0058388B">
              <w:rPr>
                <w:sz w:val="20"/>
              </w:rPr>
              <w:t>2515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00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OKI B400</w:t>
            </w:r>
            <w:r w:rsidRPr="0058388B">
              <w:rPr>
                <w:spacing w:val="-10"/>
                <w:sz w:val="20"/>
              </w:rPr>
              <w:t xml:space="preserve"> </w:t>
            </w:r>
            <w:r w:rsidRPr="0058388B">
              <w:rPr>
                <w:sz w:val="20"/>
              </w:rPr>
              <w:t>SERIES ΜΑΥΡΟ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58"/>
              <w:rPr>
                <w:sz w:val="20"/>
              </w:rPr>
            </w:pPr>
            <w:r w:rsidRPr="0058388B">
              <w:rPr>
                <w:sz w:val="20"/>
              </w:rPr>
              <w:t>OKI B400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ind w:left="107" w:firstLine="45"/>
              <w:rPr>
                <w:sz w:val="20"/>
              </w:rPr>
            </w:pPr>
            <w:r w:rsidRPr="0058388B">
              <w:rPr>
                <w:sz w:val="20"/>
              </w:rPr>
              <w:t>ΤΥΠΟΥ KONIKA MINOLTA BIZHUB 227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47" w:right="338" w:hanging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KONIKA MINOLTA BIZHUB 227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TONER ΦΩΤΟΤΥΠΙΚΟΥ</w:t>
            </w:r>
          </w:p>
          <w:p w:rsidR="00696ECF" w:rsidRPr="0058388B" w:rsidRDefault="00696ECF" w:rsidP="002C4A3D">
            <w:pPr>
              <w:pStyle w:val="TableParagraph"/>
              <w:tabs>
                <w:tab w:val="left" w:pos="985"/>
                <w:tab w:val="left" w:pos="1556"/>
                <w:tab w:val="left" w:pos="2425"/>
              </w:tabs>
              <w:spacing w:before="1"/>
              <w:ind w:left="107" w:right="99" w:firstLine="45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OKI</w:t>
            </w:r>
            <w:r w:rsidRPr="0058388B">
              <w:rPr>
                <w:sz w:val="20"/>
              </w:rPr>
              <w:tab/>
              <w:t>MB492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5"/>
                <w:sz w:val="20"/>
              </w:rPr>
              <w:t xml:space="preserve">B412 </w:t>
            </w:r>
            <w:r w:rsidRPr="0058388B">
              <w:rPr>
                <w:sz w:val="20"/>
              </w:rPr>
              <w:t>ORIGINAL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37" w:right="368" w:firstLine="148"/>
              <w:rPr>
                <w:sz w:val="20"/>
              </w:rPr>
            </w:pPr>
            <w:r w:rsidRPr="0058388B">
              <w:rPr>
                <w:sz w:val="20"/>
              </w:rPr>
              <w:t xml:space="preserve">OKI </w:t>
            </w:r>
            <w:r w:rsidRPr="0058388B">
              <w:rPr>
                <w:w w:val="95"/>
                <w:sz w:val="20"/>
              </w:rPr>
              <w:t>MB492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ΤΥΠΟΥ LASER - SAMSUNG TONER ΓΙΑ M3820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14" w:right="388" w:hanging="12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SAMSUNG </w:t>
            </w:r>
            <w:r w:rsidRPr="0058388B">
              <w:rPr>
                <w:sz w:val="20"/>
              </w:rPr>
              <w:t>M3820ND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9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LASER – LEXMARK MS415DN ΜΗ ΑΥΘΕΝΤΙΚΟ -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19" w:right="411" w:firstLine="16"/>
              <w:rPr>
                <w:sz w:val="20"/>
              </w:rPr>
            </w:pPr>
            <w:r w:rsidRPr="0058388B">
              <w:rPr>
                <w:sz w:val="20"/>
              </w:rPr>
              <w:t xml:space="preserve">LEXMARK </w:t>
            </w:r>
            <w:r w:rsidRPr="0058388B">
              <w:rPr>
                <w:w w:val="95"/>
                <w:sz w:val="20"/>
              </w:rPr>
              <w:t>MS415DN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1054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LEXMARK MB2338ADW TONER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278" w:right="198" w:firstLine="158"/>
              <w:rPr>
                <w:sz w:val="20"/>
              </w:rPr>
            </w:pPr>
            <w:r w:rsidRPr="0058388B">
              <w:rPr>
                <w:sz w:val="20"/>
              </w:rPr>
              <w:t xml:space="preserve">LEXMARK </w:t>
            </w:r>
            <w:r w:rsidRPr="0058388B">
              <w:rPr>
                <w:w w:val="95"/>
                <w:sz w:val="20"/>
              </w:rPr>
              <w:t>MB2338ADW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30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1652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ΜΟΝΑΔΑ</w:t>
            </w:r>
            <w:r w:rsidRPr="0058388B">
              <w:rPr>
                <w:sz w:val="20"/>
              </w:rPr>
              <w:tab/>
            </w:r>
            <w:r w:rsidRPr="0058388B">
              <w:rPr>
                <w:w w:val="95"/>
                <w:sz w:val="20"/>
              </w:rPr>
              <w:t xml:space="preserve">ΑΠΕΙΚΟΝΗΣΗΣ </w:t>
            </w:r>
            <w:r w:rsidRPr="0058388B">
              <w:rPr>
                <w:sz w:val="20"/>
              </w:rPr>
              <w:t>LEXMARK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MB2338ADW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278" w:right="198" w:firstLine="158"/>
              <w:rPr>
                <w:sz w:val="20"/>
              </w:rPr>
            </w:pPr>
            <w:r w:rsidRPr="0058388B">
              <w:rPr>
                <w:sz w:val="20"/>
              </w:rPr>
              <w:t xml:space="preserve">LEXMARK </w:t>
            </w:r>
            <w:r w:rsidRPr="0058388B">
              <w:rPr>
                <w:w w:val="95"/>
                <w:sz w:val="20"/>
              </w:rPr>
              <w:t>MB2338ADW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109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20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LASERJET M1120 MFP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35" w:right="288" w:hanging="22"/>
              <w:rPr>
                <w:sz w:val="20"/>
              </w:rPr>
            </w:pPr>
            <w:r w:rsidRPr="0058388B">
              <w:rPr>
                <w:sz w:val="20"/>
              </w:rPr>
              <w:t>HP LASERJET M1120 MFP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818"/>
              <w:rPr>
                <w:sz w:val="20"/>
              </w:rPr>
            </w:pPr>
            <w:r w:rsidRPr="0058388B">
              <w:rPr>
                <w:sz w:val="20"/>
              </w:rPr>
              <w:t>ΜΟΝΑΔΑ</w:t>
            </w:r>
            <w:r w:rsidRPr="0058388B">
              <w:rPr>
                <w:spacing w:val="-14"/>
                <w:sz w:val="20"/>
              </w:rPr>
              <w:t xml:space="preserve"> </w:t>
            </w:r>
            <w:r w:rsidRPr="0058388B">
              <w:rPr>
                <w:sz w:val="20"/>
              </w:rPr>
              <w:t>ΑΠΕΙΚΟΝΗΣΗΣ HP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LASERJET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M1120</w:t>
            </w:r>
            <w:r w:rsidRPr="0058388B">
              <w:rPr>
                <w:spacing w:val="-5"/>
                <w:sz w:val="20"/>
              </w:rPr>
              <w:t xml:space="preserve"> </w:t>
            </w:r>
            <w:r w:rsidRPr="0058388B">
              <w:rPr>
                <w:sz w:val="20"/>
              </w:rPr>
              <w:t>MFP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35" w:right="288" w:hanging="22"/>
              <w:rPr>
                <w:sz w:val="20"/>
              </w:rPr>
            </w:pPr>
            <w:r w:rsidRPr="0058388B">
              <w:rPr>
                <w:sz w:val="20"/>
              </w:rPr>
              <w:t>HP LASERJET M1120 MFP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524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47"/>
              <w:ind w:left="107" w:right="97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XEROX WORKCENTER 5638 ΓΡΑΦΙΤΗΣ WORKCENTRE 5632 - 55, ΔΙΠΛΟ ΠΑΚΕΤΟ (ΜΕ ΦΙΑΛΗ ΑΠΟΡΡΙΜΜΑΤΩΝ ΓΡΑΦΙΤΗ)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7"/>
              <w:ind w:left="249" w:right="24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XEROX WORKCENTER 5638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715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TK-5230K (BLACK)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00" w:right="39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KYOCERA ECOSYS </w:t>
            </w:r>
            <w:r w:rsidRPr="0058388B">
              <w:rPr>
                <w:w w:val="95"/>
                <w:sz w:val="20"/>
              </w:rPr>
              <w:t xml:space="preserve">PS021CDN </w:t>
            </w:r>
            <w:r w:rsidRPr="0058388B">
              <w:rPr>
                <w:sz w:val="20"/>
              </w:rPr>
              <w:t>TK-5230K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113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ΜΕΛΑΝΙ ΕΚΤΥΠΩΤΗ</w:t>
            </w:r>
          </w:p>
          <w:p w:rsidR="00696ECF" w:rsidRPr="00696ECF" w:rsidRDefault="00696ECF" w:rsidP="002C4A3D">
            <w:pPr>
              <w:pStyle w:val="TableParagraph"/>
              <w:tabs>
                <w:tab w:val="left" w:pos="1105"/>
                <w:tab w:val="left" w:pos="2270"/>
              </w:tabs>
              <w:ind w:left="107" w:right="95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ΤΥΠΟΥ</w:t>
            </w:r>
            <w:r w:rsidRPr="00696ECF">
              <w:rPr>
                <w:sz w:val="20"/>
                <w:lang w:val="el-GR"/>
              </w:rPr>
              <w:tab/>
            </w:r>
            <w:r w:rsidRPr="0058388B">
              <w:rPr>
                <w:sz w:val="20"/>
              </w:rPr>
              <w:t>TK</w:t>
            </w:r>
            <w:r w:rsidRPr="00696ECF">
              <w:rPr>
                <w:sz w:val="20"/>
                <w:lang w:val="el-GR"/>
              </w:rPr>
              <w:t>5230</w:t>
            </w:r>
            <w:r w:rsidRPr="0058388B">
              <w:rPr>
                <w:sz w:val="20"/>
              </w:rPr>
              <w:t>C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3"/>
                <w:sz w:val="20"/>
                <w:lang w:val="el-GR"/>
              </w:rPr>
              <w:t>(</w:t>
            </w:r>
            <w:r w:rsidRPr="0058388B">
              <w:rPr>
                <w:spacing w:val="-3"/>
                <w:sz w:val="20"/>
              </w:rPr>
              <w:t>CYAN</w:t>
            </w:r>
            <w:r w:rsidRPr="00696ECF">
              <w:rPr>
                <w:spacing w:val="-3"/>
                <w:sz w:val="20"/>
                <w:lang w:val="el-GR"/>
              </w:rPr>
              <w:t xml:space="preserve">) </w:t>
            </w:r>
            <w:r w:rsidRPr="00696ECF">
              <w:rPr>
                <w:sz w:val="20"/>
                <w:lang w:val="el-GR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264" w:right="25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KYOCERA ECOSYS </w:t>
            </w:r>
            <w:r w:rsidRPr="0058388B">
              <w:rPr>
                <w:w w:val="95"/>
                <w:sz w:val="20"/>
              </w:rPr>
              <w:t xml:space="preserve">PS021CDN </w:t>
            </w:r>
            <w:r w:rsidRPr="0058388B">
              <w:rPr>
                <w:sz w:val="20"/>
              </w:rPr>
              <w:t>TK5230C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100"/>
                <w:tab w:val="left" w:pos="2289"/>
              </w:tabs>
              <w:spacing w:before="135"/>
              <w:ind w:left="107" w:right="100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TK5230M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(MAGENTA)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264" w:right="25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KYOCERA ECOSYS </w:t>
            </w:r>
            <w:r w:rsidRPr="0058388B">
              <w:rPr>
                <w:w w:val="95"/>
                <w:sz w:val="20"/>
              </w:rPr>
              <w:t xml:space="preserve">PS021CDN </w:t>
            </w:r>
            <w:r w:rsidRPr="0058388B">
              <w:rPr>
                <w:sz w:val="20"/>
              </w:rPr>
              <w:t>TK5230M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100"/>
                <w:tab w:val="left" w:pos="2289"/>
              </w:tabs>
              <w:spacing w:before="135"/>
              <w:ind w:left="107" w:right="100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TK5230Y (YELLOW)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117" w:right="108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KYOCERA ECOSYS PS021CDN TK5230Y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ΕΚΤΥΠΩΤΗ BLACK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33" w:right="326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 RRO XPRESS M3375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117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07" w:right="98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RICOH</w:t>
            </w:r>
            <w:r w:rsidRPr="00696ECF">
              <w:rPr>
                <w:sz w:val="20"/>
                <w:lang w:val="el-GR"/>
              </w:rPr>
              <w:t>,</w:t>
            </w:r>
          </w:p>
          <w:p w:rsidR="00696ECF" w:rsidRPr="00696ECF" w:rsidRDefault="00696ECF" w:rsidP="002C4A3D">
            <w:pPr>
              <w:pStyle w:val="TableParagraph"/>
              <w:spacing w:before="2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2" w:right="406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 AFICIO MP</w:t>
            </w:r>
            <w:r w:rsidRPr="0058388B">
              <w:rPr>
                <w:spacing w:val="3"/>
                <w:sz w:val="20"/>
              </w:rPr>
              <w:t xml:space="preserve"> </w:t>
            </w:r>
            <w:r w:rsidRPr="0058388B">
              <w:rPr>
                <w:spacing w:val="-5"/>
                <w:sz w:val="20"/>
              </w:rPr>
              <w:t>3350B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118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tabs>
                <w:tab w:val="left" w:pos="992"/>
              </w:tabs>
              <w:spacing w:before="135"/>
              <w:ind w:left="107" w:right="142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ΤΟΝΕΡ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w w:val="95"/>
                <w:sz w:val="20"/>
                <w:lang w:val="el-GR"/>
              </w:rPr>
              <w:t xml:space="preserve">ΠΟΛΥΜΗΧΑΝΗΜΑΤΟΣ </w:t>
            </w:r>
            <w:r w:rsidRPr="00696ECF">
              <w:rPr>
                <w:sz w:val="20"/>
                <w:lang w:val="el-GR"/>
              </w:rPr>
              <w:t>ΤΥΠΟΥ</w:t>
            </w:r>
            <w:r w:rsidRPr="00696ECF">
              <w:rPr>
                <w:spacing w:val="-2"/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SAMSUNG</w:t>
            </w:r>
            <w:r w:rsidRPr="00696ECF">
              <w:rPr>
                <w:sz w:val="20"/>
                <w:lang w:val="el-GR"/>
              </w:rPr>
              <w:t>,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ΧΡΩΜΑ 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64" w:right="25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 XPRESS M2875ND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7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119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53" w:right="989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CANON</w:t>
            </w:r>
            <w:r w:rsidRPr="00696ECF">
              <w:rPr>
                <w:sz w:val="20"/>
                <w:lang w:val="el-GR"/>
              </w:rPr>
              <w:t>,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79" w:right="468" w:firstLine="43"/>
              <w:jc w:val="both"/>
              <w:rPr>
                <w:sz w:val="20"/>
              </w:rPr>
            </w:pPr>
            <w:r w:rsidRPr="0058388B">
              <w:rPr>
                <w:sz w:val="20"/>
              </w:rPr>
              <w:t>CANON IMAGE RUNNER 1133IF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120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98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CANON</w:t>
            </w:r>
            <w:r w:rsidRPr="00696ECF">
              <w:rPr>
                <w:sz w:val="20"/>
                <w:lang w:val="el-GR"/>
              </w:rPr>
              <w:t xml:space="preserve"> ,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15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79" w:right="160" w:hanging="260"/>
              <w:rPr>
                <w:sz w:val="20"/>
              </w:rPr>
            </w:pPr>
            <w:r w:rsidRPr="0058388B">
              <w:rPr>
                <w:sz w:val="20"/>
              </w:rPr>
              <w:t>CANON IMAGE RUNNER 1435 IF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121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tabs>
                <w:tab w:val="left" w:pos="882"/>
                <w:tab w:val="left" w:pos="1338"/>
                <w:tab w:val="left" w:pos="2237"/>
                <w:tab w:val="left" w:pos="2736"/>
              </w:tabs>
              <w:spacing w:before="135"/>
              <w:ind w:left="107" w:right="100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ΜΕΛΑΝΙ ΠΟΛΥΜΗΧΑΝΗΜΑΤΟΣ ΤΥΠΟΥ</w:t>
            </w:r>
            <w:r w:rsidRPr="00696ECF">
              <w:rPr>
                <w:sz w:val="20"/>
                <w:lang w:val="el-GR"/>
              </w:rPr>
              <w:tab/>
              <w:t>ΗΡ</w:t>
            </w:r>
            <w:r w:rsidRPr="00696ECF">
              <w:rPr>
                <w:sz w:val="20"/>
                <w:lang w:val="el-GR"/>
              </w:rPr>
              <w:tab/>
              <w:t>,ΜΑΥΡΟ</w:t>
            </w:r>
            <w:r w:rsidRPr="00696ECF">
              <w:rPr>
                <w:sz w:val="20"/>
                <w:lang w:val="el-GR"/>
              </w:rPr>
              <w:tab/>
              <w:t>ΚΑΙ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17"/>
                <w:sz w:val="20"/>
                <w:lang w:val="el-GR"/>
              </w:rPr>
              <w:t xml:space="preserve">4 </w:t>
            </w:r>
            <w:r w:rsidRPr="00696ECF">
              <w:rPr>
                <w:sz w:val="20"/>
                <w:lang w:val="el-GR"/>
              </w:rPr>
              <w:t>ΈΓΧΡΩΜΑ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431" w:right="251" w:hanging="154"/>
              <w:rPr>
                <w:sz w:val="20"/>
              </w:rPr>
            </w:pPr>
            <w:r w:rsidRPr="0058388B">
              <w:rPr>
                <w:sz w:val="20"/>
              </w:rPr>
              <w:t>HP OFFICEJET PRO 8725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122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tabs>
                <w:tab w:val="left" w:pos="992"/>
              </w:tabs>
              <w:spacing w:before="135"/>
              <w:ind w:left="107" w:right="142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ΤΟΝΕΡ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w w:val="95"/>
                <w:sz w:val="20"/>
                <w:lang w:val="el-GR"/>
              </w:rPr>
              <w:t xml:space="preserve">ΠΟΛΥΜΗΧΑΝΗΜΑΤΟΣ </w:t>
            </w:r>
            <w:r w:rsidRPr="00696ECF">
              <w:rPr>
                <w:sz w:val="20"/>
                <w:lang w:val="el-GR"/>
              </w:rPr>
              <w:t xml:space="preserve">ΤΥΠΟΥ </w:t>
            </w:r>
            <w:r w:rsidRPr="0058388B">
              <w:rPr>
                <w:sz w:val="20"/>
              </w:rPr>
              <w:t>CANON</w:t>
            </w:r>
            <w:r w:rsidRPr="00696ECF">
              <w:rPr>
                <w:sz w:val="20"/>
                <w:lang w:val="el-GR"/>
              </w:rPr>
              <w:t>, 2</w:t>
            </w:r>
            <w:r w:rsidRPr="00696ECF">
              <w:rPr>
                <w:spacing w:val="-2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ΜΑΥΡΟ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15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ΚΑΙ 3 ΈΓΧΡΩΜΑ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549" w:right="368" w:hanging="27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CANON </w:t>
            </w:r>
            <w:r w:rsidRPr="0058388B">
              <w:rPr>
                <w:sz w:val="20"/>
              </w:rPr>
              <w:t>IP7250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1114" w:hanging="46"/>
              <w:rPr>
                <w:sz w:val="20"/>
              </w:rPr>
            </w:pPr>
            <w:r w:rsidRPr="0058388B">
              <w:rPr>
                <w:sz w:val="20"/>
              </w:rPr>
              <w:t>LASER PANASONIC FAX ,ΜΑΥΡΟ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674" w:right="198" w:hanging="332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PANASONIC </w:t>
            </w:r>
            <w:r w:rsidRPr="0058388B">
              <w:rPr>
                <w:sz w:val="20"/>
              </w:rPr>
              <w:t>FAX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338"/>
              <w:rPr>
                <w:sz w:val="20"/>
              </w:rPr>
            </w:pPr>
            <w:r w:rsidRPr="0058388B">
              <w:rPr>
                <w:sz w:val="20"/>
              </w:rPr>
              <w:t>KX-FL401GR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075"/>
                <w:tab w:val="left" w:pos="2164"/>
                <w:tab w:val="left" w:pos="2610"/>
              </w:tabs>
              <w:spacing w:before="135"/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ΜΕΛΑΝΗ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  <w:t>ΠΧ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8"/>
                <w:sz w:val="20"/>
              </w:rPr>
              <w:t xml:space="preserve">HP </w:t>
            </w:r>
            <w:r w:rsidRPr="0058388B">
              <w:rPr>
                <w:sz w:val="20"/>
              </w:rPr>
              <w:t>BUSINESS INKJET</w:t>
            </w:r>
            <w:r w:rsidRPr="0058388B">
              <w:rPr>
                <w:spacing w:val="-4"/>
                <w:sz w:val="20"/>
              </w:rPr>
              <w:t xml:space="preserve"> </w:t>
            </w:r>
            <w:r w:rsidRPr="0058388B">
              <w:rPr>
                <w:sz w:val="20"/>
              </w:rPr>
              <w:t>1000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98"/>
              <w:rPr>
                <w:sz w:val="20"/>
              </w:rPr>
            </w:pPr>
            <w:r w:rsidRPr="0058388B">
              <w:rPr>
                <w:sz w:val="20"/>
              </w:rPr>
              <w:t>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58" w:right="271" w:hanging="262"/>
              <w:rPr>
                <w:sz w:val="20"/>
              </w:rPr>
            </w:pPr>
            <w:r w:rsidRPr="0058388B">
              <w:rPr>
                <w:sz w:val="20"/>
              </w:rPr>
              <w:t>HP BUSINESS INKJET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BIZHUB 367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47" w:right="338" w:hanging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KONIKA MINOLTA BIZHUB 367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BIZHUB 185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47" w:right="338" w:hanging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KONIKA MINOLTA BIZHUB 185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348"/>
              <w:jc w:val="both"/>
              <w:rPr>
                <w:sz w:val="20"/>
              </w:rPr>
            </w:pPr>
            <w:r w:rsidRPr="0058388B">
              <w:rPr>
                <w:sz w:val="20"/>
              </w:rPr>
              <w:t>TONER</w:t>
            </w:r>
            <w:r w:rsidRPr="0058388B">
              <w:rPr>
                <w:spacing w:val="-11"/>
                <w:sz w:val="20"/>
              </w:rPr>
              <w:t xml:space="preserve"> </w:t>
            </w:r>
            <w:r w:rsidRPr="0058388B">
              <w:rPr>
                <w:sz w:val="20"/>
              </w:rPr>
              <w:t>ΕΚΤΥΠΩΤΗ EPSON EPL-6200L 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53" w:right="446" w:firstLine="98"/>
              <w:rPr>
                <w:sz w:val="20"/>
              </w:rPr>
            </w:pPr>
            <w:r w:rsidRPr="0058388B">
              <w:rPr>
                <w:sz w:val="20"/>
              </w:rPr>
              <w:t xml:space="preserve">EPSON </w:t>
            </w:r>
            <w:r w:rsidRPr="0058388B">
              <w:rPr>
                <w:w w:val="95"/>
                <w:sz w:val="20"/>
              </w:rPr>
              <w:t>EPL-6200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128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ind w:left="107" w:right="989"/>
              <w:rPr>
                <w:sz w:val="20"/>
                <w:lang w:val="el-GR"/>
              </w:rPr>
            </w:pPr>
            <w:r w:rsidRPr="0058388B">
              <w:rPr>
                <w:sz w:val="20"/>
              </w:rPr>
              <w:t>TONER</w:t>
            </w:r>
            <w:r w:rsidRPr="00696ECF">
              <w:rPr>
                <w:sz w:val="20"/>
                <w:lang w:val="el-GR"/>
              </w:rPr>
              <w:t xml:space="preserve"> ΕΚΤΥΠΩΤΗ </w:t>
            </w:r>
            <w:r w:rsidRPr="0058388B">
              <w:rPr>
                <w:sz w:val="20"/>
              </w:rPr>
              <w:t>LEXMAR</w:t>
            </w:r>
            <w:r w:rsidRPr="00696ECF">
              <w:rPr>
                <w:sz w:val="20"/>
                <w:lang w:val="el-GR"/>
              </w:rPr>
              <w:t>Κ</w:t>
            </w:r>
            <w:r w:rsidRPr="00696ECF">
              <w:rPr>
                <w:spacing w:val="-22"/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MX</w:t>
            </w:r>
            <w:r w:rsidRPr="00696ECF">
              <w:rPr>
                <w:sz w:val="20"/>
                <w:lang w:val="el-GR"/>
              </w:rPr>
              <w:t>310</w:t>
            </w:r>
            <w:r w:rsidRPr="0058388B">
              <w:rPr>
                <w:sz w:val="20"/>
              </w:rPr>
              <w:t>DN</w:t>
            </w:r>
          </w:p>
          <w:p w:rsidR="00696ECF" w:rsidRPr="00696ECF" w:rsidRDefault="00696ECF" w:rsidP="002C4A3D">
            <w:pPr>
              <w:pStyle w:val="TableParagraph"/>
              <w:ind w:left="153" w:right="565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ΜΑΥΡΟ ΓΙΑ 10.000</w:t>
            </w:r>
            <w:r w:rsidRPr="00696ECF">
              <w:rPr>
                <w:spacing w:val="-17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ΣΕΛΙΔΕΣ ΜΕ ΠΛΗΡΗ</w:t>
            </w:r>
            <w:r w:rsidRPr="00696ECF">
              <w:rPr>
                <w:spacing w:val="-2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ΚΑΛΥΨΗ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4" w:right="368" w:firstLine="21"/>
              <w:rPr>
                <w:sz w:val="20"/>
              </w:rPr>
            </w:pPr>
            <w:r w:rsidRPr="0058388B">
              <w:rPr>
                <w:sz w:val="20"/>
              </w:rPr>
              <w:t xml:space="preserve">LEXMARΚ </w:t>
            </w:r>
            <w:r w:rsidRPr="0058388B">
              <w:rPr>
                <w:w w:val="95"/>
                <w:sz w:val="20"/>
              </w:rPr>
              <w:t>MX310DN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129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TONER ΕΚΤΥΠΩΤΗ LEXMARK E250DN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 w:right="548"/>
              <w:rPr>
                <w:sz w:val="20"/>
              </w:rPr>
            </w:pPr>
            <w:r w:rsidRPr="0058388B">
              <w:rPr>
                <w:sz w:val="20"/>
              </w:rPr>
              <w:t>ΜΑΥΡΟ ΓΙΑ 15.000 ΣΕΛΙΔΕΣ ΜΕ ΠΛΗΡΗ ΚΑΛΥΨΗ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03" w:right="411" w:hanging="68"/>
              <w:rPr>
                <w:sz w:val="20"/>
              </w:rPr>
            </w:pPr>
            <w:r w:rsidRPr="0058388B">
              <w:rPr>
                <w:sz w:val="20"/>
              </w:rPr>
              <w:t>LEXMARK E250DN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SCX-4623F LASER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98" w:right="391" w:firstLine="2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SAMSUNG SCX-4623F </w:t>
            </w:r>
            <w:r w:rsidRPr="0058388B">
              <w:rPr>
                <w:sz w:val="20"/>
              </w:rPr>
              <w:t>LASER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125"/>
                <w:tab w:val="right" w:pos="2839"/>
              </w:tabs>
              <w:ind w:left="153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AFICIO-MP</w:t>
            </w:r>
            <w:r w:rsidRPr="0058388B">
              <w:rPr>
                <w:sz w:val="20"/>
              </w:rPr>
              <w:tab/>
              <w:t>3351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88" w:right="37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RICOH </w:t>
            </w:r>
            <w:r w:rsidRPr="0058388B">
              <w:rPr>
                <w:w w:val="95"/>
                <w:sz w:val="20"/>
              </w:rPr>
              <w:t xml:space="preserve">AFICIO-MP </w:t>
            </w:r>
            <w:r w:rsidRPr="0058388B">
              <w:rPr>
                <w:sz w:val="20"/>
              </w:rPr>
              <w:t>3351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633"/>
                <w:tab w:val="left" w:pos="2652"/>
              </w:tabs>
              <w:spacing w:before="12"/>
              <w:ind w:left="107" w:right="98"/>
              <w:rPr>
                <w:sz w:val="20"/>
              </w:rPr>
            </w:pPr>
            <w:r w:rsidRPr="0058388B">
              <w:rPr>
                <w:sz w:val="20"/>
              </w:rPr>
              <w:t>ΑΣΠΡΟΜΑΥΡΟ</w:t>
            </w:r>
            <w:r w:rsidRPr="0058388B">
              <w:rPr>
                <w:sz w:val="20"/>
              </w:rPr>
              <w:tab/>
              <w:t>ΜΕΛΑΝΙ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9"/>
                <w:sz w:val="20"/>
              </w:rPr>
              <w:t xml:space="preserve">XL </w:t>
            </w:r>
            <w:r w:rsidRPr="0058388B">
              <w:rPr>
                <w:sz w:val="20"/>
              </w:rPr>
              <w:t>ΕΚΤΥΠΩΤΗ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 w:right="1009" w:hanging="46"/>
              <w:rPr>
                <w:sz w:val="20"/>
              </w:rPr>
            </w:pPr>
            <w:r w:rsidRPr="0058388B">
              <w:rPr>
                <w:sz w:val="20"/>
              </w:rPr>
              <w:t>ΤΥΠΟΥ WORKFORCE WF-2760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99" w:right="291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EPSON </w:t>
            </w:r>
            <w:r w:rsidRPr="0058388B">
              <w:rPr>
                <w:w w:val="95"/>
                <w:sz w:val="20"/>
              </w:rPr>
              <w:t xml:space="preserve">WORKFORCE </w:t>
            </w:r>
            <w:r w:rsidRPr="0058388B">
              <w:rPr>
                <w:sz w:val="20"/>
              </w:rPr>
              <w:t>WF-2760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ΜΕΛΑΝΙ XL ΕΚΤΥΠΩΤΗ ΤΥΠΟΥ WORKFORCE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350"/>
              <w:rPr>
                <w:sz w:val="20"/>
              </w:rPr>
            </w:pPr>
            <w:r w:rsidRPr="0058388B">
              <w:rPr>
                <w:sz w:val="20"/>
              </w:rPr>
              <w:t>WF-2760 ΣΕΤ ΑΣΠΡΟΜΑΥΡΟ ΣΥΝ ΕΓΧΡΩΜΟ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99" w:right="291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EPSON </w:t>
            </w:r>
            <w:r w:rsidRPr="0058388B">
              <w:rPr>
                <w:w w:val="95"/>
                <w:sz w:val="20"/>
              </w:rPr>
              <w:t xml:space="preserve">WORKFORCE </w:t>
            </w:r>
            <w:r w:rsidRPr="0058388B">
              <w:rPr>
                <w:sz w:val="20"/>
              </w:rPr>
              <w:t>WF-2760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64" w:right="25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LASER JET PRO 400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13" w:right="108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COLOR M451 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35" w:right="307" w:firstLine="232"/>
              <w:rPr>
                <w:sz w:val="20"/>
              </w:rPr>
            </w:pPr>
            <w:r w:rsidRPr="0058388B">
              <w:rPr>
                <w:sz w:val="20"/>
              </w:rPr>
              <w:t>RICOH AFITIO 3035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561" w:right="552" w:firstLine="7"/>
              <w:jc w:val="both"/>
              <w:rPr>
                <w:sz w:val="20"/>
              </w:rPr>
            </w:pPr>
            <w:r w:rsidRPr="0058388B">
              <w:rPr>
                <w:sz w:val="20"/>
              </w:rPr>
              <w:t xml:space="preserve">RICOH </w:t>
            </w:r>
            <w:r w:rsidRPr="0058388B">
              <w:rPr>
                <w:w w:val="95"/>
                <w:sz w:val="20"/>
              </w:rPr>
              <w:t xml:space="preserve">AFITIO </w:t>
            </w:r>
            <w:r w:rsidRPr="0058388B">
              <w:rPr>
                <w:sz w:val="20"/>
              </w:rPr>
              <w:t>2020D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137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53" w:right="1213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C</w:t>
            </w:r>
            <w:r w:rsidRPr="00696ECF">
              <w:rPr>
                <w:sz w:val="20"/>
                <w:lang w:val="el-GR"/>
              </w:rPr>
              <w:t>925</w:t>
            </w:r>
            <w:r w:rsidRPr="0058388B">
              <w:rPr>
                <w:sz w:val="20"/>
              </w:rPr>
              <w:t>H</w:t>
            </w:r>
            <w:r w:rsidRPr="00696ECF">
              <w:rPr>
                <w:sz w:val="20"/>
                <w:lang w:val="el-GR"/>
              </w:rPr>
              <w:t>2</w:t>
            </w:r>
            <w:r w:rsidRPr="0058388B">
              <w:rPr>
                <w:sz w:val="20"/>
              </w:rPr>
              <w:t>KG</w:t>
            </w:r>
            <w:r w:rsidRPr="00696ECF">
              <w:rPr>
                <w:sz w:val="20"/>
                <w:lang w:val="el-GR"/>
              </w:rPr>
              <w:t xml:space="preserve"> (ΓΝΗΣΙΟ)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395" w:right="368" w:firstLine="40"/>
              <w:rPr>
                <w:sz w:val="20"/>
              </w:rPr>
            </w:pPr>
            <w:r w:rsidRPr="0058388B">
              <w:rPr>
                <w:sz w:val="20"/>
              </w:rPr>
              <w:t xml:space="preserve">LEXMARK </w:t>
            </w:r>
            <w:r w:rsidRPr="0058388B">
              <w:rPr>
                <w:w w:val="95"/>
                <w:sz w:val="20"/>
              </w:rPr>
              <w:t>C925H2KG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138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121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C</w:t>
            </w:r>
            <w:r w:rsidRPr="00696ECF">
              <w:rPr>
                <w:sz w:val="20"/>
                <w:lang w:val="el-GR"/>
              </w:rPr>
              <w:t>925</w:t>
            </w:r>
            <w:r w:rsidRPr="0058388B">
              <w:rPr>
                <w:sz w:val="20"/>
              </w:rPr>
              <w:t>H</w:t>
            </w:r>
            <w:r w:rsidRPr="00696ECF">
              <w:rPr>
                <w:sz w:val="20"/>
                <w:lang w:val="el-GR"/>
              </w:rPr>
              <w:t>2</w:t>
            </w:r>
            <w:r w:rsidRPr="0058388B">
              <w:rPr>
                <w:sz w:val="20"/>
              </w:rPr>
              <w:t>YG</w:t>
            </w:r>
            <w:r w:rsidRPr="00696ECF">
              <w:rPr>
                <w:sz w:val="20"/>
                <w:lang w:val="el-GR"/>
              </w:rPr>
              <w:t xml:space="preserve"> ΓΝΗΣΙΟ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398" w:right="372" w:firstLine="38"/>
              <w:rPr>
                <w:sz w:val="20"/>
              </w:rPr>
            </w:pPr>
            <w:r w:rsidRPr="0058388B">
              <w:rPr>
                <w:sz w:val="20"/>
              </w:rPr>
              <w:t>LEXMARK C925H2YG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139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1233"/>
              <w:jc w:val="both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C</w:t>
            </w:r>
            <w:r w:rsidRPr="00696ECF">
              <w:rPr>
                <w:sz w:val="20"/>
                <w:lang w:val="el-GR"/>
              </w:rPr>
              <w:t>925</w:t>
            </w:r>
            <w:r w:rsidRPr="0058388B">
              <w:rPr>
                <w:sz w:val="20"/>
              </w:rPr>
              <w:t>H</w:t>
            </w:r>
            <w:r w:rsidRPr="00696ECF">
              <w:rPr>
                <w:sz w:val="20"/>
                <w:lang w:val="el-GR"/>
              </w:rPr>
              <w:t>2</w:t>
            </w:r>
            <w:r w:rsidRPr="0058388B">
              <w:rPr>
                <w:sz w:val="20"/>
              </w:rPr>
              <w:t>MG</w:t>
            </w:r>
            <w:r w:rsidRPr="00696ECF">
              <w:rPr>
                <w:sz w:val="20"/>
                <w:lang w:val="el-GR"/>
              </w:rPr>
              <w:t xml:space="preserve"> ΓΝΗΣΙΟ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362" w:right="198" w:firstLine="74"/>
              <w:rPr>
                <w:sz w:val="20"/>
              </w:rPr>
            </w:pPr>
            <w:r w:rsidRPr="0058388B">
              <w:rPr>
                <w:sz w:val="20"/>
              </w:rPr>
              <w:t xml:space="preserve">LEXMARK </w:t>
            </w:r>
            <w:r w:rsidRPr="0058388B">
              <w:rPr>
                <w:w w:val="95"/>
                <w:sz w:val="20"/>
              </w:rPr>
              <w:t>C925H2MG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140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53" w:right="1213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C</w:t>
            </w:r>
            <w:r w:rsidRPr="00696ECF">
              <w:rPr>
                <w:sz w:val="20"/>
                <w:lang w:val="el-GR"/>
              </w:rPr>
              <w:t>925</w:t>
            </w:r>
            <w:r w:rsidRPr="0058388B">
              <w:rPr>
                <w:sz w:val="20"/>
              </w:rPr>
              <w:t>H</w:t>
            </w:r>
            <w:r w:rsidRPr="00696ECF">
              <w:rPr>
                <w:sz w:val="20"/>
                <w:lang w:val="el-GR"/>
              </w:rPr>
              <w:t>2</w:t>
            </w:r>
            <w:r w:rsidRPr="0058388B">
              <w:rPr>
                <w:sz w:val="20"/>
              </w:rPr>
              <w:t>CG</w:t>
            </w:r>
            <w:r w:rsidRPr="00696ECF">
              <w:rPr>
                <w:sz w:val="20"/>
                <w:lang w:val="el-GR"/>
              </w:rPr>
              <w:t xml:space="preserve"> ΓΝΗΣΙΟ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395" w:right="368" w:firstLine="40"/>
              <w:rPr>
                <w:sz w:val="20"/>
              </w:rPr>
            </w:pPr>
            <w:r w:rsidRPr="0058388B">
              <w:rPr>
                <w:sz w:val="20"/>
              </w:rPr>
              <w:t xml:space="preserve">LEXMARK </w:t>
            </w:r>
            <w:r w:rsidRPr="0058388B">
              <w:rPr>
                <w:w w:val="95"/>
                <w:sz w:val="20"/>
              </w:rPr>
              <w:t>C925H2CG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381"/>
              <w:rPr>
                <w:sz w:val="20"/>
              </w:rPr>
            </w:pPr>
            <w:r w:rsidRPr="0058388B">
              <w:rPr>
                <w:sz w:val="20"/>
              </w:rPr>
              <w:t>HP 55X BLACK HIGH YIELD TONER (CE255X)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70" w:right="513" w:hanging="32"/>
              <w:rPr>
                <w:sz w:val="20"/>
              </w:rPr>
            </w:pPr>
            <w:r w:rsidRPr="0058388B">
              <w:rPr>
                <w:sz w:val="20"/>
              </w:rPr>
              <w:t>HP 55X BLACK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1270D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74" w:right="346" w:firstLine="194"/>
              <w:rPr>
                <w:sz w:val="20"/>
              </w:rPr>
            </w:pPr>
            <w:r w:rsidRPr="0058388B">
              <w:rPr>
                <w:sz w:val="20"/>
              </w:rPr>
              <w:t>RICOH MP201 SPF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34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1220D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275" w:right="248" w:firstLine="261"/>
              <w:rPr>
                <w:sz w:val="20"/>
              </w:rPr>
            </w:pPr>
            <w:r w:rsidRPr="0058388B">
              <w:rPr>
                <w:sz w:val="20"/>
              </w:rPr>
              <w:t>LANIER 5618 ENERGY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CANON-IMAGE RUNNER 1133A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79" w:right="468" w:firstLine="43"/>
              <w:jc w:val="both"/>
              <w:rPr>
                <w:sz w:val="20"/>
              </w:rPr>
            </w:pPr>
            <w:r w:rsidRPr="0058388B">
              <w:rPr>
                <w:sz w:val="20"/>
              </w:rPr>
              <w:t>CANON IMAGE RUNNER 1133A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SAMSUNG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53"/>
              <w:rPr>
                <w:sz w:val="20"/>
              </w:rPr>
            </w:pPr>
            <w:r w:rsidRPr="0058388B">
              <w:rPr>
                <w:sz w:val="20"/>
              </w:rPr>
              <w:t>X PRESS M2825ND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88" w:right="37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 X PRESS M2825ND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HP LASER JET PRO MFP M 125NW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4" w:right="283" w:hanging="123"/>
              <w:rPr>
                <w:sz w:val="20"/>
              </w:rPr>
            </w:pPr>
            <w:r w:rsidRPr="0058388B">
              <w:rPr>
                <w:sz w:val="20"/>
              </w:rPr>
              <w:t>HP LASER</w:t>
            </w:r>
            <w:r w:rsidRPr="0058388B">
              <w:rPr>
                <w:spacing w:val="-9"/>
                <w:sz w:val="20"/>
              </w:rPr>
              <w:t xml:space="preserve"> </w:t>
            </w:r>
            <w:r w:rsidRPr="0058388B">
              <w:rPr>
                <w:sz w:val="20"/>
              </w:rPr>
              <w:t>JET PRO MFP M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125NW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997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RICHOH AFICIO MP 2550B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12" w:right="333" w:firstLine="156"/>
              <w:rPr>
                <w:sz w:val="20"/>
              </w:rPr>
            </w:pPr>
            <w:r w:rsidRPr="0058388B">
              <w:rPr>
                <w:sz w:val="20"/>
              </w:rPr>
              <w:t>RICOH MP 2550B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997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RICHOH AFICIO MP 2851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67" w:right="439" w:firstLine="100"/>
              <w:rPr>
                <w:sz w:val="20"/>
              </w:rPr>
            </w:pPr>
            <w:r w:rsidRPr="0058388B">
              <w:rPr>
                <w:sz w:val="20"/>
              </w:rPr>
              <w:t>RICOH MP 2851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149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07" w:right="98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MP</w:t>
            </w:r>
            <w:r w:rsidRPr="00696ECF">
              <w:rPr>
                <w:sz w:val="20"/>
                <w:lang w:val="el-GR"/>
              </w:rPr>
              <w:t xml:space="preserve"> 3353</w:t>
            </w:r>
          </w:p>
          <w:p w:rsidR="00696ECF" w:rsidRPr="00696ECF" w:rsidRDefault="00696ECF" w:rsidP="002C4A3D">
            <w:pPr>
              <w:pStyle w:val="TableParagraph"/>
              <w:tabs>
                <w:tab w:val="left" w:pos="1446"/>
              </w:tabs>
              <w:spacing w:before="2" w:line="240" w:lineRule="atLeast"/>
              <w:ind w:left="107" w:right="99" w:firstLine="45"/>
              <w:rPr>
                <w:sz w:val="20"/>
                <w:lang w:val="el-GR"/>
              </w:rPr>
            </w:pPr>
            <w:r w:rsidRPr="0058388B">
              <w:rPr>
                <w:sz w:val="20"/>
              </w:rPr>
              <w:t>EDP</w:t>
            </w:r>
            <w:r w:rsidRPr="00696ECF">
              <w:rPr>
                <w:sz w:val="20"/>
                <w:lang w:val="el-GR"/>
              </w:rPr>
              <w:t xml:space="preserve">  </w:t>
            </w:r>
            <w:r w:rsidRPr="00696ECF">
              <w:rPr>
                <w:spacing w:val="30"/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CODE</w:t>
            </w:r>
            <w:r w:rsidRPr="00696ECF">
              <w:rPr>
                <w:sz w:val="20"/>
                <w:lang w:val="el-GR"/>
              </w:rPr>
              <w:tab/>
              <w:t xml:space="preserve">842342 </w:t>
            </w:r>
            <w:r w:rsidRPr="00696ECF">
              <w:rPr>
                <w:spacing w:val="-5"/>
                <w:sz w:val="20"/>
                <w:lang w:val="el-GR"/>
              </w:rPr>
              <w:t xml:space="preserve">ΜΑΥΡΟ </w:t>
            </w:r>
            <w:r w:rsidRPr="00696ECF">
              <w:rPr>
                <w:sz w:val="20"/>
                <w:lang w:val="el-GR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90" w:right="384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RICOH AFICIO </w:t>
            </w:r>
            <w:r w:rsidRPr="0058388B">
              <w:rPr>
                <w:w w:val="95"/>
                <w:sz w:val="20"/>
              </w:rPr>
              <w:t>MP2352SP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150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53" w:right="989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ΕΚΤΥΠΩΤΗ ΤΥΠΟΥ </w:t>
            </w:r>
            <w:r w:rsidRPr="0058388B">
              <w:rPr>
                <w:sz w:val="20"/>
              </w:rPr>
              <w:t>MLT</w:t>
            </w:r>
            <w:r w:rsidRPr="00696ECF">
              <w:rPr>
                <w:sz w:val="20"/>
                <w:lang w:val="el-GR"/>
              </w:rPr>
              <w:t>-</w:t>
            </w:r>
            <w:r w:rsidRPr="0058388B">
              <w:rPr>
                <w:sz w:val="20"/>
              </w:rPr>
              <w:t>D</w:t>
            </w:r>
            <w:r w:rsidRPr="00696ECF">
              <w:rPr>
                <w:sz w:val="20"/>
                <w:lang w:val="el-GR"/>
              </w:rPr>
              <w:t>111</w:t>
            </w:r>
            <w:r w:rsidRPr="0058388B">
              <w:rPr>
                <w:sz w:val="20"/>
              </w:rPr>
              <w:t>L</w:t>
            </w:r>
            <w:r w:rsidRPr="00696ECF">
              <w:rPr>
                <w:sz w:val="20"/>
                <w:lang w:val="el-GR"/>
              </w:rPr>
              <w:t xml:space="preserve"> ΜΑΥΡΟ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530" w:right="368" w:hanging="128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SAMSUNG </w:t>
            </w:r>
            <w:r w:rsidRPr="0058388B">
              <w:rPr>
                <w:sz w:val="20"/>
              </w:rPr>
              <w:t>XPRESS M2026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ΕΚΤΥΠΩΤΗ</w:t>
            </w:r>
          </w:p>
          <w:p w:rsidR="00696ECF" w:rsidRPr="0058388B" w:rsidRDefault="00696ECF" w:rsidP="002C4A3D">
            <w:pPr>
              <w:pStyle w:val="TableParagraph"/>
              <w:tabs>
                <w:tab w:val="left" w:pos="2167"/>
              </w:tabs>
              <w:spacing w:before="1"/>
              <w:ind w:left="107" w:right="97" w:firstLine="45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ΤΥΠΟΥ KONICA MINOLTA 1710589-001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YELLOW </w:t>
            </w: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16" w:right="308" w:firstLine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KONICA MINOLTA </w:t>
            </w:r>
            <w:r w:rsidRPr="0058388B">
              <w:rPr>
                <w:spacing w:val="-1"/>
                <w:sz w:val="20"/>
              </w:rPr>
              <w:t xml:space="preserve">MAGICOLOR </w:t>
            </w:r>
            <w:r w:rsidRPr="0058388B">
              <w:rPr>
                <w:sz w:val="20"/>
              </w:rPr>
              <w:t>2550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ΕΚΤΥΠΩΤΗ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987"/>
              </w:tabs>
              <w:spacing w:before="1"/>
              <w:ind w:left="107" w:right="99" w:firstLine="45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ΤΥΠΟΥ KONICA MINOLTA 1710589-002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MAGENTA </w:t>
            </w: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16" w:right="308" w:firstLine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KONICA MINOLTA </w:t>
            </w:r>
            <w:r w:rsidRPr="0058388B">
              <w:rPr>
                <w:spacing w:val="-1"/>
                <w:sz w:val="20"/>
              </w:rPr>
              <w:t xml:space="preserve">MAGICOLOR </w:t>
            </w:r>
            <w:r w:rsidRPr="0058388B">
              <w:rPr>
                <w:sz w:val="20"/>
              </w:rPr>
              <w:t>2550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ΕΚΤΥΠΩΤΗ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059"/>
                <w:tab w:val="left" w:pos="2057"/>
              </w:tabs>
              <w:spacing w:before="1"/>
              <w:ind w:left="107" w:right="100" w:firstLine="45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KONICA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MINOLTA </w:t>
            </w:r>
            <w:r w:rsidRPr="0058388B">
              <w:rPr>
                <w:sz w:val="20"/>
              </w:rPr>
              <w:t>1710589-003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CYAN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16" w:right="308" w:firstLine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KONICA MINOLTA </w:t>
            </w:r>
            <w:r w:rsidRPr="0058388B">
              <w:rPr>
                <w:spacing w:val="-1"/>
                <w:sz w:val="20"/>
              </w:rPr>
              <w:t xml:space="preserve">MAGICOLOR </w:t>
            </w:r>
            <w:r w:rsidRPr="0058388B">
              <w:rPr>
                <w:sz w:val="20"/>
              </w:rPr>
              <w:t>2550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ΕΚΤΥΠΩΤΗ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060"/>
                <w:tab w:val="left" w:pos="2059"/>
              </w:tabs>
              <w:spacing w:before="1"/>
              <w:ind w:left="107" w:right="99" w:firstLine="45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KONICA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MINOLTA </w:t>
            </w:r>
            <w:r w:rsidRPr="0058388B">
              <w:rPr>
                <w:sz w:val="20"/>
              </w:rPr>
              <w:t>1710589-004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BLACK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16" w:right="308" w:firstLine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KONICA MINOLTA </w:t>
            </w:r>
            <w:r w:rsidRPr="0058388B">
              <w:rPr>
                <w:spacing w:val="-1"/>
                <w:sz w:val="20"/>
              </w:rPr>
              <w:t xml:space="preserve">MAGICOLOR </w:t>
            </w:r>
            <w:r w:rsidRPr="0058388B">
              <w:rPr>
                <w:sz w:val="20"/>
              </w:rPr>
              <w:t>2550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700"/>
                <w:tab w:val="left" w:pos="2289"/>
              </w:tabs>
              <w:spacing w:before="12"/>
              <w:ind w:left="107" w:right="100"/>
              <w:rPr>
                <w:sz w:val="20"/>
              </w:rPr>
            </w:pPr>
            <w:r w:rsidRPr="0058388B">
              <w:rPr>
                <w:sz w:val="20"/>
              </w:rPr>
              <w:t>ΜΕΛΑΝΟΤΑΙΝΙΑ</w:t>
            </w:r>
            <w:r w:rsidRPr="0058388B">
              <w:rPr>
                <w:sz w:val="20"/>
              </w:rPr>
              <w:tab/>
              <w:t>FAX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PANASONIC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KX-FA55X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98"/>
              <w:rPr>
                <w:sz w:val="20"/>
              </w:rPr>
            </w:pPr>
            <w:r w:rsidRPr="0058388B">
              <w:rPr>
                <w:sz w:val="20"/>
              </w:rPr>
              <w:t>ΜΑΥΡΟ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43" w:right="333" w:hanging="101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PANASONIC </w:t>
            </w:r>
            <w:r w:rsidRPr="0058388B">
              <w:rPr>
                <w:sz w:val="20"/>
              </w:rPr>
              <w:t>KX-FC195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EPSON WF-7610 BLACK 27XL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99" w:right="291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EPSON </w:t>
            </w:r>
            <w:r w:rsidRPr="0058388B">
              <w:rPr>
                <w:w w:val="95"/>
                <w:sz w:val="20"/>
              </w:rPr>
              <w:t xml:space="preserve">WORKFORCE </w:t>
            </w:r>
            <w:r w:rsidRPr="0058388B">
              <w:rPr>
                <w:sz w:val="20"/>
              </w:rPr>
              <w:t>WF-7610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632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EPSON WF-7610 CYAN 27XL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99" w:right="291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EPSON </w:t>
            </w:r>
            <w:r w:rsidRPr="0058388B">
              <w:rPr>
                <w:w w:val="95"/>
                <w:sz w:val="20"/>
              </w:rPr>
              <w:t xml:space="preserve">WORKFORCE </w:t>
            </w:r>
            <w:r w:rsidRPr="0058388B">
              <w:rPr>
                <w:sz w:val="20"/>
              </w:rPr>
              <w:t>WF-7611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EPSON WF-7610 YELLOW 27XL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99" w:right="291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EPSON </w:t>
            </w:r>
            <w:r w:rsidRPr="0058388B">
              <w:rPr>
                <w:w w:val="95"/>
                <w:sz w:val="20"/>
              </w:rPr>
              <w:t xml:space="preserve">WORKFORCE </w:t>
            </w:r>
            <w:r w:rsidRPr="0058388B">
              <w:rPr>
                <w:sz w:val="20"/>
              </w:rPr>
              <w:t>WF-7612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159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EPSON WF-7610 MAGENTA 27XL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99" w:right="291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EPSON </w:t>
            </w:r>
            <w:r w:rsidRPr="0058388B">
              <w:rPr>
                <w:w w:val="95"/>
                <w:sz w:val="20"/>
              </w:rPr>
              <w:t xml:space="preserve">WORKFORCE </w:t>
            </w:r>
            <w:r w:rsidRPr="0058388B">
              <w:rPr>
                <w:sz w:val="20"/>
              </w:rPr>
              <w:t>WF-7613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160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07" w:right="1008"/>
              <w:jc w:val="both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ΤΟΝΕΡ</w:t>
            </w:r>
            <w:r w:rsidRPr="00696ECF">
              <w:rPr>
                <w:spacing w:val="-9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 xml:space="preserve">ΦΩΤΟΤΥΠΙΚΟΥ ΤΥΠΟΥ </w:t>
            </w:r>
            <w:r w:rsidRPr="0058388B">
              <w:rPr>
                <w:sz w:val="20"/>
              </w:rPr>
              <w:t>A</w:t>
            </w:r>
            <w:r w:rsidRPr="00696ECF">
              <w:rPr>
                <w:sz w:val="20"/>
                <w:lang w:val="el-GR"/>
              </w:rPr>
              <w:t xml:space="preserve">' ΠΟΙΟΤΗΤΑΣ ΜΕ </w:t>
            </w:r>
            <w:r w:rsidRPr="0058388B">
              <w:rPr>
                <w:sz w:val="20"/>
              </w:rPr>
              <w:t>RICOH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2" w:right="406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 AFICIO MP</w:t>
            </w:r>
            <w:r w:rsidRPr="0058388B">
              <w:rPr>
                <w:spacing w:val="3"/>
                <w:sz w:val="20"/>
              </w:rPr>
              <w:t xml:space="preserve"> </w:t>
            </w:r>
            <w:r w:rsidRPr="0058388B">
              <w:rPr>
                <w:spacing w:val="-5"/>
                <w:sz w:val="20"/>
              </w:rPr>
              <w:t>3350B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CANON PIXMA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023"/>
              </w:tabs>
              <w:spacing w:before="2"/>
              <w:ind w:left="107" w:right="350" w:firstLine="45"/>
              <w:rPr>
                <w:sz w:val="20"/>
              </w:rPr>
            </w:pPr>
            <w:r w:rsidRPr="0058388B">
              <w:rPr>
                <w:sz w:val="20"/>
              </w:rPr>
              <w:t>MX535</w:t>
            </w:r>
            <w:r w:rsidRPr="0058388B">
              <w:rPr>
                <w:sz w:val="20"/>
              </w:rPr>
              <w:tab/>
              <w:t xml:space="preserve">ΜΑΥΡΟ XL ΝΟ </w:t>
            </w:r>
            <w:r w:rsidRPr="0058388B">
              <w:rPr>
                <w:spacing w:val="-4"/>
                <w:sz w:val="20"/>
              </w:rPr>
              <w:t xml:space="preserve">540 </w:t>
            </w: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50" w:right="24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CANON PIXMA </w:t>
            </w:r>
            <w:r w:rsidRPr="0058388B">
              <w:rPr>
                <w:spacing w:val="-4"/>
                <w:sz w:val="20"/>
              </w:rPr>
              <w:t xml:space="preserve">MX535 </w:t>
            </w:r>
            <w:r w:rsidRPr="0058388B">
              <w:rPr>
                <w:sz w:val="20"/>
              </w:rPr>
              <w:t>XL ΝΟ</w:t>
            </w:r>
            <w:r w:rsidRPr="0058388B">
              <w:rPr>
                <w:spacing w:val="-3"/>
                <w:sz w:val="20"/>
              </w:rPr>
              <w:t xml:space="preserve"> </w:t>
            </w:r>
            <w:r w:rsidRPr="0058388B">
              <w:rPr>
                <w:sz w:val="20"/>
              </w:rPr>
              <w:t>540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99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pacing w:val="-10"/>
                <w:sz w:val="20"/>
              </w:rPr>
              <w:t xml:space="preserve"> </w:t>
            </w:r>
            <w:r w:rsidRPr="0058388B">
              <w:rPr>
                <w:sz w:val="20"/>
              </w:rPr>
              <w:t>ΦΩΤΟΤΥΠΙΚΟΥ ΤΥΠΟΥ KYOCERA ECOSYS M4125</w:t>
            </w:r>
            <w:r w:rsidRPr="0058388B">
              <w:rPr>
                <w:spacing w:val="-4"/>
                <w:sz w:val="20"/>
              </w:rPr>
              <w:t xml:space="preserve"> </w:t>
            </w:r>
            <w:r w:rsidRPr="0058388B">
              <w:rPr>
                <w:sz w:val="20"/>
              </w:rPr>
              <w:t>IDN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ΜΑΥΡΟ</w:t>
            </w:r>
            <w:r w:rsidRPr="0058388B">
              <w:rPr>
                <w:spacing w:val="-8"/>
                <w:sz w:val="20"/>
              </w:rPr>
              <w:t xml:space="preserve"> </w:t>
            </w: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66" w:right="361" w:firstLine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KYOCERA ECOSYS M4125 </w:t>
            </w:r>
            <w:r w:rsidRPr="0058388B">
              <w:rPr>
                <w:spacing w:val="-6"/>
                <w:sz w:val="20"/>
              </w:rPr>
              <w:t>IDN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163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07" w:right="98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KYOCERA</w:t>
            </w:r>
          </w:p>
          <w:p w:rsidR="00696ECF" w:rsidRPr="00696ECF" w:rsidRDefault="00696ECF" w:rsidP="002C4A3D">
            <w:pPr>
              <w:pStyle w:val="TableParagraph"/>
              <w:spacing w:before="2"/>
              <w:ind w:left="107" w:right="1316" w:firstLine="45"/>
              <w:rPr>
                <w:sz w:val="20"/>
                <w:lang w:val="el-GR"/>
              </w:rPr>
            </w:pPr>
            <w:r w:rsidRPr="0058388B">
              <w:rPr>
                <w:sz w:val="20"/>
              </w:rPr>
              <w:t>KM</w:t>
            </w:r>
            <w:r w:rsidRPr="00696ECF">
              <w:rPr>
                <w:sz w:val="20"/>
                <w:lang w:val="el-GR"/>
              </w:rPr>
              <w:t>- 4035 ΜΑΥΡΟ ΑΥΘΕΝΤΙΚΟ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486" w:right="439" w:hanging="39"/>
              <w:rPr>
                <w:sz w:val="20"/>
              </w:rPr>
            </w:pPr>
            <w:r w:rsidRPr="0058388B">
              <w:rPr>
                <w:sz w:val="20"/>
              </w:rPr>
              <w:t>KYOCERA KM- 403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CANON PIXMA MX535 ΕΓΧΡΩΜΟ XL ΝΟ 541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539" w:right="515" w:hanging="17"/>
              <w:jc w:val="both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CANON </w:t>
            </w:r>
            <w:r w:rsidRPr="0058388B">
              <w:rPr>
                <w:sz w:val="20"/>
              </w:rPr>
              <w:t>PIXMA MX535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407"/>
              <w:jc w:val="both"/>
              <w:rPr>
                <w:sz w:val="20"/>
              </w:rPr>
            </w:pPr>
            <w:r w:rsidRPr="0058388B">
              <w:rPr>
                <w:sz w:val="20"/>
              </w:rPr>
              <w:t>XL ΝΟ 541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ΕΚΤΥΠΩΤΗ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057"/>
                <w:tab w:val="left" w:pos="2007"/>
              </w:tabs>
              <w:ind w:left="107" w:right="100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XEROX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PREMIUM </w:t>
            </w:r>
            <w:r w:rsidRPr="0058388B">
              <w:rPr>
                <w:sz w:val="20"/>
              </w:rPr>
              <w:t>MULTIPACK ΤΟΝΕΡ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BK/C/M/Y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4 ΤΜΧ (BLACK,CYAN,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131" w:right="125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XEROX WORKCENTER 6515 COLOR </w:t>
            </w:r>
            <w:r w:rsidRPr="0058388B">
              <w:rPr>
                <w:spacing w:val="-1"/>
                <w:sz w:val="20"/>
              </w:rPr>
              <w:t>MULTIFUNCTION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ΕΚΤΥΠΩΤΗ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589"/>
              <w:rPr>
                <w:sz w:val="20"/>
              </w:rPr>
            </w:pPr>
            <w:r w:rsidRPr="0058388B">
              <w:rPr>
                <w:sz w:val="20"/>
              </w:rPr>
              <w:t>ΤΥΠΟΥ HP - CF230X ΤΟΝΕΡ 30X BLACK ΜΕ CHIP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41" w:right="288" w:hanging="128"/>
              <w:rPr>
                <w:sz w:val="20"/>
              </w:rPr>
            </w:pPr>
            <w:r w:rsidRPr="0058388B">
              <w:rPr>
                <w:sz w:val="20"/>
              </w:rPr>
              <w:t>HP LASERJET PRO B/W M203DW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ΤΥΠΟΥ KONICA MINOLTA QMS MT303 BLACK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38" w:right="432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KONIKA MINOLTA DIALTA D I3010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75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SHARP AR-202LT BLACK 16.000 PAGES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26" w:right="399" w:firstLine="129"/>
              <w:rPr>
                <w:sz w:val="20"/>
              </w:rPr>
            </w:pPr>
            <w:r w:rsidRPr="0058388B">
              <w:rPr>
                <w:sz w:val="20"/>
              </w:rPr>
              <w:t>SHARP AR -M205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169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ind w:left="153" w:right="350" w:hanging="46"/>
              <w:rPr>
                <w:sz w:val="20"/>
              </w:rPr>
            </w:pPr>
            <w:r w:rsidRPr="0058388B">
              <w:rPr>
                <w:sz w:val="20"/>
              </w:rPr>
              <w:t>ΜB3:E5ΕΛΑΝΙ ΕΚΤΥΠΩΤΗ ΤΥΠΟΥ CE285A/CB435A</w:t>
            </w:r>
          </w:p>
          <w:p w:rsidR="00696ECF" w:rsidRPr="00696ECF" w:rsidRDefault="00696ECF" w:rsidP="002C4A3D">
            <w:pPr>
              <w:pStyle w:val="TableParagraph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/</w:t>
            </w:r>
            <w:r w:rsidRPr="0058388B">
              <w:rPr>
                <w:sz w:val="20"/>
              </w:rPr>
              <w:t>CB</w:t>
            </w:r>
            <w:r w:rsidRPr="00696ECF">
              <w:rPr>
                <w:sz w:val="20"/>
                <w:lang w:val="el-GR"/>
              </w:rPr>
              <w:t>436</w:t>
            </w:r>
            <w:r w:rsidRPr="0058388B">
              <w:rPr>
                <w:sz w:val="20"/>
              </w:rPr>
              <w:t>A</w:t>
            </w:r>
            <w:r w:rsidRPr="00696ECF">
              <w:rPr>
                <w:sz w:val="20"/>
                <w:lang w:val="el-GR"/>
              </w:rPr>
              <w:t xml:space="preserve"> ΜΕ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 xml:space="preserve"> 85</w:t>
            </w:r>
            <w:r w:rsidRPr="0058388B">
              <w:rPr>
                <w:sz w:val="20"/>
              </w:rPr>
              <w:t>A</w:t>
            </w:r>
          </w:p>
          <w:p w:rsidR="00696ECF" w:rsidRPr="00696ECF" w:rsidRDefault="00696ECF" w:rsidP="002C4A3D">
            <w:pPr>
              <w:pStyle w:val="TableParagraph"/>
              <w:ind w:left="15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ΜΑΥΡΟ 2.000 ΑΝΤΙΤΥΠΑ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70" w:right="462" w:firstLine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L ASER JET P1102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170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53" w:right="989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ΤΟΝΕΡ ΦΩΤΟΤΥΠΙΚΟΥ ΤΥΠΟΥ Τ1810Ε</w:t>
            </w:r>
          </w:p>
          <w:p w:rsidR="00696ECF" w:rsidRPr="00696ECF" w:rsidRDefault="00696ECF" w:rsidP="002C4A3D">
            <w:pPr>
              <w:pStyle w:val="TableParagraph"/>
              <w:spacing w:before="2"/>
              <w:ind w:left="107" w:right="71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ΜΑΥΡΟ 24.000 ΑΝΤΙΤΥΠΑ ΑΥΘΕΝΤΙΚΟ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316" w:right="198" w:firstLine="151"/>
              <w:rPr>
                <w:sz w:val="20"/>
              </w:rPr>
            </w:pPr>
            <w:r w:rsidRPr="0058388B">
              <w:rPr>
                <w:sz w:val="20"/>
              </w:rPr>
              <w:t xml:space="preserve">TOSHIBA </w:t>
            </w:r>
            <w:r w:rsidRPr="0058388B">
              <w:rPr>
                <w:w w:val="95"/>
                <w:sz w:val="20"/>
              </w:rPr>
              <w:t>ESTUDIO181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171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 xml:space="preserve"> 44</w:t>
            </w:r>
            <w:r w:rsidRPr="0058388B">
              <w:rPr>
                <w:sz w:val="20"/>
              </w:rPr>
              <w:t>A</w:t>
            </w:r>
            <w:r w:rsidRPr="00696ECF">
              <w:rPr>
                <w:sz w:val="20"/>
                <w:lang w:val="el-GR"/>
              </w:rPr>
              <w:t xml:space="preserve"> ,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818"/>
              <w:rPr>
                <w:sz w:val="20"/>
              </w:rPr>
            </w:pPr>
            <w:r w:rsidRPr="0058388B">
              <w:rPr>
                <w:sz w:val="20"/>
              </w:rPr>
              <w:t>ΜΑΥΡΟ 1.000 ΑΝΤΙΤΥΠΑ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29" w:right="368" w:firstLine="285"/>
              <w:rPr>
                <w:sz w:val="20"/>
              </w:rPr>
            </w:pPr>
            <w:r w:rsidRPr="0058388B">
              <w:rPr>
                <w:sz w:val="20"/>
              </w:rPr>
              <w:t>HP LASER JET PRO MFP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585"/>
              <w:rPr>
                <w:sz w:val="20"/>
              </w:rPr>
            </w:pPr>
            <w:r w:rsidRPr="0058388B">
              <w:rPr>
                <w:sz w:val="20"/>
              </w:rPr>
              <w:t>M28A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INJECT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53"/>
              <w:rPr>
                <w:sz w:val="20"/>
              </w:rPr>
            </w:pPr>
            <w:r w:rsidRPr="0058388B">
              <w:rPr>
                <w:sz w:val="20"/>
              </w:rPr>
              <w:t>350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2" w:right="232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     </w:t>
            </w:r>
            <w:r w:rsidRPr="0058388B">
              <w:rPr>
                <w:w w:val="95"/>
                <w:sz w:val="20"/>
              </w:rPr>
              <w:t xml:space="preserve">PHOTOSMART </w:t>
            </w:r>
            <w:r w:rsidRPr="0058388B">
              <w:rPr>
                <w:sz w:val="20"/>
              </w:rPr>
              <w:t>C4280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INJECT 351 COLOR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2" w:right="232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     </w:t>
            </w:r>
            <w:r w:rsidRPr="0058388B">
              <w:rPr>
                <w:w w:val="95"/>
                <w:sz w:val="20"/>
              </w:rPr>
              <w:t xml:space="preserve">PHOTOSMART </w:t>
            </w:r>
            <w:r w:rsidRPr="0058388B">
              <w:rPr>
                <w:sz w:val="20"/>
              </w:rPr>
              <w:t>C4280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174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696ECF" w:rsidRDefault="00696ECF" w:rsidP="002C4A3D">
            <w:pPr>
              <w:pStyle w:val="TableParagraph"/>
              <w:ind w:left="107" w:right="98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TN</w:t>
            </w:r>
            <w:r w:rsidRPr="00696ECF">
              <w:rPr>
                <w:sz w:val="20"/>
                <w:lang w:val="el-GR"/>
              </w:rPr>
              <w:t xml:space="preserve">-322 </w:t>
            </w:r>
            <w:r w:rsidRPr="0058388B">
              <w:rPr>
                <w:sz w:val="20"/>
              </w:rPr>
              <w:t>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99" w:right="289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224E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46" w:right="368" w:hanging="24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CANON </w:t>
            </w:r>
            <w:r w:rsidRPr="0058388B">
              <w:rPr>
                <w:sz w:val="20"/>
              </w:rPr>
              <w:t>IR2230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ΕΚΤΥΠΩΤΗ YELLOW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508" w:right="499" w:firstLine="48"/>
              <w:jc w:val="both"/>
              <w:rPr>
                <w:sz w:val="20"/>
              </w:rPr>
            </w:pPr>
            <w:r w:rsidRPr="0058388B">
              <w:rPr>
                <w:sz w:val="20"/>
              </w:rPr>
              <w:t>XEROX PHASER 6010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ΕΚΤΥΠΩΤΗ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508" w:right="499" w:firstLine="48"/>
              <w:jc w:val="both"/>
              <w:rPr>
                <w:sz w:val="20"/>
              </w:rPr>
            </w:pPr>
            <w:r w:rsidRPr="0058388B">
              <w:rPr>
                <w:sz w:val="20"/>
              </w:rPr>
              <w:t>XEROX PHASER 6011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ΕΚΤΥΠΩΤΗ MAGENTA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508" w:right="499" w:firstLine="48"/>
              <w:jc w:val="both"/>
              <w:rPr>
                <w:sz w:val="20"/>
              </w:rPr>
            </w:pPr>
            <w:r w:rsidRPr="0058388B">
              <w:rPr>
                <w:sz w:val="20"/>
              </w:rPr>
              <w:t>XEROX PHASER 6012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179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ΕΚΤΥΠΩΤΗ CYAN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508" w:right="499" w:firstLine="48"/>
              <w:jc w:val="both"/>
              <w:rPr>
                <w:sz w:val="20"/>
              </w:rPr>
            </w:pPr>
            <w:r w:rsidRPr="0058388B">
              <w:rPr>
                <w:sz w:val="20"/>
              </w:rPr>
              <w:t>XEROX PHASER 6013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1342" w:hanging="46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pacing w:val="-11"/>
                <w:sz w:val="20"/>
              </w:rPr>
              <w:t xml:space="preserve"> </w:t>
            </w:r>
            <w:r w:rsidRPr="0058388B">
              <w:rPr>
                <w:sz w:val="20"/>
              </w:rPr>
              <w:t>ΕΚΤΥΠΩΤΗ T7031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62" w:right="437" w:firstLine="88"/>
              <w:rPr>
                <w:sz w:val="20"/>
              </w:rPr>
            </w:pPr>
            <w:r w:rsidRPr="0058388B">
              <w:rPr>
                <w:sz w:val="20"/>
              </w:rPr>
              <w:t>EPSON WP 4025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ΕΚΤΥΠΩΤΗ T7031 YELLOW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62" w:right="437" w:firstLine="88"/>
              <w:rPr>
                <w:sz w:val="20"/>
              </w:rPr>
            </w:pPr>
            <w:r w:rsidRPr="0058388B">
              <w:rPr>
                <w:sz w:val="20"/>
              </w:rPr>
              <w:t>EPSON WP 4025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ΕΚΤΥΠΩΤΗ T7031 MAGENTA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62" w:right="437" w:firstLine="88"/>
              <w:rPr>
                <w:sz w:val="20"/>
              </w:rPr>
            </w:pPr>
            <w:r w:rsidRPr="0058388B">
              <w:rPr>
                <w:sz w:val="20"/>
              </w:rPr>
              <w:t>EPSON WP 4025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ΕΚΤΥΠΩΤΗ T7031 CYAN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62" w:right="437" w:firstLine="88"/>
              <w:rPr>
                <w:sz w:val="20"/>
              </w:rPr>
            </w:pPr>
            <w:r w:rsidRPr="0058388B">
              <w:rPr>
                <w:sz w:val="20"/>
              </w:rPr>
              <w:t>EPSON WP 4025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53" w:right="1276" w:hanging="46"/>
              <w:rPr>
                <w:sz w:val="20"/>
              </w:rPr>
            </w:pPr>
            <w:r w:rsidRPr="0058388B">
              <w:rPr>
                <w:sz w:val="20"/>
              </w:rPr>
              <w:t>ΤΟΝΕΡ ΕΚΤΥΠΩΤΗ MLT D1115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64" w:right="25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 EXPRESS M2026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ΕΚΤΥΠΩΤΗ RICOH SP211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88" w:right="379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RICOH </w:t>
            </w:r>
            <w:r w:rsidRPr="0058388B">
              <w:rPr>
                <w:sz w:val="20"/>
              </w:rPr>
              <w:t>SP211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708"/>
              <w:rPr>
                <w:sz w:val="20"/>
              </w:rPr>
            </w:pPr>
            <w:r w:rsidRPr="0058388B">
              <w:rPr>
                <w:sz w:val="20"/>
              </w:rPr>
              <w:t>ΤΟΝΕΡ ΦΩΤΟΤΥΠΙΚΟΥ XEROX WORKCNTRE 5638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97" w:right="291" w:firstLine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XEROX </w:t>
            </w:r>
            <w:r w:rsidRPr="0058388B">
              <w:rPr>
                <w:w w:val="95"/>
                <w:sz w:val="20"/>
              </w:rPr>
              <w:t xml:space="preserve">WORKCNTRE </w:t>
            </w:r>
            <w:r w:rsidRPr="0058388B">
              <w:rPr>
                <w:sz w:val="20"/>
              </w:rPr>
              <w:t>5638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187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53" w:right="1114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ΕΚΤΥΠΩΤΗ </w:t>
            </w:r>
            <w:r w:rsidRPr="0058388B">
              <w:rPr>
                <w:sz w:val="20"/>
              </w:rPr>
              <w:t>HP</w:t>
            </w:r>
            <w:r w:rsidRPr="00696ECF">
              <w:rPr>
                <w:sz w:val="20"/>
                <w:lang w:val="el-GR"/>
              </w:rPr>
              <w:t xml:space="preserve"> 1320</w:t>
            </w:r>
            <w:r w:rsidRPr="0058388B">
              <w:rPr>
                <w:sz w:val="20"/>
              </w:rPr>
              <w:t>N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15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ΑΥΘΕΝΤΙΚΟ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561" w:right="556" w:firstLine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</w:t>
            </w:r>
            <w:r w:rsidRPr="0058388B">
              <w:rPr>
                <w:spacing w:val="-1"/>
                <w:sz w:val="20"/>
              </w:rPr>
              <w:t>1320N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XEROX VERSALINK B7025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81" w:right="368" w:firstLine="175"/>
              <w:rPr>
                <w:sz w:val="20"/>
              </w:rPr>
            </w:pPr>
            <w:r w:rsidRPr="0058388B">
              <w:rPr>
                <w:sz w:val="20"/>
              </w:rPr>
              <w:t xml:space="preserve">XEROX </w:t>
            </w:r>
            <w:r w:rsidRPr="0058388B">
              <w:rPr>
                <w:w w:val="95"/>
                <w:sz w:val="20"/>
              </w:rPr>
              <w:t>VERSALINK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189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1621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ΦΩΤΟΤΥΠΙΚΟΥ </w:t>
            </w:r>
            <w:r w:rsidRPr="0058388B">
              <w:rPr>
                <w:sz w:val="20"/>
              </w:rPr>
              <w:t>NASHUATEC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DSM627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326"/>
              <w:rPr>
                <w:sz w:val="20"/>
              </w:rPr>
            </w:pPr>
            <w:r w:rsidRPr="0058388B">
              <w:rPr>
                <w:sz w:val="20"/>
              </w:rPr>
              <w:t>NASHUATEC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9"/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ΜΑΥΡΟ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 w:right="1282"/>
              <w:rPr>
                <w:sz w:val="20"/>
              </w:rPr>
            </w:pPr>
            <w:r w:rsidRPr="0058388B">
              <w:rPr>
                <w:sz w:val="20"/>
              </w:rPr>
              <w:t>HP DESKJET INK ADVANTAGE 4645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ΕΓΧΡΩΜΟ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 w:right="1282"/>
              <w:rPr>
                <w:sz w:val="20"/>
              </w:rPr>
            </w:pPr>
            <w:r w:rsidRPr="0058388B">
              <w:rPr>
                <w:sz w:val="20"/>
              </w:rPr>
              <w:t>HP DESKJET INK ADVANTAGE 4645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ΜΑΥΡΟ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 w:right="1282" w:hanging="46"/>
              <w:rPr>
                <w:sz w:val="20"/>
              </w:rPr>
            </w:pPr>
            <w:r w:rsidRPr="0058388B">
              <w:rPr>
                <w:sz w:val="20"/>
              </w:rPr>
              <w:t>HP DESKJET INK ADVANTAGE 2135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ΕΓΧΡΩΜΟ HP DESKJET INK ADVANTAGE 2135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114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ΜΑΥΡΟ HP DESKJET INK ADVANTAGE 1015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844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ΕΓΧΡΩΜΟ HP DESKJET INK ADVANTAGE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1015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22" w:hanging="46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pacing w:val="-9"/>
                <w:sz w:val="20"/>
              </w:rPr>
              <w:t xml:space="preserve"> </w:t>
            </w:r>
            <w:r w:rsidRPr="0058388B">
              <w:rPr>
                <w:sz w:val="20"/>
              </w:rPr>
              <w:t>ΕΚΤΥΠΩΤΗ ΜΑΥΡΟ CANON PIXMA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MP160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CANON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ΕΓΧΡΩΜΟ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1565" w:firstLine="45"/>
              <w:rPr>
                <w:sz w:val="20"/>
              </w:rPr>
            </w:pPr>
            <w:r w:rsidRPr="0058388B">
              <w:rPr>
                <w:sz w:val="20"/>
              </w:rPr>
              <w:t>CANON PIXMA MP160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CANON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ΜΑΥΡΟ HP PHOTOSMART D5460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199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ΕΓΧΡΩΜΟ HP PHOTOSMART D5460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1233" w:hanging="46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ΜΑΥΡΟ SAMSUNG CLP-415N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144"/>
              <w:rPr>
                <w:sz w:val="20"/>
              </w:rPr>
            </w:pPr>
            <w:r w:rsidRPr="0058388B">
              <w:rPr>
                <w:sz w:val="20"/>
              </w:rPr>
              <w:t>ΜΕΛΑΝΙ ΕΚΤΥΠΩΤΗ ΕΓΧΡΩΜΟ SAMSUNG</w:t>
            </w:r>
            <w:r w:rsidRPr="0058388B">
              <w:rPr>
                <w:spacing w:val="-8"/>
                <w:sz w:val="20"/>
              </w:rPr>
              <w:t xml:space="preserve"> </w:t>
            </w:r>
            <w:r w:rsidRPr="0058388B">
              <w:rPr>
                <w:sz w:val="20"/>
              </w:rPr>
              <w:t>CLP-415N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202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53" w:right="980" w:hanging="46"/>
              <w:jc w:val="both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RICOH</w:t>
            </w:r>
            <w:r w:rsidRPr="00696ECF">
              <w:rPr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M</w:t>
            </w:r>
            <w:r w:rsidRPr="00696ECF">
              <w:rPr>
                <w:sz w:val="20"/>
                <w:lang w:val="el-GR"/>
              </w:rPr>
              <w:t xml:space="preserve"> 2701 (ΤΩΝ 12000</w:t>
            </w:r>
            <w:r w:rsidRPr="00696ECF">
              <w:rPr>
                <w:spacing w:val="-17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ΣΕΛΙΔΩΝ)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518" w:right="491" w:firstLine="50"/>
              <w:rPr>
                <w:sz w:val="20"/>
              </w:rPr>
            </w:pPr>
            <w:r w:rsidRPr="0058388B">
              <w:rPr>
                <w:sz w:val="20"/>
              </w:rPr>
              <w:t>RICOH M 2701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10"/>
          <w:pgSz w:w="11910" w:h="16840"/>
          <w:pgMar w:top="1120" w:right="820" w:bottom="560" w:left="820" w:header="0" w:footer="368" w:gutter="0"/>
          <w:pgNumType w:start="471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844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CANON C-EXV5 BLACK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46" w:right="368" w:hanging="24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CANON </w:t>
            </w:r>
            <w:r w:rsidRPr="0058388B">
              <w:rPr>
                <w:sz w:val="20"/>
              </w:rPr>
              <w:t>IR2000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828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CANON C-EXV33 BLACK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79" w:right="468" w:hanging="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CANON IMAGE </w:t>
            </w:r>
            <w:r w:rsidRPr="0058388B">
              <w:rPr>
                <w:w w:val="95"/>
                <w:sz w:val="20"/>
              </w:rPr>
              <w:t xml:space="preserve">RUNNER </w:t>
            </w:r>
            <w:r w:rsidRPr="0058388B">
              <w:rPr>
                <w:sz w:val="20"/>
              </w:rPr>
              <w:t>2530I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205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SF</w:t>
            </w:r>
            <w:r w:rsidRPr="00696ECF">
              <w:rPr>
                <w:sz w:val="20"/>
                <w:lang w:val="el-GR"/>
              </w:rPr>
              <w:t xml:space="preserve">-760 </w:t>
            </w:r>
            <w:r w:rsidRPr="0058388B">
              <w:rPr>
                <w:sz w:val="20"/>
              </w:rPr>
              <w:t>P</w:t>
            </w:r>
          </w:p>
          <w:p w:rsidR="00696ECF" w:rsidRPr="00696ECF" w:rsidRDefault="00696ECF" w:rsidP="002C4A3D">
            <w:pPr>
              <w:pStyle w:val="TableParagraph"/>
              <w:spacing w:before="2"/>
              <w:ind w:left="15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ΜΑΥΡΟ</w:t>
            </w:r>
          </w:p>
          <w:p w:rsidR="00696ECF" w:rsidRPr="0058388B" w:rsidRDefault="00696ECF" w:rsidP="002C4A3D">
            <w:pPr>
              <w:pStyle w:val="TableParagraph"/>
              <w:spacing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608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T2507E E-STUDIO 2006 (2506 SERIES G II)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ΜΑΥΡΟ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TOSHIBA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LASERJET P1005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ΑΥΘΕΝΤΙΚΟ 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tabs>
                <w:tab w:val="left" w:pos="928"/>
                <w:tab w:val="left" w:pos="1680"/>
                <w:tab w:val="left" w:pos="1987"/>
                <w:tab w:val="left" w:pos="2762"/>
              </w:tabs>
              <w:spacing w:before="1"/>
              <w:ind w:left="107" w:right="98" w:firstLine="45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RICOH</w:t>
            </w:r>
            <w:r w:rsidRPr="0058388B">
              <w:rPr>
                <w:sz w:val="20"/>
              </w:rPr>
              <w:tab/>
              <w:t>/</w:t>
            </w:r>
            <w:r w:rsidRPr="0058388B">
              <w:rPr>
                <w:sz w:val="20"/>
              </w:rPr>
              <w:tab/>
              <w:t>AFICIO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17"/>
                <w:sz w:val="20"/>
              </w:rPr>
              <w:t xml:space="preserve">/ </w:t>
            </w:r>
            <w:r w:rsidRPr="0058388B">
              <w:rPr>
                <w:sz w:val="20"/>
              </w:rPr>
              <w:t>MP2352SP/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TONER MP3353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209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188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LASERJET 200 COLOR MFP (ΣΥΜΒΑΤΟ)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900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LASERJET 200 COLOR MFP (ΣΥΜΒΑΤΟ) ΕΓΧΡΩΜΑ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ZEROX</w:t>
            </w:r>
          </w:p>
          <w:p w:rsidR="00696ECF" w:rsidRPr="0058388B" w:rsidRDefault="00696ECF" w:rsidP="002C4A3D">
            <w:pPr>
              <w:pStyle w:val="TableParagraph"/>
              <w:tabs>
                <w:tab w:val="right" w:pos="2838"/>
              </w:tabs>
              <w:spacing w:before="1"/>
              <w:ind w:left="153"/>
              <w:rPr>
                <w:sz w:val="20"/>
              </w:rPr>
            </w:pPr>
            <w:r w:rsidRPr="0058388B">
              <w:rPr>
                <w:sz w:val="20"/>
              </w:rPr>
              <w:t>WORKCENTRE</w:t>
            </w:r>
            <w:r w:rsidRPr="0058388B">
              <w:rPr>
                <w:sz w:val="20"/>
              </w:rPr>
              <w:tab/>
              <w:t>5638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ZEROX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142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LASERJET</w:t>
            </w:r>
          </w:p>
          <w:p w:rsidR="00696ECF" w:rsidRPr="0058388B" w:rsidRDefault="00696ECF" w:rsidP="002C4A3D">
            <w:pPr>
              <w:pStyle w:val="TableParagraph"/>
              <w:tabs>
                <w:tab w:val="left" w:pos="909"/>
                <w:tab w:val="left" w:pos="1675"/>
                <w:tab w:val="left" w:pos="2292"/>
              </w:tabs>
              <w:spacing w:before="2"/>
              <w:ind w:left="107" w:right="97" w:firstLine="45"/>
              <w:rPr>
                <w:sz w:val="20"/>
              </w:rPr>
            </w:pPr>
            <w:r w:rsidRPr="0058388B">
              <w:rPr>
                <w:sz w:val="20"/>
              </w:rPr>
              <w:t>P1005</w:t>
            </w:r>
            <w:r w:rsidRPr="0058388B">
              <w:rPr>
                <w:sz w:val="20"/>
              </w:rPr>
              <w:tab/>
              <w:t>BLACK</w:t>
            </w:r>
            <w:r w:rsidRPr="0058388B">
              <w:rPr>
                <w:sz w:val="20"/>
              </w:rPr>
              <w:tab/>
              <w:t>AND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WHITE </w:t>
            </w:r>
            <w:r w:rsidRPr="0058388B">
              <w:rPr>
                <w:sz w:val="20"/>
              </w:rPr>
              <w:t>(ΣΥΜΒΑΤΑ)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213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53" w:right="1213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INKJET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15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ΜΑΥΡΑ </w:t>
            </w:r>
            <w:r w:rsidRPr="0058388B">
              <w:rPr>
                <w:sz w:val="20"/>
              </w:rPr>
              <w:t>XL</w:t>
            </w:r>
            <w:r w:rsidRPr="00696ECF">
              <w:rPr>
                <w:sz w:val="20"/>
                <w:lang w:val="el-GR"/>
              </w:rPr>
              <w:t xml:space="preserve"> ΑΥΘΕΝΤΙΚΑ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70" w:right="440" w:firstLine="244"/>
              <w:rPr>
                <w:sz w:val="20"/>
              </w:rPr>
            </w:pPr>
            <w:r w:rsidRPr="0058388B">
              <w:rPr>
                <w:sz w:val="20"/>
              </w:rPr>
              <w:t>HP DESK JET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2130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214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INKJET</w:t>
            </w:r>
            <w:r w:rsidRPr="00696ECF">
              <w:rPr>
                <w:sz w:val="20"/>
                <w:lang w:val="el-GR"/>
              </w:rPr>
              <w:t xml:space="preserve"> ΕΓΧΡΩΜΑ </w:t>
            </w:r>
            <w:r w:rsidRPr="0058388B">
              <w:rPr>
                <w:sz w:val="20"/>
              </w:rPr>
              <w:t>XL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70" w:right="440" w:firstLine="244"/>
              <w:rPr>
                <w:sz w:val="20"/>
              </w:rPr>
            </w:pPr>
            <w:r w:rsidRPr="0058388B">
              <w:rPr>
                <w:sz w:val="20"/>
              </w:rPr>
              <w:t>HP DESK JET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2131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TOSHIBA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53"/>
              <w:rPr>
                <w:sz w:val="20"/>
              </w:rPr>
            </w:pPr>
            <w:r w:rsidRPr="0058388B">
              <w:rPr>
                <w:sz w:val="20"/>
              </w:rPr>
              <w:t>T-2507E ΑΥΘΕΝΤΙΚΑ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38" w:right="430" w:hanging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TOSHIBA E-STUDIO 2006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216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ΜΕΛΑΝΙ ΕΚΤΥΠΩΤΗ</w:t>
            </w:r>
          </w:p>
          <w:p w:rsidR="00696ECF" w:rsidRPr="00696ECF" w:rsidRDefault="00696ECF" w:rsidP="002C4A3D">
            <w:pPr>
              <w:pStyle w:val="TableParagraph"/>
              <w:tabs>
                <w:tab w:val="left" w:pos="1192"/>
                <w:tab w:val="left" w:pos="2227"/>
              </w:tabs>
              <w:ind w:left="107" w:right="98" w:firstLine="45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ΤΥΠΟΥ</w:t>
            </w:r>
            <w:r w:rsidRPr="00696ECF">
              <w:rPr>
                <w:sz w:val="20"/>
                <w:lang w:val="el-GR"/>
              </w:rPr>
              <w:tab/>
            </w:r>
            <w:r w:rsidRPr="0058388B">
              <w:rPr>
                <w:sz w:val="20"/>
              </w:rPr>
              <w:t>INKJET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3"/>
                <w:sz w:val="20"/>
                <w:lang w:val="el-GR"/>
              </w:rPr>
              <w:t>(903</w:t>
            </w:r>
            <w:r w:rsidRPr="0058388B">
              <w:rPr>
                <w:spacing w:val="-3"/>
                <w:sz w:val="20"/>
              </w:rPr>
              <w:t>XL</w:t>
            </w:r>
            <w:r w:rsidRPr="00696ECF">
              <w:rPr>
                <w:spacing w:val="-3"/>
                <w:sz w:val="20"/>
                <w:lang w:val="el-GR"/>
              </w:rPr>
              <w:t xml:space="preserve">) </w:t>
            </w:r>
            <w:r w:rsidRPr="00696ECF">
              <w:rPr>
                <w:sz w:val="20"/>
                <w:lang w:val="el-GR"/>
              </w:rPr>
              <w:t xml:space="preserve">ΑΥΘΕΝΤΙΚΑ </w:t>
            </w:r>
            <w:r w:rsidRPr="0058388B">
              <w:rPr>
                <w:sz w:val="20"/>
              </w:rPr>
              <w:t>XL</w:t>
            </w:r>
            <w:r w:rsidRPr="00696ECF">
              <w:rPr>
                <w:spacing w:val="-1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ΜΑΥΡΑ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4" w:right="368" w:firstLine="300"/>
              <w:rPr>
                <w:sz w:val="20"/>
              </w:rPr>
            </w:pPr>
            <w:r w:rsidRPr="0058388B">
              <w:rPr>
                <w:sz w:val="20"/>
              </w:rPr>
              <w:t xml:space="preserve">HP </w:t>
            </w:r>
            <w:r w:rsidRPr="0058388B">
              <w:rPr>
                <w:w w:val="95"/>
                <w:sz w:val="20"/>
              </w:rPr>
              <w:t xml:space="preserve">OFFICEJET </w:t>
            </w:r>
            <w:r w:rsidRPr="0058388B">
              <w:rPr>
                <w:sz w:val="20"/>
              </w:rPr>
              <w:t>PRO 6970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217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ΜΕΛΑΝΙ ΕΚΤΥΠΩΤΗ</w:t>
            </w:r>
          </w:p>
          <w:p w:rsidR="00696ECF" w:rsidRPr="00696ECF" w:rsidRDefault="00696ECF" w:rsidP="002C4A3D">
            <w:pPr>
              <w:pStyle w:val="TableParagraph"/>
              <w:tabs>
                <w:tab w:val="left" w:pos="1192"/>
                <w:tab w:val="left" w:pos="2227"/>
              </w:tabs>
              <w:spacing w:before="1"/>
              <w:ind w:left="107" w:right="98" w:firstLine="45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ΤΥΠΟΥ</w:t>
            </w:r>
            <w:r w:rsidRPr="00696ECF">
              <w:rPr>
                <w:sz w:val="20"/>
                <w:lang w:val="el-GR"/>
              </w:rPr>
              <w:tab/>
            </w:r>
            <w:r w:rsidRPr="0058388B">
              <w:rPr>
                <w:sz w:val="20"/>
              </w:rPr>
              <w:t>INKJET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3"/>
                <w:sz w:val="20"/>
                <w:lang w:val="el-GR"/>
              </w:rPr>
              <w:t>(903</w:t>
            </w:r>
            <w:r w:rsidRPr="0058388B">
              <w:rPr>
                <w:spacing w:val="-3"/>
                <w:sz w:val="20"/>
              </w:rPr>
              <w:t>XL</w:t>
            </w:r>
            <w:r w:rsidRPr="00696ECF">
              <w:rPr>
                <w:spacing w:val="-3"/>
                <w:sz w:val="20"/>
                <w:lang w:val="el-GR"/>
              </w:rPr>
              <w:t xml:space="preserve">) </w:t>
            </w:r>
            <w:r w:rsidRPr="00696ECF">
              <w:rPr>
                <w:sz w:val="20"/>
                <w:lang w:val="el-GR"/>
              </w:rPr>
              <w:t>ΑΥΘΕΝΤΙΚΑ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ΣΕΤ ΤΩΝ 3 ΧΡΩΜ. XL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4" w:right="368" w:firstLine="300"/>
              <w:rPr>
                <w:sz w:val="20"/>
              </w:rPr>
            </w:pPr>
            <w:r w:rsidRPr="0058388B">
              <w:rPr>
                <w:sz w:val="20"/>
              </w:rPr>
              <w:t xml:space="preserve">HP </w:t>
            </w:r>
            <w:r w:rsidRPr="0058388B">
              <w:rPr>
                <w:w w:val="95"/>
                <w:sz w:val="20"/>
              </w:rPr>
              <w:t xml:space="preserve">OFFICEJET </w:t>
            </w:r>
            <w:r w:rsidRPr="0058388B">
              <w:rPr>
                <w:sz w:val="20"/>
              </w:rPr>
              <w:t>PRO 6971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218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ΤΟΝΕΡ ΦΩΤΟΤΥΠΙΚΟΥ</w:t>
            </w:r>
          </w:p>
          <w:p w:rsidR="00696ECF" w:rsidRPr="00696ECF" w:rsidRDefault="00696ECF" w:rsidP="002C4A3D">
            <w:pPr>
              <w:pStyle w:val="TableParagraph"/>
              <w:tabs>
                <w:tab w:val="left" w:pos="1125"/>
                <w:tab w:val="right" w:pos="2839"/>
              </w:tabs>
              <w:ind w:left="153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ΤΥΠΟΥ</w:t>
            </w:r>
            <w:r w:rsidRPr="00696ECF">
              <w:rPr>
                <w:sz w:val="20"/>
                <w:lang w:val="el-GR"/>
              </w:rPr>
              <w:tab/>
            </w:r>
            <w:r w:rsidRPr="0058388B">
              <w:rPr>
                <w:sz w:val="20"/>
              </w:rPr>
              <w:t>TOSHIBA</w:t>
            </w:r>
            <w:r w:rsidRPr="00696ECF">
              <w:rPr>
                <w:sz w:val="20"/>
                <w:lang w:val="el-GR"/>
              </w:rPr>
              <w:tab/>
              <w:t>7-1800</w:t>
            </w:r>
          </w:p>
          <w:p w:rsidR="00696ECF" w:rsidRPr="00696ECF" w:rsidRDefault="00696ECF" w:rsidP="002C4A3D">
            <w:pPr>
              <w:pStyle w:val="TableParagraph"/>
              <w:spacing w:before="1"/>
              <w:ind w:left="107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ΑΥΘΕΝΤΙΚΑ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38" w:right="430" w:hanging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TOSHIBA E-STUDIO 18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219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YELLOW TONER</w:t>
            </w: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ΚΩΔΙΚΟΣ LEXMARK C925H2YG 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23" w:right="411" w:hanging="188"/>
              <w:rPr>
                <w:sz w:val="20"/>
              </w:rPr>
            </w:pPr>
            <w:r w:rsidRPr="0058388B">
              <w:rPr>
                <w:sz w:val="20"/>
              </w:rPr>
              <w:t>LEXMARK C925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55"/>
              <w:rPr>
                <w:sz w:val="20"/>
              </w:rPr>
            </w:pPr>
            <w:r w:rsidRPr="0058388B">
              <w:rPr>
                <w:sz w:val="20"/>
              </w:rPr>
              <w:t>MAGENTA TONER ΚΩΔΙΚΟΣ LEXMARK C925H2MG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23" w:right="411" w:hanging="188"/>
              <w:rPr>
                <w:sz w:val="20"/>
              </w:rPr>
            </w:pPr>
            <w:r w:rsidRPr="0058388B">
              <w:rPr>
                <w:sz w:val="20"/>
              </w:rPr>
              <w:t>LEXMARK C925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CYAN TONER</w:t>
            </w:r>
          </w:p>
          <w:p w:rsidR="00696ECF" w:rsidRPr="0058388B" w:rsidRDefault="00696ECF" w:rsidP="002C4A3D">
            <w:pPr>
              <w:pStyle w:val="TableParagraph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ΚΩΔΙΚΟΣ LEXMARK C925H2CG 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23" w:right="411" w:hanging="188"/>
              <w:rPr>
                <w:sz w:val="20"/>
              </w:rPr>
            </w:pPr>
            <w:r w:rsidRPr="0058388B">
              <w:rPr>
                <w:sz w:val="20"/>
              </w:rPr>
              <w:t>LEXMARK C925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5"/>
              <w:jc w:val="both"/>
              <w:rPr>
                <w:sz w:val="20"/>
              </w:rPr>
            </w:pPr>
            <w:r w:rsidRPr="0058388B">
              <w:rPr>
                <w:sz w:val="20"/>
              </w:rPr>
              <w:t>BLACK TONER ΓΙΑ LASER ΕΚΤΥΠΩΤΗ LEXMARK C925 - ΚΩΔΙΚΟΣ LEXMARK C925H2KG 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23" w:right="411" w:hanging="188"/>
              <w:rPr>
                <w:sz w:val="20"/>
              </w:rPr>
            </w:pPr>
            <w:r w:rsidRPr="0058388B">
              <w:rPr>
                <w:sz w:val="20"/>
              </w:rPr>
              <w:t>LEXMARK C925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7"/>
              <w:jc w:val="both"/>
              <w:rPr>
                <w:sz w:val="20"/>
              </w:rPr>
            </w:pPr>
            <w:r w:rsidRPr="0058388B">
              <w:rPr>
                <w:sz w:val="20"/>
              </w:rPr>
              <w:t>BLACK TONER CARTRIDGE ΓΙΑ ΦΩΤΟΤΥΠΙΚΟ LEXMARK Χ860DE - ΚΩΔΙΚΟΣ LEXMARK X860H21G 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15" w:right="411" w:hanging="80"/>
              <w:rPr>
                <w:sz w:val="20"/>
              </w:rPr>
            </w:pPr>
            <w:r w:rsidRPr="0058388B">
              <w:rPr>
                <w:sz w:val="20"/>
              </w:rPr>
              <w:t>LEXMARK Χ860DE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PHOTOCONDUCTOR (IMAGING UNIT) ΓΙΑ ΦΩΤΟΤΥΠΙΚΟ</w:t>
            </w:r>
            <w:r w:rsidRPr="0058388B">
              <w:rPr>
                <w:spacing w:val="-35"/>
                <w:sz w:val="20"/>
              </w:rPr>
              <w:t xml:space="preserve"> </w:t>
            </w:r>
            <w:r w:rsidRPr="0058388B">
              <w:rPr>
                <w:sz w:val="20"/>
              </w:rPr>
              <w:t>LEXMARK Χ860DE - ΚΩΔΙΚΟΣ LEXMARK X860H22G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15" w:right="411" w:hanging="80"/>
              <w:rPr>
                <w:sz w:val="20"/>
              </w:rPr>
            </w:pPr>
            <w:r w:rsidRPr="0058388B">
              <w:rPr>
                <w:sz w:val="20"/>
              </w:rPr>
              <w:t>LEXMARK Χ860DE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ind w:left="107" w:right="79" w:firstLine="45"/>
              <w:rPr>
                <w:sz w:val="20"/>
              </w:rPr>
            </w:pPr>
            <w:r w:rsidRPr="0058388B">
              <w:rPr>
                <w:sz w:val="20"/>
              </w:rPr>
              <w:t>ΤΥΠΟΥ TONER LEXMARK E250DN BLACK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03" w:right="411" w:hanging="68"/>
              <w:rPr>
                <w:sz w:val="20"/>
              </w:rPr>
            </w:pPr>
            <w:r w:rsidRPr="0058388B">
              <w:rPr>
                <w:sz w:val="20"/>
              </w:rPr>
              <w:t>LEXMARK E250DN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077"/>
                <w:tab w:val="left" w:pos="2223"/>
                <w:tab w:val="left" w:pos="2289"/>
              </w:tabs>
              <w:ind w:left="107" w:right="97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ΓΝΗΣΙΟ</w:t>
            </w:r>
            <w:r w:rsidRPr="0058388B">
              <w:rPr>
                <w:sz w:val="20"/>
              </w:rPr>
              <w:tab/>
              <w:t>LEXMARK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TONER. </w:t>
            </w:r>
            <w:r w:rsidRPr="0058388B">
              <w:rPr>
                <w:sz w:val="20"/>
              </w:rPr>
              <w:t>70C20K0ΓΙΑ CS310DN/N/CS410DN/DTN/N/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13" w:right="368" w:hanging="77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CS310N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077"/>
                <w:tab w:val="left" w:pos="2223"/>
                <w:tab w:val="left" w:pos="2289"/>
              </w:tabs>
              <w:ind w:left="107" w:right="97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ΓΝΗΣΙΟ</w:t>
            </w:r>
            <w:r w:rsidRPr="0058388B">
              <w:rPr>
                <w:sz w:val="20"/>
              </w:rPr>
              <w:tab/>
              <w:t>LEXMARK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TONER. </w:t>
            </w:r>
            <w:r w:rsidRPr="0058388B">
              <w:rPr>
                <w:sz w:val="20"/>
              </w:rPr>
              <w:t>70C20Y0ΓΙΑ CS310DN/N/CS410DN/DTN/N/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13" w:right="368" w:hanging="77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CS310N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100"/>
                <w:tab w:val="left" w:pos="2289"/>
              </w:tabs>
              <w:spacing w:before="12"/>
              <w:ind w:left="107" w:right="98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LEXMARK TONER. 70C20M0ΓΙΑ CS310DN/N/CS410DN/DTN/N/ CS510DE/DTE MAGENTA</w:t>
            </w:r>
            <w:r w:rsidRPr="0058388B">
              <w:rPr>
                <w:spacing w:val="-6"/>
                <w:sz w:val="20"/>
              </w:rPr>
              <w:t xml:space="preserve"> </w:t>
            </w: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13" w:right="368" w:hanging="77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CS310N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229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870"/>
              </w:tabs>
              <w:spacing w:before="12"/>
              <w:ind w:left="107" w:right="98"/>
              <w:rPr>
                <w:sz w:val="20"/>
              </w:rPr>
            </w:pPr>
            <w:r w:rsidRPr="0058388B">
              <w:rPr>
                <w:sz w:val="20"/>
              </w:rPr>
              <w:t>ΜΕΛΑΝΙ ΕΚΤΥΠΩΤΗ LEXMARK TONER.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70C20C0ΓΙΑ </w:t>
            </w:r>
            <w:r w:rsidRPr="0058388B">
              <w:rPr>
                <w:sz w:val="20"/>
              </w:rPr>
              <w:t>CS310DN/N/CS410DN/DTN/N/ CS510DE/DTE CYAN</w:t>
            </w:r>
            <w:r w:rsidRPr="0058388B">
              <w:rPr>
                <w:spacing w:val="2"/>
                <w:sz w:val="20"/>
              </w:rPr>
              <w:t xml:space="preserve"> </w:t>
            </w: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13" w:right="368" w:hanging="77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CS310N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137"/>
              <w:rPr>
                <w:sz w:val="20"/>
              </w:rPr>
            </w:pPr>
            <w:r w:rsidRPr="0058388B">
              <w:rPr>
                <w:sz w:val="20"/>
              </w:rPr>
              <w:t>ΜΕΛΑΝΙ  ΕΚΤΥΠΩΤΗ Ι HEWLETT PACKARD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847" w:firstLine="45"/>
              <w:rPr>
                <w:sz w:val="20"/>
              </w:rPr>
            </w:pPr>
            <w:r w:rsidRPr="0058388B">
              <w:rPr>
                <w:sz w:val="20"/>
              </w:rPr>
              <w:t>NO 337 VIVERA ΜΑΥΡΟ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91" w:right="484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DESKJET 6980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tabs>
                <w:tab w:val="left" w:pos="968"/>
                <w:tab w:val="left" w:pos="2059"/>
              </w:tabs>
              <w:spacing w:before="1"/>
              <w:ind w:left="107" w:right="100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HEWLETT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PACKARD </w:t>
            </w:r>
            <w:r w:rsidRPr="0058388B">
              <w:rPr>
                <w:sz w:val="20"/>
              </w:rPr>
              <w:t>ΤΡΙΧΡΩΜΟ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(TRI-COLOR)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NO 344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91" w:right="484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DESKJET 6980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9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RICOH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1341" w:firstLine="45"/>
              <w:rPr>
                <w:sz w:val="20"/>
              </w:rPr>
            </w:pPr>
            <w:r w:rsidRPr="0058388B">
              <w:rPr>
                <w:sz w:val="20"/>
              </w:rPr>
              <w:t>AFICIO MP 3350B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68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869"/>
                <w:tab w:val="left" w:pos="2290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z w:val="20"/>
              </w:rPr>
              <w:tab/>
              <w:t>ΦΩΤΟΤΥΠΙΚΟΥ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RICOH AFICIO 2027</w:t>
            </w:r>
            <w:r w:rsidRPr="0058388B">
              <w:rPr>
                <w:spacing w:val="-4"/>
                <w:sz w:val="20"/>
              </w:rPr>
              <w:t xml:space="preserve"> </w:t>
            </w: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68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ΑΠΛΑ ΣΥΜΒΑΤΑ LAJER JET HP P1005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75" w:right="566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</w:t>
            </w:r>
            <w:r w:rsidRPr="0058388B">
              <w:rPr>
                <w:w w:val="95"/>
                <w:sz w:val="20"/>
              </w:rPr>
              <w:t>P1005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FULL SET TONER CARTRIDGES (4 PACK)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49" w:right="368" w:hanging="27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CANON </w:t>
            </w:r>
            <w:r w:rsidRPr="0058388B">
              <w:rPr>
                <w:sz w:val="20"/>
              </w:rPr>
              <w:t>C2220I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869"/>
                <w:tab w:val="left" w:pos="2290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z w:val="20"/>
              </w:rPr>
              <w:tab/>
              <w:t>ΦΩΤΟΤΥΠΙΚΟΥ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NASHUATEC 2205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TONER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26" w:right="198" w:hanging="300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NASHUATEC </w:t>
            </w:r>
            <w:r w:rsidRPr="0058388B">
              <w:rPr>
                <w:sz w:val="20"/>
              </w:rPr>
              <w:t>2205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LEXMARK CS310N ΜΑΥΡΟ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56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LEXMARK CS310N CYAN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56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239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XEROX PHASER 6022 ΚΙΤΡΙΝΟ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56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XEROX PHASER 6022 MAGENTA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56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241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696ECF" w:rsidRDefault="00696ECF" w:rsidP="002C4A3D">
            <w:pPr>
              <w:pStyle w:val="TableParagraph"/>
              <w:tabs>
                <w:tab w:val="left" w:pos="869"/>
                <w:tab w:val="left" w:pos="2290"/>
              </w:tabs>
              <w:ind w:left="107" w:right="9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ΤΟΝΕΡ</w:t>
            </w:r>
            <w:r w:rsidRPr="00696ECF">
              <w:rPr>
                <w:sz w:val="20"/>
                <w:lang w:val="el-GR"/>
              </w:rPr>
              <w:tab/>
              <w:t>ΦΩΤΟΤΥΠΙΚΟΥ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4"/>
                <w:sz w:val="20"/>
                <w:lang w:val="el-GR"/>
              </w:rPr>
              <w:t xml:space="preserve">ΤΥΠΟΥ </w:t>
            </w:r>
            <w:r w:rsidRPr="0058388B">
              <w:rPr>
                <w:sz w:val="20"/>
              </w:rPr>
              <w:t>RICOH</w:t>
            </w:r>
            <w:r w:rsidRPr="00696ECF">
              <w:rPr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M</w:t>
            </w:r>
            <w:r w:rsidRPr="00696ECF">
              <w:rPr>
                <w:sz w:val="20"/>
                <w:lang w:val="el-GR"/>
              </w:rPr>
              <w:t xml:space="preserve"> 2701</w:t>
            </w:r>
            <w:r w:rsidRPr="00696ECF">
              <w:rPr>
                <w:spacing w:val="-3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ΣΥΜΒΑΤΟ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rPr>
                <w:b/>
                <w:sz w:val="20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68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242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696ECF" w:rsidRDefault="00696ECF" w:rsidP="002C4A3D">
            <w:pPr>
              <w:pStyle w:val="TableParagraph"/>
              <w:ind w:left="107" w:right="78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ΕΚΤΥΠΩΤΗ ΤΥΠΟΥ </w:t>
            </w:r>
            <w:r w:rsidRPr="0058388B">
              <w:rPr>
                <w:sz w:val="20"/>
              </w:rPr>
              <w:t>LAASER</w:t>
            </w:r>
            <w:r w:rsidRPr="00696ECF">
              <w:rPr>
                <w:sz w:val="20"/>
                <w:lang w:val="el-GR"/>
              </w:rPr>
              <w:t xml:space="preserve"> (ΣΥΜΒΑΤΟ ΜΕ ΤΟ ΜΗΧΑΝΗΜΑ)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628" w:right="368" w:hanging="192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E240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243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696ECF" w:rsidRDefault="00696ECF" w:rsidP="002C4A3D">
            <w:pPr>
              <w:pStyle w:val="TableParagraph"/>
              <w:ind w:left="107" w:right="78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ΕΚΤΥΠΩΤΗ ΤΥΠΟΥ </w:t>
            </w:r>
            <w:r w:rsidRPr="0058388B">
              <w:rPr>
                <w:sz w:val="20"/>
              </w:rPr>
              <w:t>LAASER</w:t>
            </w:r>
            <w:r w:rsidRPr="00696ECF">
              <w:rPr>
                <w:sz w:val="20"/>
                <w:lang w:val="el-GR"/>
              </w:rPr>
              <w:t xml:space="preserve"> (ΣΥΜΒΑΤΟ ΜΕ ΤΟ ΜΗΧΑΝΗΜΑ)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86" w:right="379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MB2236 ADW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 (ΣΥΜΒΑΤΟ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26" w:right="316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AFICIO </w:t>
            </w:r>
            <w:r w:rsidRPr="0058388B">
              <w:rPr>
                <w:w w:val="95"/>
                <w:sz w:val="20"/>
              </w:rPr>
              <w:t xml:space="preserve">NASHUATEC </w:t>
            </w:r>
            <w:r w:rsidRPr="0058388B">
              <w:rPr>
                <w:sz w:val="20"/>
              </w:rPr>
              <w:t>DSM627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883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MP 5002 BLACK 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67" w:right="458" w:firstLine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RICOH AFICIO MP 4500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246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696ECF" w:rsidRDefault="00696ECF" w:rsidP="002C4A3D">
            <w:pPr>
              <w:pStyle w:val="TableParagraph"/>
              <w:ind w:left="153" w:right="989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ΤΟΝΕΡ ΦΩΤΟΤΥΠΙΚΟΥ ΤΥΠΟΥ </w:t>
            </w:r>
            <w:r w:rsidRPr="0058388B">
              <w:rPr>
                <w:sz w:val="20"/>
              </w:rPr>
              <w:t>C</w:t>
            </w:r>
            <w:r w:rsidRPr="00696ECF">
              <w:rPr>
                <w:sz w:val="20"/>
                <w:lang w:val="el-GR"/>
              </w:rPr>
              <w:t>-</w:t>
            </w:r>
            <w:r w:rsidRPr="0058388B">
              <w:rPr>
                <w:sz w:val="20"/>
              </w:rPr>
              <w:t>EXV</w:t>
            </w:r>
            <w:r w:rsidRPr="00696ECF">
              <w:rPr>
                <w:sz w:val="20"/>
                <w:lang w:val="el-GR"/>
              </w:rPr>
              <w:t>-14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167" w:right="159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CANON (IMAGERUNNER 2318)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068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INK CARTRIDGE HP 304XL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89" w:right="48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</w:t>
            </w:r>
            <w:r w:rsidRPr="0058388B">
              <w:rPr>
                <w:w w:val="95"/>
                <w:sz w:val="20"/>
              </w:rPr>
              <w:t xml:space="preserve">DESCJET </w:t>
            </w:r>
            <w:r w:rsidRPr="0058388B">
              <w:rPr>
                <w:sz w:val="20"/>
              </w:rPr>
              <w:t>2620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7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844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NK CARTRIDGE HP 304XL TRI-COLOUR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89" w:right="48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HP </w:t>
            </w:r>
            <w:r w:rsidRPr="0058388B">
              <w:rPr>
                <w:w w:val="95"/>
                <w:sz w:val="20"/>
              </w:rPr>
              <w:t xml:space="preserve">DESCJET </w:t>
            </w:r>
            <w:r w:rsidRPr="0058388B">
              <w:rPr>
                <w:sz w:val="20"/>
              </w:rPr>
              <w:t>2620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249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LEXMARK E360DN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1233" w:hanging="46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DESKJET 2130 XL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107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DESKJET 2130 XL TRI-COLOUR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tabs>
                <w:tab w:val="left" w:pos="913"/>
                <w:tab w:val="left" w:pos="1911"/>
                <w:tab w:val="left" w:pos="2635"/>
              </w:tabs>
              <w:spacing w:before="1"/>
              <w:ind w:left="107" w:right="100" w:firstLine="45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LEXMARK</w:t>
            </w:r>
            <w:r w:rsidRPr="0058388B">
              <w:rPr>
                <w:sz w:val="20"/>
              </w:rPr>
              <w:tab/>
              <w:t>Χ3330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9"/>
                <w:sz w:val="20"/>
              </w:rPr>
              <w:t xml:space="preserve">32 </w:t>
            </w:r>
            <w:r w:rsidRPr="0058388B">
              <w:rPr>
                <w:sz w:val="20"/>
              </w:rPr>
              <w:t>ΜΑΥΡΟ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253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2"/>
              <w:ind w:left="153" w:right="1140" w:hanging="46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LEXMARK</w:t>
            </w:r>
            <w:r w:rsidRPr="00696ECF">
              <w:rPr>
                <w:sz w:val="20"/>
                <w:lang w:val="el-GR"/>
              </w:rPr>
              <w:t xml:space="preserve"> Χ3330 32 ΕΓΧΡΩΜΟ ΣΥΜΒΑΤΟ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rPr>
                <w:b/>
                <w:sz w:val="20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tabs>
                <w:tab w:val="left" w:pos="920"/>
                <w:tab w:val="left" w:pos="1663"/>
                <w:tab w:val="left" w:pos="2431"/>
              </w:tabs>
              <w:ind w:left="107" w:right="100" w:firstLine="45"/>
              <w:rPr>
                <w:sz w:val="20"/>
              </w:rPr>
            </w:pP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  <w:t>RICOH</w:t>
            </w:r>
            <w:r w:rsidRPr="0058388B">
              <w:rPr>
                <w:sz w:val="20"/>
              </w:rPr>
              <w:tab/>
              <w:t>AFICIO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5"/>
                <w:sz w:val="20"/>
              </w:rPr>
              <w:t xml:space="preserve">2016 </w:t>
            </w:r>
            <w:r w:rsidRPr="0058388B">
              <w:rPr>
                <w:sz w:val="20"/>
              </w:rPr>
              <w:t>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ΕΚΤΥΠΩΤΗ ΤΥΠΟΥ LEXMARK LG E240 ΜΑΥΡΟ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318" w:hanging="46"/>
              <w:rPr>
                <w:sz w:val="20"/>
              </w:rPr>
            </w:pPr>
            <w:r w:rsidRPr="0058388B">
              <w:rPr>
                <w:sz w:val="20"/>
              </w:rPr>
              <w:t>ΤΟΝΕΡ ΕΚΤΥΠΩΤΗ ΤΥΠΟΥ SAMSUNG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714"/>
              <w:rPr>
                <w:sz w:val="20"/>
              </w:rPr>
            </w:pPr>
            <w:r w:rsidRPr="0058388B">
              <w:rPr>
                <w:sz w:val="20"/>
              </w:rPr>
              <w:t>XPRESS M2875FD ΜΑΥΡΟ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IMAGING UNIT (DRUM) ΓΙΑ SAMSUNG XPRESS M2875FD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NASHUATEC DSM627 AFICIO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53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NASHUATEC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259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XEROX PHASER 6022 ΜΑΥΡΟ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XEROX PHASER 6022 CYAN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XEROX PHASER 6022 ΚΙΤΡΙΝΟ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XEROX PHASER 6022 MAGENTA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CANNON IMAGE RUNNER 2520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CANON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LEXMARK E250DN - BLACK 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DESKJET 6980 - BLACK 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DESKJET 6980 - COLOR 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RICOH AFICIO MP3350B-BLACK 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RICHO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899"/>
                <w:tab w:val="left" w:pos="1679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z w:val="20"/>
              </w:rPr>
              <w:tab/>
              <w:t>XEROX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WORKCENTER </w:t>
            </w:r>
            <w:r w:rsidRPr="0058388B">
              <w:rPr>
                <w:sz w:val="20"/>
              </w:rPr>
              <w:t>3210 - BLACK</w:t>
            </w:r>
            <w:r w:rsidRPr="0058388B">
              <w:rPr>
                <w:spacing w:val="-3"/>
                <w:sz w:val="20"/>
              </w:rPr>
              <w:t xml:space="preserve"> </w:t>
            </w:r>
            <w:r w:rsidRPr="0058388B">
              <w:rPr>
                <w:sz w:val="20"/>
              </w:rPr>
              <w:t>(ORIGINAL)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269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247"/>
                <w:tab w:val="left" w:pos="2218"/>
              </w:tabs>
              <w:spacing w:before="135"/>
              <w:ind w:left="107" w:right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EPSON</w:t>
            </w:r>
            <w:r w:rsidRPr="0058388B">
              <w:rPr>
                <w:sz w:val="20"/>
              </w:rPr>
              <w:tab/>
              <w:t>L365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MAYΡΟ </w:t>
            </w:r>
            <w:r w:rsidRPr="0058388B">
              <w:rPr>
                <w:sz w:val="20"/>
              </w:rPr>
              <w:t>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35" w:right="525" w:hanging="84"/>
              <w:rPr>
                <w:sz w:val="20"/>
              </w:rPr>
            </w:pPr>
            <w:r w:rsidRPr="0058388B">
              <w:rPr>
                <w:sz w:val="20"/>
              </w:rPr>
              <w:t>EPSON L365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270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EPSON</w:t>
            </w:r>
            <w:r w:rsidRPr="00696ECF">
              <w:rPr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L</w:t>
            </w:r>
            <w:r w:rsidRPr="00696ECF">
              <w:rPr>
                <w:sz w:val="20"/>
                <w:lang w:val="el-GR"/>
              </w:rPr>
              <w:t xml:space="preserve">365 </w:t>
            </w:r>
            <w:r w:rsidRPr="0058388B">
              <w:rPr>
                <w:sz w:val="20"/>
              </w:rPr>
              <w:t>MA</w:t>
            </w:r>
            <w:r w:rsidRPr="00696ECF">
              <w:rPr>
                <w:sz w:val="20"/>
                <w:lang w:val="el-GR"/>
              </w:rPr>
              <w:t>ΤΖΕΝΤΑ (ΑΥΘΕΝΤΙΚΟ)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635" w:right="525" w:hanging="84"/>
              <w:rPr>
                <w:sz w:val="20"/>
              </w:rPr>
            </w:pPr>
            <w:r w:rsidRPr="0058388B">
              <w:rPr>
                <w:sz w:val="20"/>
              </w:rPr>
              <w:t>EPSON L365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271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tabs>
                <w:tab w:val="left" w:pos="1223"/>
                <w:tab w:val="left" w:pos="2171"/>
              </w:tabs>
              <w:spacing w:before="135"/>
              <w:ind w:left="107" w:right="97"/>
              <w:jc w:val="both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 xml:space="preserve">ΜΕΛΑΝΙ ΕΚΤΥΠΩΤΗ ΤΥΠΟΥ </w:t>
            </w:r>
            <w:r w:rsidRPr="0058388B">
              <w:rPr>
                <w:sz w:val="20"/>
              </w:rPr>
              <w:t>EPSON</w:t>
            </w:r>
            <w:r w:rsidRPr="00696ECF">
              <w:rPr>
                <w:sz w:val="20"/>
                <w:lang w:val="el-GR"/>
              </w:rPr>
              <w:tab/>
            </w:r>
            <w:r w:rsidRPr="0058388B">
              <w:rPr>
                <w:sz w:val="20"/>
              </w:rPr>
              <w:t>L</w:t>
            </w:r>
            <w:r w:rsidRPr="00696ECF">
              <w:rPr>
                <w:sz w:val="20"/>
                <w:lang w:val="el-GR"/>
              </w:rPr>
              <w:t>365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3"/>
                <w:sz w:val="20"/>
                <w:lang w:val="el-GR"/>
              </w:rPr>
              <w:t xml:space="preserve">ΚΙΤΡΙΝΟ </w:t>
            </w:r>
            <w:r w:rsidRPr="00696ECF">
              <w:rPr>
                <w:sz w:val="20"/>
                <w:lang w:val="el-GR"/>
              </w:rPr>
              <w:t>(ΑΥΘΕΝΤΙΚΟ)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635" w:right="525" w:hanging="84"/>
              <w:rPr>
                <w:sz w:val="20"/>
              </w:rPr>
            </w:pPr>
            <w:r w:rsidRPr="0058388B">
              <w:rPr>
                <w:sz w:val="20"/>
              </w:rPr>
              <w:t>EPSON L365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272</w:t>
            </w:r>
          </w:p>
        </w:tc>
        <w:tc>
          <w:tcPr>
            <w:tcW w:w="2950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696ECF" w:rsidRDefault="00696ECF" w:rsidP="002C4A3D">
            <w:pPr>
              <w:pStyle w:val="TableParagraph"/>
              <w:tabs>
                <w:tab w:val="left" w:pos="1100"/>
                <w:tab w:val="left" w:pos="2289"/>
              </w:tabs>
              <w:ind w:left="107" w:right="99"/>
              <w:rPr>
                <w:sz w:val="20"/>
                <w:lang w:val="el-GR"/>
              </w:rPr>
            </w:pPr>
            <w:r w:rsidRPr="00696ECF">
              <w:rPr>
                <w:sz w:val="20"/>
                <w:lang w:val="el-GR"/>
              </w:rPr>
              <w:t>ΜΕΛΑΝΙ</w:t>
            </w:r>
            <w:r w:rsidRPr="00696ECF">
              <w:rPr>
                <w:sz w:val="20"/>
                <w:lang w:val="el-GR"/>
              </w:rPr>
              <w:tab/>
              <w:t>ΕΚΤΥΠΩΤΗ</w:t>
            </w:r>
            <w:r w:rsidRPr="00696ECF">
              <w:rPr>
                <w:sz w:val="20"/>
                <w:lang w:val="el-GR"/>
              </w:rPr>
              <w:tab/>
            </w:r>
            <w:r w:rsidRPr="00696ECF">
              <w:rPr>
                <w:spacing w:val="-4"/>
                <w:sz w:val="20"/>
                <w:lang w:val="el-GR"/>
              </w:rPr>
              <w:t xml:space="preserve">ΤΥΠΟΥ </w:t>
            </w:r>
            <w:r w:rsidRPr="0058388B">
              <w:rPr>
                <w:sz w:val="20"/>
              </w:rPr>
              <w:t>EPSON</w:t>
            </w:r>
            <w:r w:rsidRPr="00696ECF">
              <w:rPr>
                <w:sz w:val="20"/>
                <w:lang w:val="el-GR"/>
              </w:rPr>
              <w:t xml:space="preserve"> </w:t>
            </w:r>
            <w:r w:rsidRPr="0058388B">
              <w:rPr>
                <w:sz w:val="20"/>
              </w:rPr>
              <w:t>L</w:t>
            </w:r>
            <w:r w:rsidRPr="00696ECF">
              <w:rPr>
                <w:sz w:val="20"/>
                <w:lang w:val="el-GR"/>
              </w:rPr>
              <w:t>365 ΚΥΑΝΟ</w:t>
            </w:r>
            <w:r w:rsidRPr="00696ECF">
              <w:rPr>
                <w:spacing w:val="-14"/>
                <w:sz w:val="20"/>
                <w:lang w:val="el-GR"/>
              </w:rPr>
              <w:t xml:space="preserve"> </w:t>
            </w:r>
            <w:r w:rsidRPr="00696ECF">
              <w:rPr>
                <w:sz w:val="20"/>
                <w:lang w:val="el-GR"/>
              </w:rPr>
              <w:t>(ΑΥΘΕΝΤΙΚΟ)</w:t>
            </w:r>
          </w:p>
        </w:tc>
        <w:tc>
          <w:tcPr>
            <w:tcW w:w="1661" w:type="dxa"/>
          </w:tcPr>
          <w:p w:rsidR="00696ECF" w:rsidRPr="00696ECF" w:rsidRDefault="00696ECF" w:rsidP="002C4A3D">
            <w:pPr>
              <w:pStyle w:val="TableParagraph"/>
              <w:spacing w:before="1"/>
              <w:rPr>
                <w:b/>
                <w:sz w:val="21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635" w:right="525" w:hanging="84"/>
              <w:rPr>
                <w:sz w:val="20"/>
              </w:rPr>
            </w:pPr>
            <w:r w:rsidRPr="0058388B">
              <w:rPr>
                <w:sz w:val="20"/>
              </w:rPr>
              <w:t>EPSON L365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XEROΧ WORKCENTER 7545 ΜΑΥΡΟ 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XEROΧ WORKCENTER 7545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XEROΧ WORKCENTER 7545 ΜΑΤΖΕΝΤΑ 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XEROΧ WORKCENTER 7545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XEROΧ WORKCENTER 7545 ΚΥΑΝΟ 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XEROΧ WORKCENTER 7545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XEROΧ WORKCENTER 7545 ΚΙΤΡΙΝΟ 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49" w:right="24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XEROΧ WORKCENTER 7545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XEROX PHASER 3052/3260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1100"/>
                <w:tab w:val="left" w:pos="2289"/>
              </w:tabs>
              <w:ind w:left="107" w:right="100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LEXMARK E240</w:t>
            </w:r>
            <w:r w:rsidRPr="0058388B">
              <w:rPr>
                <w:spacing w:val="-4"/>
                <w:sz w:val="20"/>
              </w:rPr>
              <w:t xml:space="preserve"> </w:t>
            </w: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279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869"/>
                <w:tab w:val="left" w:pos="2290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z w:val="20"/>
              </w:rPr>
              <w:tab/>
              <w:t>ΦΩΤΟΤΥΠΙΚΟΥ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NASHUATEC DSM627</w:t>
            </w:r>
            <w:r w:rsidRPr="0058388B">
              <w:rPr>
                <w:spacing w:val="-24"/>
                <w:sz w:val="20"/>
              </w:rPr>
              <w:t xml:space="preserve"> </w:t>
            </w: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GESTETNER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1100"/>
                <w:tab w:val="left" w:pos="2289"/>
              </w:tabs>
              <w:ind w:left="107" w:right="100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LEXMARK E250DN</w:t>
            </w:r>
            <w:r w:rsidRPr="0058388B">
              <w:rPr>
                <w:spacing w:val="-3"/>
                <w:sz w:val="20"/>
              </w:rPr>
              <w:t xml:space="preserve"> </w:t>
            </w:r>
            <w:r w:rsidRPr="0058388B">
              <w:rPr>
                <w:sz w:val="20"/>
              </w:rPr>
              <w:t>ΜΑΥΡΟ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03" w:right="411" w:hanging="68"/>
              <w:rPr>
                <w:sz w:val="20"/>
              </w:rPr>
            </w:pPr>
            <w:r w:rsidRPr="0058388B">
              <w:rPr>
                <w:sz w:val="20"/>
              </w:rPr>
              <w:t>LEXMARK E250DN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869"/>
                <w:tab w:val="left" w:pos="2290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z w:val="20"/>
              </w:rPr>
              <w:tab/>
              <w:t>ΦΩΤΟΤΥΠΙΚΟΥ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RICOH AFICIO</w:t>
            </w:r>
            <w:r w:rsidRPr="0058388B">
              <w:rPr>
                <w:spacing w:val="-2"/>
                <w:sz w:val="20"/>
              </w:rPr>
              <w:t xml:space="preserve"> </w:t>
            </w:r>
            <w:r w:rsidRPr="0058388B">
              <w:rPr>
                <w:sz w:val="20"/>
              </w:rPr>
              <w:t>3350B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556" w:right="547" w:firstLine="12"/>
              <w:jc w:val="both"/>
              <w:rPr>
                <w:sz w:val="20"/>
              </w:rPr>
            </w:pPr>
            <w:r w:rsidRPr="0058388B">
              <w:rPr>
                <w:sz w:val="20"/>
              </w:rPr>
              <w:t xml:space="preserve">RICOH </w:t>
            </w:r>
            <w:r w:rsidRPr="0058388B">
              <w:rPr>
                <w:w w:val="95"/>
                <w:sz w:val="20"/>
              </w:rPr>
              <w:t xml:space="preserve">AFICIO </w:t>
            </w:r>
            <w:r w:rsidRPr="0058388B">
              <w:rPr>
                <w:sz w:val="20"/>
              </w:rPr>
              <w:t>3350B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ΜΑΥΡΟ ΤΥΠΟΥ HP DESKJET INK ADVANTAGE 5275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11" w:right="198" w:firstLine="403"/>
              <w:rPr>
                <w:sz w:val="20"/>
              </w:rPr>
            </w:pPr>
            <w:r w:rsidRPr="0058388B">
              <w:rPr>
                <w:sz w:val="20"/>
              </w:rPr>
              <w:t xml:space="preserve">HP DESKJET INK </w:t>
            </w:r>
            <w:r w:rsidRPr="0058388B">
              <w:rPr>
                <w:w w:val="95"/>
                <w:sz w:val="20"/>
              </w:rPr>
              <w:t>ADVANTAGE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5275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ΕΓΧΡΩΜΟ ΤΥΠΟΥ HP DESKJET INK ADVANTAGE 5275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11" w:right="198" w:firstLine="403"/>
              <w:rPr>
                <w:sz w:val="20"/>
              </w:rPr>
            </w:pPr>
            <w:r w:rsidRPr="0058388B">
              <w:rPr>
                <w:sz w:val="20"/>
              </w:rPr>
              <w:t xml:space="preserve">HP DESKJET INK </w:t>
            </w:r>
            <w:r w:rsidRPr="0058388B">
              <w:rPr>
                <w:w w:val="95"/>
                <w:sz w:val="20"/>
              </w:rPr>
              <w:t>ADVANTAGE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5275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 (ΣΥΜΒΑΤΟ)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50" w:right="444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LASERJET P1005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ΟΚΙ (ΣΥΜΒΑΤΟ)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ΟΚΙ ΜΒ451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913"/>
              </w:tabs>
              <w:spacing w:before="135"/>
              <w:ind w:left="107" w:right="97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CARTRIDGE</w:t>
            </w:r>
            <w:r w:rsidRPr="0058388B">
              <w:rPr>
                <w:sz w:val="20"/>
              </w:rPr>
              <w:tab/>
            </w:r>
            <w:r w:rsidRPr="0058388B">
              <w:rPr>
                <w:w w:val="95"/>
                <w:sz w:val="20"/>
              </w:rPr>
              <w:t xml:space="preserve">NT-PH279C </w:t>
            </w:r>
            <w:r w:rsidRPr="0058388B">
              <w:rPr>
                <w:sz w:val="20"/>
              </w:rPr>
              <w:t>(ΣΥΜΒΑΤΟ)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30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SAMSUNG CLP-680ND BLACK (CLT-K506L)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7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SAMSUNG</w:t>
            </w:r>
            <w:r w:rsidRPr="0058388B">
              <w:rPr>
                <w:spacing w:val="-14"/>
                <w:sz w:val="20"/>
              </w:rPr>
              <w:t xml:space="preserve"> </w:t>
            </w:r>
            <w:r w:rsidRPr="0058388B">
              <w:rPr>
                <w:sz w:val="20"/>
              </w:rPr>
              <w:t>CLP-680ND</w:t>
            </w:r>
            <w:r w:rsidRPr="0058388B">
              <w:rPr>
                <w:spacing w:val="-14"/>
                <w:sz w:val="20"/>
              </w:rPr>
              <w:t xml:space="preserve"> </w:t>
            </w:r>
            <w:r w:rsidRPr="0058388B">
              <w:rPr>
                <w:sz w:val="20"/>
              </w:rPr>
              <w:t>CYAN</w:t>
            </w:r>
            <w:r w:rsidRPr="0058388B">
              <w:rPr>
                <w:spacing w:val="-13"/>
                <w:sz w:val="20"/>
              </w:rPr>
              <w:t xml:space="preserve"> </w:t>
            </w:r>
            <w:r w:rsidRPr="0058388B">
              <w:rPr>
                <w:sz w:val="20"/>
              </w:rPr>
              <w:t>(CLT- C506L)</w:t>
            </w:r>
            <w:r w:rsidRPr="0058388B">
              <w:rPr>
                <w:spacing w:val="1"/>
                <w:sz w:val="20"/>
              </w:rPr>
              <w:t xml:space="preserve"> </w:t>
            </w: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289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SAMSUNG CLP-680ND MAGENTA (CLT-M506L)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SAMSUNG CLP-680ND YELLOW (CLT-Y506L)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SAMSUNG MULTIEXPRESS 8123 (SAMSUNG MLT-D709S BLACK TONER (SS797A))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XEROX WORKCENTRE 5021 (TONER XEROX 006R01573 BLACK)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TONER ΦΩΤΟΤΥΠΙΚΟΥ ΤΥΠΟΥ HP LAZERJET PRO 500 CE401A CYAN (ΣΥΜΒΑΤΟ)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88" w:right="37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LAZERJET PRO 500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TONER ΦΩΤΟΤΥΠΙΚΟΥ ΤΥΠΟΥ HP LAZERJET PRO 500 CE402A YELLOW (ΣΥΜΒΑΤΟ)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88" w:right="37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LAZERJET PRO 500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6"/>
              <w:jc w:val="both"/>
              <w:rPr>
                <w:sz w:val="20"/>
              </w:rPr>
            </w:pPr>
            <w:r w:rsidRPr="0058388B">
              <w:rPr>
                <w:sz w:val="20"/>
              </w:rPr>
              <w:t>TONER ΦΩΤΟΤΥΠΙΚΟΥ ΤΥΠΟΥ HP LAZERJET PRO 500  CE402A BLACK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(ΣΥΜΒΑΤΟ)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88" w:right="37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LAZERJET PRO 500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TONER ΦΩΤΟΤΥΠΙΚΟΥ ΤΥΠΟΥ HP LAZERJET PRO 500 CE4003A MANGETA (ΣΥΜΒΑΤΟ)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88" w:right="379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LAZERJET PRO 500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5"/>
              <w:jc w:val="both"/>
              <w:rPr>
                <w:sz w:val="20"/>
              </w:rPr>
            </w:pPr>
            <w:r w:rsidRPr="0058388B">
              <w:rPr>
                <w:sz w:val="20"/>
              </w:rPr>
              <w:t>TONER ΦΩΤΟΤΥΠΙΚΟΥ ΤΥΠΟΥ TOSHIBA E-STUDIO 2323AM T- 2323E BLACK 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38" w:right="430" w:firstLine="28"/>
              <w:jc w:val="both"/>
              <w:rPr>
                <w:sz w:val="20"/>
              </w:rPr>
            </w:pPr>
            <w:r w:rsidRPr="0058388B">
              <w:rPr>
                <w:sz w:val="20"/>
              </w:rPr>
              <w:t xml:space="preserve">TOSHIBA </w:t>
            </w:r>
            <w:r w:rsidRPr="0058388B">
              <w:rPr>
                <w:w w:val="95"/>
                <w:sz w:val="20"/>
              </w:rPr>
              <w:t xml:space="preserve">E-STUDIO </w:t>
            </w:r>
            <w:r w:rsidRPr="0058388B">
              <w:rPr>
                <w:sz w:val="20"/>
              </w:rPr>
              <w:t>2323AM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TONER ΦΩΤΟΤΥΠΙΚΟΥ ΤΥΠΟΥ SUMSUNG PROXPRESS M4070FR MLT-D203S 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59" w:right="350" w:firstLine="36"/>
              <w:jc w:val="both"/>
              <w:rPr>
                <w:sz w:val="20"/>
              </w:rPr>
            </w:pPr>
            <w:r w:rsidRPr="0058388B">
              <w:rPr>
                <w:sz w:val="20"/>
              </w:rPr>
              <w:t xml:space="preserve">SUMSUNG </w:t>
            </w:r>
            <w:r w:rsidRPr="0058388B">
              <w:rPr>
                <w:w w:val="95"/>
                <w:sz w:val="20"/>
              </w:rPr>
              <w:t xml:space="preserve">PROXPRESS </w:t>
            </w:r>
            <w:r w:rsidRPr="0058388B">
              <w:rPr>
                <w:sz w:val="20"/>
              </w:rPr>
              <w:t>M4070FR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299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pacing w:val="-15"/>
                <w:sz w:val="20"/>
              </w:rPr>
              <w:t xml:space="preserve"> </w:t>
            </w:r>
            <w:r w:rsidRPr="0058388B">
              <w:rPr>
                <w:sz w:val="20"/>
              </w:rPr>
              <w:t>ΕΚΤΥΠΩΤΗ</w:t>
            </w:r>
            <w:r w:rsidRPr="0058388B">
              <w:rPr>
                <w:spacing w:val="-14"/>
                <w:sz w:val="20"/>
              </w:rPr>
              <w:t xml:space="preserve"> </w:t>
            </w:r>
            <w:r w:rsidRPr="0058388B">
              <w:rPr>
                <w:sz w:val="20"/>
              </w:rPr>
              <w:t>ΤΥΠΟΥ</w:t>
            </w:r>
            <w:r w:rsidRPr="0058388B">
              <w:rPr>
                <w:spacing w:val="-15"/>
                <w:sz w:val="20"/>
              </w:rPr>
              <w:t xml:space="preserve"> </w:t>
            </w:r>
            <w:r w:rsidRPr="0058388B">
              <w:rPr>
                <w:sz w:val="20"/>
              </w:rPr>
              <w:t xml:space="preserve">RICOH AFICIO MP2000 </w:t>
            </w:r>
            <w:r w:rsidRPr="0058388B">
              <w:rPr>
                <w:spacing w:val="-3"/>
                <w:sz w:val="20"/>
              </w:rPr>
              <w:t xml:space="preserve">(ΧΡΩΜΑ: </w:t>
            </w:r>
            <w:r w:rsidRPr="0058388B">
              <w:rPr>
                <w:sz w:val="20"/>
              </w:rPr>
              <w:t>ΜΑΥΡΟ)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80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00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SAMSUNG PRO XPRESS M3375FD (ΧΡΩΜΑ: ΜΑΥΡΟ)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SAMSUNG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50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EPSON WF - C5210 (ΧΡΩΜΑ: ΜΑΥΡΟ)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EPSON WF - C5210 (ΧΡΩΜΑ: CYAN)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EPSON WF - C5210 (ΧΡΩΜΑ: MAGENTA)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EPSON WF - C5210 (ΧΡΩΜΑ: YELLOW)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2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EPSON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RICOH SP 3600DN ΑΥΘΕΝΤΙΚΑ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85" w:right="47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 SP 3600DN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869"/>
                <w:tab w:val="left" w:pos="2290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z w:val="20"/>
              </w:rPr>
              <w:tab/>
              <w:t>ΦΩΤΟΤΥΠΙΚΟΥ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CANON IR 2030</w:t>
            </w:r>
            <w:r w:rsidRPr="0058388B">
              <w:rPr>
                <w:spacing w:val="-3"/>
                <w:sz w:val="20"/>
              </w:rPr>
              <w:t xml:space="preserve"> </w:t>
            </w:r>
            <w:r w:rsidRPr="0058388B">
              <w:rPr>
                <w:sz w:val="20"/>
              </w:rPr>
              <w:t>ΑΥΘΕΝΤΙΚΑ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25" w:right="496" w:hanging="3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CANON </w:t>
            </w:r>
            <w:r w:rsidRPr="0058388B">
              <w:rPr>
                <w:sz w:val="20"/>
              </w:rPr>
              <w:t>IR 2030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1100"/>
                <w:tab w:val="left" w:pos="2289"/>
              </w:tabs>
              <w:ind w:left="107" w:right="100"/>
              <w:rPr>
                <w:sz w:val="20"/>
              </w:rPr>
            </w:pPr>
            <w:r w:rsidRPr="0058388B">
              <w:rPr>
                <w:sz w:val="20"/>
              </w:rPr>
              <w:t>ΜΕΛΑΝΙ</w:t>
            </w:r>
            <w:r w:rsidRPr="0058388B">
              <w:rPr>
                <w:sz w:val="20"/>
              </w:rPr>
              <w:tab/>
              <w:t>ΕΚΤΥΠΩΤΗ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SAMSUNG ML - 1610</w:t>
            </w:r>
            <w:r w:rsidRPr="0058388B">
              <w:rPr>
                <w:spacing w:val="-10"/>
                <w:sz w:val="20"/>
              </w:rPr>
              <w:t xml:space="preserve"> </w:t>
            </w:r>
            <w:r w:rsidRPr="0058388B">
              <w:rPr>
                <w:sz w:val="20"/>
              </w:rPr>
              <w:t>ΑΥΘΕΝΤΙΚΑ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24" w:right="368" w:hanging="22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SAMSUNG </w:t>
            </w:r>
            <w:r w:rsidRPr="0058388B">
              <w:rPr>
                <w:sz w:val="20"/>
              </w:rPr>
              <w:t>ML - 1610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2611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 xml:space="preserve">ΜΕΛΑΝΙ </w:t>
            </w:r>
            <w:r w:rsidRPr="0058388B">
              <w:rPr>
                <w:spacing w:val="5"/>
                <w:sz w:val="20"/>
              </w:rPr>
              <w:t xml:space="preserve"> </w:t>
            </w:r>
            <w:r w:rsidRPr="0058388B">
              <w:rPr>
                <w:sz w:val="20"/>
              </w:rPr>
              <w:t xml:space="preserve">ΕΚΤΥΠΩΤΗ </w:t>
            </w:r>
            <w:r w:rsidRPr="0058388B">
              <w:rPr>
                <w:spacing w:val="6"/>
                <w:sz w:val="20"/>
              </w:rPr>
              <w:t xml:space="preserve"> </w:t>
            </w: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9"/>
                <w:sz w:val="20"/>
              </w:rPr>
              <w:t xml:space="preserve">HP </w:t>
            </w:r>
            <w:r w:rsidRPr="0058388B">
              <w:rPr>
                <w:sz w:val="20"/>
              </w:rPr>
              <w:t>652 BLACK</w:t>
            </w:r>
            <w:r w:rsidRPr="0058388B">
              <w:rPr>
                <w:spacing w:val="-4"/>
                <w:sz w:val="20"/>
              </w:rPr>
              <w:t xml:space="preserve"> </w:t>
            </w:r>
            <w:r w:rsidRPr="0058388B">
              <w:rPr>
                <w:sz w:val="20"/>
              </w:rPr>
              <w:t>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11" w:right="198" w:firstLine="403"/>
              <w:rPr>
                <w:sz w:val="20"/>
              </w:rPr>
            </w:pPr>
            <w:r w:rsidRPr="0058388B">
              <w:rPr>
                <w:sz w:val="20"/>
              </w:rPr>
              <w:t xml:space="preserve">HP DESKJET INK </w:t>
            </w:r>
            <w:r w:rsidRPr="0058388B">
              <w:rPr>
                <w:w w:val="95"/>
                <w:sz w:val="20"/>
              </w:rPr>
              <w:t>ADVANTAGE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3636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309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2611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 xml:space="preserve">ΜΕΛΑΝΙ </w:t>
            </w:r>
            <w:r w:rsidRPr="0058388B">
              <w:rPr>
                <w:spacing w:val="5"/>
                <w:sz w:val="20"/>
              </w:rPr>
              <w:t xml:space="preserve"> </w:t>
            </w:r>
            <w:r w:rsidRPr="0058388B">
              <w:rPr>
                <w:sz w:val="20"/>
              </w:rPr>
              <w:t xml:space="preserve">ΕΚΤΥΠΩΤΗ </w:t>
            </w:r>
            <w:r w:rsidRPr="0058388B">
              <w:rPr>
                <w:spacing w:val="6"/>
                <w:sz w:val="20"/>
              </w:rPr>
              <w:t xml:space="preserve"> </w:t>
            </w:r>
            <w:r w:rsidRPr="0058388B">
              <w:rPr>
                <w:sz w:val="20"/>
              </w:rPr>
              <w:t>ΤΥΠΟΥ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9"/>
                <w:sz w:val="20"/>
              </w:rPr>
              <w:t xml:space="preserve">HP </w:t>
            </w:r>
            <w:r w:rsidRPr="0058388B">
              <w:rPr>
                <w:sz w:val="20"/>
              </w:rPr>
              <w:t>652 COLOUR</w:t>
            </w:r>
            <w:r w:rsidRPr="0058388B">
              <w:rPr>
                <w:spacing w:val="-4"/>
                <w:sz w:val="20"/>
              </w:rPr>
              <w:t xml:space="preserve"> </w:t>
            </w:r>
            <w:r w:rsidRPr="0058388B">
              <w:rPr>
                <w:sz w:val="20"/>
              </w:rPr>
              <w:t>(ΑΥΘΕΝΤΙΚΟ)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11" w:right="198" w:firstLine="403"/>
              <w:rPr>
                <w:sz w:val="20"/>
              </w:rPr>
            </w:pPr>
            <w:r w:rsidRPr="0058388B">
              <w:rPr>
                <w:sz w:val="20"/>
              </w:rPr>
              <w:t xml:space="preserve">HP DESKJET INK </w:t>
            </w:r>
            <w:r w:rsidRPr="0058388B">
              <w:rPr>
                <w:w w:val="95"/>
                <w:sz w:val="20"/>
              </w:rPr>
              <w:t>ADVANTAGE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3637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 AF2220D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332" w:right="322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NASHUATEC </w:t>
            </w:r>
            <w:r w:rsidRPr="0058388B">
              <w:rPr>
                <w:sz w:val="20"/>
              </w:rPr>
              <w:t>2705 DSM627 AFICIO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869"/>
                <w:tab w:val="left" w:pos="2292"/>
              </w:tabs>
              <w:ind w:left="107" w:right="98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z w:val="20"/>
              </w:rPr>
              <w:tab/>
              <w:t>ΦΩΤΟΤΥΠΙΚΟΥ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SHARP</w:t>
            </w:r>
            <w:r w:rsidRPr="0058388B">
              <w:rPr>
                <w:spacing w:val="-1"/>
                <w:sz w:val="20"/>
              </w:rPr>
              <w:t xml:space="preserve"> </w:t>
            </w:r>
            <w:r w:rsidRPr="0058388B">
              <w:rPr>
                <w:sz w:val="20"/>
              </w:rPr>
              <w:t>AR-5623N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0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SHARP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tabs>
                <w:tab w:val="left" w:pos="869"/>
                <w:tab w:val="left" w:pos="2290"/>
              </w:tabs>
              <w:ind w:left="107" w:right="99"/>
              <w:rPr>
                <w:sz w:val="20"/>
              </w:rPr>
            </w:pPr>
            <w:r w:rsidRPr="0058388B">
              <w:rPr>
                <w:sz w:val="20"/>
              </w:rPr>
              <w:t>ΤΟΝΕΡ</w:t>
            </w:r>
            <w:r w:rsidRPr="0058388B">
              <w:rPr>
                <w:sz w:val="20"/>
              </w:rPr>
              <w:tab/>
              <w:t>ΦΩΤΟΤΥΠΙΚΟΥ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4"/>
                <w:sz w:val="20"/>
              </w:rPr>
              <w:t xml:space="preserve">ΤΥΠΟΥ </w:t>
            </w:r>
            <w:r w:rsidRPr="0058388B">
              <w:rPr>
                <w:sz w:val="20"/>
              </w:rPr>
              <w:t>SHARP AR-6020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0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SHARP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LASERJET P1102W ΜΑΥΡΟ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XEROX WORKCENTRE 5325 ΜΑΥΡΟ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3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XEROX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 w:right="96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LASERJET PRO 200 COLOR M 251N, ΜΑΥΡΟ ΣΥΜΒΑΤΟ (CF210A)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LASERJET PRO 200 COLOR M 251N, ΚΥΑΝΟ ΣΥΜΒΑΤΟ</w:t>
            </w:r>
            <w:r w:rsidRPr="0058388B">
              <w:rPr>
                <w:spacing w:val="-29"/>
                <w:sz w:val="20"/>
              </w:rPr>
              <w:t xml:space="preserve"> </w:t>
            </w:r>
            <w:r w:rsidRPr="0058388B">
              <w:rPr>
                <w:sz w:val="20"/>
              </w:rPr>
              <w:t>(CF211A)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LASERJET PRO 200 COLOR M 251N, MAGENTA ΣΥΜΒΑΤΟ (CF213A)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2023"/>
              </w:tabs>
              <w:spacing w:before="12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 xml:space="preserve">ΜΕΛΑΝΙ ΕΚΤΥΠΩΤΗ ΤΥΠΟΥ HP LASERJET PRO 200 COLOR M 251N,    </w:t>
            </w:r>
            <w:r w:rsidRPr="0058388B">
              <w:rPr>
                <w:spacing w:val="22"/>
                <w:sz w:val="20"/>
              </w:rPr>
              <w:t xml:space="preserve"> </w:t>
            </w:r>
            <w:r w:rsidRPr="0058388B">
              <w:rPr>
                <w:sz w:val="20"/>
              </w:rPr>
              <w:t>YELLOW</w:t>
            </w:r>
            <w:r w:rsidRPr="0058388B">
              <w:rPr>
                <w:sz w:val="20"/>
              </w:rPr>
              <w:tab/>
            </w:r>
            <w:r w:rsidRPr="0058388B">
              <w:rPr>
                <w:spacing w:val="-3"/>
                <w:sz w:val="20"/>
              </w:rPr>
              <w:t xml:space="preserve">ΣΥΜΒΑΤΟ </w:t>
            </w:r>
            <w:r w:rsidRPr="0058388B">
              <w:rPr>
                <w:sz w:val="20"/>
              </w:rPr>
              <w:t>(CF212A)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319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tabs>
                <w:tab w:val="left" w:pos="1798"/>
              </w:tabs>
              <w:spacing w:before="135"/>
              <w:ind w:left="107" w:right="97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SAMSUNG</w:t>
            </w:r>
            <w:r w:rsidRPr="0058388B">
              <w:rPr>
                <w:sz w:val="20"/>
              </w:rPr>
              <w:tab/>
            </w:r>
            <w:r w:rsidRPr="0058388B">
              <w:rPr>
                <w:w w:val="95"/>
                <w:sz w:val="20"/>
              </w:rPr>
              <w:t xml:space="preserve">PROEXPRESS </w:t>
            </w:r>
            <w:r w:rsidRPr="0058388B">
              <w:rPr>
                <w:sz w:val="20"/>
              </w:rPr>
              <w:t>M4070FR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09" w:right="198" w:firstLine="93"/>
              <w:rPr>
                <w:sz w:val="20"/>
              </w:rPr>
            </w:pPr>
            <w:r w:rsidRPr="0058388B">
              <w:rPr>
                <w:sz w:val="20"/>
              </w:rPr>
              <w:t xml:space="preserve">SAMSUNG </w:t>
            </w:r>
            <w:r w:rsidRPr="0058388B">
              <w:rPr>
                <w:w w:val="95"/>
                <w:sz w:val="20"/>
              </w:rPr>
              <w:t>PROEXPRESS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11"/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TONER KIT (MAGENTA)</w:t>
            </w:r>
            <w:r w:rsidRPr="0058388B">
              <w:rPr>
                <w:spacing w:val="-20"/>
                <w:sz w:val="20"/>
              </w:rPr>
              <w:t xml:space="preserve"> </w:t>
            </w:r>
            <w:r w:rsidRPr="0058388B">
              <w:rPr>
                <w:sz w:val="20"/>
              </w:rPr>
              <w:t>KYOCERA, TK-895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35" w:right="330" w:firstLine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KYOCERA ECOSYS M8124CIDN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9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TONER KIT (YELLOW) KYOCERA, TK-895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35" w:right="330" w:firstLine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KYOCERA ECOSYS M8124CIDN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7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TONER KIT (BLACK) KYOCERA, TK- 895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35" w:right="330" w:firstLine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KYOCERA ECOSYS M8124CIDN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7"/>
              <w:jc w:val="both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TONER KIT (CYAN) KYOCERA, TK- 895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35" w:right="330" w:firstLine="3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KYOCERA ECOSYS M8124CIDN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ΤΥΠΟΥ T7741 BLACK 140 ML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35" w:right="525" w:hanging="84"/>
              <w:rPr>
                <w:sz w:val="20"/>
              </w:rPr>
            </w:pPr>
            <w:r w:rsidRPr="0058388B">
              <w:rPr>
                <w:sz w:val="20"/>
              </w:rPr>
              <w:t>EPSON L655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233"/>
              <w:jc w:val="both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T6642 CYAN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35" w:right="525" w:hanging="84"/>
              <w:rPr>
                <w:sz w:val="20"/>
              </w:rPr>
            </w:pPr>
            <w:r w:rsidRPr="0058388B">
              <w:rPr>
                <w:sz w:val="20"/>
              </w:rPr>
              <w:t>EPSON L655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817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T6643 MAGENTA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35" w:right="525" w:hanging="84"/>
              <w:rPr>
                <w:sz w:val="20"/>
              </w:rPr>
            </w:pPr>
            <w:r w:rsidRPr="0058388B">
              <w:rPr>
                <w:sz w:val="20"/>
              </w:rPr>
              <w:t>EPSON L655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T6644 YELLOW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635" w:right="525" w:hanging="84"/>
              <w:rPr>
                <w:sz w:val="20"/>
              </w:rPr>
            </w:pPr>
            <w:r w:rsidRPr="0058388B">
              <w:rPr>
                <w:sz w:val="20"/>
              </w:rPr>
              <w:t>EPSON L655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T1295L MULTIPACK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186" w:right="160" w:firstLine="364"/>
              <w:rPr>
                <w:sz w:val="20"/>
              </w:rPr>
            </w:pPr>
            <w:r w:rsidRPr="0058388B">
              <w:rPr>
                <w:sz w:val="20"/>
              </w:rPr>
              <w:t>EPSON STYLUS OFFICE BX 305FW PLUS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329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AFICIO 5002 BLACK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(ΓΝΗΣΙΟ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390" w:right="384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RICOH AFICIO </w:t>
            </w:r>
            <w:r w:rsidRPr="0058388B">
              <w:rPr>
                <w:w w:val="95"/>
                <w:sz w:val="20"/>
              </w:rPr>
              <w:t>MP4002SP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114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 JET P1102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29" w:right="368" w:firstLine="285"/>
              <w:rPr>
                <w:sz w:val="20"/>
              </w:rPr>
            </w:pPr>
            <w:r w:rsidRPr="0058388B">
              <w:rPr>
                <w:sz w:val="20"/>
              </w:rPr>
              <w:t>HP LASER JET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P1102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TONER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/>
              <w:rPr>
                <w:sz w:val="20"/>
              </w:rPr>
            </w:pPr>
            <w:r w:rsidRPr="0058388B">
              <w:rPr>
                <w:sz w:val="20"/>
              </w:rPr>
              <w:t>TN322 A33K050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38" w:right="368" w:firstLine="72"/>
              <w:rPr>
                <w:sz w:val="20"/>
              </w:rPr>
            </w:pPr>
            <w:r w:rsidRPr="0058388B">
              <w:rPr>
                <w:sz w:val="20"/>
              </w:rPr>
              <w:t xml:space="preserve">KONICA </w:t>
            </w:r>
            <w:r w:rsidRPr="0058388B">
              <w:rPr>
                <w:w w:val="95"/>
                <w:sz w:val="20"/>
              </w:rPr>
              <w:t>MINOLTA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ΕΚΤΥΠΩΤΗ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592"/>
              <w:rPr>
                <w:sz w:val="20"/>
              </w:rPr>
            </w:pPr>
            <w:r w:rsidRPr="0058388B">
              <w:rPr>
                <w:sz w:val="20"/>
              </w:rPr>
              <w:t>ΤΥΠΟΥ EPSON EPL-6200 L – 3Κ ΜΑΥΡΟ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388" w:right="341" w:firstLine="163"/>
              <w:rPr>
                <w:sz w:val="20"/>
              </w:rPr>
            </w:pPr>
            <w:r w:rsidRPr="0058388B">
              <w:rPr>
                <w:sz w:val="20"/>
              </w:rPr>
              <w:t>EPSON EPL-6200 L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12"/>
          <w:pgSz w:w="11910" w:h="16840"/>
          <w:pgMar w:top="1120" w:right="820" w:bottom="560" w:left="820" w:header="0" w:footer="368" w:gutter="0"/>
          <w:pgNumType w:start="481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482"/>
              <w:rPr>
                <w:sz w:val="20"/>
              </w:rPr>
            </w:pPr>
            <w:r w:rsidRPr="0058388B">
              <w:rPr>
                <w:sz w:val="20"/>
              </w:rPr>
              <w:t>ΜΕΛΑΝΙ ΜΑΥΡΟ ΕΚΤΥΠΩΤΗ ΤΥΠΟΥ HP OFFICEJET 5610 ALL IN ONE - HP 56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14" w:right="405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 OFFICEJET 5610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264" w:right="2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ALL IN ONE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ΕΓΧΡΩΜΟ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194"/>
              <w:rPr>
                <w:sz w:val="20"/>
              </w:rPr>
            </w:pPr>
            <w:r w:rsidRPr="0058388B">
              <w:rPr>
                <w:sz w:val="20"/>
              </w:rPr>
              <w:t>ΕΚΤΥΠΩΤΗ ΤΥΠΟΥ HP OFFICEJET 5610 ALL IN ONE – HP22</w:t>
            </w:r>
          </w:p>
          <w:p w:rsidR="00696ECF" w:rsidRPr="0058388B" w:rsidRDefault="00696ECF" w:rsidP="002C4A3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14" w:right="405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 OFFICEJET 5610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264" w:right="254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ALL IN ONE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471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KONICA BIZHUB 185–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00" w:right="391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KONICA </w:t>
            </w:r>
            <w:r w:rsidRPr="0058388B">
              <w:rPr>
                <w:sz w:val="20"/>
              </w:rPr>
              <w:t>BIZHUB 185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815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ΕΓΧΡΩΜΟ PG546 ΓΝΗΣΙΑ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676" w:right="434" w:hanging="154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CANON </w:t>
            </w:r>
            <w:r w:rsidRPr="0058388B">
              <w:rPr>
                <w:sz w:val="20"/>
              </w:rPr>
              <w:t>MX 495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ΓΝΗΣΙΑ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198" w:right="190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CANON </w:t>
            </w:r>
            <w:r w:rsidRPr="0058388B">
              <w:rPr>
                <w:w w:val="95"/>
                <w:sz w:val="20"/>
              </w:rPr>
              <w:t xml:space="preserve">IMAGERUNNER </w:t>
            </w:r>
            <w:r w:rsidRPr="0058388B">
              <w:rPr>
                <w:sz w:val="20"/>
              </w:rPr>
              <w:t>2520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343 ΕΓΧΡΩΜΟ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ΓΝΗΣΙΑ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91" w:right="484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DESKJET 6940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339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PG 545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 w:right="1674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ΜΑΥΡΟ </w:t>
            </w:r>
            <w:r w:rsidRPr="0058388B">
              <w:rPr>
                <w:sz w:val="20"/>
              </w:rPr>
              <w:t>ΓΝΗΣΙΑ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676" w:right="434" w:hanging="154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CANON </w:t>
            </w:r>
            <w:r w:rsidRPr="0058388B">
              <w:rPr>
                <w:sz w:val="20"/>
              </w:rPr>
              <w:t>MX 495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ΤΥΠΟΥHP 337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 w:right="1674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ΜΑΥΡΟ </w:t>
            </w:r>
            <w:r w:rsidRPr="0058388B">
              <w:rPr>
                <w:sz w:val="20"/>
              </w:rPr>
              <w:t>ΓΝΗΣΙΑ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91" w:right="484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DESKJET 6940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ΓΝΗΣΙΑ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89" w:right="482" w:firstLine="79"/>
              <w:jc w:val="both"/>
              <w:rPr>
                <w:sz w:val="20"/>
              </w:rPr>
            </w:pPr>
            <w:r w:rsidRPr="0058388B">
              <w:rPr>
                <w:sz w:val="20"/>
              </w:rPr>
              <w:t xml:space="preserve">RICOH AFICIO </w:t>
            </w:r>
            <w:r w:rsidRPr="0058388B">
              <w:rPr>
                <w:w w:val="95"/>
                <w:sz w:val="20"/>
              </w:rPr>
              <w:t>MP3010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251"/>
              <w:rPr>
                <w:sz w:val="20"/>
              </w:rPr>
            </w:pPr>
            <w:r w:rsidRPr="0058388B">
              <w:rPr>
                <w:sz w:val="20"/>
              </w:rPr>
              <w:t>LEXMARK LASER PRINT E250DN ΓΝΗΣΙΑ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46" w:right="411" w:hanging="111"/>
              <w:rPr>
                <w:sz w:val="20"/>
              </w:rPr>
            </w:pPr>
            <w:r w:rsidRPr="0058388B">
              <w:rPr>
                <w:sz w:val="20"/>
              </w:rPr>
              <w:t>LEXMARK TONER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ΜΕΛΑΝΙ ΕΚΤΥΠΩΤΗ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127"/>
              <w:rPr>
                <w:sz w:val="20"/>
              </w:rPr>
            </w:pPr>
            <w:r w:rsidRPr="0058388B">
              <w:rPr>
                <w:sz w:val="20"/>
              </w:rPr>
              <w:t>ΤΥΠΟΥ ΕPSON STYLUS SX445W ΜΑΥΡΟ-ΜΠΛΕ-ΚΟΚΚΙΝΑ-ΚΙΤΡΙΝΑ 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51"/>
              <w:rPr>
                <w:sz w:val="20"/>
              </w:rPr>
            </w:pPr>
            <w:r w:rsidRPr="0058388B">
              <w:rPr>
                <w:sz w:val="20"/>
              </w:rPr>
              <w:t>EPSON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  <w:p w:rsidR="00696ECF" w:rsidRPr="0058388B" w:rsidRDefault="00696ECF" w:rsidP="002C4A3D">
            <w:pPr>
              <w:pStyle w:val="TableParagraph"/>
              <w:ind w:left="91" w:right="9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ΤΕΤΡΑΔΕΣ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RICOH SP 211SU (ΑΥΘΕΝΤΙΚΟ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68"/>
              <w:rPr>
                <w:sz w:val="20"/>
              </w:rPr>
            </w:pPr>
            <w:r w:rsidRPr="0058388B">
              <w:rPr>
                <w:sz w:val="20"/>
              </w:rPr>
              <w:t>RICOH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861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CANON PC-D450 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2"/>
              <w:rPr>
                <w:sz w:val="20"/>
              </w:rPr>
            </w:pPr>
            <w:r w:rsidRPr="0058388B">
              <w:rPr>
                <w:sz w:val="20"/>
              </w:rPr>
              <w:t>CANON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ind w:left="153" w:right="689" w:hanging="46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KONICA MINOLTA TN-118 BLACK</w:t>
            </w:r>
          </w:p>
          <w:p w:rsidR="00696ECF" w:rsidRPr="0058388B" w:rsidRDefault="00696ECF" w:rsidP="002C4A3D">
            <w:pPr>
              <w:pStyle w:val="TableParagraph"/>
              <w:ind w:left="107"/>
              <w:rPr>
                <w:sz w:val="20"/>
              </w:rPr>
            </w:pPr>
            <w:r w:rsidRPr="0058388B">
              <w:rPr>
                <w:sz w:val="20"/>
              </w:rPr>
              <w:t>TONER TWIN PACK (A3VW050)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38" w:right="43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226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ind w:left="107" w:right="774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KONICA MINOLTA TN-118 BLACK TONER TWIN PACK (A3VW050)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438" w:right="432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KONICA MINOLTA BIZHUB 185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XEROX BLACK TONER (106R03395)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2"/>
              <w:ind w:left="522" w:right="516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XEROX </w:t>
            </w:r>
            <w:r w:rsidRPr="0058388B">
              <w:rPr>
                <w:w w:val="95"/>
                <w:sz w:val="20"/>
              </w:rPr>
              <w:t xml:space="preserve">VERSAL </w:t>
            </w:r>
            <w:r w:rsidRPr="0058388B">
              <w:rPr>
                <w:sz w:val="20"/>
              </w:rPr>
              <w:t>INK B7030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349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1100"/>
              <w:rPr>
                <w:sz w:val="20"/>
              </w:rPr>
            </w:pPr>
            <w:r w:rsidRPr="0058388B">
              <w:rPr>
                <w:sz w:val="20"/>
              </w:rPr>
              <w:t>ΤΟΝΕΡ ΕΚΤΥΠΩΤΗ ΤΥΠΟΥ SAMSUNG XPRESS M2026 (111L ΣΥΜΒΑΤΟ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530" w:right="368" w:hanging="128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SAMSUNG </w:t>
            </w:r>
            <w:r w:rsidRPr="0058388B">
              <w:rPr>
                <w:sz w:val="20"/>
              </w:rPr>
              <w:t>XPRESS M2026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28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754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KONICA MINOLTA BIZHUB4020I (TNP-76</w:t>
            </w:r>
          </w:p>
          <w:p w:rsidR="00696ECF" w:rsidRPr="0058388B" w:rsidRDefault="00696ECF" w:rsidP="002C4A3D">
            <w:pPr>
              <w:pStyle w:val="TableParagraph"/>
              <w:spacing w:before="3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ΑΥΘΕΝΤΙΚΟ)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64" w:right="25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 xml:space="preserve">KONICA MINOLTA </w:t>
            </w:r>
            <w:r w:rsidRPr="0058388B">
              <w:rPr>
                <w:w w:val="95"/>
                <w:sz w:val="20"/>
              </w:rPr>
              <w:t>BIZHUB4020I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17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ind w:left="107" w:right="119"/>
              <w:rPr>
                <w:sz w:val="20"/>
              </w:rPr>
            </w:pPr>
            <w:r w:rsidRPr="0058388B">
              <w:rPr>
                <w:sz w:val="20"/>
              </w:rPr>
              <w:t>ΤΥΠΟΥ KYOCERA KM2035 (TK410 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89" w:right="368" w:hanging="41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KYOCERA </w:t>
            </w:r>
            <w:r w:rsidRPr="0058388B">
              <w:rPr>
                <w:sz w:val="20"/>
              </w:rPr>
              <w:t>KM2035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40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533"/>
              <w:rPr>
                <w:sz w:val="20"/>
              </w:rPr>
            </w:pPr>
            <w:r w:rsidRPr="0058388B">
              <w:rPr>
                <w:sz w:val="20"/>
              </w:rPr>
              <w:t>ΜΕΛΑΝΙ ΕΚΤΥΠΩΤΗ HPLASERJET P1005 (CB435A 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31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07" w:right="550"/>
              <w:rPr>
                <w:sz w:val="20"/>
              </w:rPr>
            </w:pPr>
            <w:r w:rsidRPr="0058388B">
              <w:rPr>
                <w:sz w:val="20"/>
              </w:rPr>
              <w:t>ΤΟΝΕΡ ΦΩΤΟΤΥΠΙΚΟΥ GESTEINER DSM627 AFIETO (ΣΥΜΒΑΤΟ)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264" w:right="25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GESTEINER DSM627 AFIETO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40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35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LAZER (ΣΥΜΒΑΤΟ)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03" w:right="411" w:hanging="68"/>
              <w:rPr>
                <w:sz w:val="20"/>
              </w:rPr>
            </w:pPr>
            <w:r w:rsidRPr="0058388B">
              <w:rPr>
                <w:sz w:val="20"/>
              </w:rPr>
              <w:t>LEXMARK E250DN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538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RICOH BLACK AFICIO MP C2051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(ΓΝΗΣΙΟ)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2" w:right="406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 AFICIO MP</w:t>
            </w:r>
            <w:r w:rsidRPr="0058388B">
              <w:rPr>
                <w:spacing w:val="1"/>
                <w:sz w:val="20"/>
              </w:rPr>
              <w:t xml:space="preserve"> </w:t>
            </w:r>
            <w:r w:rsidRPr="0058388B">
              <w:rPr>
                <w:spacing w:val="-4"/>
                <w:sz w:val="20"/>
              </w:rPr>
              <w:t>C2051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RICOH YELLOW AFICIO MP C2051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2" w:right="406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 AFICIO MP</w:t>
            </w:r>
            <w:r w:rsidRPr="0058388B">
              <w:rPr>
                <w:spacing w:val="1"/>
                <w:sz w:val="20"/>
              </w:rPr>
              <w:t xml:space="preserve"> </w:t>
            </w:r>
            <w:r w:rsidRPr="0058388B">
              <w:rPr>
                <w:spacing w:val="-4"/>
                <w:sz w:val="20"/>
              </w:rPr>
              <w:t>C2051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ΤΟΝΕΡ ΦΩΤΟΤΥΠΙΚΟΥ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7" w:right="205"/>
              <w:rPr>
                <w:sz w:val="20"/>
              </w:rPr>
            </w:pPr>
            <w:r w:rsidRPr="0058388B">
              <w:rPr>
                <w:sz w:val="20"/>
              </w:rPr>
              <w:t>ΤΥΠΟΥ RICOH MAGENTA AFICIO MP C2051</w:t>
            </w:r>
          </w:p>
          <w:p w:rsidR="00696ECF" w:rsidRPr="0058388B" w:rsidRDefault="00696ECF" w:rsidP="002C4A3D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2" w:right="406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 AFICIO MP</w:t>
            </w:r>
            <w:r w:rsidRPr="0058388B">
              <w:rPr>
                <w:spacing w:val="1"/>
                <w:sz w:val="20"/>
              </w:rPr>
              <w:t xml:space="preserve"> </w:t>
            </w:r>
            <w:r w:rsidRPr="0058388B">
              <w:rPr>
                <w:spacing w:val="-4"/>
                <w:sz w:val="20"/>
              </w:rPr>
              <w:t>C2051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482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RICOH CYAN AFICIO MP C2051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07"/>
              <w:rPr>
                <w:sz w:val="20"/>
              </w:rPr>
            </w:pPr>
            <w:r w:rsidRPr="0058388B">
              <w:rPr>
                <w:sz w:val="20"/>
              </w:rPr>
              <w:t>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2" w:right="406" w:firstLine="2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RICOH AFICIO MP</w:t>
            </w:r>
            <w:r w:rsidRPr="0058388B">
              <w:rPr>
                <w:spacing w:val="1"/>
                <w:sz w:val="20"/>
              </w:rPr>
              <w:t xml:space="preserve"> </w:t>
            </w:r>
            <w:r w:rsidRPr="0058388B">
              <w:rPr>
                <w:spacing w:val="-4"/>
                <w:sz w:val="20"/>
              </w:rPr>
              <w:t>C2051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50"/>
        <w:gridCol w:w="1661"/>
        <w:gridCol w:w="1152"/>
        <w:gridCol w:w="1169"/>
        <w:gridCol w:w="1416"/>
      </w:tblGrid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359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53" w:right="1213" w:hanging="4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INCJET</w:t>
            </w:r>
          </w:p>
          <w:p w:rsidR="00696ECF" w:rsidRPr="0058388B" w:rsidRDefault="00696ECF" w:rsidP="002C4A3D">
            <w:pPr>
              <w:pStyle w:val="TableParagraph"/>
              <w:spacing w:before="2"/>
              <w:ind w:left="153" w:right="34"/>
              <w:rPr>
                <w:sz w:val="20"/>
              </w:rPr>
            </w:pPr>
            <w:r w:rsidRPr="0058388B">
              <w:rPr>
                <w:sz w:val="20"/>
              </w:rPr>
              <w:t>ΓΙΑ ΤΟ HP OFFICE JET 3833 BLACK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4" w:right="405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 OFFICEJET 3833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360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2"/>
              <w:ind w:left="107" w:right="830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INCJET ΓΙΑ ΤΟ HP OFFICE JET 3833 COLOR ΓΝΗΣΙΟ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14" w:right="405" w:hanging="1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  OFFICEJET 3833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361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715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HP LASERJET 1022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450" w:right="368" w:firstLine="264"/>
              <w:rPr>
                <w:sz w:val="20"/>
              </w:rPr>
            </w:pPr>
            <w:r w:rsidRPr="0058388B">
              <w:rPr>
                <w:sz w:val="20"/>
              </w:rPr>
              <w:t xml:space="preserve">HP </w:t>
            </w:r>
            <w:r w:rsidRPr="0058388B">
              <w:rPr>
                <w:w w:val="95"/>
                <w:sz w:val="20"/>
              </w:rPr>
              <w:t>LASERJET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09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362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989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SHARP AR5625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0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SHARP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363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756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LEXMARK 250 DN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1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LEXMARK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364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1213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963XL CYAN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365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844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963XL YELLOW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366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828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963XL MAGENTA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367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1162"/>
              <w:rPr>
                <w:sz w:val="20"/>
              </w:rPr>
            </w:pPr>
            <w:r w:rsidRPr="0058388B">
              <w:rPr>
                <w:sz w:val="20"/>
              </w:rPr>
              <w:t>ΜΕΛΑΝΙ ΕΚΤΥΠΩΤΗ ΤΥΠΟΥ 963XL BLACK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264" w:right="25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HP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3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45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19"/>
              <w:rPr>
                <w:sz w:val="20"/>
              </w:rPr>
            </w:pPr>
            <w:r w:rsidRPr="0058388B">
              <w:rPr>
                <w:sz w:val="20"/>
              </w:rPr>
              <w:t>368</w:t>
            </w:r>
          </w:p>
        </w:tc>
        <w:tc>
          <w:tcPr>
            <w:tcW w:w="2950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7" w:right="482"/>
              <w:rPr>
                <w:sz w:val="20"/>
              </w:rPr>
            </w:pPr>
            <w:r w:rsidRPr="0058388B">
              <w:rPr>
                <w:sz w:val="20"/>
              </w:rPr>
              <w:t>ΤΟΝΕΡ ΦΩΤΟΤΥΠΙΚΟΥ ΤΥΠΟΥ LEXMARK MX410DE</w:t>
            </w:r>
          </w:p>
        </w:tc>
        <w:tc>
          <w:tcPr>
            <w:tcW w:w="1661" w:type="dxa"/>
          </w:tcPr>
          <w:p w:rsidR="00696ECF" w:rsidRPr="0058388B" w:rsidRDefault="00696ECF" w:rsidP="002C4A3D">
            <w:pPr>
              <w:pStyle w:val="TableParagraph"/>
              <w:spacing w:before="135"/>
              <w:ind w:left="436" w:right="429"/>
              <w:jc w:val="center"/>
              <w:rPr>
                <w:sz w:val="20"/>
              </w:rPr>
            </w:pPr>
            <w:r w:rsidRPr="0058388B">
              <w:rPr>
                <w:w w:val="95"/>
                <w:sz w:val="20"/>
              </w:rPr>
              <w:t xml:space="preserve">LEXMARK </w:t>
            </w:r>
            <w:r w:rsidRPr="0058388B">
              <w:rPr>
                <w:sz w:val="20"/>
              </w:rPr>
              <w:t>MX 410DE</w:t>
            </w:r>
          </w:p>
        </w:tc>
        <w:tc>
          <w:tcPr>
            <w:tcW w:w="1152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472"/>
              <w:rPr>
                <w:sz w:val="20"/>
              </w:rPr>
            </w:pPr>
            <w:r w:rsidRPr="0058388B">
              <w:rPr>
                <w:sz w:val="20"/>
              </w:rPr>
              <w:t>40</w:t>
            </w:r>
          </w:p>
        </w:tc>
        <w:tc>
          <w:tcPr>
            <w:tcW w:w="1169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273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501"/>
        </w:trPr>
        <w:tc>
          <w:tcPr>
            <w:tcW w:w="7477" w:type="dxa"/>
            <w:gridSpan w:val="5"/>
          </w:tcPr>
          <w:p w:rsidR="00696ECF" w:rsidRPr="0058388B" w:rsidRDefault="00696ECF" w:rsidP="002C4A3D">
            <w:pPr>
              <w:pStyle w:val="TableParagraph"/>
              <w:spacing w:before="99"/>
              <w:ind w:left="1226" w:right="1222"/>
              <w:jc w:val="center"/>
              <w:rPr>
                <w:sz w:val="24"/>
              </w:rPr>
            </w:pPr>
            <w:r w:rsidRPr="0058388B">
              <w:rPr>
                <w:sz w:val="24"/>
              </w:rPr>
              <w:t>ΣΥΝΟΛΙΚΗ ΤΙΜΗ μη συμπεριλαμβανομένου Φ.Π.Α.</w:t>
            </w:r>
          </w:p>
        </w:tc>
        <w:tc>
          <w:tcPr>
            <w:tcW w:w="1416" w:type="dxa"/>
            <w:shd w:val="clear" w:color="auto" w:fill="BEBEBE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498"/>
        </w:trPr>
        <w:tc>
          <w:tcPr>
            <w:tcW w:w="7477" w:type="dxa"/>
            <w:gridSpan w:val="5"/>
          </w:tcPr>
          <w:p w:rsidR="00696ECF" w:rsidRPr="0058388B" w:rsidRDefault="00696ECF" w:rsidP="002C4A3D">
            <w:pPr>
              <w:pStyle w:val="TableParagraph"/>
              <w:spacing w:before="97"/>
              <w:ind w:left="1226" w:right="1221"/>
              <w:jc w:val="center"/>
              <w:rPr>
                <w:sz w:val="24"/>
              </w:rPr>
            </w:pPr>
            <w:r w:rsidRPr="0058388B">
              <w:rPr>
                <w:sz w:val="24"/>
              </w:rPr>
              <w:t>Φ.Π.Α.</w:t>
            </w:r>
          </w:p>
        </w:tc>
        <w:tc>
          <w:tcPr>
            <w:tcW w:w="1416" w:type="dxa"/>
            <w:shd w:val="clear" w:color="auto" w:fill="BEBEBE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ECF" w:rsidRPr="0058388B" w:rsidTr="002C4A3D">
        <w:trPr>
          <w:trHeight w:val="501"/>
        </w:trPr>
        <w:tc>
          <w:tcPr>
            <w:tcW w:w="7477" w:type="dxa"/>
            <w:gridSpan w:val="5"/>
          </w:tcPr>
          <w:p w:rsidR="00696ECF" w:rsidRPr="0058388B" w:rsidRDefault="00696ECF" w:rsidP="002C4A3D">
            <w:pPr>
              <w:pStyle w:val="TableParagraph"/>
              <w:spacing w:before="99"/>
              <w:ind w:left="1226" w:right="1220"/>
              <w:jc w:val="center"/>
              <w:rPr>
                <w:sz w:val="24"/>
              </w:rPr>
            </w:pPr>
            <w:r w:rsidRPr="0058388B">
              <w:rPr>
                <w:sz w:val="24"/>
              </w:rPr>
              <w:t>ΣΥΝΟΛΙΚΗ ΤΙΜΗ συμπεριλαμβανομένου Φ.Π.Α.</w:t>
            </w:r>
          </w:p>
        </w:tc>
        <w:tc>
          <w:tcPr>
            <w:tcW w:w="1416" w:type="dxa"/>
            <w:shd w:val="clear" w:color="auto" w:fill="BEBEBE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6ECF" w:rsidRPr="0058388B" w:rsidRDefault="00696ECF" w:rsidP="00696ECF">
      <w:pPr>
        <w:spacing w:before="116"/>
        <w:ind w:left="312"/>
        <w:rPr>
          <w:i/>
          <w:sz w:val="20"/>
        </w:rPr>
      </w:pPr>
      <w:r w:rsidRPr="0058388B">
        <w:rPr>
          <w:i/>
          <w:sz w:val="20"/>
        </w:rPr>
        <w:t>*Όλες οι τιμές δίνονται αριθμητικά και έως δύο δεκαδικά ψηφία</w:t>
      </w:r>
    </w:p>
    <w:p w:rsidR="00696ECF" w:rsidRPr="0058388B" w:rsidRDefault="00696ECF" w:rsidP="00696ECF">
      <w:pPr>
        <w:spacing w:line="243" w:lineRule="exact"/>
        <w:ind w:left="312"/>
        <w:rPr>
          <w:i/>
          <w:sz w:val="20"/>
        </w:rPr>
      </w:pPr>
      <w:r w:rsidRPr="0058388B">
        <w:rPr>
          <w:i/>
          <w:sz w:val="20"/>
        </w:rPr>
        <w:t>* Όλες οι τιμές είναι τελικές και δεν επιδέχονται ρήτρας αναπροσαρμογής</w:t>
      </w:r>
    </w:p>
    <w:p w:rsidR="00696ECF" w:rsidRPr="0058388B" w:rsidRDefault="00696ECF" w:rsidP="00696ECF">
      <w:pPr>
        <w:spacing w:line="243" w:lineRule="exact"/>
        <w:ind w:left="312"/>
        <w:rPr>
          <w:i/>
          <w:sz w:val="20"/>
        </w:rPr>
      </w:pPr>
      <w:r w:rsidRPr="0058388B">
        <w:rPr>
          <w:i/>
          <w:sz w:val="20"/>
        </w:rPr>
        <w:t>*Στην τιμή περιλαμβάνονται κάθε φύσεως κρατήσεις υπέρ τρίτων</w:t>
      </w:r>
    </w:p>
    <w:p w:rsidR="00696ECF" w:rsidRPr="0058388B" w:rsidRDefault="00696ECF" w:rsidP="00696ECF">
      <w:pPr>
        <w:spacing w:before="1"/>
        <w:ind w:left="312"/>
        <w:rPr>
          <w:i/>
          <w:sz w:val="20"/>
        </w:rPr>
      </w:pPr>
      <w:r w:rsidRPr="0058388B">
        <w:rPr>
          <w:i/>
          <w:sz w:val="20"/>
        </w:rPr>
        <w:t>*Στην τιμή περιλαμβάνονται τα έξοδα συσκευασίας, αποστολής – μεταφοράς και εκφόρτωσης εντός του κτιρίων των σχολείων.</w:t>
      </w:r>
    </w:p>
    <w:p w:rsidR="00696ECF" w:rsidRPr="0058388B" w:rsidRDefault="00696ECF" w:rsidP="00696ECF">
      <w:pPr>
        <w:rPr>
          <w:sz w:val="20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54"/>
      </w:tblGrid>
      <w:tr w:rsidR="00696ECF" w:rsidRPr="0058388B" w:rsidTr="002C4A3D">
        <w:trPr>
          <w:trHeight w:val="267"/>
        </w:trPr>
        <w:tc>
          <w:tcPr>
            <w:tcW w:w="4787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48" w:lineRule="exact"/>
              <w:ind w:left="1214" w:right="1199"/>
              <w:jc w:val="center"/>
              <w:rPr>
                <w:b/>
                <w:i/>
              </w:rPr>
            </w:pPr>
            <w:r w:rsidRPr="0058388B">
              <w:rPr>
                <w:b/>
                <w:i/>
              </w:rPr>
              <w:t>Για τον οικονομικό φορέα</w:t>
            </w:r>
          </w:p>
        </w:tc>
      </w:tr>
      <w:tr w:rsidR="00696ECF" w:rsidRPr="0058388B" w:rsidTr="002C4A3D">
        <w:trPr>
          <w:trHeight w:val="270"/>
        </w:trPr>
        <w:tc>
          <w:tcPr>
            <w:tcW w:w="4787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4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before="1" w:line="249" w:lineRule="exact"/>
              <w:ind w:left="1214" w:right="1198"/>
              <w:jc w:val="center"/>
              <w:rPr>
                <w:i/>
              </w:rPr>
            </w:pPr>
            <w:r w:rsidRPr="0058388B">
              <w:rPr>
                <w:i/>
              </w:rPr>
              <w:t>……………………………………..</w:t>
            </w:r>
          </w:p>
        </w:tc>
      </w:tr>
      <w:tr w:rsidR="00696ECF" w:rsidRPr="0058388B" w:rsidTr="002C4A3D">
        <w:trPr>
          <w:trHeight w:val="268"/>
        </w:trPr>
        <w:tc>
          <w:tcPr>
            <w:tcW w:w="4787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70"/>
        </w:trPr>
        <w:tc>
          <w:tcPr>
            <w:tcW w:w="4787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4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before="1" w:line="249" w:lineRule="exact"/>
              <w:ind w:left="1214" w:right="1194"/>
              <w:jc w:val="center"/>
              <w:rPr>
                <w:i/>
              </w:rPr>
            </w:pPr>
            <w:r w:rsidRPr="0058388B">
              <w:rPr>
                <w:i/>
              </w:rPr>
              <w:t>Ονοματεπώνυμο</w:t>
            </w:r>
          </w:p>
        </w:tc>
      </w:tr>
      <w:tr w:rsidR="00696ECF" w:rsidRPr="0058388B" w:rsidTr="002C4A3D">
        <w:trPr>
          <w:trHeight w:val="267"/>
        </w:trPr>
        <w:tc>
          <w:tcPr>
            <w:tcW w:w="4787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</w:tcPr>
          <w:p w:rsidR="00696ECF" w:rsidRPr="0058388B" w:rsidRDefault="00696ECF" w:rsidP="002C4A3D">
            <w:pPr>
              <w:pStyle w:val="TableParagraph"/>
              <w:spacing w:line="248" w:lineRule="exact"/>
              <w:ind w:left="1214" w:right="1196"/>
              <w:jc w:val="center"/>
              <w:rPr>
                <w:i/>
              </w:rPr>
            </w:pPr>
            <w:r w:rsidRPr="0058388B">
              <w:rPr>
                <w:i/>
              </w:rPr>
              <w:t>Νόμιμος Εκπρόσωπος</w:t>
            </w:r>
          </w:p>
        </w:tc>
      </w:tr>
      <w:tr w:rsidR="00696ECF" w:rsidRPr="0058388B" w:rsidTr="002C4A3D">
        <w:trPr>
          <w:trHeight w:val="268"/>
        </w:trPr>
        <w:tc>
          <w:tcPr>
            <w:tcW w:w="4787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line="248" w:lineRule="exact"/>
              <w:ind w:left="1214" w:right="1195"/>
              <w:jc w:val="center"/>
              <w:rPr>
                <w:i/>
              </w:rPr>
            </w:pPr>
            <w:r w:rsidRPr="0058388B">
              <w:rPr>
                <w:i/>
              </w:rPr>
              <w:t>υπογραφή</w:t>
            </w:r>
          </w:p>
        </w:tc>
      </w:tr>
    </w:tbl>
    <w:p w:rsidR="00696ECF" w:rsidRPr="0058388B" w:rsidRDefault="00696ECF" w:rsidP="00696ECF">
      <w:pPr>
        <w:spacing w:line="248" w:lineRule="exact"/>
        <w:jc w:val="center"/>
        <w:sectPr w:rsidR="00696ECF" w:rsidRPr="0058388B">
          <w:pgSz w:w="11910" w:h="16840"/>
          <w:pgMar w:top="1360" w:right="820" w:bottom="560" w:left="820" w:header="0" w:footer="368" w:gutter="0"/>
          <w:cols w:space="720"/>
        </w:sectPr>
      </w:pPr>
    </w:p>
    <w:p w:rsidR="00696ECF" w:rsidRPr="0058388B" w:rsidRDefault="00696ECF" w:rsidP="00696ECF">
      <w:pPr>
        <w:pStyle w:val="1"/>
      </w:pPr>
      <w:r w:rsidRPr="0058388B">
        <w:lastRenderedPageBreak/>
        <w:t>Γ. ΤΜΗΜΑ ΙΙΙ Βιβλία</w:t>
      </w:r>
    </w:p>
    <w:p w:rsidR="00696ECF" w:rsidRPr="0058388B" w:rsidRDefault="00696ECF" w:rsidP="00696ECF">
      <w:pPr>
        <w:pStyle w:val="a3"/>
        <w:ind w:left="0"/>
        <w:rPr>
          <w:b/>
        </w:rPr>
      </w:pPr>
      <w:r w:rsidRPr="0058388B">
        <w:br w:type="column"/>
      </w:r>
    </w:p>
    <w:p w:rsidR="00696ECF" w:rsidRPr="0058388B" w:rsidRDefault="00696ECF" w:rsidP="00696ECF">
      <w:pPr>
        <w:pStyle w:val="a3"/>
        <w:spacing w:before="1"/>
        <w:ind w:left="0"/>
        <w:rPr>
          <w:b/>
          <w:sz w:val="17"/>
        </w:rPr>
      </w:pPr>
    </w:p>
    <w:p w:rsidR="00696ECF" w:rsidRPr="0058388B" w:rsidRDefault="00696ECF" w:rsidP="00696ECF">
      <w:pPr>
        <w:pStyle w:val="3"/>
      </w:pPr>
      <w:r w:rsidRPr="0058388B">
        <w:t>ΣΤΟΙΧΕΙΑ ΠΡΟΣΦΕΡΟΝΤΟΣ</w:t>
      </w:r>
    </w:p>
    <w:p w:rsidR="00696ECF" w:rsidRPr="0058388B" w:rsidRDefault="00696ECF" w:rsidP="00696ECF">
      <w:pPr>
        <w:sectPr w:rsidR="00696ECF" w:rsidRPr="0058388B">
          <w:pgSz w:w="11910" w:h="16840"/>
          <w:pgMar w:top="1100" w:right="820" w:bottom="560" w:left="820" w:header="0" w:footer="368" w:gutter="0"/>
          <w:cols w:num="2" w:space="720" w:equalWidth="0">
            <w:col w:w="2703" w:space="891"/>
            <w:col w:w="6676"/>
          </w:cols>
        </w:sectPr>
      </w:pPr>
    </w:p>
    <w:p w:rsidR="00696ECF" w:rsidRPr="0058388B" w:rsidRDefault="00696ECF" w:rsidP="00696ECF">
      <w:pPr>
        <w:pStyle w:val="a3"/>
        <w:spacing w:before="11"/>
        <w:ind w:left="0"/>
        <w:rPr>
          <w:b/>
          <w:sz w:val="9"/>
        </w:rPr>
      </w:pPr>
    </w:p>
    <w:tbl>
      <w:tblPr>
        <w:tblStyle w:val="TableNormal"/>
        <w:tblW w:w="0" w:type="auto"/>
        <w:tblInd w:w="17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820"/>
      </w:tblGrid>
      <w:tr w:rsidR="00696ECF" w:rsidRPr="0058388B" w:rsidTr="002C4A3D">
        <w:trPr>
          <w:trHeight w:val="262"/>
        </w:trPr>
        <w:tc>
          <w:tcPr>
            <w:tcW w:w="1985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b/>
              </w:rPr>
            </w:pPr>
            <w:r w:rsidRPr="0058388B">
              <w:rPr>
                <w:b/>
              </w:rPr>
              <w:t>Επωνυμία</w:t>
            </w:r>
          </w:p>
        </w:tc>
        <w:tc>
          <w:tcPr>
            <w:tcW w:w="4820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38"/>
        </w:trPr>
        <w:tc>
          <w:tcPr>
            <w:tcW w:w="1985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line="219" w:lineRule="exact"/>
              <w:ind w:left="107"/>
              <w:rPr>
                <w:b/>
              </w:rPr>
            </w:pPr>
            <w:r w:rsidRPr="0058388B">
              <w:rPr>
                <w:b/>
              </w:rPr>
              <w:t>Διακριτικός τίτλος</w:t>
            </w:r>
          </w:p>
        </w:tc>
        <w:tc>
          <w:tcPr>
            <w:tcW w:w="4820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6ECF" w:rsidRPr="0058388B" w:rsidTr="002C4A3D">
        <w:trPr>
          <w:trHeight w:val="263"/>
        </w:trPr>
        <w:tc>
          <w:tcPr>
            <w:tcW w:w="1985" w:type="dxa"/>
          </w:tcPr>
          <w:p w:rsidR="00696ECF" w:rsidRPr="0058388B" w:rsidRDefault="00696ECF" w:rsidP="002C4A3D">
            <w:pPr>
              <w:pStyle w:val="TableParagraph"/>
              <w:spacing w:line="243" w:lineRule="exact"/>
              <w:ind w:left="107"/>
              <w:rPr>
                <w:b/>
              </w:rPr>
            </w:pPr>
            <w:r w:rsidRPr="0058388B">
              <w:rPr>
                <w:b/>
              </w:rPr>
              <w:t>Διεύθυνση</w:t>
            </w:r>
          </w:p>
        </w:tc>
        <w:tc>
          <w:tcPr>
            <w:tcW w:w="4820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60"/>
        </w:trPr>
        <w:tc>
          <w:tcPr>
            <w:tcW w:w="1985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line="241" w:lineRule="exact"/>
              <w:ind w:left="107"/>
              <w:rPr>
                <w:b/>
              </w:rPr>
            </w:pPr>
            <w:r w:rsidRPr="0058388B">
              <w:rPr>
                <w:b/>
              </w:rPr>
              <w:t>Α.Φ.Μ.</w:t>
            </w:r>
          </w:p>
        </w:tc>
        <w:tc>
          <w:tcPr>
            <w:tcW w:w="4820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65"/>
        </w:trPr>
        <w:tc>
          <w:tcPr>
            <w:tcW w:w="1985" w:type="dxa"/>
          </w:tcPr>
          <w:p w:rsidR="00696ECF" w:rsidRPr="0058388B" w:rsidRDefault="00696ECF" w:rsidP="002C4A3D">
            <w:pPr>
              <w:pStyle w:val="TableParagraph"/>
              <w:spacing w:before="1" w:line="244" w:lineRule="exact"/>
              <w:ind w:left="107"/>
              <w:rPr>
                <w:b/>
              </w:rPr>
            </w:pPr>
            <w:r w:rsidRPr="0058388B">
              <w:rPr>
                <w:b/>
              </w:rPr>
              <w:t>Δ.Ο.Υ.</w:t>
            </w:r>
          </w:p>
        </w:tc>
        <w:tc>
          <w:tcPr>
            <w:tcW w:w="4820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spacing w:before="119"/>
        <w:ind w:left="1631" w:right="1631"/>
        <w:jc w:val="center"/>
        <w:rPr>
          <w:b/>
        </w:rPr>
      </w:pPr>
      <w:r w:rsidRPr="0058388B">
        <w:rPr>
          <w:b/>
        </w:rPr>
        <w:t>ΠΙΝΑΚΑΣ ΟΙΚΟΝΟΜΙΚΗΣ ΠΡΟΣΦΟΡΑΣ</w:t>
      </w:r>
    </w:p>
    <w:p w:rsidR="00696ECF" w:rsidRPr="0058388B" w:rsidRDefault="00696ECF" w:rsidP="00696ECF">
      <w:pPr>
        <w:pStyle w:val="a3"/>
        <w:spacing w:before="11"/>
        <w:ind w:left="0"/>
        <w:rPr>
          <w:b/>
          <w:sz w:val="9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112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right="112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Α/Α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628" w:right="1620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ΠΕΡΙΓΡΑΦΗ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97" w:right="87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ΠΟΣΟΤΗΤΑ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spacing w:before="73"/>
              <w:ind w:left="191" w:firstLine="213"/>
              <w:rPr>
                <w:sz w:val="20"/>
              </w:rPr>
            </w:pPr>
            <w:r w:rsidRPr="0058388B">
              <w:rPr>
                <w:sz w:val="20"/>
              </w:rPr>
              <w:t xml:space="preserve">ΤΙΜΗ </w:t>
            </w:r>
            <w:r w:rsidRPr="0058388B">
              <w:rPr>
                <w:w w:val="95"/>
                <w:sz w:val="20"/>
              </w:rPr>
              <w:t>ΜΟΝΑΔΑΣ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352" w:firstLine="28"/>
              <w:rPr>
                <w:sz w:val="20"/>
              </w:rPr>
            </w:pPr>
            <w:r w:rsidRPr="0058388B">
              <w:rPr>
                <w:sz w:val="20"/>
              </w:rPr>
              <w:t xml:space="preserve">πλέον </w:t>
            </w:r>
            <w:r w:rsidRPr="0058388B">
              <w:rPr>
                <w:w w:val="95"/>
                <w:sz w:val="20"/>
              </w:rPr>
              <w:t>Φ.Π.Α.</w:t>
            </w: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spacing w:before="73"/>
              <w:ind w:left="175" w:firstLine="112"/>
              <w:rPr>
                <w:sz w:val="20"/>
              </w:rPr>
            </w:pPr>
            <w:r w:rsidRPr="0058388B">
              <w:rPr>
                <w:sz w:val="20"/>
              </w:rPr>
              <w:t>ΣΥΝΟΛΙΚΗ ΤΙΜΗ ΕΙΔΟΥΣ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436" w:firstLine="28"/>
              <w:rPr>
                <w:sz w:val="20"/>
              </w:rPr>
            </w:pPr>
            <w:r w:rsidRPr="0058388B">
              <w:rPr>
                <w:sz w:val="20"/>
              </w:rPr>
              <w:t xml:space="preserve">πλέον </w:t>
            </w:r>
            <w:r w:rsidRPr="0058388B">
              <w:rPr>
                <w:w w:val="95"/>
                <w:sz w:val="20"/>
              </w:rPr>
              <w:t>Φ.Π.Α.</w:t>
            </w:r>
          </w:p>
        </w:tc>
      </w:tr>
      <w:tr w:rsidR="00696ECF" w:rsidRPr="0058388B" w:rsidTr="002C4A3D">
        <w:trPr>
          <w:trHeight w:val="7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right="215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before="1"/>
              <w:ind w:left="108"/>
              <w:rPr>
                <w:sz w:val="18"/>
              </w:rPr>
            </w:pPr>
            <w:r w:rsidRPr="0058388B">
              <w:rPr>
                <w:sz w:val="18"/>
              </w:rPr>
              <w:t>"SONDERKOMMANDO. ΜΕΣΑ ΑΠΟ ΤΗΝ ΚΟΛΑΣΗ ΤΩΝ ΘΑΛΑΜΩΝ ΑΕΡΙΟΥ", ΒΕΝΕΤΣΙΑ ΣΛΟΜΟ,</w:t>
            </w:r>
          </w:p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5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right="215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before="1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"ΑΝΑΠΑΝΤΕΧΕΣ ΑΦΗΓΗΣΕΙΣ ΤΟΥ ΠΑΡΕΛΘΟΝΤΟΣ", ΣΥΛΛΟΓΙΚΟ</w:t>
            </w:r>
            <w:r w:rsidRPr="0058388B">
              <w:rPr>
                <w:spacing w:val="-1"/>
                <w:sz w:val="18"/>
              </w:rPr>
              <w:t xml:space="preserve"> </w:t>
            </w:r>
            <w:r w:rsidRPr="0058388B">
              <w:rPr>
                <w:sz w:val="18"/>
              </w:rPr>
              <w:t>ΕΡΓΟ,</w:t>
            </w:r>
          </w:p>
          <w:p w:rsidR="00696ECF" w:rsidRPr="0058388B" w:rsidRDefault="00696ECF" w:rsidP="002C4A3D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</w:t>
            </w:r>
            <w:r w:rsidRPr="0058388B">
              <w:rPr>
                <w:spacing w:val="-5"/>
                <w:sz w:val="18"/>
              </w:rPr>
              <w:t xml:space="preserve"> </w:t>
            </w:r>
            <w:r w:rsidRPr="0058388B">
              <w:rPr>
                <w:sz w:val="18"/>
              </w:rPr>
              <w:t>ΝΗΣΟΣ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9"/>
              <w:ind w:right="215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"ΆΝΝΑ ΣΙΚΕΛΙΑΝΟΥ - Ο ΕΡΩΤΑΣ ΚΑΙ ΤΟ ΟΝΕΙΡΟ. Η ΖΩΗ ΤΗΣ ΣΑΝ ΜΥΘΙΣΤΟΡΗΜΑ" ΤΩΝ ΚΩΝΣΤΑΝΤΙΝΟΥ Ι. ΓΟΥΡΓΟΥΛΙΑΝΗ ΚΑΙ ΝΙΚΟΥ Κ. ΚΥΡΙΑΖΗ,</w:t>
            </w:r>
          </w:p>
          <w:p w:rsidR="00696ECF" w:rsidRPr="0058388B" w:rsidRDefault="00696ECF" w:rsidP="002C4A3D">
            <w:pPr>
              <w:pStyle w:val="TableParagraph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 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9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9"/>
              <w:ind w:right="215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3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"ΑΠΕΛΕΥΘΕΡΩΤΙΚΗ ΠΑΙΔΑΓΩΓΙΚΗ, ΔΙΑΛΟΓΟΙ ΓΙΑ ΤΗ ΜΕΤΑΣΧΗΜΑΤΙΣΤΙΚΗ ΕΚΠΑΙΔΕΥΣΗ", FREIREPAULO, SHORIRA,</w:t>
            </w:r>
          </w:p>
          <w:p w:rsidR="00696ECF" w:rsidRPr="0058388B" w:rsidRDefault="00696ECF" w:rsidP="002C4A3D">
            <w:pPr>
              <w:pStyle w:val="TableParagraph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9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right="215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"ΑΠΟ ΤΟΝ ΠΑΓΑΣΗΤΙΚΟ ΕΩΣ ΤΟΝ ΑΜΒΡΑΚΙΚΟ", ΣΤΑΜΕΛΛΟΣ ΣΤΕΦΑΝΟΣ,</w:t>
            </w:r>
          </w:p>
          <w:p w:rsidR="00696ECF" w:rsidRPr="0058388B" w:rsidRDefault="00696ECF" w:rsidP="002C4A3D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ΖΑΧΑΡΟΠΟΥΛΟΣ Σ. Ι.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right="215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before="1"/>
              <w:ind w:left="108" w:right="101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"ΑΥΤΟΜΟΛΟΙ</w:t>
            </w:r>
            <w:r w:rsidRPr="0058388B">
              <w:rPr>
                <w:spacing w:val="-13"/>
                <w:sz w:val="18"/>
              </w:rPr>
              <w:t xml:space="preserve"> </w:t>
            </w:r>
            <w:r w:rsidRPr="0058388B">
              <w:rPr>
                <w:sz w:val="18"/>
              </w:rPr>
              <w:t>ΤΗΣ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ΒΕΡΜΑΧΤ</w:t>
            </w:r>
            <w:r w:rsidRPr="0058388B">
              <w:rPr>
                <w:spacing w:val="-8"/>
                <w:sz w:val="18"/>
              </w:rPr>
              <w:t xml:space="preserve"> </w:t>
            </w:r>
            <w:r w:rsidRPr="0058388B">
              <w:rPr>
                <w:sz w:val="18"/>
              </w:rPr>
              <w:t>ΣΤΟ</w:t>
            </w:r>
            <w:r w:rsidRPr="0058388B">
              <w:rPr>
                <w:spacing w:val="-12"/>
                <w:sz w:val="18"/>
              </w:rPr>
              <w:t xml:space="preserve"> </w:t>
            </w:r>
            <w:r w:rsidRPr="0058388B">
              <w:rPr>
                <w:sz w:val="18"/>
              </w:rPr>
              <w:t>54Ο</w:t>
            </w:r>
            <w:r w:rsidRPr="0058388B">
              <w:rPr>
                <w:spacing w:val="-9"/>
                <w:sz w:val="18"/>
              </w:rPr>
              <w:t xml:space="preserve"> </w:t>
            </w:r>
            <w:r w:rsidRPr="0058388B">
              <w:rPr>
                <w:sz w:val="18"/>
              </w:rPr>
              <w:t>ΣΥΝΤΑΓΜΑ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ΕΛΑΣ. ΤΟ ΧΧΙ./999 ΠΟΙΝΙΚΟ ΤΑΓΜΑ ΣΤΗ ΜΑΓΝΗΣΙΑ", ΑΛΕΞΑΝΔΡΟΥ Κ.</w:t>
            </w:r>
            <w:r w:rsidRPr="0058388B">
              <w:rPr>
                <w:spacing w:val="-1"/>
                <w:sz w:val="18"/>
              </w:rPr>
              <w:t xml:space="preserve"> </w:t>
            </w:r>
            <w:r w:rsidRPr="0058388B">
              <w:rPr>
                <w:sz w:val="18"/>
              </w:rPr>
              <w:t>ΧΑΡΑΛΑΜΠΟΣ,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ΕΚΔΟΣΗ ΙΔΙΩΤΙΚΗ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5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right="215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before="1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"ΓΙΓΑΝΤΕΣ ΚΑΙ ΦΑΣΟΛΙΑ (Ή ΔΕΝ ΓΙΝΟΝΤΑΙ ΑΥΤΑ ΕΔΩ)",ΚΑΜΠΥΛΗΣ ΤΑΚΗΣ,</w:t>
            </w:r>
          </w:p>
          <w:p w:rsidR="00696ECF" w:rsidRPr="0058388B" w:rsidRDefault="00696ECF" w:rsidP="002C4A3D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ΚΑΣΤΑΝΙΩΤΗΣ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6"/>
              </w:rPr>
            </w:pPr>
          </w:p>
          <w:p w:rsidR="00696ECF" w:rsidRPr="0058388B" w:rsidRDefault="00696ECF" w:rsidP="002C4A3D">
            <w:pPr>
              <w:pStyle w:val="TableParagraph"/>
              <w:ind w:right="215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7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"ΓΟΝΕΙΣ, ΠΑΙΔΙΑ ΚΑΙ ΔΙΑΔΙΚΤΥΟ ΠΡΟΣΤΑΤΕΨΤΕ ΤΟ ΠΑΙΔΙ ΣΑΣ ΑΠΟ ΤΟΥΣ ΚΙΝΔΥΝΟΥΣ ΤΟΥ ΔΙΑΔΙΚΤΥΟΥ", ΓΟΥΛΤΙΔΗΣ ΧΡΗΣΤΟΣ,</w:t>
            </w:r>
          </w:p>
          <w:p w:rsidR="00696ECF" w:rsidRPr="0058388B" w:rsidRDefault="00696ECF" w:rsidP="002C4A3D">
            <w:pPr>
              <w:pStyle w:val="TableParagraph"/>
              <w:spacing w:line="199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 ΚΛΕΙΔΑΡΙΘΜΟΣ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6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9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8"/>
              <w:ind w:right="215"/>
              <w:jc w:val="right"/>
              <w:rPr>
                <w:sz w:val="20"/>
              </w:rPr>
            </w:pPr>
            <w:r w:rsidRPr="0058388B">
              <w:rPr>
                <w:w w:val="99"/>
                <w:sz w:val="20"/>
              </w:rPr>
              <w:t>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197"/>
                <w:tab w:val="left" w:pos="2653"/>
                <w:tab w:val="left" w:pos="3406"/>
              </w:tabs>
              <w:spacing w:before="1"/>
              <w:ind w:left="108" w:right="96"/>
              <w:rPr>
                <w:sz w:val="18"/>
              </w:rPr>
            </w:pPr>
            <w:r w:rsidRPr="0058388B">
              <w:rPr>
                <w:sz w:val="18"/>
              </w:rPr>
              <w:t>"ΔΕΣΠΟΙΝΙΣ</w:t>
            </w:r>
            <w:r w:rsidRPr="0058388B">
              <w:rPr>
                <w:sz w:val="18"/>
              </w:rPr>
              <w:tab/>
              <w:t>ΣΤΕΦΑΝΟΠΟΛΙ",</w:t>
            </w:r>
            <w:r w:rsidRPr="0058388B">
              <w:rPr>
                <w:sz w:val="18"/>
              </w:rPr>
              <w:tab/>
              <w:t>ΨΥΛΟΣ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ΜΙΧΑΛΗΣ, </w:t>
            </w:r>
            <w:r w:rsidRPr="0058388B">
              <w:rPr>
                <w:sz w:val="18"/>
              </w:rPr>
              <w:t>ΕΚΔΟΣΕΙΣ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ΛΙΒΑΝΗ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8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0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31"/>
              <w:ind w:right="165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10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before="1"/>
              <w:ind w:left="108" w:right="1015"/>
              <w:rPr>
                <w:sz w:val="18"/>
              </w:rPr>
            </w:pPr>
            <w:r w:rsidRPr="0058388B">
              <w:rPr>
                <w:sz w:val="18"/>
              </w:rPr>
              <w:t>"ΈΘΝΗ ΣΕ ΑΝΑΤΑΡΑΧΗ", JAREDDIAMOND, ΕΚΔΟΣΕΙΣ 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3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5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right="165"/>
              <w:jc w:val="right"/>
              <w:rPr>
                <w:sz w:val="20"/>
              </w:rPr>
            </w:pPr>
            <w:r w:rsidRPr="0058388B">
              <w:rPr>
                <w:w w:val="95"/>
                <w:sz w:val="20"/>
              </w:rPr>
              <w:t>11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before="1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ΕΚΠΑΙΔΕΥΣΗ ΕΝΗΛΙΚΩΝ", ΜΠΟΥΚΟΥΒΑΛΑ - ΚΛΩΝΤΖΑ ΈΦΗ,</w:t>
            </w:r>
          </w:p>
          <w:p w:rsidR="00696ECF" w:rsidRPr="0058388B" w:rsidRDefault="00696ECF" w:rsidP="002C4A3D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ΕΚΔΟΣΕΙΣ: ΟΣΕΛΟΤΟΣ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type w:val="continuous"/>
          <w:pgSz w:w="11910" w:h="16840"/>
          <w:pgMar w:top="1220" w:right="8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101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8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"ΈΝΑΣ ΔΙΑΛΟΓΟΣ ΓΙΑ ΤΗΝ ΕΚΠΑΙΔΕΥΣΗ ΕΝΗΛΙΚΩΝ: ΣΥΜΒΟΥΛΕΣ ΚΑΙ ΚΑΤΕΥΘΥΝΣΕΙΣ ΓΙΑ ΝΕΟΥΣ ΕΚΠΑΙΔΕΥΤΕΣ",ΓΙΩΡΓΟΣ Α. ΚΟΥΛΑΟΥΖΙΔΗΣ,</w:t>
            </w:r>
          </w:p>
          <w:p w:rsidR="00696ECF" w:rsidRPr="0058388B" w:rsidRDefault="00696ECF" w:rsidP="002C4A3D">
            <w:pPr>
              <w:pStyle w:val="TableParagraph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 ΜΕΤΑΙΧΜΙΟ.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5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803"/>
                <w:tab w:val="left" w:pos="1817"/>
                <w:tab w:val="left" w:pos="2694"/>
                <w:tab w:val="left" w:pos="3749"/>
              </w:tabs>
              <w:spacing w:line="237" w:lineRule="auto"/>
              <w:ind w:left="108" w:right="99"/>
              <w:rPr>
                <w:sz w:val="18"/>
              </w:rPr>
            </w:pPr>
            <w:r w:rsidRPr="0058388B">
              <w:rPr>
                <w:sz w:val="18"/>
              </w:rPr>
              <w:t>"ΕΠΤΑ</w:t>
            </w:r>
            <w:r w:rsidRPr="0058388B">
              <w:rPr>
                <w:sz w:val="18"/>
              </w:rPr>
              <w:tab/>
              <w:t>ΠΟΛΕΜΟΙ,</w:t>
            </w:r>
            <w:r w:rsidRPr="0058388B">
              <w:rPr>
                <w:sz w:val="18"/>
              </w:rPr>
              <w:tab/>
              <w:t>ΤΕΣΣΕΡΙΣ</w:t>
            </w:r>
            <w:r w:rsidRPr="0058388B">
              <w:rPr>
                <w:sz w:val="18"/>
              </w:rPr>
              <w:tab/>
              <w:t>ΕΜΦΥΛΙΟΙ,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 xml:space="preserve">ΕΠΤΑ </w:t>
            </w:r>
            <w:r w:rsidRPr="0058388B">
              <w:rPr>
                <w:sz w:val="18"/>
              </w:rPr>
              <w:t>ΠΤΩΧΕΥΣΕΙΣ, 1821-2016", Γ.Β.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ΔΕΡΤΙΛΗΣ,</w:t>
            </w:r>
          </w:p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ΠΟΛΙΣ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9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3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"Η ΑΓΩΓΗ ΤΟΥ ΚΑΤΑΠΙΕΖΟΜΕΝΟΥ", FREIREPAULO, ΕΚΔΟΣΕΙΣ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3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/>
              <w:rPr>
                <w:sz w:val="18"/>
              </w:rPr>
            </w:pPr>
            <w:r w:rsidRPr="0058388B">
              <w:rPr>
                <w:sz w:val="18"/>
              </w:rPr>
              <w:t>"Η ΔΙΚΗ ΜΟΥ ΕΛΛΑΔΑ ΘΡΑΥΣΜΑΤΑ ΜΙΑΣ ΕΛΛΗΝΙΚΗΣ ΠΡΑΓΜΑΤΙΚΟΤΗΤΑΣ",</w:t>
            </w:r>
          </w:p>
          <w:p w:rsidR="00696ECF" w:rsidRPr="0058388B" w:rsidRDefault="00696ECF" w:rsidP="002C4A3D">
            <w:pPr>
              <w:pStyle w:val="TableParagraph"/>
              <w:ind w:left="108" w:right="1529"/>
              <w:rPr>
                <w:sz w:val="18"/>
              </w:rPr>
            </w:pPr>
            <w:r w:rsidRPr="0058388B">
              <w:rPr>
                <w:sz w:val="18"/>
              </w:rPr>
              <w:t>PAPADOPOULOS-SAMUELSENIVAR, ΕΚΔΟΣΕΙΣ ΑΡΜΟΣ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9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3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"Η ΣΚΙΑ ΤΟΥ ΚΥΒΕΡΝΗΤΗ", ΣΦΑΚΙΑΝΑΚΗΣ ΑΡΗΣ, ΕΚΔΟΣΕΙΣ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3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7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"ΚΑΙ ΕΓΩ ΗΜΟΥΝ ΣΤΟ ΓΚΑΙΡΛΙΤΣ", (ΣΤΡΑΤΙΩΤΙΚΟ ΗΜΕΡΟΛΟΓΙΟ ΤΟΥ ΔΕΚΑΝΕΑ ΝΙΚΟΛΑΟΥ ΜΑΡΓΑΡΙΤΟΥΛΗ,</w:t>
            </w:r>
          </w:p>
          <w:p w:rsidR="00696ECF" w:rsidRPr="0058388B" w:rsidRDefault="00696ECF" w:rsidP="002C4A3D">
            <w:pPr>
              <w:pStyle w:val="TableParagraph"/>
              <w:spacing w:line="219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 ΑΦΟΙ ΚΥΡΙΑΚΙΔΗ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6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"ΜΑΚΡΥΣ Ο ΔΡΟΜΟΣ ΓΙΑ ΤΗΝ ΙΘΑΚΗ ΠΟΛΙΤΙΚΗ ΞΕΝΙΤΙΑ, 1950 - 1974", ΤΕΝΤΑ-ΛΑΤΙΦΗ ΚΑΤΙΝΑ,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ΑΛΕΞΑΝΔΡΕΙΑ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9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3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48" w:right="1214" w:hanging="41"/>
              <w:rPr>
                <w:sz w:val="18"/>
              </w:rPr>
            </w:pPr>
            <w:r w:rsidRPr="0058388B">
              <w:rPr>
                <w:sz w:val="18"/>
              </w:rPr>
              <w:t>ΆΚΟΥ, ΑΝΘΡΩΠΑΚΟ! - REICH WILHELM, ΕΚΔΟΣΕΙΣ ΜΙΝΩΑΣ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3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5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7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"ΜΟΝΟΝ ΛΙΓΑ ΧΙΛΙΟΜΕΤΡΑ. ΙΣΤΟΡΙΕΣ ΓΙΑ ΤΗΝ ΙΣΤΟΡΙΑ", ΕΥΘΥΜΙΟΥ ΜΑΡΙΑ, ΠΡΟΒΑΤΑΣ ΜΑΚΗΣ, ΕΚΔΟΣΕΙΣ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5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8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"Ο ΈΡΩΤΑΣ ΣΤΑ ΧΡΟΝΙΑ ΤΟΥ ΠΟΛΕΜΟΥ" ΚΩΝΣΤΑΝΤΙΝΟΣ Ι. ΓΟΥΡΓΟΥΛΙΑΝΗΣ, ΝΙΚΟΣ ΚΥΡΙΑΖΗΣ ΕΚΔΟΣΕΙΣ ΩΚΕΑΝΟΣ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5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"Ο ΤΡΟΠΟΣ ΠΟΥ ΜΑΘΑΙΝΟΥΜΕ: ΟΙ ΠΟΛΛΑΠΛΕΣ ΔΙΑΣΤΑΣΕΙΣ ΤΗΣ ΜΑΘΗΣΗΣ ΣΤΗΝ ΤΥΠΙΚΗ ΚΑΙ ΑΤΥΠΗ ΕΚΠΑΙΔΕΥΣΗ", KNUDILLERIS,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046"/>
                <w:tab w:val="left" w:pos="1878"/>
                <w:tab w:val="left" w:pos="2431"/>
                <w:tab w:val="left" w:pos="3705"/>
              </w:tabs>
              <w:ind w:left="108" w:right="99"/>
              <w:rPr>
                <w:sz w:val="18"/>
              </w:rPr>
            </w:pPr>
            <w:r w:rsidRPr="0058388B">
              <w:rPr>
                <w:sz w:val="18"/>
              </w:rPr>
              <w:t>"ΟΔΗΓΟΣ</w:t>
            </w:r>
            <w:r w:rsidRPr="0058388B">
              <w:rPr>
                <w:sz w:val="18"/>
              </w:rPr>
              <w:tab/>
              <w:t>ΧΡΗΣΗΣ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  <w:t>ΣΥΜΠΑΝΤΟΣ"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 xml:space="preserve">ΝΤΕΪΒ </w:t>
            </w:r>
            <w:r w:rsidRPr="0058388B">
              <w:rPr>
                <w:sz w:val="18"/>
              </w:rPr>
              <w:t>ΓΚΟΛΝΤΜΠΕΡΓΚ ΚΑΙ ΤΖΕΦ</w:t>
            </w:r>
            <w:r w:rsidRPr="0058388B">
              <w:rPr>
                <w:spacing w:val="-4"/>
                <w:sz w:val="18"/>
              </w:rPr>
              <w:t xml:space="preserve"> </w:t>
            </w:r>
            <w:r w:rsidRPr="0058388B">
              <w:rPr>
                <w:sz w:val="18"/>
              </w:rPr>
              <w:t>ΜΠΛΟΜΚΟΥΙΣΤ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ΚΛΕΙΔΑΡΙΘΜΟΣ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357"/>
                <w:tab w:val="left" w:pos="1858"/>
                <w:tab w:val="left" w:pos="2408"/>
                <w:tab w:val="left" w:pos="3448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"ΟΔΟΙΠΟΡΙΚΟ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  <w:t>'43",</w:t>
            </w:r>
            <w:r w:rsidRPr="0058388B">
              <w:rPr>
                <w:sz w:val="18"/>
              </w:rPr>
              <w:tab/>
              <w:t>ΜΠΕΡΑΤΗΣ</w:t>
            </w:r>
            <w:r w:rsidRPr="0058388B">
              <w:rPr>
                <w:sz w:val="18"/>
              </w:rPr>
              <w:tab/>
              <w:t>ΓΙΑΝΝΗΣ,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ΕΡΜΗΣ,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8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"ΟΙ  ΛΕΞΕΙΣ  ΕΧΟΥΝ  ΤΗ   ΔΙΚΗ   ΤΟΥΣ   ΙΣΤΟΡΙΑ  ΤΡΙΑΝΤΑ ΣΥΝ ΜΙΑ ΙΣΤΟΡΙΕΣ ΛΕΞΕΩΝ ΠΟΥ ΙΣΩΣ ΝΑ ΣΑΣ ΕΧΟΥΝ ΑΠΑΣΧΟΛΗΣΕΙ", ΣΑΡΑΝΤΑΚΟΣ</w:t>
            </w:r>
            <w:r w:rsidRPr="0058388B">
              <w:rPr>
                <w:spacing w:val="5"/>
                <w:sz w:val="18"/>
              </w:rPr>
              <w:t xml:space="preserve"> </w:t>
            </w:r>
            <w:r w:rsidRPr="0058388B">
              <w:rPr>
                <w:sz w:val="18"/>
              </w:rPr>
              <w:t>ΝΙΚΟΣ,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“ΕΚΔΟΣΕΙΣ ΤΟΥ ΕΙΚΟΣΤΟΥ ΠΡΩΤΟΥ ΑΙΩΝΑ”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"ΟΠΟΥ ΚΑΙ ΝΑ ΤΑΞΙΔΕΨΩ ΠΕΡΠΑΤΩΝΤΑΣ ΣΕ 24 ΠΟΛΕΙΣ",ΒΑΤΟΠΟΥΛΟΣ ΝΙΚΟΣ,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713"/>
              <w:rPr>
                <w:sz w:val="18"/>
              </w:rPr>
            </w:pPr>
            <w:r w:rsidRPr="0058388B">
              <w:rPr>
                <w:sz w:val="18"/>
              </w:rPr>
              <w:t>"ΠΟΛΙΤΙΣΤΙΚΗ ΙΣΤΟΡΙΑ ΤΗΣ ΑΡΧΑΙΑΣ</w:t>
            </w:r>
            <w:r w:rsidRPr="0058388B">
              <w:rPr>
                <w:spacing w:val="-13"/>
                <w:sz w:val="18"/>
              </w:rPr>
              <w:t xml:space="preserve"> </w:t>
            </w:r>
            <w:r w:rsidRPr="0058388B">
              <w:rPr>
                <w:sz w:val="18"/>
              </w:rPr>
              <w:t>ΕΛΛΑΔΑΣ" ΈΓΚΟΝ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ΦΡΙΝΤΕΛ,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</w:t>
            </w:r>
            <w:r w:rsidRPr="0058388B">
              <w:rPr>
                <w:spacing w:val="-4"/>
                <w:sz w:val="18"/>
              </w:rPr>
              <w:t xml:space="preserve"> </w:t>
            </w:r>
            <w:r w:rsidRPr="0058388B">
              <w:rPr>
                <w:sz w:val="18"/>
              </w:rPr>
              <w:t>ΤΟΠΟΣ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"ΣΑΜΠΟΤΑΖ", ΓΑΒΡΑΣ ΓΙΑΝΝΗΣ,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128"/>
              <w:rPr>
                <w:sz w:val="18"/>
              </w:rPr>
            </w:pPr>
            <w:r w:rsidRPr="0058388B">
              <w:rPr>
                <w:sz w:val="18"/>
              </w:rPr>
              <w:t>"ΣΟΦΙΚΑ ΤΟΠΑΛΗ ΘΗΛΙΑ ΣΤΗ ΜΝΗΜΗ", ΜΑΝΤΙΔΗΣ ΓΙΑΝΝΗΣ,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HISTORIA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"ΣΥΝΤΟΜΗ ΙΣΤΟΡΙΑ ΤΟΥ ΚΟΣΜΟΥ", ΤΖΟΡΤΖ ΟΥΕΛΣ,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23"/>
              <w:rPr>
                <w:sz w:val="18"/>
              </w:rPr>
            </w:pPr>
            <w:r w:rsidRPr="0058388B">
              <w:rPr>
                <w:sz w:val="18"/>
              </w:rPr>
              <w:t>"ΤΑ ΜΕΓΑΛΥΤΕΡΑ ΜΥΣΤΗΡΙΑ ΤΗΣ ΙΣΤΟΡΙΑΣ" ΜΠΙΛ ΠΡΑΙΣ,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ΚΛΕΙΔΑΡΙΘΜΟΣ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"ΤΟ ΠΙΚΡΟ ΠΟΤΗΡΙ Ο ΚΑΠΟΔΙΣΤΡΙΑΣ, Η ΡΩΞΑΝΔΡΑ ΚΑΙ Η ΕΛΛΑΔΑ", ΔΙΒΑΝΗ ΛΕΝΑ,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"ΤΟ ΣΙΔΕΡΕΝΙΟ ΤΑΚΟΥΝΙ", LONDONJACK,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ΓΚΟΒΟΣΤΗΣ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357"/>
                <w:tab w:val="left" w:pos="2605"/>
                <w:tab w:val="left" w:pos="3720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"ΦΥΤΩΡΙΑ</w:t>
            </w:r>
            <w:r w:rsidRPr="0058388B">
              <w:rPr>
                <w:sz w:val="18"/>
              </w:rPr>
              <w:tab/>
              <w:t>ΕΥΦΥΪΑΣ",</w:t>
            </w:r>
            <w:r w:rsidRPr="0058388B">
              <w:rPr>
                <w:sz w:val="18"/>
              </w:rPr>
              <w:tab/>
              <w:t>CREHAN</w:t>
            </w:r>
            <w:r w:rsidRPr="0058388B">
              <w:rPr>
                <w:sz w:val="18"/>
              </w:rPr>
              <w:tab/>
              <w:t>LUCY,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ΠΑΝΕΠΙΣΤΗΜΙΑΚΕΣ ΕΚΔΟΣΕΙΣ ΚΡΗΤΗΣ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(ΣΕΤ) ΚΛΙΚ ΣΤΑ ΕΛΛΗΝΙΚΑ ΕΠΙΠΕΔΟ Γ1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ΚΕΝΤΡΟ ΕΛΛΗΝΙΚΗΣ)ΓΛΩΣΣΑΣ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5"/>
              <w:jc w:val="both"/>
              <w:rPr>
                <w:sz w:val="18"/>
              </w:rPr>
            </w:pPr>
            <w:r w:rsidRPr="0058388B">
              <w:rPr>
                <w:sz w:val="18"/>
              </w:rPr>
              <w:t>«ΣΥΜΠΛΗΡΩΝΩ ΤΗ ΜΝΗΜΗ ΤΟΥ ΚΟΣΜΟΥ...» ΕΛΛΗΝΕΣ ΟΜΗΡΟΙ ΚΑΙ ΑΙΧΜΑΛΩΤΟΙ ΣΕ ΝΑΖΙΣΤΙΚΑ ΚΑΙ ΦΑΣΙΣΤΙΚΑ ΣΤΡΑΤΟΠΕΔΑ ΚΑΙ ΦΥΛΑΚΕΣ, 1941-1945, ΠΑΝΑΡΕΤΟΥ Π. ΑΝΝΙΤΑ,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 ΠΑΠΑΔΟΠΟΥΛΟΣ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7"/>
              <w:jc w:val="both"/>
              <w:rPr>
                <w:sz w:val="18"/>
              </w:rPr>
            </w:pPr>
            <w:r w:rsidRPr="0058388B">
              <w:rPr>
                <w:sz w:val="18"/>
              </w:rPr>
              <w:t>1001 ΔΡΑΣΤΗΡΙΟΤΗΤΕΣ ΓΙΑ ΝΑ ΑΓΑΠΗΣΩ ΤΟ ΒΙΒΛΙΟ ΔΙΗΓΟΥΜΑΙ, ΑΝΑΚΑΛΥΠΤΩ, ΠΑΙΖΩ, ΔΗΜΙΟΥΡΓΩ, BRASSEURPHILIPPE,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8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091"/>
                <w:tab w:val="left" w:pos="2537"/>
                <w:tab w:val="left" w:pos="3312"/>
              </w:tabs>
              <w:ind w:left="108" w:right="97"/>
              <w:jc w:val="both"/>
              <w:rPr>
                <w:sz w:val="18"/>
              </w:rPr>
            </w:pPr>
            <w:r w:rsidRPr="0058388B">
              <w:rPr>
                <w:sz w:val="18"/>
              </w:rPr>
              <w:t>1821-Η</w:t>
            </w:r>
            <w:r w:rsidRPr="0058388B">
              <w:rPr>
                <w:sz w:val="18"/>
              </w:rPr>
              <w:tab/>
              <w:t>ΕΠΑΝΑΣΤΑΣΗ</w:t>
            </w:r>
            <w:r w:rsidRPr="0058388B">
              <w:rPr>
                <w:sz w:val="18"/>
              </w:rPr>
              <w:tab/>
              <w:t>ΤΩΝ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ΕΛΛΗΝΩΝ" </w:t>
            </w:r>
            <w:r w:rsidRPr="0058388B">
              <w:rPr>
                <w:sz w:val="18"/>
              </w:rPr>
              <w:t>ΣΥΓΓΡΑΦΕΑΣ/ΕΙΣ: ΘΑΝΟΣ ΒΕΡΕΜΗΣ - ΑΝΤΩΝΗΣ ΚΛΑΨΗΣ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ΕΚΔΟΣΕΙΣ: ΕΛΛΗΝΙΚΑ ΓΡΑΜΜΑΤΑ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091"/>
                <w:tab w:val="left" w:pos="2537"/>
                <w:tab w:val="left" w:pos="3312"/>
              </w:tabs>
              <w:ind w:left="108" w:right="97"/>
              <w:jc w:val="both"/>
              <w:rPr>
                <w:sz w:val="18"/>
              </w:rPr>
            </w:pPr>
            <w:r w:rsidRPr="0058388B">
              <w:rPr>
                <w:sz w:val="18"/>
              </w:rPr>
              <w:t>1821-Η</w:t>
            </w:r>
            <w:r w:rsidRPr="0058388B">
              <w:rPr>
                <w:sz w:val="18"/>
              </w:rPr>
              <w:tab/>
              <w:t>ΕΠΑΝΑΣΤΑΣΗ</w:t>
            </w:r>
            <w:r w:rsidRPr="0058388B">
              <w:rPr>
                <w:sz w:val="18"/>
              </w:rPr>
              <w:tab/>
              <w:t>ΤΩΝ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ΕΛΛΗΝΩΝ" </w:t>
            </w:r>
            <w:r w:rsidRPr="0058388B">
              <w:rPr>
                <w:sz w:val="18"/>
              </w:rPr>
              <w:t>ΣΥΓΓΡΑΦΕΑΣ/ΕΙΣ: ΘΑΝΟΣ ΒΕΡΕΜΗΣ - ΑΝΤΩΝΗΣ ΚΛΑΨΗΣ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ΕΚΔΟΣΕΙΣ: ΕΛΛΗΝΙΚΑ ΓΡΑΜΜΑΤΑ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1984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20 ΒΗΜΑΤΑ ΜΠΡΟΣΤΑ , BUCAY JORGE,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ΟΠΕΡΑ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21: Η ΜΑΧΗ ΤΗΣ ΠΛΑΤΕΙΑΣ, SOLOUP,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ΊΚΑΡΟΣ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50 ΤΕΧΝΙΚΕΣ ΓΙΑ ΝΑ ΔΙΑΧΕΙΡΙΣΤΕΙΣ ΤΟ ΑΓΧΟΣ ΚΑΙ ΤΟ ΣΤΡΕΣ, ΒΑΡΒΟΓΛΗ ΛΙΖΑ,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MAMAYA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AUSTENJANE "ΠΕΡΗΦΑΝΙΑ ΚΑΙ ΠΡΟΚΑΤΑΛΗΨΗ" 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ΕΚΔΟΣΕΙΣ: 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BRONTÉ EMILY "ΑΝΕΜΟΔΑΡΜΕΝΑ ΎΨΗ" - ΕΚΔΟΣΕΙΣ: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ΚΑΠΑ ΕΚΔΟΤΙΚΗ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BURLINGTON ENGLISH FOR ADULTS 1 CLASS AUDIO CD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BURLINGTON ENGLISH FOR ADULTS 1 STUDENT’S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BOOK, ΕΚΔΟΤΗΣ BURLINGTON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97" w:right="8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BURLINGTON ENGLISH FOR ADULTS 1 STUDENTS BOOK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BURLINGTON ENGLISH FOR ADULTS 1 WORKBOOK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BURLINGTON ENGLISH FOR ADULTS 1 WORKBOOK,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ΕΚΔΟΤΗΣ BURLINGTON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97" w:right="8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CARLO LEVI - ΗΜΕΡΟΛΟΓΙΑ ΜΟΤΟΣΥΚΛΕΤΑΣ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CARLOLEVI - Ο ΧΡΙΣΤΟΣ ΣΤΑΜΑΤΗΣΕ ΣΤΟ ΈΜΠΟΛΙ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CHAPOUTOTJOHANN, Η ΠΟΛΙΤΙΣΤΙΚΗ ΕΠΑΝΑΣΤΑΣΗ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ΤΟΥ ΝΑΖΙΣΜΟΥ, ΕΚΔΟΣΕΙΣ ΠΟΛΙΣ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CHEKHOV ANTON "ΔΙΗΓΗΜΑΤΑ" - ΕΚΔΟΣΕΙΣ: ΘΕΜΕΛΙΟ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CLOGG - ΣΥΝΟΠΤΙΚΗ ΙΣΤΟΡΙΑ ΤΗΣ ΕΛΛΑΔΑΣ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CLOGGRICHARD,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093"/>
                <w:tab w:val="left" w:pos="1894"/>
                <w:tab w:val="left" w:pos="2400"/>
                <w:tab w:val="left" w:pos="3412"/>
              </w:tabs>
              <w:ind w:left="108" w:right="96"/>
              <w:rPr>
                <w:sz w:val="18"/>
              </w:rPr>
            </w:pPr>
            <w:r w:rsidRPr="0058388B">
              <w:rPr>
                <w:sz w:val="18"/>
              </w:rPr>
              <w:t>ΣΥΝΤΟΜΗ</w:t>
            </w:r>
            <w:r w:rsidRPr="0058388B">
              <w:rPr>
                <w:sz w:val="18"/>
              </w:rPr>
              <w:tab/>
              <w:t>ΙΣΤΟΡΙΑ</w:t>
            </w:r>
            <w:r w:rsidRPr="0058388B">
              <w:rPr>
                <w:sz w:val="18"/>
              </w:rPr>
              <w:tab/>
              <w:t>ΤΗΣ</w:t>
            </w:r>
            <w:r w:rsidRPr="0058388B">
              <w:rPr>
                <w:sz w:val="18"/>
              </w:rPr>
              <w:tab/>
              <w:t>ΝΕΩΤΕΡΗΣ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ΕΛΛΑΔΑΣ. </w:t>
            </w:r>
            <w:r w:rsidRPr="0058388B">
              <w:rPr>
                <w:sz w:val="18"/>
              </w:rPr>
              <w:t>ΑΠΌ</w:t>
            </w:r>
            <w:r w:rsidRPr="0058388B">
              <w:rPr>
                <w:spacing w:val="-6"/>
                <w:sz w:val="18"/>
              </w:rPr>
              <w:t xml:space="preserve"> </w:t>
            </w:r>
            <w:r w:rsidRPr="0058388B">
              <w:rPr>
                <w:sz w:val="18"/>
              </w:rPr>
              <w:t>ΤΗΝ</w:t>
            </w:r>
            <w:r w:rsidRPr="0058388B">
              <w:rPr>
                <w:spacing w:val="-8"/>
                <w:sz w:val="18"/>
              </w:rPr>
              <w:t xml:space="preserve"> </w:t>
            </w:r>
            <w:r w:rsidRPr="0058388B">
              <w:rPr>
                <w:sz w:val="18"/>
              </w:rPr>
              <w:t>ΠΑΡΑΚΜΗ</w:t>
            </w:r>
            <w:r w:rsidRPr="0058388B">
              <w:rPr>
                <w:spacing w:val="-7"/>
                <w:sz w:val="18"/>
              </w:rPr>
              <w:t xml:space="preserve"> </w:t>
            </w:r>
            <w:r w:rsidRPr="0058388B">
              <w:rPr>
                <w:sz w:val="18"/>
              </w:rPr>
              <w:t>ΚΑΙ</w:t>
            </w:r>
            <w:r w:rsidRPr="0058388B">
              <w:rPr>
                <w:spacing w:val="-6"/>
                <w:sz w:val="18"/>
              </w:rPr>
              <w:t xml:space="preserve"> </w:t>
            </w:r>
            <w:r w:rsidRPr="0058388B">
              <w:rPr>
                <w:sz w:val="18"/>
              </w:rPr>
              <w:t>ΠΤΩΣΗ</w:t>
            </w:r>
            <w:r w:rsidRPr="0058388B">
              <w:rPr>
                <w:spacing w:val="-7"/>
                <w:sz w:val="18"/>
              </w:rPr>
              <w:t xml:space="preserve"> </w:t>
            </w:r>
            <w:r w:rsidRPr="0058388B">
              <w:rPr>
                <w:sz w:val="18"/>
              </w:rPr>
              <w:t>ΤΟΥ</w:t>
            </w:r>
            <w:r w:rsidRPr="0058388B">
              <w:rPr>
                <w:spacing w:val="-6"/>
                <w:sz w:val="18"/>
              </w:rPr>
              <w:t xml:space="preserve"> </w:t>
            </w:r>
            <w:r w:rsidRPr="0058388B">
              <w:rPr>
                <w:sz w:val="18"/>
              </w:rPr>
              <w:t>ΒΥΖΑΝΤΙΟΥ</w:t>
            </w:r>
            <w:r w:rsidRPr="0058388B">
              <w:rPr>
                <w:spacing w:val="-6"/>
                <w:sz w:val="18"/>
              </w:rPr>
              <w:t xml:space="preserve"> </w:t>
            </w:r>
            <w:r w:rsidRPr="0058388B">
              <w:rPr>
                <w:sz w:val="18"/>
              </w:rPr>
              <w:t>ΜΕΧΡΙ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165"/>
        <w:gridCol w:w="1171"/>
        <w:gridCol w:w="916"/>
        <w:gridCol w:w="1151"/>
        <w:gridCol w:w="1248"/>
        <w:gridCol w:w="1415"/>
      </w:tblGrid>
      <w:tr w:rsidR="00696ECF" w:rsidRPr="0058388B" w:rsidTr="002C4A3D">
        <w:trPr>
          <w:trHeight w:val="102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tcBorders>
              <w:right w:val="nil"/>
            </w:tcBorders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 ΚΑΡΔΑΜΙΤΣΑ, 2012</w:t>
            </w:r>
          </w:p>
        </w:tc>
        <w:tc>
          <w:tcPr>
            <w:tcW w:w="1171" w:type="dxa"/>
            <w:tcBorders>
              <w:left w:val="nil"/>
              <w:right w:val="nil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6" w:type="dxa"/>
            <w:tcBorders>
              <w:left w:val="nil"/>
            </w:tcBorders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401"/>
              <w:rPr>
                <w:sz w:val="18"/>
              </w:rPr>
            </w:pPr>
            <w:r w:rsidRPr="0058388B">
              <w:rPr>
                <w:sz w:val="18"/>
              </w:rPr>
              <w:t>1985.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</w:t>
            </w:r>
          </w:p>
        </w:tc>
        <w:tc>
          <w:tcPr>
            <w:tcW w:w="2165" w:type="dxa"/>
            <w:tcBorders>
              <w:right w:val="nil"/>
            </w:tcBorders>
          </w:tcPr>
          <w:p w:rsidR="00696ECF" w:rsidRPr="0058388B" w:rsidRDefault="00696ECF" w:rsidP="002C4A3D">
            <w:pPr>
              <w:pStyle w:val="TableParagraph"/>
              <w:ind w:left="108" w:right="781"/>
              <w:rPr>
                <w:sz w:val="18"/>
              </w:rPr>
            </w:pPr>
            <w:r w:rsidRPr="0058388B">
              <w:rPr>
                <w:sz w:val="18"/>
              </w:rPr>
              <w:t>EMMAMARRIOT, ΠΑΓΚΟΣΜΙΑ</w:t>
            </w:r>
          </w:p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ΜΙΚΡΗ ΕΓΚΥΚΛΟΠΑΙΔΕΙΑ ΕΚΔ. ΟΚΤΩ, 2015</w:t>
            </w:r>
          </w:p>
        </w:tc>
        <w:tc>
          <w:tcPr>
            <w:tcW w:w="1171" w:type="dxa"/>
            <w:tcBorders>
              <w:left w:val="nil"/>
              <w:right w:val="nil"/>
            </w:tcBorders>
          </w:tcPr>
          <w:p w:rsidR="00696ECF" w:rsidRPr="0058388B" w:rsidRDefault="00696ECF" w:rsidP="002C4A3D">
            <w:pPr>
              <w:pStyle w:val="TableParagraph"/>
              <w:rPr>
                <w:b/>
                <w:sz w:val="18"/>
              </w:rPr>
            </w:pPr>
          </w:p>
          <w:p w:rsidR="00696ECF" w:rsidRPr="0058388B" w:rsidRDefault="00696ECF" w:rsidP="002C4A3D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96ECF" w:rsidRPr="0058388B" w:rsidRDefault="00696ECF" w:rsidP="002C4A3D">
            <w:pPr>
              <w:pStyle w:val="TableParagraph"/>
              <w:ind w:left="104"/>
              <w:rPr>
                <w:sz w:val="18"/>
              </w:rPr>
            </w:pPr>
            <w:r w:rsidRPr="0058388B">
              <w:rPr>
                <w:sz w:val="18"/>
              </w:rPr>
              <w:t>ΠΑΓΚΟΣΜΙΑΣ</w:t>
            </w:r>
          </w:p>
        </w:tc>
        <w:tc>
          <w:tcPr>
            <w:tcW w:w="916" w:type="dxa"/>
            <w:tcBorders>
              <w:left w:val="nil"/>
            </w:tcBorders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96ECF" w:rsidRPr="0058388B" w:rsidRDefault="00696ECF" w:rsidP="002C4A3D">
            <w:pPr>
              <w:pStyle w:val="TableParagraph"/>
              <w:ind w:left="106" w:right="79" w:firstLine="83"/>
              <w:rPr>
                <w:sz w:val="18"/>
              </w:rPr>
            </w:pPr>
            <w:r w:rsidRPr="0058388B">
              <w:rPr>
                <w:sz w:val="18"/>
              </w:rPr>
              <w:t>ΙΣΤΟΡΙΑ. ΙΣΤΟΡΙΑΣ.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EMMANUELLE BAYAMACK-TAM, ΑΡΚΑΔΙΑ, ΕΚΔΟΣΕΙΣ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ΠΟΛΙΣ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ENGLISH FILE BEGINNER, OXFORD UNIVERSITY PRESS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ENGLISH FOR ADULTS I ACTIVITY BOOK EΚΔΟΣΕΙΣ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GRIVAS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ENGLISH FOR ADULTS I ANSWER KEY EΚΔΟΣΕΙΣ GRIVAS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ENGLISH FOR ADULTS I AUDIO CD'S EΚΔΟΣΕΙΣ GRIVAS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ENGLISH FOR ADULTS I COURSEBOOK EΚΔΟΣΕΙΣ GRIVAS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ENGLISH FOR ADULTS I GRAMMAR &amp; COMPANION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EΚΔΟΣΕΙΣ GRIVAS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ENGLISH FOR ADULTS I TEACHER'S BOOK EΚΔΟΣΕΙΣ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GRIVAS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FOUCAULT, ΕΞΟΥΣΙΑ ΚΑΙ ΕΚΠΑΙΔΕΥΣΗ (BALL)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tabs>
                <w:tab w:val="left" w:pos="3947"/>
              </w:tabs>
              <w:spacing w:line="21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GRAMMALYSIS</w:t>
            </w:r>
            <w:r w:rsidRPr="0058388B">
              <w:rPr>
                <w:sz w:val="18"/>
              </w:rPr>
              <w:tab/>
              <w:t>A1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434"/>
                <w:tab w:val="left" w:pos="2895"/>
                <w:tab w:val="left" w:pos="3475"/>
              </w:tabs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GRAMMAR,</w:t>
            </w:r>
            <w:r w:rsidRPr="0058388B">
              <w:rPr>
                <w:sz w:val="18"/>
              </w:rPr>
              <w:tab/>
              <w:t>VOCABULARY</w:t>
            </w:r>
            <w:r w:rsidRPr="0058388B">
              <w:rPr>
                <w:sz w:val="18"/>
              </w:rPr>
              <w:tab/>
              <w:t>&amp;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WRITING </w:t>
            </w:r>
            <w:r w:rsidRPr="0058388B">
              <w:rPr>
                <w:sz w:val="18"/>
              </w:rPr>
              <w:t>ΕΙΔΟΣΒΙΒΛΙΟΥ:  GRAMMAR  BOOKCEFR:  A1   ΕΚΔΟΣΕΙΣ: SUPER COURSE ELT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PUBLISHING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tabs>
                <w:tab w:val="left" w:pos="3947"/>
              </w:tabs>
              <w:spacing w:line="21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GRAMMALYSIS</w:t>
            </w:r>
            <w:r w:rsidRPr="0058388B">
              <w:rPr>
                <w:sz w:val="18"/>
              </w:rPr>
              <w:tab/>
              <w:t>A2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434"/>
                <w:tab w:val="left" w:pos="2895"/>
                <w:tab w:val="left" w:pos="3475"/>
              </w:tabs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GRAMMAR,</w:t>
            </w:r>
            <w:r w:rsidRPr="0058388B">
              <w:rPr>
                <w:sz w:val="18"/>
              </w:rPr>
              <w:tab/>
              <w:t>VOCABULARY</w:t>
            </w:r>
            <w:r w:rsidRPr="0058388B">
              <w:rPr>
                <w:sz w:val="18"/>
              </w:rPr>
              <w:tab/>
              <w:t>&amp;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WRITING </w:t>
            </w:r>
            <w:r w:rsidRPr="0058388B">
              <w:rPr>
                <w:sz w:val="18"/>
              </w:rPr>
              <w:t>ΕΙΔΟΣΒΙΒΛΙΟΥ:  GRAMMAR  BOOKCEFR:  A2   ΕΚΔΟΣΕΙΣ: SUPER COURSE ELT</w:t>
            </w:r>
            <w:r w:rsidRPr="0058388B">
              <w:rPr>
                <w:spacing w:val="-3"/>
                <w:sz w:val="18"/>
              </w:rPr>
              <w:t xml:space="preserve"> </w:t>
            </w:r>
            <w:r w:rsidRPr="0058388B">
              <w:rPr>
                <w:sz w:val="18"/>
              </w:rPr>
              <w:t>PUBLISHING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2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tabs>
                <w:tab w:val="left" w:pos="1678"/>
                <w:tab w:val="left" w:pos="2189"/>
                <w:tab w:val="left" w:pos="3902"/>
              </w:tabs>
              <w:ind w:left="108" w:right="95"/>
              <w:rPr>
                <w:sz w:val="18"/>
              </w:rPr>
            </w:pPr>
            <w:r w:rsidRPr="0058388B">
              <w:rPr>
                <w:sz w:val="18"/>
              </w:rPr>
              <w:t>HYPERLEXICON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  <w:t>ΑΓΓΛΟΕΛΛΗΝΙΚΟ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7"/>
                <w:sz w:val="18"/>
              </w:rPr>
              <w:t xml:space="preserve">ΚΑΙ </w:t>
            </w:r>
            <w:r w:rsidRPr="0058388B">
              <w:rPr>
                <w:sz w:val="18"/>
              </w:rPr>
              <w:t>ΕΛΛΗΝΟΑΓΓΛΙΚΟ</w:t>
            </w:r>
          </w:p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ΓΛΩΣΣΙΚΟ, ΕΠΙΣΤΗΜΟΝΙΚΟ (10Η ΧΑΡΤΟΔΕΤΗ ΕΚΔΟΣΗ) ΕΚΔΟΤΗΣ ΣΤΑΦΥΛΙΔΗΣ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IVANJABLONKA, ΛΕΤΙΣΙΑ,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ΠΟΛΙΣ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71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OXFORD ENGLISH-GREEK LEARNER'S DICTIONARY,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OXFORD UNIVERSITY PRESS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72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/>
              <w:rPr>
                <w:sz w:val="18"/>
              </w:rPr>
            </w:pPr>
            <w:r w:rsidRPr="0058388B">
              <w:rPr>
                <w:sz w:val="18"/>
              </w:rPr>
              <w:t>OXFORD LEARNER΄S POCKET DICTIONARY ENGLISH- GREEK GREEK -ENGLISH ΣΥΓΓΡΑΦΕΑΣ: STAVROPOULOS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D.N ΕΚΔΟΣΕΙΣ: ΟXFORD UNIVERSITY PRESS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73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PRACTICAL ENGLISH FOR ADULTS - GRIVAS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74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tabs>
                <w:tab w:val="left" w:pos="1225"/>
                <w:tab w:val="left" w:pos="2175"/>
                <w:tab w:val="left" w:pos="2787"/>
                <w:tab w:val="left" w:pos="3679"/>
                <w:tab w:val="left" w:pos="4090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PRACTICAL</w:t>
            </w:r>
            <w:r w:rsidRPr="0058388B">
              <w:rPr>
                <w:sz w:val="18"/>
              </w:rPr>
              <w:tab/>
              <w:t>ENGLISH</w:t>
            </w:r>
            <w:r w:rsidRPr="0058388B">
              <w:rPr>
                <w:sz w:val="18"/>
              </w:rPr>
              <w:tab/>
              <w:t>FOR</w:t>
            </w:r>
            <w:r w:rsidRPr="0058388B">
              <w:rPr>
                <w:sz w:val="18"/>
              </w:rPr>
              <w:tab/>
              <w:t>ADULTS</w:t>
            </w:r>
            <w:r w:rsidRPr="0058388B">
              <w:rPr>
                <w:sz w:val="18"/>
              </w:rPr>
              <w:tab/>
              <w:t>1</w:t>
            </w:r>
            <w:r w:rsidRPr="0058388B">
              <w:rPr>
                <w:sz w:val="18"/>
              </w:rPr>
              <w:tab/>
              <w:t>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ΠΑΚΕΤΟΌΛΑΤΑΒΙΒΛΙΑΤΗΣΤΑΞΗΣ (GRIVAS)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75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PRACTICAL ENGLISH FOR ADULTS 1 (GRAMMAR &amp;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COMPANION) GRIVAS PUBLICATIONS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76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PRACTICAL ENGLISH FOR ADULTS 1 (WORKBOOK)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GRIVAS PUBLICATIONS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77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PRACTICAL ENGLISH FOR ADULTS 1(COURSEBOOK)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GRIVAS PUBLICATIONS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78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PRACTICAL ENGLISH FOR ADULTS 2 (GRAMMAR &amp;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COMPANION) GRIVAS PUBLICATIONS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79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PRACTICAL ENGLISH FOR ADULTS 2 (WORKBOOK)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GRIVAS PUBLICATIONS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80</w:t>
            </w:r>
          </w:p>
        </w:tc>
        <w:tc>
          <w:tcPr>
            <w:tcW w:w="4252" w:type="dxa"/>
            <w:gridSpan w:val="3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PRACTICAL ENGLISH FOR ADULTS 2(COURSEBOOK)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GRIVAS PUBLICATIONS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7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75"/>
              <w:rPr>
                <w:sz w:val="20"/>
              </w:rPr>
            </w:pPr>
            <w:r w:rsidRPr="0058388B">
              <w:rPr>
                <w:sz w:val="20"/>
              </w:rPr>
              <w:t>81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477"/>
                <w:tab w:val="left" w:pos="2674"/>
                <w:tab w:val="left" w:pos="2993"/>
                <w:tab w:val="left" w:pos="3811"/>
              </w:tabs>
              <w:ind w:left="108" w:right="98"/>
              <w:rPr>
                <w:sz w:val="18"/>
              </w:rPr>
            </w:pPr>
            <w:r w:rsidRPr="0058388B">
              <w:rPr>
                <w:sz w:val="18"/>
              </w:rPr>
              <w:t>PROFESSIONAL</w:t>
            </w:r>
            <w:r w:rsidRPr="0058388B">
              <w:rPr>
                <w:sz w:val="18"/>
              </w:rPr>
              <w:tab/>
              <w:t>WORDPRESS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  <w:t>DESIGN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7"/>
                <w:sz w:val="18"/>
              </w:rPr>
              <w:t xml:space="preserve">AND </w:t>
            </w:r>
            <w:r w:rsidRPr="0058388B">
              <w:rPr>
                <w:sz w:val="18"/>
              </w:rPr>
              <w:t>DEVELOPMENT - WILLIAMS BRAD , DAMSTRA DAVID</w:t>
            </w:r>
            <w:r w:rsidRPr="0058388B">
              <w:rPr>
                <w:spacing w:val="16"/>
                <w:sz w:val="18"/>
              </w:rPr>
              <w:t xml:space="preserve"> </w:t>
            </w:r>
            <w:r w:rsidRPr="0058388B">
              <w:rPr>
                <w:sz w:val="18"/>
              </w:rPr>
              <w:t>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STERN HAL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75"/>
              <w:rPr>
                <w:sz w:val="20"/>
              </w:rPr>
            </w:pPr>
            <w:r w:rsidRPr="0058388B">
              <w:rPr>
                <w:sz w:val="20"/>
              </w:rPr>
              <w:t>82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RAYMOND MURPHY - ESSENTIAL GRAMMAR IN USE,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CAMBRIDGE UNIVERSITY PRESS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175"/>
              <w:rPr>
                <w:sz w:val="20"/>
              </w:rPr>
            </w:pPr>
            <w:r w:rsidRPr="0058388B">
              <w:rPr>
                <w:sz w:val="20"/>
              </w:rPr>
              <w:t>83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441"/>
                <w:tab w:val="left" w:pos="2047"/>
                <w:tab w:val="left" w:pos="2218"/>
                <w:tab w:val="left" w:pos="3712"/>
              </w:tabs>
              <w:ind w:left="108" w:right="95"/>
              <w:rPr>
                <w:sz w:val="18"/>
              </w:rPr>
            </w:pPr>
            <w:r w:rsidRPr="0058388B">
              <w:rPr>
                <w:sz w:val="18"/>
              </w:rPr>
              <w:t>RESTART</w:t>
            </w:r>
            <w:r w:rsidRPr="0058388B">
              <w:rPr>
                <w:sz w:val="18"/>
              </w:rPr>
              <w:tab/>
              <w:t>1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STUDENT'S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BOOK </w:t>
            </w:r>
            <w:r w:rsidRPr="0058388B">
              <w:rPr>
                <w:sz w:val="18"/>
              </w:rPr>
              <w:t>ΕΙΔΟΣΒΙΒΛΙΟΥ: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STUDENT'S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>BOOK</w:t>
            </w:r>
          </w:p>
          <w:p w:rsidR="00696ECF" w:rsidRPr="0058388B" w:rsidRDefault="00696ECF" w:rsidP="002C4A3D">
            <w:pPr>
              <w:pStyle w:val="TableParagraph"/>
              <w:tabs>
                <w:tab w:val="left" w:pos="3698"/>
              </w:tabs>
              <w:spacing w:line="219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CEFR:</w:t>
            </w:r>
            <w:r w:rsidRPr="0058388B">
              <w:rPr>
                <w:sz w:val="18"/>
              </w:rPr>
              <w:tab/>
              <w:t>A1-A2</w:t>
            </w:r>
          </w:p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ΕΚΔΟΣΕΙΣ: SUPER COURSE ELT PUBLISHING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75"/>
              <w:rPr>
                <w:sz w:val="20"/>
              </w:rPr>
            </w:pPr>
            <w:r w:rsidRPr="0058388B">
              <w:rPr>
                <w:sz w:val="20"/>
              </w:rPr>
              <w:t>84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 xml:space="preserve">RHILRACE,    500    ΠΡΑΚΤΙΚΕΣ    ΣΥΜΒΟΥΛΕΣ    ΓΙΑ </w:t>
            </w:r>
            <w:r w:rsidRPr="0058388B">
              <w:rPr>
                <w:spacing w:val="12"/>
                <w:sz w:val="18"/>
              </w:rPr>
              <w:t xml:space="preserve"> </w:t>
            </w:r>
            <w:r w:rsidRPr="0058388B">
              <w:rPr>
                <w:sz w:val="18"/>
              </w:rPr>
              <w:t>ΤΗΝ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ΑΝΟΙΚΤΗ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ΚΑΙ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ΕΥΕΛΙΚΤΗ</w:t>
            </w:r>
            <w:r w:rsidRPr="0058388B">
              <w:rPr>
                <w:spacing w:val="-10"/>
                <w:sz w:val="18"/>
              </w:rPr>
              <w:t xml:space="preserve"> </w:t>
            </w:r>
            <w:r w:rsidRPr="0058388B">
              <w:rPr>
                <w:sz w:val="18"/>
              </w:rPr>
              <w:t>ΕΚΠΑΙΔΕΥΣΗ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(ΕΚΔ.</w:t>
            </w:r>
            <w:r w:rsidRPr="0058388B">
              <w:rPr>
                <w:spacing w:val="-8"/>
                <w:sz w:val="18"/>
              </w:rPr>
              <w:t xml:space="preserve"> </w:t>
            </w:r>
            <w:r w:rsidRPr="0058388B">
              <w:rPr>
                <w:sz w:val="18"/>
              </w:rPr>
              <w:t>ΜΕΤΑΙΧΜΙΟ)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75"/>
              <w:rPr>
                <w:sz w:val="20"/>
              </w:rPr>
            </w:pPr>
            <w:r w:rsidRPr="0058388B">
              <w:rPr>
                <w:sz w:val="20"/>
              </w:rPr>
              <w:t>85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SAPIENS - ΜΙΑ ΕΙΚΟΝΟΓΡΑΦΗΜΕΝΗ ΙΣΤΟΡΙΑ Η ΓΕΝΝΗΣΗ ΤΟΥ ΑΝΘΡΩΠΟΥ - HARARI YUVAL-NOAH,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VANDERMEULEN DAVID - ΑΛΕΞΑΝΔΡΕΙΑ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75"/>
              <w:rPr>
                <w:sz w:val="20"/>
              </w:rPr>
            </w:pPr>
            <w:r w:rsidRPr="0058388B">
              <w:rPr>
                <w:sz w:val="20"/>
              </w:rPr>
              <w:t>86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602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SIMS</w:t>
            </w:r>
            <w:r w:rsidRPr="0058388B">
              <w:rPr>
                <w:sz w:val="18"/>
              </w:rPr>
              <w:tab/>
              <w:t>LESLEY,</w:t>
            </w:r>
          </w:p>
          <w:p w:rsidR="00696ECF" w:rsidRPr="0058388B" w:rsidRDefault="00696ECF" w:rsidP="002C4A3D">
            <w:pPr>
              <w:pStyle w:val="TableParagraph"/>
              <w:tabs>
                <w:tab w:val="left" w:pos="3688"/>
              </w:tabs>
              <w:spacing w:line="219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STONE</w:t>
            </w:r>
            <w:r w:rsidRPr="0058388B">
              <w:rPr>
                <w:sz w:val="18"/>
              </w:rPr>
              <w:tab/>
              <w:t>SOUP.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EKΔ. ΠΑΤΑΚΗ, USBORNE PUBLISHING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75"/>
              <w:rPr>
                <w:sz w:val="20"/>
              </w:rPr>
            </w:pPr>
            <w:r w:rsidRPr="0058388B">
              <w:rPr>
                <w:sz w:val="20"/>
              </w:rPr>
              <w:t>87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STEPS IN ENGLISH GRAMMAR AND IDIOM (BOOK 1-5),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STAVROPOULOS D.N, ΕΚΔΟΣΕΙΣΗΝΙΟΧΟΣ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75"/>
              <w:rPr>
                <w:sz w:val="20"/>
              </w:rPr>
            </w:pPr>
            <w:r w:rsidRPr="0058388B">
              <w:rPr>
                <w:sz w:val="20"/>
              </w:rPr>
              <w:t>88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212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STEPS   IN   ENGLISH</w:t>
            </w:r>
            <w:r w:rsidRPr="0058388B">
              <w:rPr>
                <w:spacing w:val="32"/>
                <w:sz w:val="18"/>
              </w:rPr>
              <w:t xml:space="preserve"> </w:t>
            </w:r>
            <w:r w:rsidRPr="0058388B">
              <w:rPr>
                <w:sz w:val="18"/>
              </w:rPr>
              <w:t xml:space="preserve">TEACHER'S </w:t>
            </w:r>
            <w:r w:rsidRPr="0058388B">
              <w:rPr>
                <w:spacing w:val="24"/>
                <w:sz w:val="18"/>
              </w:rPr>
              <w:t xml:space="preserve"> </w:t>
            </w:r>
            <w:r w:rsidRPr="0058388B">
              <w:rPr>
                <w:sz w:val="18"/>
              </w:rPr>
              <w:t>BOOK</w:t>
            </w:r>
            <w:r w:rsidRPr="0058388B">
              <w:rPr>
                <w:sz w:val="18"/>
              </w:rPr>
              <w:tab/>
              <w:t>(BOOK</w:t>
            </w:r>
            <w:r w:rsidRPr="0058388B">
              <w:rPr>
                <w:spacing w:val="27"/>
                <w:sz w:val="18"/>
              </w:rPr>
              <w:t xml:space="preserve"> </w:t>
            </w:r>
            <w:r w:rsidRPr="0058388B">
              <w:rPr>
                <w:sz w:val="18"/>
              </w:rPr>
              <w:t>1-5),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STAVROPOULOS D.N, ΕΚΔΟΣΕΙΣΗΝΙΟΧΟΣ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75"/>
              <w:rPr>
                <w:sz w:val="20"/>
              </w:rPr>
            </w:pPr>
            <w:r w:rsidRPr="0058388B">
              <w:rPr>
                <w:sz w:val="20"/>
              </w:rPr>
              <w:t>89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SUCCEED IN LTE LANGUAGECERT TEST OF ENGLISH - CEFR A1-C2 - PRACTICE TESTS - AUDIO CDS - ANDREW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BETSIS ELT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SUPERCOURSE RESTART 1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THE HEINLE PICTURE DICTIONARY (SECOND EDITION),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HEINLE, NATIONAL GEOGRAPHIC LEARNING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604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TOLSTOY</w:t>
            </w:r>
            <w:r w:rsidRPr="0058388B">
              <w:rPr>
                <w:sz w:val="18"/>
              </w:rPr>
              <w:tab/>
              <w:t>ALEXEI,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524"/>
                <w:tab w:val="left" w:pos="3544"/>
              </w:tabs>
              <w:ind w:left="108" w:right="94"/>
              <w:rPr>
                <w:sz w:val="18"/>
              </w:rPr>
            </w:pPr>
            <w:r w:rsidRPr="0058388B">
              <w:rPr>
                <w:sz w:val="18"/>
              </w:rPr>
              <w:t>THE</w:t>
            </w:r>
            <w:r w:rsidRPr="0058388B">
              <w:rPr>
                <w:sz w:val="18"/>
              </w:rPr>
              <w:tab/>
              <w:t>ENORMOUS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TURNIP. </w:t>
            </w:r>
            <w:r w:rsidRPr="0058388B">
              <w:rPr>
                <w:sz w:val="18"/>
              </w:rPr>
              <w:t>ΕΚΔ. ΠΑΤΑΚΗ, USBORNE</w:t>
            </w:r>
            <w:r w:rsidRPr="0058388B">
              <w:rPr>
                <w:spacing w:val="-3"/>
                <w:sz w:val="18"/>
              </w:rPr>
              <w:t xml:space="preserve"> </w:t>
            </w:r>
            <w:r w:rsidRPr="0058388B">
              <w:rPr>
                <w:sz w:val="18"/>
              </w:rPr>
              <w:t>PUBLISHING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TWAINMARK "ΟΙ ΠΕΡΙΠΕΤΕΙΕΣ ΤΟΥ ΤΟΜ ΣΟΓΕΡ"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ΕΚΔΟΣΕΙΣ: ΜΙΝΩΑΣ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VUILLARDERIC, Ο ΠΟΛΕΜΟΣ ΤΩΝ ΦΤΩΧΩΝ, ΕΚΔΟΣΕΙΣ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ΠΟΛΙΣ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WARBURTON - ΜΙΚΡΗ ΙΣΤΟΡΙΑ ΤΗΣ ΦΙΛΟΣΟΦΙΑΣ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ΑΓΑΠΗΤΕΘΕΕ, SCHMITT ERIC-EMMANUEL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ΑΓΓΕΛΑΚΑΣ - Ο ΜΕΓΑΛΟΣ ΜΑΘΗΤΗΣ ΚΑΙ Ο ΜΙΚΡΟΣ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ΔΑΣΚΑΛΟΣ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606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ΑΓΓΛΟΕΛΛΗΝΙΚΟ-ΕΛΛΗΝΟΑΓΓΛΙΚΟ</w:t>
            </w:r>
            <w:r w:rsidRPr="0058388B">
              <w:rPr>
                <w:sz w:val="18"/>
              </w:rPr>
              <w:tab/>
              <w:t>ΛΕΞΙΚΟ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75"/>
              <w:rPr>
                <w:sz w:val="20"/>
              </w:rPr>
            </w:pPr>
            <w:r w:rsidRPr="0058388B">
              <w:rPr>
                <w:sz w:val="20"/>
              </w:rPr>
              <w:t>99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ΑΓΡΙΕΣ ΜΕΛΙΣΣΕΣ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24"/>
              <w:rPr>
                <w:sz w:val="20"/>
              </w:rPr>
            </w:pPr>
            <w:r w:rsidRPr="0058388B">
              <w:rPr>
                <w:sz w:val="20"/>
              </w:rPr>
              <w:t>100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838"/>
                <w:tab w:val="left" w:pos="1689"/>
                <w:tab w:val="left" w:pos="2142"/>
                <w:tab w:val="left" w:pos="3272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ΆΓΧΟΣ.</w:t>
            </w:r>
            <w:r w:rsidRPr="0058388B">
              <w:rPr>
                <w:sz w:val="18"/>
              </w:rPr>
              <w:tab/>
              <w:t>ΙΑΤΡΙΚΕΣ</w:t>
            </w:r>
            <w:r w:rsidRPr="0058388B">
              <w:rPr>
                <w:sz w:val="18"/>
              </w:rPr>
              <w:tab/>
              <w:t>ΚΑΙ</w:t>
            </w:r>
            <w:r w:rsidRPr="0058388B">
              <w:rPr>
                <w:sz w:val="18"/>
              </w:rPr>
              <w:tab/>
              <w:t>ΚΟΙΝΩΝΙΚΕΣ</w:t>
            </w:r>
            <w:r w:rsidRPr="0058388B">
              <w:rPr>
                <w:sz w:val="18"/>
              </w:rPr>
              <w:tab/>
              <w:t>ΔΙΑΣΤΑΣΕΙΣ.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ΣΥΛΛΟΓΙΚΟ,ΕΚΔ. ΒΗΤΑ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24"/>
              <w:rPr>
                <w:sz w:val="20"/>
              </w:rPr>
            </w:pPr>
            <w:r w:rsidRPr="0058388B">
              <w:rPr>
                <w:sz w:val="20"/>
              </w:rPr>
              <w:t>101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ΑΙΣΩΠΟΣ "ΜΥΘΟΙ" - ΕΚΔΟΣΕΙΣ: ΓΡΑΜΜΑΤΑ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24"/>
              <w:rPr>
                <w:sz w:val="20"/>
              </w:rPr>
            </w:pPr>
            <w:r w:rsidRPr="0058388B">
              <w:rPr>
                <w:sz w:val="20"/>
              </w:rPr>
              <w:t>102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ΑΙΧΜΑΛΩΤΟΙ ΤΗΣ ΓΕΩΓΡΑΦΙΑΣ, 12 ΜΕΓΑΛΟΙ ΧΑΡΤΕΣ</w:t>
            </w:r>
          </w:p>
          <w:p w:rsidR="00696ECF" w:rsidRPr="0058388B" w:rsidRDefault="00696ECF" w:rsidP="002C4A3D">
            <w:pPr>
              <w:pStyle w:val="TableParagraph"/>
              <w:spacing w:before="1" w:line="220" w:lineRule="atLeast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ΓΙΑ ΝΑ ΑΝΑΚΑΛΥΨΕΤΕ ΤΗΝ ΙΣΤΟΡΙΑ ΚΑΙ ΤΟΝ ΠΟΛΙΤΙΣΜΟ ΤΟΥ ΚΟΣΜΟΥ,MARSHALLTIM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24"/>
              <w:rPr>
                <w:sz w:val="20"/>
              </w:rPr>
            </w:pPr>
            <w:r w:rsidRPr="0058388B">
              <w:rPr>
                <w:sz w:val="20"/>
              </w:rPr>
              <w:t>103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ΆΚΟΥ ΝΑ ΔΕΙΣ 1, ΑΡΒΑΝΙΤΑΚΗ, ΦΡΟΣΩ ΠΑΝΤΕΛΟΓΛΟΥ,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ΛΕΛΙΑ, ΔΕΛΤΟΣ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24"/>
              <w:rPr>
                <w:sz w:val="20"/>
              </w:rPr>
            </w:pPr>
            <w:r w:rsidRPr="0058388B">
              <w:rPr>
                <w:sz w:val="20"/>
              </w:rPr>
              <w:t>104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ΆΚΟΥ ΝΑ ΔΕΙΣ 2, ARVANITAKISFROSSO, ΚΑΡΑΔΗΜΟΣ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ΓΙΑΝΝΗΣ, ΝΕΛΛΑ ΓΙΑΝΝΑ, ΔΕΛΤΟΣ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24"/>
              <w:rPr>
                <w:sz w:val="20"/>
              </w:rPr>
            </w:pPr>
            <w:r w:rsidRPr="0058388B">
              <w:rPr>
                <w:sz w:val="20"/>
              </w:rPr>
              <w:t>105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ΆΚΟΥ, ΑΝΘΡΩΠΑΚΟ! - REICH WILHELM - ΜΙΝΩΑΣ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24"/>
              <w:rPr>
                <w:sz w:val="20"/>
              </w:rPr>
            </w:pPr>
            <w:r w:rsidRPr="0058388B">
              <w:rPr>
                <w:sz w:val="20"/>
              </w:rPr>
              <w:t>106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831"/>
                <w:tab w:val="left" w:pos="3606"/>
              </w:tabs>
              <w:ind w:left="108" w:right="95"/>
              <w:rPr>
                <w:sz w:val="18"/>
              </w:rPr>
            </w:pPr>
            <w:r w:rsidRPr="0058388B">
              <w:rPr>
                <w:sz w:val="18"/>
              </w:rPr>
              <w:t>ΑΛΒΑΝΟΕΛΛΗΝΙΚΟ</w:t>
            </w:r>
            <w:r w:rsidRPr="0058388B">
              <w:rPr>
                <w:sz w:val="18"/>
              </w:rPr>
              <w:tab/>
              <w:t>-ΕΛΛΗΝΟΑΛΒΑΝΙΚΟ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ΛΕΞΙΚΟ </w:t>
            </w:r>
            <w:r w:rsidRPr="0058388B">
              <w:rPr>
                <w:sz w:val="18"/>
              </w:rPr>
              <w:t>(ΟΜΑΔΑ ΑΘΗΓΗΤΩΝ ΑΛΒΑΝΙΚΗΣ ΓΛΩΣΣΑΣ,</w:t>
            </w:r>
            <w:r w:rsidRPr="0058388B">
              <w:rPr>
                <w:spacing w:val="3"/>
                <w:sz w:val="18"/>
              </w:rPr>
              <w:t xml:space="preserve"> </w:t>
            </w:r>
            <w:r w:rsidRPr="0058388B">
              <w:rPr>
                <w:sz w:val="18"/>
              </w:rPr>
              <w:t>ΕΚΔ.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ΚΑΛΟΚΑΘΗ, 2006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24"/>
              <w:rPr>
                <w:sz w:val="20"/>
              </w:rPr>
            </w:pPr>
            <w:r w:rsidRPr="0058388B">
              <w:rPr>
                <w:sz w:val="20"/>
              </w:rPr>
              <w:t>107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350"/>
                <w:tab w:val="left" w:pos="2683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ΑΛΒΕΡΤΟΣ</w:t>
            </w:r>
            <w:r w:rsidRPr="0058388B">
              <w:rPr>
                <w:sz w:val="18"/>
              </w:rPr>
              <w:tab/>
              <w:t>ΣΒΑΙΤΣΕΡ-Τ.</w:t>
            </w:r>
            <w:r w:rsidRPr="0058388B">
              <w:rPr>
                <w:sz w:val="18"/>
              </w:rPr>
              <w:tab/>
              <w:t>ΑΘΑΝΑΣΙΑΔΗΣ-ΕΚΔ.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ΒΙΒΛΙΟΠΩΛΕΙΟΝ ΤΗΣ ΕΣΤΙΑΣ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13"/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108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ΑΛΕΞΑΝΔΡΟΣ ΠΑΠΑΔΙΑΜΑΝΤΗΣ - ΧΡΙΣΤΟΥΓΕΝΝΙΑΤΙΚΑ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ΔΙΗΓΗΜΑΤΑ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ΑΛΙΕΝΤΕ ΙΖΑΜΠΕΛ - ΤΟ ΣΠΙΤΙ ΤΩΝ ΠΝΕΥΜΑΤΩΝ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ΑΛΙΕΝΤΕ ΙΖΑΜΠΕΛ - ΤΟΥ ΕΡΩΤΑ ΚΑΙ ΤΗΣ ΣΚΙΑΣ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ΑΛΦΑΒΗΤΑΡΙΟ ΑΙΣΘΗΤΙΚΗΣ ΓΙΑ ΜΕΓΑΛΟΥΣ. ΠΕΤΡΙΤΗΣ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ΑΝΔΡΕΑΣ ΚΑΡΚΑΒΙΤΣΑΣ - ΛΟΓΙΑ ΤΗΣ ΠΛΩΡΗΣ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ΑΝΔΡΕΑΣ ΚΑΡΚΑΒΙΤΣΑΣ - Ο ΖΗΤΙΑΝΟΣ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ΑΝΕΜΩΛΙΑ, ΙΣΙΔΩΡΟΣ ΖΟΥΡΓΟΣ, ΕΚΔ.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ΑΝΘΟΛΟΓΙΑ ΓΙΑΝΝΗ ΡΙΤΣΟΥ, ΕΚΔΟΣΕΙΣ ΚΕΔΡΟΣ 2015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ΑΝΘΟΛΟΓΙΑ ΕΛΛΗΝΙΚΟΥ ΔΙΗΓΗΜΑΤΟΣ 20ΟΥ ΑΙΩΝΑ,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ΣΥΛΛΟΓΙΚΟ ΕΡΓΟ, ΕΚΔ. ΚΑΣΤΑΝΙΩΤΗΣ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ΑΝΙΣΕΣ ΒΑΣΕΙ ΣΧΕΔΟΥ (AU)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ΆΝΝΑ ΙΟΡΔΑΝΙΔΟΥ, "ΣΥΝΗΘΙΣΜΕΝΕΣ ΓΛΩΣΣΙΚΕΣ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ΑΠΟΡΙΕΣ", ΆΣΠΡΗ ΛΕΞΗ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119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750"/>
                <w:tab w:val="left" w:pos="1935"/>
                <w:tab w:val="left" w:pos="2403"/>
                <w:tab w:val="left" w:pos="3261"/>
                <w:tab w:val="left" w:pos="3748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ΆΝΝΑ</w:t>
            </w:r>
            <w:r w:rsidRPr="0058388B">
              <w:rPr>
                <w:sz w:val="18"/>
              </w:rPr>
              <w:tab/>
              <w:t>ΙΟΡΔΑΝΙΔΟΥ,</w:t>
            </w:r>
            <w:r w:rsidRPr="0058388B">
              <w:rPr>
                <w:sz w:val="18"/>
              </w:rPr>
              <w:tab/>
              <w:t>"ΤΑ</w:t>
            </w:r>
            <w:r w:rsidRPr="0058388B">
              <w:rPr>
                <w:sz w:val="18"/>
              </w:rPr>
              <w:tab/>
              <w:t>ΡΗΜΑΤΑ</w:t>
            </w:r>
            <w:r w:rsidRPr="0058388B">
              <w:rPr>
                <w:sz w:val="18"/>
              </w:rPr>
              <w:tab/>
              <w:t>ΤΗΣ</w:t>
            </w:r>
            <w:r w:rsidRPr="0058388B">
              <w:rPr>
                <w:sz w:val="18"/>
              </w:rPr>
              <w:tab/>
              <w:t>ΝΕΑΣ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ΕΛΛΗΝΙΚΗΣ",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ΆΝΝΑ ΚΑΡΕΝΙΝΑ-Λ. ΤΟΛΣΤΟΗ-ΕΚΔ. ΓΚΟΒΟΣΤΗΣ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ΑΝΥΠΕΡΑΣΠΙΣΤΟΙ, ΔΗΜΗΤΡΗΣ ΧΑΤΖΗΣ, ΕΚΔ. ΡΟΔΑΚΙΟ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ΑΟΡΑΤΟΣ ΑΝΘΡΩΠΟΣ,ELLISON RALPH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56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 xml:space="preserve">ΑΠΑΝΘΙΣΜΑ </w:t>
            </w:r>
            <w:r w:rsidRPr="0058388B">
              <w:rPr>
                <w:spacing w:val="39"/>
                <w:sz w:val="18"/>
              </w:rPr>
              <w:t xml:space="preserve"> </w:t>
            </w:r>
            <w:r w:rsidRPr="0058388B">
              <w:rPr>
                <w:sz w:val="18"/>
              </w:rPr>
              <w:t>ΤΑΣΟΥ   ΛΕΙΒΑΔΙΤΗ,ΕΚΔΟΣΕΙΣ</w:t>
            </w:r>
            <w:r w:rsidRPr="0058388B">
              <w:rPr>
                <w:sz w:val="18"/>
              </w:rPr>
              <w:tab/>
              <w:t>ΚΕΔΡΟΣ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2006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ΆΠΑΝΤΑ ΤΑ ΠΟΙΗΜΑΤΑ (ΧΑΡΤΟΔΕΤΗ ΕΚΔΟΣΗ),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ΚΑΒΑΦΗΣ Π. ΚΩΝΣΤΑΝΤΙΝΟΣ, ΕΚΔ. ΝΑΡΚΙΣΣΟΣ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110"/>
                <w:tab w:val="left" w:pos="2420"/>
                <w:tab w:val="left" w:pos="2868"/>
                <w:tab w:val="left" w:pos="3813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ΆΠΑΝΤΑ,</w:t>
            </w:r>
            <w:r w:rsidRPr="0058388B">
              <w:rPr>
                <w:sz w:val="18"/>
              </w:rPr>
              <w:tab/>
              <w:t>ΚΑΡΥΩΤΑΚΗΣ</w:t>
            </w:r>
            <w:r w:rsidRPr="0058388B">
              <w:rPr>
                <w:sz w:val="18"/>
              </w:rPr>
              <w:tab/>
              <w:t>Γ.</w:t>
            </w:r>
            <w:r w:rsidRPr="0058388B">
              <w:rPr>
                <w:sz w:val="18"/>
              </w:rPr>
              <w:tab/>
              <w:t>ΚΩΣΤΑΣ.</w:t>
            </w:r>
            <w:r w:rsidRPr="0058388B">
              <w:rPr>
                <w:sz w:val="18"/>
              </w:rPr>
              <w:tab/>
              <w:t>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ΖΑΧΑΡΟΠΟΥΛΟΣ Σ. Ι.,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7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273"/>
              </w:tabs>
              <w:ind w:left="108" w:right="93"/>
              <w:jc w:val="both"/>
              <w:rPr>
                <w:sz w:val="18"/>
              </w:rPr>
            </w:pPr>
            <w:r w:rsidRPr="0058388B">
              <w:rPr>
                <w:sz w:val="18"/>
              </w:rPr>
              <w:t>ΑΠΑΝΤΗΣΕΙΣ ΣΤΗΝ ΤΡΑΠΕΖΑ ΘΕΜΑΤΩΝ ΓΙΑ ΤΗΝ ΕΛΛΗΝΙΚΗ ΙΘΑΓΕΝΕΙΑ (ΔΙΤΟΜΗ ΕΚΔΟΣΗ), ΠΙΣΤΟΠΟΙΗΤΙΚΟ ΕΠΑΡΚΕΙΑΣ ΓΝΩΣΕΩΝ ΓΙΑ ΠΟΛΙΤΟΓΡΑΦΗΣΗ (Π.Ε.Γ.Π) - ΠΕΡΙΛΑΜΒΑΝΕΙ ΤΙΣ ΕΝΗΜΕΡΩΣΕΙΣ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1"/>
                <w:sz w:val="18"/>
              </w:rPr>
              <w:t>27/07/2021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940"/>
                <w:tab w:val="left" w:pos="3267"/>
              </w:tabs>
              <w:spacing w:line="218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ΕΚΔΟΤΗΣ</w:t>
            </w:r>
            <w:r w:rsidRPr="0058388B">
              <w:rPr>
                <w:sz w:val="18"/>
              </w:rPr>
              <w:tab/>
              <w:t>24</w:t>
            </w:r>
            <w:r w:rsidRPr="0058388B">
              <w:rPr>
                <w:sz w:val="18"/>
              </w:rPr>
              <w:tab/>
              <w:t>ΓΡΑΜΜΑΤΑ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573"/>
                <w:tab w:val="right" w:pos="4145"/>
              </w:tabs>
              <w:spacing w:line="219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ΣΕΙΡΑ</w:t>
            </w:r>
            <w:r w:rsidRPr="0058388B">
              <w:rPr>
                <w:sz w:val="18"/>
              </w:rPr>
              <w:tab/>
              <w:t>ΕΚΠΑΙΔΕΥΣΗ</w:t>
            </w:r>
            <w:r w:rsidRPr="0058388B">
              <w:rPr>
                <w:sz w:val="18"/>
              </w:rPr>
              <w:tab/>
              <w:t>195-196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ΧΡΟΝΟΛΟΓΙΑ ΈΚΔΟΣΗΣ ΙΟΥΛΙΟΣ 2021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ΑΠΟ ΤΗΝ ΤΕΧΝΟΚΡΑΤΙΚΗ ΣΤΗΝ ΕΡΜΗΝΕΥΤΙΚΗ ΚΑΙ ΤΗΝ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ΚΡΙΤΙΚΗ ΣΧΟΛΙΚΗ ΠΑΙΔΑΓΩΓΙΚΗ (ΜΑΤΣΑΓΓΟYΡΑΣ)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31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3"/>
              <w:jc w:val="both"/>
              <w:rPr>
                <w:sz w:val="18"/>
              </w:rPr>
            </w:pPr>
            <w:r w:rsidRPr="0058388B">
              <w:rPr>
                <w:sz w:val="18"/>
              </w:rPr>
              <w:t>ΑΠΟ ΤΟΝ ΒΟΥΔΙΣΜΟ ΣΤΟΝ ΧΡΙΣΤΟ, ΕΜΠΕΙΡΙΕΣ ΜΕΤΑΣΤΡΟΦΗΣ: ΜΕ ΔΥΟ ΣΥΝΟΜΙΛΙΕΣ ΤΟΥ ΓΕΡΟΝΤΟΣ ΠΟΡΦΥΡΙΟΥ ΚΑΙ ΤΑ ΠΟΡΙΣΜΑΤΑ ΤΗΣ ΙΘ΄ ΠΑΝΟΡΘΟΔΟΞΟΥ ΣΥΝΔΙΑΣΚΕΨΕΩΣ ΓΙΑ ΘΕΜΑΤΑ ΑΙΡΕΣΕΩΝ ΚΑΙ ΠΑΡΑΘΡΗΣΚΕΙΑΣ - ΣΥΛΛΟΓΙΚΟ ΕΡΓΟ - Η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ΜΕΤΑΜΟΡΦΩΣΙΣ ΤΟΥ ΣΩΤΗΡΟΣ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129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810"/>
                <w:tab w:val="left" w:pos="3561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ΑΡΑΒΟΕΛΛΗΝΙΚΟ</w:t>
            </w:r>
            <w:r w:rsidRPr="0058388B">
              <w:rPr>
                <w:sz w:val="18"/>
              </w:rPr>
              <w:tab/>
              <w:t>-ΕΛΛΗΝΟΑΡΑΒΙΚΟ</w:t>
            </w:r>
            <w:r w:rsidRPr="0058388B">
              <w:rPr>
                <w:sz w:val="18"/>
              </w:rPr>
              <w:tab/>
              <w:t>ΛΕΞΙΚΟ,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ΚΑΝΤΑΜΑΝΙ ΑΧΜΑΝΤ, ΕΚΔ.ΚΑΛΟΚΑΘΗΣ, (POCKET)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ΑΡΑΒΟΕΛΛΗΝΙΚΟ ΛΕΞΙΚΟ, ΚΑΝΤΑΜΑΝΙ ΑΧΜΑΝΤ,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ΕΚΔ.ΚΑΛΟΚΑΘΗΣ, 2007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564"/>
                <w:tab w:val="left" w:pos="2845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ΑΡΒΑΝΙΤΑΚΗΣ</w:t>
            </w:r>
            <w:r w:rsidRPr="0058388B">
              <w:rPr>
                <w:sz w:val="18"/>
              </w:rPr>
              <w:tab/>
              <w:t>ΚΛΕΑΝΘΗΣ,</w:t>
            </w:r>
            <w:r w:rsidRPr="0058388B">
              <w:rPr>
                <w:sz w:val="18"/>
              </w:rPr>
              <w:tab/>
              <w:t>"ΕΠΙΚΟΙΝΩΝΗΣΤΕ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ΕΛΛΗΝΙΚΑ", Τ. 1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564"/>
                <w:tab w:val="left" w:pos="284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ΑΡΒΑΝΙΤΑΚΗΣ</w:t>
            </w:r>
            <w:r w:rsidRPr="0058388B">
              <w:rPr>
                <w:sz w:val="18"/>
              </w:rPr>
              <w:tab/>
              <w:t>ΚΛΕΑΝΘΗΣ,</w:t>
            </w:r>
            <w:r w:rsidRPr="0058388B">
              <w:rPr>
                <w:sz w:val="18"/>
              </w:rPr>
              <w:tab/>
              <w:t>"ΕΠΙΚΟΙΝΩΝΗΣΤΕ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ΕΛΛΗΝΙΚΑ", Τ. 2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564"/>
                <w:tab w:val="left" w:pos="284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ΑΡΒΑΝΙΤΑΚΗΣ</w:t>
            </w:r>
            <w:r w:rsidRPr="0058388B">
              <w:rPr>
                <w:sz w:val="18"/>
              </w:rPr>
              <w:tab/>
              <w:t>ΚΛΕΑΝΘΗΣ,</w:t>
            </w:r>
            <w:r w:rsidRPr="0058388B">
              <w:rPr>
                <w:sz w:val="18"/>
              </w:rPr>
              <w:tab/>
              <w:t>"ΕΠΙΚΟΙΝΩΝΗΣΤΕ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ΕΛΛΗΝΙΚΑ", Τ. 3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228"/>
                <w:tab w:val="left" w:pos="2216"/>
                <w:tab w:val="left" w:pos="3441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ΑΡΝΟΥΜΑΙ,</w:t>
            </w:r>
            <w:r w:rsidRPr="0058388B">
              <w:rPr>
                <w:sz w:val="18"/>
              </w:rPr>
              <w:tab/>
              <w:t>ΑΝΤΩΝΗΣ</w:t>
            </w:r>
            <w:r w:rsidRPr="0058388B">
              <w:rPr>
                <w:sz w:val="18"/>
              </w:rPr>
              <w:tab/>
              <w:t>ΣΑΜΑΡΑΚΗΣ,</w:t>
            </w:r>
            <w:r w:rsidRPr="0058388B">
              <w:rPr>
                <w:sz w:val="18"/>
              </w:rPr>
              <w:tab/>
              <w:t>ΕΚΔΟΣΕΙΣ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ΑΣΚΗΣΕΙΣ ΓΡΑΜΜΑΤΙΚΗΣ ΚΑΙ ΣΥΝΤΑΚΤΙΚΟΥ ΤΗΣ ΝΕΑΣ ΕΛΛΗΝΙΚΗΣ ΓΛΩΣΣΑΣ ΓΙΑ ΤΟ ΓΥΜΝΑΣΙΟ, ΕΚΔΟΣΕΙΣ: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ΤΣΟΥΡΕΑ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14"/>
          <w:pgSz w:w="11910" w:h="16840"/>
          <w:pgMar w:top="1120" w:right="820" w:bottom="560" w:left="820" w:header="0" w:footer="368" w:gutter="0"/>
          <w:pgNumType w:start="491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136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ΑΣΚΗΤΙΚΗ (ΧΑΡΤΟΔΕΤΗ ΕΚΔΟΣΗ),SALVATORESDEI (ΝΕΑ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ΑΝΑΘΕΩΡΗΜΕΝΗ ΣΥΓΧΡΟΝΗ ΕΚΔΟΣΗ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ΑΣΤΡΑΔΕΝΗ, ΦΑΚΙΝΟΥ,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ΆΤΛΑΣ ΑΝΑΤΟΜΙΑΣ-ΣΥΛΛΟΓΙΚΟ- ΕΚΔ.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139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057"/>
                <w:tab w:val="left" w:pos="1307"/>
                <w:tab w:val="left" w:pos="2494"/>
                <w:tab w:val="left" w:pos="2813"/>
                <w:tab w:val="left" w:pos="3361"/>
              </w:tabs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ΒΑΣΙΚΕΣ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ΔΕΞΙΟΤΗΤΕΣ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ΣΥΜΒΟΥΛΕΥΤΙΚΗΣ ΕΝΑ</w:t>
            </w:r>
            <w:r w:rsidRPr="0058388B">
              <w:rPr>
                <w:sz w:val="18"/>
              </w:rPr>
              <w:tab/>
              <w:t>ΕΓΧΕΙΡΙΔΙΟ</w:t>
            </w:r>
            <w:r w:rsidRPr="0058388B">
              <w:rPr>
                <w:sz w:val="18"/>
              </w:rPr>
              <w:tab/>
              <w:t>ΓΙΑ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ΒΟΗΘΟΥΣ, </w:t>
            </w:r>
            <w:r w:rsidRPr="0058388B">
              <w:rPr>
                <w:sz w:val="18"/>
              </w:rPr>
              <w:t>NELSON-JONESRICHARD, ΕΚΔΟΣΕΙΣ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ΠΕΔΙΟ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ΒΑΣΙΣΟΥ ΠΑΝΩ ΜΟΥ - BUCAYJORGE - ΟΠΕΡΑ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009"/>
                <w:tab w:val="left" w:pos="1688"/>
                <w:tab w:val="left" w:pos="2614"/>
                <w:tab w:val="left" w:pos="3108"/>
                <w:tab w:val="left" w:pos="3396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ΒΕΝΕΖΗΣ</w:t>
            </w:r>
            <w:r w:rsidRPr="0058388B">
              <w:rPr>
                <w:sz w:val="18"/>
              </w:rPr>
              <w:tab/>
              <w:t>ΗΛΙΑΣ</w:t>
            </w:r>
            <w:r w:rsidRPr="0058388B">
              <w:rPr>
                <w:sz w:val="18"/>
              </w:rPr>
              <w:tab/>
              <w:t>"ΑΙΟΛΙΚΗ</w:t>
            </w:r>
            <w:r w:rsidRPr="0058388B">
              <w:rPr>
                <w:sz w:val="18"/>
              </w:rPr>
              <w:tab/>
              <w:t>ΓΗ"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  <w:t>ΕΚΔΟΣΕΙΣ: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ΒΙΒΛΙΟΠΩΛΕΙΟΝ ΤΗΣ ΕΣΤΙΑΣ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ΒΙΖΥΗΝΟΥ - ΤΑ ΔΙΗΓΗΜΑΤΑ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511"/>
                <w:tab w:val="left" w:pos="1974"/>
                <w:tab w:val="left" w:pos="2689"/>
                <w:tab w:val="left" w:pos="3272"/>
                <w:tab w:val="left" w:pos="3996"/>
              </w:tabs>
              <w:ind w:left="108" w:right="95"/>
              <w:jc w:val="both"/>
              <w:rPr>
                <w:sz w:val="18"/>
              </w:rPr>
            </w:pPr>
            <w:r w:rsidRPr="0058388B">
              <w:rPr>
                <w:sz w:val="18"/>
              </w:rPr>
              <w:t>ΒΙΟΛΟΓΙΑ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Α'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ΓΥΜΝΑΣΙΟΥ </w:t>
            </w:r>
            <w:r w:rsidRPr="0058388B">
              <w:rPr>
                <w:sz w:val="18"/>
              </w:rPr>
              <w:t>ΣΥΓΓΡΑΦΕΑΣ:</w:t>
            </w:r>
            <w:r w:rsidRPr="0058388B">
              <w:rPr>
                <w:sz w:val="18"/>
              </w:rPr>
              <w:tab/>
              <w:t>ΣΩΤΗΡΙΟΥ</w:t>
            </w:r>
            <w:r w:rsidRPr="0058388B">
              <w:rPr>
                <w:sz w:val="18"/>
              </w:rPr>
              <w:tab/>
              <w:t>ΠΗΝΕΛΟΠΗ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9"/>
                <w:sz w:val="18"/>
              </w:rPr>
              <w:t xml:space="preserve">Λ. </w:t>
            </w:r>
            <w:r w:rsidRPr="0058388B">
              <w:rPr>
                <w:sz w:val="18"/>
              </w:rPr>
              <w:t>ΕΚΔΟΤΗΣ:</w:t>
            </w:r>
            <w:r w:rsidRPr="0058388B">
              <w:rPr>
                <w:spacing w:val="-1"/>
                <w:sz w:val="18"/>
              </w:rPr>
              <w:t xml:space="preserve"> </w:t>
            </w:r>
            <w:r w:rsidRPr="0058388B">
              <w:rPr>
                <w:sz w:val="18"/>
              </w:rPr>
              <w:t>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ΒΙΟΛΟΓΙΑ Α΄ ΓΥΜΝΑΣΙΟΥ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ΒΙΟΣ ΚΑΙ ΠΟΛΙΤΕΙΑ ΤΟΥ ΑΛΕΞΗ ΖΟΡΜΠΑ, ΝΙΚΟΣ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ΚΑΖΑΝΤΖΑΚΗΣ,ΕΚΔΟΣΕΙΣ ΚΑΖΑΝΤΖΑΚΗ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458"/>
                <w:tab w:val="left" w:pos="1985"/>
                <w:tab w:val="left" w:pos="2912"/>
                <w:tab w:val="left" w:pos="4090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ΒΟΥΔΙΣΜΟΣ,</w:t>
            </w:r>
            <w:r w:rsidRPr="0058388B">
              <w:rPr>
                <w:sz w:val="18"/>
              </w:rPr>
              <w:tab/>
              <w:t>Η</w:t>
            </w:r>
            <w:r w:rsidRPr="0058388B">
              <w:rPr>
                <w:sz w:val="18"/>
              </w:rPr>
              <w:tab/>
              <w:t>ΙΝΔΙΚΗ</w:t>
            </w:r>
            <w:r w:rsidRPr="0058388B">
              <w:rPr>
                <w:sz w:val="18"/>
              </w:rPr>
              <w:tab/>
              <w:t>ΠΕΡΙΟΔΟΣ</w:t>
            </w:r>
            <w:r w:rsidRPr="0058388B">
              <w:rPr>
                <w:sz w:val="18"/>
              </w:rPr>
              <w:tab/>
              <w:t>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ΠΑΠΑΛΕΞΑΝΔΡΟΠΟΥΛΟΣ ΣΤΕΛΙΟΣ - 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048"/>
                <w:tab w:val="left" w:pos="1938"/>
                <w:tab w:val="left" w:pos="3130"/>
              </w:tabs>
              <w:ind w:left="108" w:right="95"/>
              <w:rPr>
                <w:sz w:val="18"/>
              </w:rPr>
            </w:pPr>
            <w:r w:rsidRPr="0058388B">
              <w:rPr>
                <w:sz w:val="18"/>
              </w:rPr>
              <w:t>ΒΟΥΛΓΑΡΟΕΛΛΗΝΙΚΟ -ΕΛΛΗΝΟΒΟΥΛΓΑΡΙΚΟ ΛΕΞΙΚΟ (POCKET)</w:t>
            </w:r>
            <w:r w:rsidRPr="0058388B">
              <w:rPr>
                <w:sz w:val="18"/>
              </w:rPr>
              <w:tab/>
              <w:t>(ΟΜΑΔΑ</w:t>
            </w:r>
            <w:r w:rsidRPr="0058388B">
              <w:rPr>
                <w:sz w:val="18"/>
              </w:rPr>
              <w:tab/>
              <w:t>ΚΑΘΗΓΗΤΩΝ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ΒΟΥΛΓΑΡΙΚΗΣ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ΓΛΩΣΣΑΣ) ΕΚΔ. ΚΑΛΟΚΑΘΗ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856"/>
                <w:tab w:val="left" w:pos="2015"/>
                <w:tab w:val="left" w:pos="3166"/>
              </w:tabs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ΓΙΑ ΝΑ ΜΙΛΑΜΕ ΚΑΙ ΝΑ ΓΡΑΦΟΥΜΕ ΣΩΣΤΑ ΤΗ ΓΛΩΣΣΑ ΜΑΣ</w:t>
            </w:r>
            <w:r w:rsidRPr="0058388B">
              <w:rPr>
                <w:sz w:val="18"/>
              </w:rPr>
              <w:tab/>
              <w:t>ΕΚΔΟΣΕΙΣ:</w:t>
            </w:r>
            <w:r w:rsidRPr="0058388B">
              <w:rPr>
                <w:sz w:val="18"/>
              </w:rPr>
              <w:tab/>
              <w:t>ΠΑΤΑΚΗΣ,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ΣΥΓΓΡΑΦΕΑΣ: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ΜΑΡΚΑΝΤΩΝΑΤΟΣ, ΓΕΡΑΣΙΜΟΣ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149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ΓΙΑ ΤΟ ΣΧΟΛΕΙΟ (ΖΟΥΜΠΟΥΛΑΚΗΣ ΣΤΑΥΡΟΣ)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ΓΙΑΝΝΗΣ ΣΚΑΡΙΜΠΑΣ - ΤΟ ΘΕΙΟ ΤΡΑΓΙ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ΓΙΑΤΙΔΟΥΛΕΥΟΥΜΕ;, BARRY SCHWARTZ, KEY BOOKS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ΓΙΝΟΜΑΙ ΑΡΙΣΤΟΣ ΣΤΗ ΝΕΟΕΛΛΗΝΙΚΗ ΓΛΩΣΣΑ Α' ΓΥΜΝΑΣΙΟΥ</w:t>
            </w:r>
          </w:p>
          <w:p w:rsidR="00696ECF" w:rsidRPr="0058388B" w:rsidRDefault="00696ECF" w:rsidP="002C4A3D">
            <w:pPr>
              <w:pStyle w:val="TableParagraph"/>
              <w:tabs>
                <w:tab w:val="left" w:pos="2030"/>
                <w:tab w:val="left" w:pos="3586"/>
              </w:tabs>
              <w:ind w:left="108" w:right="98"/>
              <w:rPr>
                <w:sz w:val="18"/>
              </w:rPr>
            </w:pPr>
            <w:r w:rsidRPr="0058388B">
              <w:rPr>
                <w:sz w:val="18"/>
              </w:rPr>
              <w:t>ΣΥΓΓΡΑΦΕΑΣ:</w:t>
            </w:r>
            <w:r w:rsidRPr="0058388B">
              <w:rPr>
                <w:sz w:val="18"/>
              </w:rPr>
              <w:tab/>
              <w:t>ΝΤΡΙΝΙΑ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ΘΕΩΝΗ </w:t>
            </w:r>
            <w:r w:rsidRPr="0058388B">
              <w:rPr>
                <w:sz w:val="18"/>
              </w:rPr>
              <w:t>ΕΚΔΟΤΗΣ:</w:t>
            </w:r>
            <w:r w:rsidRPr="0058388B">
              <w:rPr>
                <w:spacing w:val="-1"/>
                <w:sz w:val="18"/>
              </w:rPr>
              <w:t xml:space="preserve"> </w:t>
            </w:r>
            <w:r w:rsidRPr="0058388B">
              <w:rPr>
                <w:sz w:val="18"/>
              </w:rPr>
              <w:t>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ΓΙΩΡΓΟΣ ΓΙΩΤΟΠΟΥΛΟΣ, ΚΡΙΤΙΚΗ ΣΚΕΨΗ ΚΑΙ ΤΕΧΝΕΣ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ΣΤΗΝ ΕΚΠΑΙΔΕΥΣΗ ΕΝΗΛΙΚΩΝ (ΕΚΔ. ΤΟ ΔΟΝΤΙ)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ΓΙΩΡΓΟΣ ΘΕΟΤΟΚΑΣ - ΛΕΩΝΗΣ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ΓΙΩΡΓΟΣ ΣΕΦΕΡΗΣ -Ο ΣΕΦΕΡΗΣ ΓΙΑ ΝΕΟΣ ΑΝΑΓΝΩΣΤΕΣ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ΓΚΑΜΠΡΙΕΛ ΓΚΑΡΣΙΑ ΜΑΡΚΕΣ - ΕΚΑΤΟ ΧΡΟΝΙΑ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ΜΟΝΑΞΙΑ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ΓΚΑΜΠΡΙΕΛ ΓΚΑΡΣΙΑ ΜΑΡΚΕΣ - Ο ΈΡΩΤΑΣ ΣΤΑ ΧΡΟΝΙΑ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ΤΗΣ ΧΟΛΕΡΑΣ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997"/>
                <w:tab w:val="left" w:pos="1382"/>
                <w:tab w:val="left" w:pos="1714"/>
                <w:tab w:val="left" w:pos="2812"/>
                <w:tab w:val="left" w:pos="3743"/>
              </w:tabs>
              <w:ind w:left="108" w:right="98"/>
              <w:rPr>
                <w:sz w:val="18"/>
              </w:rPr>
            </w:pPr>
            <w:r w:rsidRPr="0058388B">
              <w:rPr>
                <w:sz w:val="18"/>
              </w:rPr>
              <w:t>ΓΚΙΑΣΤΑΣ</w:t>
            </w:r>
            <w:r w:rsidRPr="0058388B">
              <w:rPr>
                <w:sz w:val="18"/>
              </w:rPr>
              <w:tab/>
              <w:t>Γ.,</w:t>
            </w:r>
            <w:r w:rsidRPr="0058388B">
              <w:rPr>
                <w:sz w:val="18"/>
              </w:rPr>
              <w:tab/>
              <w:t>Η</w:t>
            </w:r>
            <w:r w:rsidRPr="0058388B">
              <w:rPr>
                <w:sz w:val="18"/>
              </w:rPr>
              <w:tab/>
              <w:t>ΨΥΧΟΛΟΓΙΑ</w:t>
            </w:r>
            <w:r w:rsidRPr="0058388B">
              <w:rPr>
                <w:sz w:val="18"/>
              </w:rPr>
              <w:tab/>
              <w:t>ΟΜΑΔΩΝ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 xml:space="preserve">ΣΤΗΝ </w:t>
            </w:r>
            <w:r w:rsidRPr="0058388B">
              <w:rPr>
                <w:sz w:val="18"/>
              </w:rPr>
              <w:t>ΕΚΠΑΙΔΕΥΣΗ ΕΝΗΛΙΚΩΝ, Π.Τ.Δ.Ε.,</w:t>
            </w:r>
            <w:r w:rsidRPr="0058388B">
              <w:rPr>
                <w:spacing w:val="18"/>
                <w:sz w:val="18"/>
              </w:rPr>
              <w:t xml:space="preserve"> </w:t>
            </w:r>
            <w:r w:rsidRPr="0058388B">
              <w:rPr>
                <w:sz w:val="18"/>
              </w:rPr>
              <w:t>ΠΑΝΕΠΙΣΤΗΜΙΟ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ΠΑΤΡΩΝ, ΠΑΤΡΑ, 2000.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159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ΓΚΟΒΑΣ, ΝΙΚΟΣ, ΓΙΑ ΕΝΑ ΔΗΜΙΟΥΡΓΙΚΟ ΝΕΑΝΙΚΟ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ΘΕΑΤΡΟ (ΕΚΔ. ΜΕΤΑΙΧΜΙΟ)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ΓΛΩΣΣΑ (ΚΕΙΜΕΝΟ, ΠΟΙΚΙΛΙΑ, ΣΥΣΤΗΜΑ) (ΓΟΥΤΣΟΣ0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ΓΛΩΣΣΑ Α΄ ΓΥΜΝΑΣΙΟΥ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97" w:right="8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2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746"/>
                <w:tab w:val="left" w:pos="3543"/>
              </w:tabs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ΓΛΩΣΣΙΚΕΣ ΑΣΚΗΣΕΙΣ ΓΙΑ ΟΛΟ ΤΟ ΓΥΜΝΑΣΙΟ ΣΥΓΓΡΑΦΕΑΣ</w:t>
            </w:r>
            <w:r w:rsidRPr="0058388B">
              <w:rPr>
                <w:sz w:val="18"/>
              </w:rPr>
              <w:tab/>
              <w:t>ΑΠΟΣΤΟΛΙΔΟΥ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ΓΕΩΡΓΙΑ </w:t>
            </w:r>
            <w:r w:rsidRPr="0058388B">
              <w:rPr>
                <w:sz w:val="18"/>
              </w:rPr>
              <w:t>ΕΚΔΟΤΗΣ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ΖΗΤΗ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ΓΛΩΣΣΙΚΕΣ ΑΣΚΗΣΕΙΣ ΓΙΑ ΤΗΝ ΣΤ ΔΗΜΟΤΙΚΟΥ, Ν.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ΣΑΚΚΟΥ, ΑΛ. ΣΤΡΑΤΟΥ, ΕΚΔ. 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109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427"/>
              </w:tabs>
              <w:spacing w:line="21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ΓΟΥΛΤΙΔΗΣ</w:t>
            </w:r>
            <w:r w:rsidRPr="0058388B">
              <w:rPr>
                <w:sz w:val="18"/>
              </w:rPr>
              <w:tab/>
              <w:t>ΧΡΗΣΤΟΣ,</w:t>
            </w:r>
          </w:p>
          <w:p w:rsidR="00696ECF" w:rsidRPr="0058388B" w:rsidRDefault="00696ECF" w:rsidP="002C4A3D">
            <w:pPr>
              <w:pStyle w:val="TableParagraph"/>
              <w:tabs>
                <w:tab w:val="left" w:pos="1305"/>
                <w:tab w:val="left" w:pos="2442"/>
                <w:tab w:val="left" w:pos="3225"/>
                <w:tab w:val="left" w:pos="3310"/>
              </w:tabs>
              <w:spacing w:before="1"/>
              <w:ind w:left="108" w:right="94"/>
              <w:jc w:val="both"/>
              <w:rPr>
                <w:sz w:val="18"/>
              </w:rPr>
            </w:pPr>
            <w:r w:rsidRPr="0058388B">
              <w:rPr>
                <w:sz w:val="18"/>
              </w:rPr>
              <w:t>ΓΟΝΕΙΣ,</w:t>
            </w:r>
            <w:r w:rsidRPr="0058388B">
              <w:rPr>
                <w:sz w:val="18"/>
              </w:rPr>
              <w:tab/>
              <w:t>ΠΑΙΔΙΑ</w:t>
            </w:r>
            <w:r w:rsidRPr="0058388B">
              <w:rPr>
                <w:sz w:val="18"/>
              </w:rPr>
              <w:tab/>
              <w:t>ΚΑΙ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ΔΙΑΔΙΚΤΥΟ, ΠΡΟΣΤΑΤΕΨΤΕ ΤΟ ΠΑΙΔΙ ΣΑΣ ΑΠΌ ΤΟΥΣ ΚΙΝΔΥΝΟΥΣ ΤΟΥ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ΔΙΑΔΙΚΤΥΟΥ.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ΕΚΔ.ΚΛΕΙΔΑΡΙΘΜΟΣ 2014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882"/>
                <w:tab w:val="left" w:pos="3261"/>
              </w:tabs>
              <w:ind w:left="108" w:right="9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ΓΡΑΜΜΑΤΙΚΗ ΝΕΑΣ ΕΛΛΗΝΙΚΗΣ ΓΛΩΣΣΑΣ Α, Β, Γ ΓΥΜΝΑΣΙΟΥ, ΧΑΤΖΗΣΑΒΒΙΔΗΣ ΣΩΦΡΟΝΗΣ Α. , ΧΑΤΖΗΣΑΒΒΙΔΟΥ</w:t>
            </w:r>
            <w:r w:rsidRPr="0058388B">
              <w:rPr>
                <w:sz w:val="18"/>
              </w:rPr>
              <w:tab/>
              <w:t>ΑΘΑΝΑΣΙΑ,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ΙΝΣΤΙΤΟΥΤΟ </w:t>
            </w:r>
            <w:r w:rsidRPr="0058388B">
              <w:rPr>
                <w:sz w:val="18"/>
              </w:rPr>
              <w:t>ΤΕΧΝΟΛΟΓΙΑΣ ΥΠΟΛΟΓΙΣΤΩΝ ΚΑΙ</w:t>
            </w:r>
            <w:r w:rsidRPr="0058388B">
              <w:rPr>
                <w:spacing w:val="13"/>
                <w:sz w:val="18"/>
              </w:rPr>
              <w:t xml:space="preserve"> </w:t>
            </w:r>
            <w:r w:rsidRPr="0058388B">
              <w:rPr>
                <w:sz w:val="18"/>
              </w:rPr>
              <w:t>ΕΚΔΟΣΕΩΝ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ΔΙΟΦΑΝΤΟΣ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97" w:right="8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ΓΡΑΜΜΑΤΙΣΜΟΙ (KALANTZIS, COPE, ΣΤΕΛΛΑΚΗΣ,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ΑΡΒΑΝΙΤΗ)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ΓΡΗΓΟΡΙΟΣ ΞΕΝΟΠΟΥΛΟΣ - ΑΝΑΔΥΟΜΕΝΟΙ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ΓΡΗΓΟΡΙΟΣ ΞΕΝΟΠΟΥΛΟΣ - ΚΑΤΗΦΟΡΟΣ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169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ΔΕΛΤΑ ΠΗΝΕΛΟΠΗ "ΠΑΡΑΜΥΘΙ ΧΩΡΙΣ ΟΝΟΜΑ"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ΕΚΔΟΣΕΙΣ: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ΔΕΛΤΑ ΠΗΝΕΛΟΠΗ "ΣΤΑ ΜΥΣΤΙΚΑ ΤΟΥ ΒΑΛΤΟΥ"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ΕΚΔΟΣΕΙΣ: POLARIS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976"/>
                <w:tab w:val="left" w:pos="2235"/>
                <w:tab w:val="left" w:pos="3010"/>
                <w:tab w:val="left" w:pos="3849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ΔΕΛΤΑ</w:t>
            </w:r>
            <w:r w:rsidRPr="0058388B">
              <w:rPr>
                <w:sz w:val="18"/>
              </w:rPr>
              <w:tab/>
              <w:t>ΠΗΝΕΛΟΠΗ</w:t>
            </w:r>
            <w:r w:rsidRPr="0058388B">
              <w:rPr>
                <w:sz w:val="18"/>
              </w:rPr>
              <w:tab/>
              <w:t>"ΤΟΝ</w:t>
            </w:r>
            <w:r w:rsidRPr="0058388B">
              <w:rPr>
                <w:sz w:val="18"/>
              </w:rPr>
              <w:tab/>
              <w:t>ΚΑΙΡΟ</w:t>
            </w:r>
            <w:r w:rsidRPr="0058388B">
              <w:rPr>
                <w:sz w:val="18"/>
              </w:rPr>
              <w:tab/>
              <w:t>ΤΟΥ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ΒΟΥΛΓΑΡΟΚΤΟΝΟΥ" - ΕΚΔΟΣΕΙΣ: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ΔΕΝ ΥΠΑΡΧΟΥΝ ΤΕΛΕΙΟΙ ΓΟΝΕΙΣ, FILLIOZATISABELLE,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ΕΝΑΛΙΟΣ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ΔΗΜΗΤΡΗΣ ΧΑΤΖΗΣ - ΤΟ ΤΕΛΟΣ ΤΗΣ ΜΙΚΡΗΣ ΜΑΣ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ΠΟΛΗΣ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ΔΗΜΙΟΥΡΓΙΚΗ ΘΡΗΣΚΕΙΑ - WHITEHEAD ALFRED-NORTH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- ΔΡΟΜΩΝ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1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7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ΔΙΑ ΒΙΟΥ ΕΚΠΑΙΔΕΥΣΗ ΕΝΗΛΙΚΩΝ ΜΕΤΑΝΑΣΤΩΝ, ΘΕΟΔΩΡΑΚΟΠΟΥΛΟΥ Γ. ΘΩΜΑΙΤΣΑ, ΕΚΔ. ΠΑΠΑΖΗΣΗ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7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4010"/>
              </w:tabs>
              <w:ind w:left="108" w:right="94"/>
              <w:jc w:val="both"/>
              <w:rPr>
                <w:sz w:val="18"/>
              </w:rPr>
            </w:pPr>
            <w:r w:rsidRPr="0058388B">
              <w:rPr>
                <w:sz w:val="18"/>
              </w:rPr>
              <w:t>ΔΙΑΘΕΜΑΤΙΚΑ ΣΧΕΔΙΑ ΕΡΓΑΣΙΑΣ ΓΙΑ ΤΟ ΓΥΜΝΑΣΙΟ ΣΥΓΓΡΑΦΕΑΣ ΕΜΜΑΝΟΥΗΛΙΔΗΣ Π.-ΠΕΤΡΙΔΟΥ ΕΜΜΑΝΟΥΗΛΙΔΟΥ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8"/>
                <w:sz w:val="18"/>
              </w:rPr>
              <w:t>Ε.</w:t>
            </w:r>
          </w:p>
          <w:p w:rsidR="00696ECF" w:rsidRPr="0058388B" w:rsidRDefault="00696ECF" w:rsidP="002C4A3D">
            <w:pPr>
              <w:pStyle w:val="TableParagraph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ΕΚΔΟΤΗΣ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602"/>
                <w:tab w:val="left" w:pos="3041"/>
                <w:tab w:val="left" w:pos="3996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ΔΙΑΣΚΕΔΑΣΤΙΚΑ</w:t>
            </w:r>
            <w:r w:rsidRPr="0058388B">
              <w:rPr>
                <w:sz w:val="18"/>
              </w:rPr>
              <w:tab/>
              <w:t>ΜΑΘΗΜΑΤΙΚΑ</w:t>
            </w:r>
            <w:r w:rsidRPr="0058388B">
              <w:rPr>
                <w:sz w:val="18"/>
              </w:rPr>
              <w:tab/>
              <w:t>(ΜΕΡΟΣ</w:t>
            </w:r>
            <w:r w:rsidRPr="0058388B">
              <w:rPr>
                <w:sz w:val="18"/>
              </w:rPr>
              <w:tab/>
              <w:t>1)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(PERELMANYAKOV)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ΔΙΑΤΑΡΑΧΕΣ ΠΡΟΣΛΗΨΗΣ ΤΡΟΦΗ ΤΩΝ ΓΟΝΙΔΑΚΗ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ΦΡΑΓΚΙΣΚΟΥ ΚΑΙ ΧΑΡΙΛΑ ΝΤΙΑΝΑ,ΕΚΔ. ΠΕΔΙΟ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179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ΔΙΑΧΕΙΡΙΣΗ ΕΓΓΡΑΦΩΝ ΚΑΙ ΠΛΗΡΟΦΟΡΙΩΝ ΣΤΟ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ΣΥΓΧΡΟΝΟ ΓΡΑΦΕΙΟ (ΕΚΔΟΣΕΙΣ ΈΛΛΗΝ)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113"/>
                <w:tab w:val="left" w:pos="1991"/>
                <w:tab w:val="left" w:pos="3420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ΔΙΔΑΚΤΙΚΗ</w:t>
            </w:r>
            <w:r w:rsidRPr="0058388B">
              <w:rPr>
                <w:sz w:val="18"/>
              </w:rPr>
              <w:tab/>
              <w:t>ΒΑΣΙΚΩΝ</w:t>
            </w:r>
            <w:r w:rsidRPr="0058388B">
              <w:rPr>
                <w:sz w:val="18"/>
              </w:rPr>
              <w:tab/>
              <w:t>ΜΑΘΗΜΑΤΙΚΩΝ</w:t>
            </w:r>
            <w:r w:rsidRPr="0058388B">
              <w:rPr>
                <w:sz w:val="18"/>
              </w:rPr>
              <w:tab/>
              <w:t>ΕΝΝΟΙΩΝ</w:t>
            </w:r>
          </w:p>
          <w:p w:rsidR="00696ECF" w:rsidRPr="0058388B" w:rsidRDefault="00696ECF" w:rsidP="002C4A3D">
            <w:pPr>
              <w:pStyle w:val="TableParagraph"/>
              <w:spacing w:before="1" w:line="220" w:lineRule="atLeast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ΑΡΙΘΜΟΙ ΚΑΙ ΑΡΙΘΜΗΤΙΚΕΣ ΠΡΑΞΕΙΣ (ΧΑΣΑΠΗΣ ΔΗΜΗΤΡΗΣ)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ΜΑΤΩΜΕΝΑ ΧΩΜΑΤΑ, ΔΙΔΩ ΣΩΤΗΡΙΟΥ, ΕΚΔ.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ΔΙΕΠΙΣΤΗΜΟΝΙΚΗ ΠΡΟΣΕΓΓΙΣΗ ΤΩΝ ΕΠΙΠΤΩΣΕΩΝ ΤΗΣ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ΠΑΝΔΗΜΙΑΣ COVID-19 - ΣΥΛΛΟΓΙΚΟ ΕΡΓΟ - ΗΔΥΕΠΕΙΑ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8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7"/>
              <w:jc w:val="both"/>
              <w:rPr>
                <w:sz w:val="18"/>
              </w:rPr>
            </w:pPr>
            <w:r w:rsidRPr="0058388B">
              <w:rPr>
                <w:sz w:val="18"/>
              </w:rPr>
              <w:t>ΔΙΕΥΡΥΝΟΝΤΑΣ ΤΗ ΘΕΩΡΙΑ ΜΕΤΑΣΧΗΜΑΤΙΣΜΟΥ, Η ΣΥΜΒΟΛΗ ΔΕΚΑ ΣΗΜΑΝΤΙΚΩΝ ΣΤΟΧΑΣΤΩΝ, ΚΟΚΚΟΣ, ΑΛΕΞΗΣ, ΕΠΙΣΤΗΜΟΝΙΚΗ ΈΝΩΣΗ ΕΚΠΑΙΔΕΥΣΗΣ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ΕΝΗΛΙΚΩΝ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499"/>
                <w:tab w:val="left" w:pos="2804"/>
              </w:tabs>
              <w:ind w:left="108" w:right="98"/>
              <w:rPr>
                <w:sz w:val="18"/>
              </w:rPr>
            </w:pPr>
            <w:r w:rsidRPr="0058388B">
              <w:rPr>
                <w:sz w:val="18"/>
              </w:rPr>
              <w:t>ΔΙΗΓΗΜΑΤΑ</w:t>
            </w:r>
            <w:r w:rsidRPr="0058388B">
              <w:rPr>
                <w:sz w:val="18"/>
              </w:rPr>
              <w:tab/>
              <w:t>(ΕΠΙΛΟΓΗ),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1"/>
                <w:sz w:val="18"/>
              </w:rPr>
              <w:t xml:space="preserve">ΠΑΠΑΔΙΑΜΑΝΤΗΣ </w:t>
            </w:r>
            <w:r w:rsidRPr="0058388B">
              <w:rPr>
                <w:sz w:val="18"/>
              </w:rPr>
              <w:t>ΑΛΕΞΑΝΔΡΟΣ, ΕΚΔ. ΊΔΡΥΜΑ ΚΩΣΤΑΣ ΚΑΙ</w:t>
            </w:r>
            <w:r w:rsidRPr="0058388B">
              <w:rPr>
                <w:spacing w:val="12"/>
                <w:sz w:val="18"/>
              </w:rPr>
              <w:t xml:space="preserve"> </w:t>
            </w:r>
            <w:r w:rsidRPr="0058388B">
              <w:rPr>
                <w:sz w:val="18"/>
              </w:rPr>
              <w:t>ΕΛΕΝΗ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ΟΥΡΑΝΗ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4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ΔΙΗΓΗΜΑΤΑ, ΆΝΤΟΝ ΤΣΕΧΩΦ, ΕΚΔ. ΘΕΜΕΛΙΟ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4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ΔΙΟΝΥΣΙΟΣ ΣΟΛΩΜΟΣ - ΕΛΕΥΘΕΡΟΙ ΠΟΛΙΟΡΚΗΜΕΝΟΙ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ΔΟΥΚΑ - ΤΟ ΔΙΚΙΟ ΕΙΝΑΙ ΖΟΡΙΚΟ ΠΟΛΥ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ΔΥΣΛΕΞΙΑ, ΕΓΧΕΙΡΙΔΙΟ ΓΙΑ ΕΠΑΓΓΕΛΜΑΤΙΕΣ (4Η ΕΚΔ.)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ΤΟΥ GAVINREID, ΕΚΔ. ΠΑΡΙΣΙΑΝΟΥ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189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ΕΑΝ ΑΥΤΟ ΕΙΝΑΙ Ο ΑΝΘΡΩΠΟΣ,LEVIPRIMO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190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ΕΙΚΟΝΟΓΡΑΦΗΜΕΝΟ ΑΓΓΛΟ-ΕΛΛΗΝΙΚΟ ΛΕΞΙΚΟ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ΕΚΔΟΣΕΙΣ: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ΕΙΜΑΣΤΕ Ο ΛΑΟΣ ΤΩΝ ΡΟΜΑ, HANCOCKIAN, ΕΚΔΟΤΗΣ: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ΤΟΠΟΣ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ΕΙΝΑΙ ΚΑΙ ΧΡΟΝΟΣ - HEIDEGGERMARTIN - ΔΩΔΩΝΗ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ΕΚΕΙ ΠΟΥ ΤΡΑΓΟΥΔΑΝΕ ΟΙ ΚΑΡΑΒΙΔΕΣ, DELIAOWENS,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ΕΚΔ.ΔΩΜΑ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232"/>
                <w:tab w:val="left" w:pos="1830"/>
                <w:tab w:val="left" w:pos="1960"/>
                <w:tab w:val="left" w:pos="2475"/>
                <w:tab w:val="left" w:pos="3185"/>
                <w:tab w:val="left" w:pos="3353"/>
              </w:tabs>
              <w:ind w:left="108" w:right="95"/>
              <w:rPr>
                <w:sz w:val="18"/>
              </w:rPr>
            </w:pPr>
            <w:r w:rsidRPr="0058388B">
              <w:rPr>
                <w:sz w:val="18"/>
              </w:rPr>
              <w:t>ΕΚΘΕΣΕΙΣ</w:t>
            </w:r>
            <w:r w:rsidRPr="0058388B">
              <w:rPr>
                <w:sz w:val="18"/>
              </w:rPr>
              <w:tab/>
              <w:t>Α΄</w:t>
            </w:r>
            <w:r w:rsidRPr="0058388B">
              <w:rPr>
                <w:sz w:val="18"/>
              </w:rPr>
              <w:tab/>
              <w:t>ΓΥΜΝΑΣΙΟΥ,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ΠΑΝΑΓΙΩΤΗΣ </w:t>
            </w:r>
            <w:r w:rsidRPr="0058388B">
              <w:rPr>
                <w:sz w:val="18"/>
              </w:rPr>
              <w:t>ΕΜΜΑΝΟΥΗΛΙΔΗΣ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,</w:t>
            </w:r>
            <w:r w:rsidRPr="0058388B">
              <w:rPr>
                <w:sz w:val="18"/>
              </w:rPr>
              <w:tab/>
              <w:t>ΈΛΛΗ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ΠΕΤΡΙΔΟΥ-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ΕΜΜΑΝΟΥΗΛΙΔΟΥ,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378"/>
              </w:tabs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ΕΚΘΕΣΕΙΣ ΓΙΑ ΟΛΟ ΤΟ ΓΥΜΝΑΣΙΟ, ΣΥΓΓΡΑΦΕΑΣ: ΚΑΛΑΒΡΟΥΖΙΩΤΟΥ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ΔΗΜΗΤΡΑ </w:t>
            </w:r>
            <w:r w:rsidRPr="0058388B">
              <w:rPr>
                <w:sz w:val="18"/>
              </w:rPr>
              <w:t>ΕΚΔΟΤΗΣ:</w:t>
            </w:r>
            <w:r w:rsidRPr="0058388B">
              <w:rPr>
                <w:spacing w:val="-1"/>
                <w:sz w:val="18"/>
              </w:rPr>
              <w:t xml:space="preserve"> </w:t>
            </w:r>
            <w:r w:rsidRPr="0058388B">
              <w:rPr>
                <w:sz w:val="18"/>
              </w:rPr>
              <w:t>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036"/>
                <w:tab w:val="left" w:pos="2515"/>
                <w:tab w:val="left" w:pos="3812"/>
              </w:tabs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ΕΚΠΑΙΔΕΥΣΗ ΕΝΗΛΙΚΩΝ ΓΙΑ ΕΥΠΑΘΕΙΣ ΚΟΙΝΩΝΙΚΕΣ ΟΜΑΔΕΣ,</w:t>
            </w:r>
            <w:r w:rsidRPr="0058388B">
              <w:rPr>
                <w:sz w:val="18"/>
              </w:rPr>
              <w:tab/>
              <w:t>ΠΑΠΑΣΤΑΜΑΤΗΣ</w:t>
            </w:r>
            <w:r w:rsidRPr="0058388B">
              <w:rPr>
                <w:sz w:val="18"/>
              </w:rPr>
              <w:tab/>
              <w:t>ΑΔΑΜΑΝΤΙΟΣ,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>ΕΚΔ.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ΣΙΔΕΡΗΣ Ι.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266"/>
                <w:tab w:val="left" w:pos="2305"/>
                <w:tab w:val="left" w:pos="2696"/>
                <w:tab w:val="left" w:pos="3768"/>
              </w:tabs>
              <w:ind w:left="108" w:right="96"/>
              <w:rPr>
                <w:sz w:val="18"/>
              </w:rPr>
            </w:pPr>
            <w:r w:rsidRPr="0058388B">
              <w:rPr>
                <w:sz w:val="18"/>
              </w:rPr>
              <w:t>ΕΚΠΑΙΔΕΥΣΗ</w:t>
            </w:r>
            <w:r w:rsidRPr="0058388B">
              <w:rPr>
                <w:sz w:val="18"/>
              </w:rPr>
              <w:tab/>
              <w:t>ΕΝΗΛΙΚΩΝ</w:t>
            </w:r>
            <w:r w:rsidRPr="0058388B">
              <w:rPr>
                <w:sz w:val="18"/>
              </w:rPr>
              <w:tab/>
              <w:t>Α,</w:t>
            </w:r>
            <w:r w:rsidRPr="0058388B">
              <w:rPr>
                <w:sz w:val="18"/>
              </w:rPr>
              <w:tab/>
              <w:t>ΣΥΛΛΟΓΙΚΟ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ΕΡΓΟ </w:t>
            </w:r>
            <w:r w:rsidRPr="0058388B">
              <w:rPr>
                <w:sz w:val="18"/>
              </w:rPr>
              <w:t>(ΚΑΨΑΛΗΣ, ΠΑΠΑΣΤΑΜΑΤΗΣ), ΕΚΔ.</w:t>
            </w:r>
            <w:r w:rsidRPr="0058388B">
              <w:rPr>
                <w:spacing w:val="6"/>
                <w:sz w:val="18"/>
              </w:rPr>
              <w:t xml:space="preserve"> </w:t>
            </w:r>
            <w:r w:rsidRPr="0058388B">
              <w:rPr>
                <w:sz w:val="18"/>
              </w:rPr>
              <w:t>ΠΑΝΕΠΙΣΤΗΜΙΟ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ΜΑΚΕΔΟΝΙΑΣ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268"/>
                <w:tab w:val="left" w:pos="2307"/>
                <w:tab w:val="left" w:pos="2693"/>
                <w:tab w:val="left" w:pos="3768"/>
              </w:tabs>
              <w:spacing w:line="237" w:lineRule="auto"/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ΕΚΠΑΙΔΕΥΣΗ</w:t>
            </w:r>
            <w:r w:rsidRPr="0058388B">
              <w:rPr>
                <w:sz w:val="18"/>
              </w:rPr>
              <w:tab/>
              <w:t>ΕΝΗΛΙΚΩΝ</w:t>
            </w:r>
            <w:r w:rsidRPr="0058388B">
              <w:rPr>
                <w:sz w:val="18"/>
              </w:rPr>
              <w:tab/>
              <w:t>Β,</w:t>
            </w:r>
            <w:r w:rsidRPr="0058388B">
              <w:rPr>
                <w:sz w:val="18"/>
              </w:rPr>
              <w:tab/>
              <w:t>ΣΥΛΛΟΓΙΚΟ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 xml:space="preserve">ΕΡΓΟ </w:t>
            </w:r>
            <w:r w:rsidRPr="0058388B">
              <w:rPr>
                <w:sz w:val="18"/>
              </w:rPr>
              <w:t>(ΚΑΨΑΛΗΣ, ΠΑΠΑΣΤΑΜΑΤΗΣ), ΕΚΔ.</w:t>
            </w:r>
            <w:r w:rsidRPr="0058388B">
              <w:rPr>
                <w:spacing w:val="6"/>
                <w:sz w:val="18"/>
              </w:rPr>
              <w:t xml:space="preserve"> </w:t>
            </w:r>
            <w:r w:rsidRPr="0058388B">
              <w:rPr>
                <w:sz w:val="18"/>
              </w:rPr>
              <w:t>ΠΑΝΕΠΙΣΤΗΜΙΟ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ΜΑΚΕΔΟΝΙΑΣ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199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473"/>
                <w:tab w:val="left" w:pos="3123"/>
              </w:tabs>
              <w:spacing w:line="237" w:lineRule="auto"/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ΕΚΠΑΙΔΕΥΣΗ ΕΝΗΛΙΚΩΝ ΓΙΑ ΕΥΠΑΘΕΙΣ ΚΟΙΝΩΝΙΚΕΣ ΟΜΑΔΕΣ.</w:t>
            </w:r>
            <w:r w:rsidRPr="0058388B">
              <w:rPr>
                <w:sz w:val="18"/>
              </w:rPr>
              <w:tab/>
              <w:t>ΣΥΓΓΡΑΦΕΑΣ: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ΑΔΑΜΑΝΤΙΟΣ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ΠΑΠΑΣΤΑΜΑΤΗΣ. ΕΚΔΟΣΕΙΣ: ΣΙΔΕΡΗΣ Ι.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ΕΚΠΑΙΔΕΥΣΗ ΕΝΗΛΙΚΩΝ ΚΑΙ ΔΙΑ ΒΙΟΥ ΜΑΘΗΣΗ ΣΤΗΝ ΕΥΡΩΠΗ ΚΑΙ ΤΗΝ ΕΛΛΑΔΑ, ΠΡΟΚΟΥ ΕΛΕΝΗ, ΕΚΔ.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ΔΙΟΝΙΚΟΣ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350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ΕΚΠΑΙΔΕΥΣΗ</w:t>
            </w:r>
            <w:r w:rsidRPr="0058388B">
              <w:rPr>
                <w:sz w:val="18"/>
              </w:rPr>
              <w:tab/>
              <w:t>ΕΝΗΛΙΚΩΝ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ΔΙΕΘΝΕΙΣ ΠΡΟΣΕΓΓΙΣΕΙΣ ΚΑΙ ΕΛΛΗΝΙΚΕΣ ΔΙΑΔΡΟΜΕΣ, ΣΥΛΛΟΓΙΚΟ ΕΡΓΟ, ΕΚΔ.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ΕΚΠΑΙΔΕΥΣΗ ΕΝΗΛΙΚΩΝ, ΑΝΙΧΝΕΥΟΝΤΑΣ ΤΟ ΠΕΔΙΟ,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ΚΟΚΚΟΣ ΑΛΕΞΗΣ, ΕΚΔ.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273"/>
                <w:tab w:val="left" w:pos="2360"/>
                <w:tab w:val="left" w:pos="3486"/>
              </w:tabs>
              <w:spacing w:line="237" w:lineRule="auto"/>
              <w:ind w:left="108" w:right="92"/>
              <w:rPr>
                <w:sz w:val="18"/>
              </w:rPr>
            </w:pPr>
            <w:r w:rsidRPr="0058388B">
              <w:rPr>
                <w:sz w:val="18"/>
              </w:rPr>
              <w:t>ΕΚΠΑΙΔΕΥΣΗ</w:t>
            </w:r>
            <w:r w:rsidRPr="0058388B">
              <w:rPr>
                <w:sz w:val="18"/>
              </w:rPr>
              <w:tab/>
              <w:t>ΕΝΗΛΙΚΩΝ,</w:t>
            </w:r>
            <w:r w:rsidRPr="0058388B">
              <w:rPr>
                <w:sz w:val="18"/>
              </w:rPr>
              <w:tab/>
              <w:t>ΘΕΩΡΗΤΙΚΟ</w:t>
            </w:r>
            <w:r w:rsidRPr="0058388B">
              <w:rPr>
                <w:sz w:val="18"/>
              </w:rPr>
              <w:tab/>
              <w:t>ΠΛΑΙΣΙΟ, ΔΙΔΑΚΤΙΚΕΣ ΕΦΑΡΜΟΓΕΣ,</w:t>
            </w:r>
            <w:r w:rsidRPr="0058388B">
              <w:rPr>
                <w:spacing w:val="9"/>
                <w:sz w:val="18"/>
              </w:rPr>
              <w:t xml:space="preserve"> </w:t>
            </w:r>
            <w:r w:rsidRPr="0058388B">
              <w:rPr>
                <w:sz w:val="18"/>
              </w:rPr>
              <w:t>ΚΛΩΝΤΖΑ-ΜΠΟΥΚΟΥΒΑΛΑ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ΈΦΗ ,ΕΚΔ. ΟΣΕΛΟΤΟΣ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ΕΚΠΑΙΔΕΥΣΗ ΕΝΗΛΙΚΩΝ, ΚΟΝΤΟΝΗ ΆΝΝΑ,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ΕΚΠΑΙΔΕΥΣΗ ΚΑΙ ΣΥΓΚΡΟΤΗΣΗ ΤΟΥ ΚΡΑΤΟΥΣ (GREEN)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ΕΚΠΑΙΔΕΥΣΗ ΜΕΣΑ ΑΠΟ ΤΙΣ ΤΕΧΝΕΣ ΣΥΓΓΡΑΦΕΑΣ: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ΣΥΛΛΟΓΙΚΟ ΕΡΓΟ ΕΚΔΟΤΗΣ: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4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ΕΛΛΗΝΙΚΑ MICROSOFT WINDOWS 10 ΒΗΜΑ ΠΡΟΣ ΒΗΜΑ JOAN LAMBERT STEVE LAMBERT ΑΠΟΔΟΣΗ: ΜΑΙΡΗ ΓΚΛΑΒΑ ΜΑΘΗΜΑΤΙΚΟΣ, MSC COMPUTER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SCIENCE ΕΚΔΟΣΕΙΣ: Μ. ΓΚΙΟΥΡΔΑ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 WINDOWS 10 ΒΗΜΑ ΠΡΟΣ ΒΗΜΑ,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ΛΑΜΠΕΡΤ ΣΤΗΒ,ΛΑΜΠΕΡΤ ΤΖΟΑΝ, ΓΚΙΟΥΡΔΑΣ, 2016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209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 Α - ΜΕΘΟΔΟΣ ΕΚΜΑΘΗΣΗΣ ΤΗΣ ΕΛΛΗΝΙΚΗΣ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ΩΣ ΞΕΝΗΣ ΓΛΩΣΣΑΣ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 Α ΜΕΘΟΔΟΣ ΕΚΜΑΘΗΣΗΣ ΕΛΛΗΝΙΚΩΝ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(ΕΚΔΟΤΗΣ ΠΑΤΑΚΗΣ)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637"/>
                <w:tab w:val="left" w:pos="3451"/>
              </w:tabs>
              <w:spacing w:line="242" w:lineRule="auto"/>
              <w:ind w:left="108" w:right="95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ΕΛΛΗΝΙΚΑ Α΄: ΜΕΘΟΔΟΣ ΕΚΜΑΘΗΣΗΣ ΤΗΣ</w:t>
            </w:r>
            <w:r w:rsidRPr="0058388B">
              <w:rPr>
                <w:spacing w:val="-28"/>
                <w:sz w:val="18"/>
              </w:rPr>
              <w:t xml:space="preserve"> </w:t>
            </w:r>
            <w:r w:rsidRPr="0058388B">
              <w:rPr>
                <w:sz w:val="18"/>
              </w:rPr>
              <w:t>ΕΛΛΗΝΙΚΗΣ ΩΣ</w:t>
            </w:r>
            <w:r w:rsidRPr="0058388B">
              <w:rPr>
                <w:sz w:val="18"/>
              </w:rPr>
              <w:tab/>
              <w:t>ΞΕΝΗΣ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ΓΛΩΣΣΑΣ, </w:t>
            </w:r>
            <w:r w:rsidRPr="0058388B">
              <w:rPr>
                <w:sz w:val="18"/>
              </w:rPr>
              <w:t>ΣΥΓΓΡΑΦΕΑΣ:</w:t>
            </w:r>
            <w:r w:rsidRPr="0058388B">
              <w:rPr>
                <w:spacing w:val="-8"/>
                <w:sz w:val="18"/>
              </w:rPr>
              <w:t xml:space="preserve"> </w:t>
            </w:r>
            <w:r w:rsidRPr="0058388B">
              <w:rPr>
                <w:sz w:val="18"/>
              </w:rPr>
              <w:t>ΣΥΛΛΟΓΙΚΟ</w:t>
            </w:r>
            <w:r w:rsidRPr="0058388B">
              <w:rPr>
                <w:spacing w:val="-7"/>
                <w:sz w:val="18"/>
              </w:rPr>
              <w:t xml:space="preserve"> </w:t>
            </w:r>
            <w:r w:rsidRPr="0058388B">
              <w:rPr>
                <w:sz w:val="18"/>
              </w:rPr>
              <w:t>ΕΡΓΟ</w:t>
            </w:r>
            <w:r w:rsidRPr="0058388B">
              <w:rPr>
                <w:spacing w:val="-8"/>
                <w:sz w:val="18"/>
              </w:rPr>
              <w:t xml:space="preserve"> </w:t>
            </w:r>
            <w:r w:rsidRPr="0058388B">
              <w:rPr>
                <w:sz w:val="18"/>
              </w:rPr>
              <w:t>,</w:t>
            </w:r>
            <w:r w:rsidRPr="0058388B">
              <w:rPr>
                <w:spacing w:val="-8"/>
                <w:sz w:val="18"/>
              </w:rPr>
              <w:t xml:space="preserve"> </w:t>
            </w:r>
            <w:r w:rsidRPr="0058388B">
              <w:rPr>
                <w:sz w:val="18"/>
              </w:rPr>
              <w:t>ΣΙΜΟΠΟΥΛΟΣ</w:t>
            </w:r>
            <w:r w:rsidRPr="0058388B">
              <w:rPr>
                <w:spacing w:val="-7"/>
                <w:sz w:val="18"/>
              </w:rPr>
              <w:t xml:space="preserve"> </w:t>
            </w:r>
            <w:r w:rsidRPr="0058388B">
              <w:rPr>
                <w:sz w:val="18"/>
              </w:rPr>
              <w:t>ΓΙΩΡΓΟΣ</w:t>
            </w:r>
          </w:p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 xml:space="preserve">,    ΠΑΘΙΑΚΗ    ΕΙΡΗΝΗ    ,    ΚΑΝΕΛΛΟΠΟΥΛΟΥ    ΡΙΤΑ  </w:t>
            </w:r>
            <w:r w:rsidRPr="0058388B">
              <w:rPr>
                <w:spacing w:val="7"/>
                <w:sz w:val="18"/>
              </w:rPr>
              <w:t xml:space="preserve"> </w:t>
            </w:r>
            <w:r w:rsidRPr="0058388B">
              <w:rPr>
                <w:sz w:val="18"/>
              </w:rPr>
              <w:t>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ΠΑΥΛΟΠΟΥΛΟΥ ΑΓΛΑΪΑ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 Β - ΜΕΘΟΔΟΣ ΕΚΜΑΘΗΣΗΣ ΤΗΣ ΕΛΛΗΝΙΚΗΣ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ΩΣ ΞΕΝΗΣ ΓΛΩΣΣΑΣ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213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 Β ΜΕΘΟΔΟΣ ΕΚΜΑΘΗΣΗΣ ΕΛΛΗΝΙΚΩΝ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(ΕΚΔΟΤΗΣ ΠΑΤΑΚΗΣ)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 ΣΤΟ Π + Φ 1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 ΣΤΟ Π + Φ 2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ΕΛΛΗΝΙΚΑ ΣΤΟ ΠΙ ΚΑΙ ΦΙ 1, ΛΗΔΑ ΤΡΙΑΝΤΑΦΥΛΛΙΔΟΥ, ΜΑΡΙΝΑ ΚΟΚΚΙΝΙΔΟΥ, ΧΡΙΣΤΙΝΑ ΤΑΚΟΥΔΑ, ΕΙΡΗΝΗ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ΣΕΧΙΔΟΥ, ΚΑΤΕΡΙΝΑ ΣΤΑΥΡΙΑΝΑΚΗ, 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310"/>
                <w:tab w:val="left" w:pos="2255"/>
                <w:tab w:val="left" w:pos="3656"/>
              </w:tabs>
              <w:ind w:left="108" w:right="95"/>
              <w:rPr>
                <w:sz w:val="18"/>
              </w:rPr>
            </w:pPr>
            <w:r w:rsidRPr="0058388B">
              <w:rPr>
                <w:sz w:val="18"/>
              </w:rPr>
              <w:t>ΕΛΛΗΝΙΚΑ ΣΤΟ ΠΙ ΚΑΙ ΦΙ 2, ΡΙΑΝΤΑΦΥΛΛΙΔΟΥ ΛΗΔΑ, ΚΟΚΚΙΝΙΔΟΥ</w:t>
            </w:r>
            <w:r w:rsidRPr="0058388B">
              <w:rPr>
                <w:sz w:val="18"/>
              </w:rPr>
              <w:tab/>
              <w:t>ΜΑΡΙΝΑ,</w:t>
            </w:r>
            <w:r w:rsidRPr="0058388B">
              <w:rPr>
                <w:sz w:val="18"/>
              </w:rPr>
              <w:tab/>
              <w:t>ΠΑΝΤΕΛΟΓΛΟΥ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>ΛΕΛΙΑ,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ΕΛΛΗΝΙΚΗ ΜΥΘΟΛΟΓΙΑ, ΝΙΚΟΣ ΤΣΙΦΟΡΟΣ, ΕΡΜΗΣ,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2000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219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ΕΛΛΗΝΙΚΗ ΜΥΘΟΛΟΓΙΑ, ΣΕΠΒΗ ΚΑΤΕΡΙΝΑ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ΕΛΛΗΝΙΚΗ ΜΥΘΟΛΟΓΙΑ,ΟΙ ΘΕΟΙ, ΠΑΠΑΙΩΑΝΝΟΥ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ΝΤΟΡΑ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ΕΛΛΗΝΙΚΟ MICROSOFTOFFICE 2019 ΒΗΜΑ ΒΗΜΑ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(ΕΚΔΟΣΕΙΣ ΚΛΕΙΔΑΡΙΘΜΟΣ)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ΕΛΛΗΝΙΚΟ MICROSOFT OFFICE 2019 ΒΗΜΑ ΒΗΜΑ, LAMBERT JOAN FRYE CURTIS - ΛΑΜΠΕΡΤ ΤΖΟΑΝ ΦΡΑΪ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ΚΕΡΤ, ΚΛΕΙΔΑΡΙΘΜΟΣ 2020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ΕΛΛΗΝΙΚΟ OFFICE PROFESSIONAL 2010 ΒΗΜΑ ΒΗΜΑ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(ΕΚΔΟΣΕΙΣ ΚΛΕΙΔΑΡΙΘΜΟΣ)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ΕΜΒΑΘΥΝΟΝΤΑΣ ΣΤΑ ΕΛΛΗΝΙΚΑ ΓΙΑ ΞΕΝΟΥΣ ΜΕΣΟΥ ΕΠΙΠΕΔΟΥ, ΜΑΡΘΑ ΒΑΖΑΚΑ , ΜΑΡΙΝΑ ΚΟΚΚΙΝΙΔΟΥ,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ΈΝΑ ΜΑΘΗΜΑ ΔΙΑΛΟΓΙΣΜΟΥ, 21 ΗΜΕΡΕΣ ΓΙΑ ΤΗ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ΣΥΝΕΙΔΗΤΟΤΗΤΑ - 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ΈΝΑ ΠΑΙΔΙ ΜΕΤΡΑΕΙ Τ΄ ΑΣΤΡΑ ΜΕΝΕΛΑΟΣ ΛΟΥΝΤΕΜΗΣ,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ΠΑΤΑΚΗ 2014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777"/>
                <w:tab w:val="left" w:pos="1645"/>
                <w:tab w:val="left" w:pos="2247"/>
                <w:tab w:val="left" w:pos="2849"/>
                <w:tab w:val="left" w:pos="3703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ΕΝΑΣ</w:t>
            </w:r>
            <w:r w:rsidRPr="0058388B">
              <w:rPr>
                <w:sz w:val="18"/>
              </w:rPr>
              <w:tab/>
              <w:t>ΑΝΤΡΑΣ</w:t>
            </w:r>
            <w:r w:rsidRPr="0058388B">
              <w:rPr>
                <w:sz w:val="18"/>
              </w:rPr>
              <w:tab/>
              <w:t>ΠΟΥ</w:t>
            </w:r>
            <w:r w:rsidRPr="0058388B">
              <w:rPr>
                <w:sz w:val="18"/>
              </w:rPr>
              <w:tab/>
              <w:t>ΤΟΝ</w:t>
            </w:r>
            <w:r w:rsidRPr="0058388B">
              <w:rPr>
                <w:sz w:val="18"/>
              </w:rPr>
              <w:tab/>
              <w:t>ΕΛΕΓΑΝ</w:t>
            </w:r>
            <w:r w:rsidRPr="0058388B">
              <w:rPr>
                <w:sz w:val="18"/>
              </w:rPr>
              <w:tab/>
              <w:t>ΟΥΒΕ,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BACKMANFREDRIK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ΕΝΑΣ ΓΕΡΟΣ ΠΟΥ ΔΙΑΒΑΖΕ ΙΣΤΟΡΙΕΣ ΑΓΑΠΗΣ,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SEPULVEDA LUIS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229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ΈΝΑΣ ΔΙΑΛΟΓΟΣ ΓΙΑ ΤΗΝ ΕΚΠΑΙΔΕΥΣΗ ΕΝΗΛΙΚΩΝ ΣΥΓΓΡΑΦΕΑΣ:   ΓΙΩΡΓΟΣ    Α.    ΚΟΥΛΑΟΥΖΙΔΗΣ ΕΚΔΟΣΕΙΣ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ΕΝΝΙΑ ΟΥΠΑΝΙΣΑΔΕΣ - ΠΟΙΗΣΗ, ΜΥΣΤΙΚΙΣΜΟΣ, ΣΟΦΙΑ,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ΒΙΩΜΑ - ΚΟΝΙΔΑΡΗΣ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ΕΝΟΤΗΤΑ 7: ΠΛΟΗΓΗΣΗ ΣΤΟΝ ΙΣΤΟ ΚΑΙ ΕΠΙΚΟΙΝΩΝΙΑ, INTERNET</w:t>
            </w:r>
            <w:r w:rsidRPr="0058388B">
              <w:rPr>
                <w:spacing w:val="-14"/>
                <w:sz w:val="18"/>
              </w:rPr>
              <w:t xml:space="preserve"> </w:t>
            </w:r>
            <w:r w:rsidRPr="0058388B">
              <w:rPr>
                <w:sz w:val="18"/>
              </w:rPr>
              <w:t>EXPLORER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8,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OUTLOOK</w:t>
            </w:r>
            <w:r w:rsidRPr="0058388B">
              <w:rPr>
                <w:spacing w:val="-14"/>
                <w:sz w:val="18"/>
              </w:rPr>
              <w:t xml:space="preserve"> </w:t>
            </w:r>
            <w:r w:rsidRPr="0058388B">
              <w:rPr>
                <w:sz w:val="18"/>
              </w:rPr>
              <w:t>2007,</w:t>
            </w:r>
            <w:r w:rsidRPr="0058388B">
              <w:rPr>
                <w:spacing w:val="-12"/>
                <w:sz w:val="18"/>
              </w:rPr>
              <w:t xml:space="preserve"> </w:t>
            </w:r>
            <w:r w:rsidRPr="0058388B">
              <w:rPr>
                <w:sz w:val="18"/>
              </w:rPr>
              <w:t>OUTLOOK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2003 ΟΔΗΓΟΣ</w:t>
            </w:r>
            <w:r w:rsidRPr="0058388B">
              <w:rPr>
                <w:spacing w:val="8"/>
                <w:sz w:val="18"/>
              </w:rPr>
              <w:t xml:space="preserve"> </w:t>
            </w:r>
            <w:r w:rsidRPr="0058388B">
              <w:rPr>
                <w:sz w:val="18"/>
              </w:rPr>
              <w:t>ΕΠΙΤΥΧΙΑΣ</w:t>
            </w:r>
            <w:r w:rsidRPr="0058388B">
              <w:rPr>
                <w:spacing w:val="7"/>
                <w:sz w:val="18"/>
              </w:rPr>
              <w:t xml:space="preserve"> </w:t>
            </w:r>
            <w:r w:rsidRPr="0058388B">
              <w:rPr>
                <w:sz w:val="18"/>
              </w:rPr>
              <w:t>ΓΙΑ</w:t>
            </w:r>
            <w:r w:rsidRPr="0058388B">
              <w:rPr>
                <w:spacing w:val="7"/>
                <w:sz w:val="18"/>
              </w:rPr>
              <w:t xml:space="preserve"> </w:t>
            </w:r>
            <w:r w:rsidRPr="0058388B">
              <w:rPr>
                <w:sz w:val="18"/>
              </w:rPr>
              <w:t>ΤΟ</w:t>
            </w:r>
            <w:r w:rsidRPr="0058388B">
              <w:rPr>
                <w:spacing w:val="10"/>
                <w:sz w:val="18"/>
              </w:rPr>
              <w:t xml:space="preserve"> </w:t>
            </w:r>
            <w:r w:rsidRPr="0058388B">
              <w:rPr>
                <w:sz w:val="18"/>
              </w:rPr>
              <w:t>ΔΙΠΛΩΜΑ</w:t>
            </w:r>
            <w:r w:rsidRPr="0058388B">
              <w:rPr>
                <w:spacing w:val="7"/>
                <w:sz w:val="18"/>
              </w:rPr>
              <w:t xml:space="preserve"> </w:t>
            </w:r>
            <w:r w:rsidRPr="0058388B">
              <w:rPr>
                <w:sz w:val="18"/>
              </w:rPr>
              <w:t>ECDL</w:t>
            </w:r>
            <w:r w:rsidRPr="0058388B">
              <w:rPr>
                <w:spacing w:val="9"/>
                <w:sz w:val="18"/>
              </w:rPr>
              <w:t xml:space="preserve"> </w:t>
            </w:r>
            <w:r w:rsidRPr="0058388B">
              <w:rPr>
                <w:sz w:val="18"/>
              </w:rPr>
              <w:t>5</w:t>
            </w:r>
            <w:r w:rsidRPr="0058388B">
              <w:rPr>
                <w:spacing w:val="9"/>
                <w:sz w:val="18"/>
              </w:rPr>
              <w:t xml:space="preserve"> </w:t>
            </w:r>
            <w:r w:rsidRPr="0058388B">
              <w:rPr>
                <w:sz w:val="18"/>
              </w:rPr>
              <w:t>(+CD-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ROM), ΚΛΕΙΔΑΡΙΘΜΟΣ 2010,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27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348"/>
                <w:tab w:val="left" w:pos="1875"/>
                <w:tab w:val="left" w:pos="2108"/>
                <w:tab w:val="left" w:pos="3109"/>
                <w:tab w:val="left" w:pos="3624"/>
                <w:tab w:val="left" w:pos="3762"/>
              </w:tabs>
              <w:ind w:left="108" w:right="95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ΕΞΑΣΚΗΣΗ</w:t>
            </w:r>
            <w:r w:rsidRPr="0058388B">
              <w:rPr>
                <w:sz w:val="18"/>
              </w:rPr>
              <w:tab/>
              <w:t>ΣΤΗ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ΔΗΜΙΟΥΡΓΙΚΗ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ΓΡΑΦΗ </w:t>
            </w:r>
            <w:r w:rsidRPr="0058388B">
              <w:rPr>
                <w:sz w:val="18"/>
              </w:rPr>
              <w:t>ΝΕΟΕΛΛΗΝΙΚΗ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ΓΛΩΣΣΑ</w:t>
            </w:r>
            <w:r w:rsidRPr="0058388B">
              <w:rPr>
                <w:sz w:val="18"/>
              </w:rPr>
              <w:tab/>
              <w:t>Α΄ΓΥΜΝΑΣΙΟΥ ΣΥΓΓΡΑΦΕΑΣ: ΑΣΗΜΑΚΟΠΟΥΛΟΥ ΔΩΡΑ , ΔΡΙΜΑΡΟΠΟΥΛΟΥ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>ΣΕΒΗ</w:t>
            </w:r>
          </w:p>
          <w:p w:rsidR="00696ECF" w:rsidRPr="0058388B" w:rsidRDefault="00696ECF" w:rsidP="002C4A3D">
            <w:pPr>
              <w:pStyle w:val="TableParagraph"/>
              <w:spacing w:line="219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ΕΚΔΟΤΗΣ: ΆΛΚΙΜΟ - ΑΣΗΜΑΚΟΠΟΥΛΟΥ Θ. Κ. Ο.Ε.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126"/>
              </w:tabs>
              <w:ind w:left="108" w:right="93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ΕΠΑΓΓΕΛΜΑΤΙΚΗ ΣΥΜΒΟΥΛΕΥΤΙΚΗ: Η ΣΥΜΒΟΥΛΕΥΤΙΚΗ ΠΡΟΣΕΓΓΙΣΗ ΤΗΣ ΕΠΑΓΓΕΛΜΑΤΙΚΗΣ ΕΠΙΛΟΓΗΣ ΚΑΙ ΣΤΑΔΙΟΔΡΟΜΙΑΣ NATHAN, R. &amp;HILL, L. (2006)(Δ. ΣΙΔΗΡΟΠΟΥΛΟΥ-ΔΗΜΑΚΑΚΟΥ,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ΜΕΤΑΦΡΑΣΗ-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ΕΠΙΣΤΗΜΟΝΙΚΗ ΕΠΙΜΕΛΕΙΑ). ΑΘΗΝΑ: ΜΕΤΑΙΧΜΙΟ.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ΕΠΙΒΙΩΣΗ ΣΤΗ ΦΥΣΗ Ο ΑΠΟΛΥΤΟΣ ΟΔΗΓΟΣ ΕΠΙΒΙΩΣΗΣ ΣΕ ΟΛΑ ΤΑ ΠΕΡΙΒΑΛΛΟΝΤΑ, GRYLLSBEAR, ΕΚΔΟΣΕΙΣ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ΠΑΤΑΚΗ,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575"/>
                <w:tab w:val="left" w:pos="2577"/>
                <w:tab w:val="left" w:pos="3579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ΕΠΙΚΟΙΝΩΝΗΣΤΕ</w:t>
            </w:r>
            <w:r w:rsidRPr="0058388B">
              <w:rPr>
                <w:sz w:val="18"/>
              </w:rPr>
              <w:tab/>
              <w:t>ΕΛΛΗΝΙΚΑ</w:t>
            </w:r>
            <w:r w:rsidRPr="0058388B">
              <w:rPr>
                <w:sz w:val="18"/>
              </w:rPr>
              <w:tab/>
              <w:t>1(ΠΡΩΤΟΣ</w:t>
            </w:r>
            <w:r w:rsidRPr="0058388B">
              <w:rPr>
                <w:sz w:val="18"/>
              </w:rPr>
              <w:tab/>
              <w:t>ΤΟΜΟΣ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+CD),ΑΡΒΑΝΙΤΑΚΗΣ ΚΛ.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236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ΕΠΙΚΟΙΝΩΝΗΣΤΕ   ΕΛΛΗΝΙΚΑ   1Α   (ΠΡΩΤΟΣ   ΤΟΜΟΣ</w:t>
            </w:r>
            <w:r w:rsidRPr="0058388B">
              <w:rPr>
                <w:spacing w:val="23"/>
                <w:sz w:val="18"/>
              </w:rPr>
              <w:t xml:space="preserve"> </w:t>
            </w:r>
            <w:r w:rsidRPr="0058388B">
              <w:rPr>
                <w:sz w:val="18"/>
              </w:rPr>
              <w:t>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ΠΡΩΤΟ ΜΕΡΟΣ), ΒΙΒΛΙΟ ΑΣΚΗΣΕΩΝ, ΑΡΒΑΝΙΤΑΚΗΣ</w:t>
            </w:r>
            <w:r w:rsidRPr="0058388B">
              <w:rPr>
                <w:spacing w:val="-18"/>
                <w:sz w:val="18"/>
              </w:rPr>
              <w:t xml:space="preserve"> </w:t>
            </w:r>
            <w:r w:rsidRPr="0058388B">
              <w:rPr>
                <w:sz w:val="18"/>
              </w:rPr>
              <w:t>ΚΛ.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ΕΠΙΚΟΙΝΩΝΗΣΤΕ ΕΛΛΗΝΙΚΑ 1Β (ΠΡΩΤΟΣ ΤΟΜΟΣ -</w:t>
            </w:r>
          </w:p>
          <w:p w:rsidR="00696ECF" w:rsidRPr="0058388B" w:rsidRDefault="00696ECF" w:rsidP="002C4A3D">
            <w:pPr>
              <w:pStyle w:val="TableParagraph"/>
              <w:spacing w:before="1" w:line="220" w:lineRule="atLeast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ΔΕΥΤΕΡΟ ΜΕΡΟΣ), ΒΙΒΛΙΟ ΑΣΚΗΣΕΩΝ, ΑΡΒΑΝΙΤΑΚΗΣ ΚΛ.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ΕΠΙΚΟΙΝΩΝΗΣΤΕ ΕΛΛΗΝΙΚΑ 2 (ΠΡΩΤΟΣ ΤΟΜΟΣ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+CD),ΑΡΒΑΝΙΤΑΚΗΣ ΚΛ.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239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 xml:space="preserve">ΕΠΙΚΟΙΝΩΝΗΣΤΕ  ΕΛΛΗΝΙΚΑ  2Α  (ΔΕΥΤΕΡΟΣ  ΤΟΜΟΣ </w:t>
            </w:r>
            <w:r w:rsidRPr="0058388B">
              <w:rPr>
                <w:spacing w:val="12"/>
                <w:sz w:val="18"/>
              </w:rPr>
              <w:t xml:space="preserve"> </w:t>
            </w:r>
            <w:r w:rsidRPr="0058388B">
              <w:rPr>
                <w:sz w:val="18"/>
              </w:rPr>
              <w:t>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ΠΡΩΤΟ ΜΕΡΟΣ), ΒΙΒΛΙΟ ΑΣΚΗΣΕΩΝ, ΑΡΒΑΝΙΤΑΚΗΣ</w:t>
            </w:r>
            <w:r w:rsidRPr="0058388B">
              <w:rPr>
                <w:spacing w:val="-18"/>
                <w:sz w:val="18"/>
              </w:rPr>
              <w:t xml:space="preserve"> </w:t>
            </w:r>
            <w:r w:rsidRPr="0058388B">
              <w:rPr>
                <w:sz w:val="18"/>
              </w:rPr>
              <w:t>ΚΛ.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ΕΠΙΚΟΙΝΩΝΗΣΤΕ ΕΛΛΗΝΙΚΑ 2Β (ΔΕΥΤΕΡΟΣ ΤΟΜΟΣ - ΔΕΥΤΕΡΟ ΜΕΡΟΣ), ΒΙΒΛΙΟ ΑΣΚΗΣΕΩΝ, ΑΡΒΑΝΙΤΑΚΗΣ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ΚΛ.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917"/>
                <w:tab w:val="left" w:pos="3444"/>
              </w:tabs>
              <w:ind w:left="108" w:right="9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ΕΠΙΜ.</w:t>
            </w:r>
            <w:r w:rsidRPr="0058388B">
              <w:rPr>
                <w:sz w:val="18"/>
              </w:rPr>
              <w:tab/>
              <w:t>Θ.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ΝΙΑΡΧΟΣ, </w:t>
            </w:r>
            <w:r w:rsidRPr="0058388B">
              <w:rPr>
                <w:sz w:val="18"/>
              </w:rPr>
              <w:t>ΑΝΘΟΛΟΓΙΑ ΕΛΛΗΝΙΚΟΥ ΔΙΗΓΗΜΑΤΟΣ ΤΟΥ 20ΟΥ ΑΙΩΝΑ.</w:t>
            </w:r>
          </w:p>
          <w:p w:rsidR="00696ECF" w:rsidRPr="0058388B" w:rsidRDefault="00696ECF" w:rsidP="002C4A3D">
            <w:pPr>
              <w:pStyle w:val="TableParagraph"/>
              <w:spacing w:line="203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ΕΚΔ. 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ΕΠΙΣΤΗΜΕΣ ΣΕ 15 ΛΕΠΤΑ ΕΚΔΟΣΕΙΣ: ΚΛΕΙΔΑΡΙΘΜΟΣ,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ΣΥΓΓΡΑΦΕΑΣ: ROONEYANNE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ΈΡΝΕΣΤ ΧΕΜΙΝΓΟΥΕΪ - Ο ΓΕΡΟΣ ΚΑΙ Η ΘΑΛΑΣΣΑ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ΕΡΩΤΟΚΡΙΤΟΣ - ΒΙΤΣΕΝΤΖΟΣ ΚΟΡΝΑΡΟΣ -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ΕΣΩΣΤΡΕΦΕΙΣ ΑΝΘΡΩΠΟΙ - Η ΗΡΕΜΗ ΔΥΝΑΜΗ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(ΕΚΔΟΣΕΙΣ ΚΛΕΙΔΑΡΙΘΜΟΣ)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ΕΤΥΜΟΛΟΓΙΚΟ ΛΕΞΙΚΟ ΤΗΣ ΝΕΑΣ ΕΛΛΗΝΙΚΗΣ ΓΛΩΣΣΑΣ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Γ. ΜΠΑΜΠΙΝΙΩΤΗ ΕΚΔΟΤΗΣ ΚΕΝΤΡΟ 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ΕΤΥΜΟΛΟΓΙΚΟ ΛΕΞΙΚΟ ΤΗΣ ΝΕΑΣ ΕΛΛΗΝΙΚΗΣ ΓΛΩΣΣΑΣ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Γ. ΜΠΑΜΠΙΝΙΩΤΗ ΕΚΔΟΤΗΣ ΚΕΝΤΡΟ 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ΕΤΥΜΟΛΟΓΙΚΟ ΛΕΞΙΚΟ ΤΗΣ ΝΕΑΣ ΕΛΛΗΝΙΚΗΣ ΓΛΩΣΣΑΣ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Γ. ΜΠΑΜΠΙΝΙΩΤΗ ΕΚΔΟΤΗΣ ΚΕΝΤΡΟ 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249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ΕΥΑ ΜΑΘΙΟΥΔΑΚΗ, ΜΕΡΕΣ ΤΗΣ ΚΗΦΗΣΙΑΣ, ΕΚΔΟΣΕΙΣ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ΕΥΓΕΝΙΑ ΓΚΡΑΝΤΕ-ΟΝ. ΜΠΑΛΖΑΚ-ΕΚΔ.ΘΕΜΕΛΙΟ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ΕΥΡΩΠΑΪΚΗ ΕΝΩΣΗ ΚΑΙ ΕΚΠΑΙΔΕΥΣΗ Α ΤΟΜΟΣ (ΠΑΣΙΑΣ)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ΕΥΡΩΠΑΪΚΗ ΕΝΩΣΗ ΚΑΙ ΕΚΠΑΙΔΕΥΣΗ Β ΤΟΜΟΣ (ΠΑΣΙΑΣ)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705"/>
                <w:tab w:val="left" w:pos="1731"/>
                <w:tab w:val="left" w:pos="2448"/>
                <w:tab w:val="left" w:pos="3647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ΈΦΗ</w:t>
            </w:r>
            <w:r w:rsidRPr="0058388B">
              <w:rPr>
                <w:sz w:val="18"/>
              </w:rPr>
              <w:tab/>
              <w:t>ΚΑΠΟΥΛΑ,</w:t>
            </w:r>
            <w:r w:rsidRPr="0058388B">
              <w:rPr>
                <w:sz w:val="18"/>
              </w:rPr>
              <w:tab/>
              <w:t>ΜΑΧΗ</w:t>
            </w:r>
            <w:r w:rsidRPr="0058388B">
              <w:rPr>
                <w:sz w:val="18"/>
              </w:rPr>
              <w:tab/>
              <w:t>ΜΟΝΤΖΟΛΗ,</w:t>
            </w:r>
            <w:r w:rsidRPr="0058388B">
              <w:rPr>
                <w:sz w:val="18"/>
              </w:rPr>
              <w:tab/>
              <w:t>"ΟΔΟΣ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ΓΡΑΜΜΑΤΙΚΗΣ. ΤΕΤΡΑΔΙΟ ΑΣΚΗΣΕΩΝ", ΔΕΛΤΟΣ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707"/>
                <w:tab w:val="left" w:pos="1738"/>
                <w:tab w:val="left" w:pos="2174"/>
                <w:tab w:val="left" w:pos="2467"/>
                <w:tab w:val="left" w:pos="3417"/>
              </w:tabs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ΈΧΕΙΣ</w:t>
            </w:r>
            <w:r w:rsidRPr="0058388B">
              <w:rPr>
                <w:sz w:val="18"/>
              </w:rPr>
              <w:tab/>
              <w:t>ΑΠΑΝΤΗΣΗ</w:t>
            </w:r>
            <w:r w:rsidRPr="0058388B">
              <w:rPr>
                <w:sz w:val="18"/>
              </w:rPr>
              <w:tab/>
              <w:t>ΝΟ</w:t>
            </w:r>
            <w:r w:rsidRPr="0058388B">
              <w:rPr>
                <w:sz w:val="18"/>
              </w:rPr>
              <w:tab/>
              <w:t>2</w:t>
            </w:r>
            <w:r w:rsidRPr="0058388B">
              <w:rPr>
                <w:sz w:val="18"/>
              </w:rPr>
              <w:tab/>
              <w:t>ΕΚΔΟΣΕΙΣ:</w:t>
            </w:r>
            <w:r w:rsidRPr="0058388B">
              <w:rPr>
                <w:sz w:val="18"/>
              </w:rPr>
              <w:tab/>
              <w:t>ΤΡΑΥΛΟΣ,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ΣΥΓΓΡΑΦΕΑΣ: ΣΥΛΛΟΓΙΚΟ ΕΡΓΟ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ΖΕΝ: ΦΙΛΟΣΟΦΙΑ ΚΑΙ ΠΡΑΞΗ - ΤΙΕΝ-ΑΝ, ΤΙΤΣ -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ΖΗΤΕΙΤΑΙ ΕΛΠΙΣ, ΑΝΤΩΝΗΣ ΣΑΜΑΡΑΚΗΣ, ΕΚΔΟΣΕΙΣ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ΖΟΥΡΓΟΣ - ΛΙΓΕΣ ΚΑΙ ΜΙΑ ΝΥΧΤΕΣ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ΖΟΥΡΓΟΣ - ΣΤΗ ΣΚΙΑ ΤΗΣ ΠΕΤΑΛΟΥΔΑΣ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259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ΑΓΑΠΗ - BUSCAGLIA LEO - ΓΛΑΡΟΣ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563"/>
                <w:tab w:val="left" w:pos="1413"/>
                <w:tab w:val="left" w:pos="2311"/>
                <w:tab w:val="left" w:pos="2954"/>
                <w:tab w:val="left" w:pos="3782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</w:t>
            </w:r>
            <w:r w:rsidRPr="0058388B">
              <w:rPr>
                <w:sz w:val="18"/>
              </w:rPr>
              <w:tab/>
              <w:t>ΑΓΑΠΗ</w:t>
            </w:r>
            <w:r w:rsidRPr="0058388B">
              <w:rPr>
                <w:sz w:val="18"/>
              </w:rPr>
              <w:tab/>
              <w:t>ΑΡΓΗΣΕ</w:t>
            </w:r>
            <w:r w:rsidRPr="0058388B">
              <w:rPr>
                <w:sz w:val="18"/>
              </w:rPr>
              <w:tab/>
              <w:t>ΜΙΑ</w:t>
            </w:r>
            <w:r w:rsidRPr="0058388B">
              <w:rPr>
                <w:sz w:val="18"/>
              </w:rPr>
              <w:tab/>
              <w:t>ΜΕΡΑ,</w:t>
            </w:r>
            <w:r w:rsidRPr="0058388B">
              <w:rPr>
                <w:sz w:val="18"/>
              </w:rPr>
              <w:tab/>
              <w:t>ΛΙΛΗ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ΖΩΓΡΑΦΟΥ,ΑΛΕΞΑΝΔΡΙΑ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ΑΔΙΚΙΑ ΠΟΥ ΠΛΗΓΩΝΕΙ,ΚΑΡΑΓΙΑΝΝΗΣ Δ.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ΑΙΘΟΥΣΑ ΤΟΥ ΘΡΟΝΟΥ-Τ. ΑΘΑΝΑΣΙΑΔΗΣ-ΕΚΔ.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ΑΠΟΛΑΥΣΗ ΤΗΣ ΜΟΥΣΙΚΗΣ. MACLISHJOSEPH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436"/>
                <w:tab w:val="left" w:pos="1486"/>
                <w:tab w:val="left" w:pos="2220"/>
                <w:tab w:val="left" w:pos="2729"/>
                <w:tab w:val="left" w:pos="368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</w:t>
            </w:r>
            <w:r w:rsidRPr="0058388B">
              <w:rPr>
                <w:sz w:val="18"/>
              </w:rPr>
              <w:tab/>
              <w:t>ΑΤΕΛΕΙΩΤΗ</w:t>
            </w:r>
            <w:r w:rsidRPr="0058388B">
              <w:rPr>
                <w:sz w:val="18"/>
              </w:rPr>
              <w:tab/>
              <w:t>ΓΡΑΦΗ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  <w:t>ΑΙΜΑΤΟΣ,</w:t>
            </w:r>
            <w:r w:rsidRPr="0058388B">
              <w:rPr>
                <w:sz w:val="18"/>
              </w:rPr>
              <w:tab/>
              <w:t>ΝΙΚΟΣ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ΜΠΑΚΟΛΑΣ, ΕΚΔ.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ΒΙΒΛΙΟΘΗΚΑΡΙΟΣ ΤΟΥ ΆΟΥΣΒΙΤΣ, ANTONIO ITURBE,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 ΚΛΕΙΔΑΡΙΘΜΟΣ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ΓΕΩΓΡΑΦΙΑ ΕΙΝΑΙ ΠΟΛΥ ΚΟΥΛ, ΑΚΤΙΒΙΤΙ ΜΠΟΥΚ ΓΙΑ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ΜΕΓΑΛΟΥΣ, 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ΓΙΟΡΤΗ ΤΟΥ ΤΡΑΓΟΥ ΜΑΡΙΟ ΒΑΡΓΚΑΣ ΛΙΟΣΑ,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ΚΑΣΤΑΝΙΩΤΗ 2010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645"/>
                <w:tab w:val="left" w:pos="1376"/>
                <w:tab w:val="left" w:pos="1923"/>
                <w:tab w:val="left" w:pos="2978"/>
              </w:tabs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Η ΓΛΩΣΣΑ ΕΧΕΙ ΚΕΦΙΑ ΧΑΜΟΓΕΛΑΣΤΗ ΠΕΡΙΠΛΑΝΗΣΗ ΣΤΑ</w:t>
            </w:r>
            <w:r w:rsidRPr="0058388B">
              <w:rPr>
                <w:sz w:val="18"/>
              </w:rPr>
              <w:tab/>
              <w:t>ΤΟΠΙΑ</w:t>
            </w:r>
            <w:r w:rsidRPr="0058388B">
              <w:rPr>
                <w:sz w:val="18"/>
              </w:rPr>
              <w:tab/>
              <w:t>ΤΗΣ</w:t>
            </w:r>
            <w:r w:rsidRPr="0058388B">
              <w:rPr>
                <w:sz w:val="18"/>
              </w:rPr>
              <w:tab/>
              <w:t>ΓΛΩΣΣΙΚΗΣ</w:t>
            </w:r>
            <w:r w:rsidRPr="0058388B">
              <w:rPr>
                <w:sz w:val="18"/>
              </w:rPr>
              <w:tab/>
              <w:t>ΕΛΑΦΡΟΤΗΤΑΣ,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ΣΑΡΑΝΤΑΚΟΣ ΝΙΚΟΣ, ΕΚΔΟΣΕΙΣ ΤΟΥ ΕΙΚΟΣΤΟΥ</w:t>
            </w:r>
            <w:r w:rsidRPr="0058388B">
              <w:rPr>
                <w:spacing w:val="-20"/>
                <w:sz w:val="18"/>
              </w:rPr>
              <w:t xml:space="preserve"> </w:t>
            </w:r>
            <w:r w:rsidRPr="0058388B">
              <w:rPr>
                <w:sz w:val="18"/>
              </w:rPr>
              <w:t>ΠΡΩΤΟΥ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269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518"/>
                <w:tab w:val="left" w:pos="1837"/>
                <w:tab w:val="left" w:pos="2566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</w:t>
            </w:r>
            <w:r w:rsidRPr="0058388B">
              <w:rPr>
                <w:sz w:val="18"/>
              </w:rPr>
              <w:tab/>
              <w:t>ΓΡΑΜΜΑΤΙΚΗ</w:t>
            </w:r>
            <w:r w:rsidRPr="0058388B">
              <w:rPr>
                <w:sz w:val="18"/>
              </w:rPr>
              <w:tab/>
              <w:t>ΧΩΡΙΣ</w:t>
            </w:r>
            <w:r w:rsidRPr="0058388B">
              <w:rPr>
                <w:sz w:val="18"/>
              </w:rPr>
              <w:tab/>
              <w:t>ΔΥΣΚΟΛΙΕΣ-ΑΣΗΜΙΝΑ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ΜΑΥΡΟΕΙΔΗ- ΕΚΔ. ΓΛΑΥΚΗ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ΔΑΣΚΑΛΑ ΜΕ ΤΑ ΧΡΥΣΑ ΜΑΤΙΑ-Σ. ΜΥΡΙΒΗΛΗΣ-ΕΚΔ.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ΔΗΜΙΟΥΡΓΙΚΗ ΓΡΑΦΗ ΣΤΟ ΣΧΟΛΕΊΟ (ΝΙΚΟΛΑΪΔΟΥ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ΣΟΦΙΑ)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ΔΗΜΟΚΡΑΤΙΑ ΣΤΟ ΣΧΟΛΕΙΟ (ΚΑΤΣΑΡΟΥ)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Η ΔΙΑΜΟΡΦΩΣΗ ΤΟΥ ΠΕΔΙΟΥ ΤΗΣ ΕΚΠΑΙΔΕΥΣΗΣ ΕΝΗΛΙΚΩΝ ΠΟΛΙΤΙΚΕΣ, ΠΑΙΔΑΓΩΓΙΚΕΣ ΘΕΩΡΙΕΣ ΚΑΙ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ΠΡΑΚΤΙΚΕΣ, ΓΙΩΤΗ ΛΑΜΠΡΙΝΑ, ΕΚΔΟΣΕΙΣ ΓΡΗΓΟΡΗ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ΔΙΑΜΟΡΦΩΣΗ ΤΟΥ ΠΕΔΙΟΥ ΤΗΣ ΕΚΠΑΙΔΕΥΣΗΣ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ΕΝΗΛΙΚΩΝ, ΓΙΩΤΗ ΛΑΜΠΡΙΝΗ, ΕΚΔ. ΓΡΗΓΟΡΗ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Η ΔΙΔΑΣΚΑΛΙΑ ΤΟΥ ΛΕΞΙΛΟΓΙΟΥ ΤΗΣ ΕΛΛΗΝΙΚΗΣ ΩΣ ΔΕΥΤΕΡΗΣ / ΞΕΝΗΣ ΓΛΩΣΣΑΣ (ΕΚΔΟΤΗΣ: ΚΕΝΤΡΟ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ΕΛΛΗΝΙΚΗΣ)ΓΛΩΣΣΑΣ)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ΔΥΝΑΜΗ ΤΟΥ ΤΩΡΑ, ΤΟΛΛΕ ΕΚΧΑΡΤ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474"/>
                <w:tab w:val="left" w:pos="1644"/>
                <w:tab w:val="left" w:pos="2690"/>
                <w:tab w:val="left" w:pos="314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</w:t>
            </w:r>
            <w:r w:rsidRPr="0058388B">
              <w:rPr>
                <w:sz w:val="18"/>
              </w:rPr>
              <w:tab/>
              <w:t>ΕΚΠΑΙΔΕΥΣΗ</w:t>
            </w:r>
            <w:r w:rsidRPr="0058388B">
              <w:rPr>
                <w:sz w:val="18"/>
              </w:rPr>
              <w:tab/>
              <w:t>ΕΝΗΛΙΚΩΝ</w:t>
            </w:r>
            <w:r w:rsidRPr="0058388B">
              <w:rPr>
                <w:sz w:val="18"/>
              </w:rPr>
              <w:tab/>
              <w:t>ΩΣ</w:t>
            </w:r>
            <w:r w:rsidRPr="0058388B">
              <w:rPr>
                <w:sz w:val="18"/>
              </w:rPr>
              <w:tab/>
              <w:t>ΠΑΡΑΓΟΝΤΑΣ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ΑΝΑΠΤΥΞΗΣ ΤΗΣ ΤΟΠΙΚΗΣ ΑΥΤΟΔΙΟΙΚΗΣΗΣ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1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7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ΕΚΠΑΙΔΕΥΣΗ ΕΝΗΛΙΚΩΝ. ΣΥΓΓΡΑΦΕΑΣ: ALANROGERS. ΕΚΔΟΣΕΙΣ: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7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279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ΕΛΛΑΔΑ ΤΟΥ ΟΘΩΝΑ, ABOUTEDMOND, ΕΚΔΟΣΕΙΣ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ΕΛΛΗΝΙΚΗ ΠΟΙΗΣΗ ΤΟΥ 20ΟΥ ΑΙΩΝΑ, ΑΝΘΟΛΟΓΙΑ,,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ΕΝΤΑΞΗ ΤΩΝ ΡΟΜΑ ΣΤΗΝ ΕΛΛΗΝΙΚΗ ΚΟΙΝΩΝΙΑ,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ΣΥΛΛΟΓΙΚΟ ΕΡΓΟ, ΕΚΔΟΤΗΣ: ΓΡΗΓΟΡΗ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ΕΞΙΣΩΣΗ ΤΗΣ ΕΥΤΥΧΙΑΣ, MOGAWDAT, ΕΚΔ. 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ΖΕΛΝΤΑ ΕΦΥΓΕ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ΖΩΗ ΕΝ ΤΑΦΩ-Σ. ΜΥΡΙΒΗΛΗΣ-ΕΚΔ.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1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7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Η ΖΩΗ ΜΟΥ: Ο ΆΛΜΠΕΡΤ ΑΪΝΣΤΑΙΝ ΑΦΗΓΕΙΤΑΙ ΣΥΓΓΡΑΦΕΑΣ: R.J. GADNEY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7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ΙΣΤΟΡΙΑ ΕΝΟΣ ΣΑΛΙΓΚΑΡΙΟΥ ΠΟΥ ΑΝΑΚΑΛΥΨΕ ΤΗ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ΣΗΜΑΣΙΑ ΤΗΣ ΒΡΑΔΥΤΗΤΑΣ,SEPULVEDALUIS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462"/>
                <w:tab w:val="left" w:pos="1283"/>
                <w:tab w:val="left" w:pos="1822"/>
                <w:tab w:val="left" w:pos="3093"/>
                <w:tab w:val="left" w:pos="4088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</w:t>
            </w:r>
            <w:r w:rsidRPr="0058388B">
              <w:rPr>
                <w:sz w:val="18"/>
              </w:rPr>
              <w:tab/>
              <w:t>ΙΣΤΟΡΙΑ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  <w:t>ΑΝΘΡΩΠΙΝΟΥ</w:t>
            </w:r>
            <w:r w:rsidRPr="0058388B">
              <w:rPr>
                <w:sz w:val="18"/>
              </w:rPr>
              <w:tab/>
              <w:t>ΣΩΜΑΤΟΣ</w:t>
            </w:r>
            <w:r w:rsidRPr="0058388B">
              <w:rPr>
                <w:sz w:val="18"/>
              </w:rPr>
              <w:tab/>
              <w:t>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LIEBERMANDANIELE. - ΚΑΤΟΠΤΡΟ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ΙΣΤΟΡΙΑ ΤΟΥ ΓΑΤΟΥ ΠΟΥ ΕΜΑΘΕ Σ ΕΝΑ ΓΛΑΡΟ ΝΑ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ΠΕΤΑΕΙ, ΛΟΥΙΣ ΣΕΠΟΥΛΔΕΒΑ, ΕΚΔ.ΌΠΕΡΑ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289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ΚΑΘΟΔΟΣ ΤΩΝ ΕΝΝΙΑ, ΘΑΝΑΣΗΣ ΒΑΛΤΙΝΟΣ,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ΚΑΛΥΒΑ ΤΟΥ ΜΠΑΡΜΠΑ ΘΩΜΑ,STOWE HARRIET-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BEECHER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ΚΟΤΑ ΠΟΥ ΟΝΕΙΡΕΥΟΤΑΝ ΝΑ ΠΕΤΑΞΕΙ, HWANGSUN-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MI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ΚΥΡΙΑ ΚΑΤΑΚΗ, ΚΑΡΥΣΤΙΑΝΗ, 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ΜΑΓΕΙΑ ΤΟΥ ΑΝΘΡΩΠΙΝΟΥ ΜΥΑΛΟΥ ΤΟΥ ΒΑΣΙΛΗ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ΜΑΝΕΑ, ΕΚΔ. THE LAW OF SUCCESS PUBLISHING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ΜΕΓΑΛΗ ΠΛΑΤΕΙΑ, ΝΙΚΟΣ ΜΠΑΚΟΛΑΣ, ΕΚΔ.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ΜΕΓΑΛΗ ΧΙΜΑΙΡΑ, ΚΑΡΑΓΑΤΣΗΣ Μ., ΕΚΔ.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ΝΕΟΕΛΛΗΝΙΚΗ ΓΛΩΣΣΑ ΣΤΗ ΔΕΥΤΕΡΟΒΑΘΜΙΑ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ΕΚΠΑΙΔΕΥΣΗ (ΣΠΑΝΟΣ ΜΙΧΑΛΗΣ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8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Η ΟΥΣΙΑ ΤΗΣ ΓΙΟΓΚΑ: Η ΦΙΛΟΣΟΦΙΑ ΚΑΙ Η ΠΡΑΚΤΙΚΗ ΤΗΣ ΓΙΟΓΚΑ ΑΠΟ ΤΗΝ ΑΡΧΑΙΑ ΕΠΟΧΗ ΤΩΝ ΒΕΔΩΝ ΜΕΧΡΙ ΤΙΣ ΜΕΡΕΣ ΜΑΣ - ΦΟ'Ι'ΕΡΣΤΑΪΝ, ΓΚΕΟΡΓΚ &amp;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ΜΙΛΕΡ, ΖΑΝΙΝ -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298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ΠΑΙΔΑΓΩΓΙΚΗ ΕΠΙΣΤΗΜΗ ΑΛΛΟΤΕ ΚΑΙ ΤΩΡΑ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299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ΠΕΡΙΠΕΤΕΙΑ ΤΗΣ ΦΙΛΟΣΟΦΙΑΣ - WILLDURANT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ΠΡΙΓΚΙΠΕΣΣΑ ΙΖΑΜΠΩ-ΆΓ.ΤΕΡΖΑΚΗΣ-ΕΚΔ.ΕΣΤΙΑ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ΠΡΩΤΗ ΦΛΕΒΑ, ΜΑΚΡΙΔΑΚΗΣ ΓΙΑΝΝΗΣ,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ΣΙΩΠΗ ΤΟΥ ΞΕΡΟΧΟΡΤΟΥ, ΣΩΤΗΡΗΣ ΔΗΜΗΤΡΙΟΥ,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ΣΙΩΠΗΛΗ ΓΛΩΣΣΑ ΤΩΝ ΣΥΝΑΙΣΘΗΜΑΤΩΝ ΤΗΣ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ΠΑΠΑΔΑΚΗ-ΜΙΧΑΗΛΙΔΟΥ ΕΛΕΝΗ, ΕΚΔ. ΠΕΔΙΟ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ΣΟΝΑΤΑ ΤΟΥ ΣΕΛΗΝΟΦΩΤΟΣ, ΓΙΑΝΝΗΣ ΡΙΤΣΟΣ, ΕΚΔ.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642"/>
                <w:tab w:val="left" w:pos="2410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</w:t>
            </w:r>
            <w:r w:rsidRPr="0058388B">
              <w:rPr>
                <w:sz w:val="18"/>
              </w:rPr>
              <w:tab/>
              <w:t>ΣΥΝΑΙΣΘΗΜΑΤΙΚΗ</w:t>
            </w:r>
            <w:r w:rsidRPr="0058388B">
              <w:rPr>
                <w:sz w:val="18"/>
              </w:rPr>
              <w:tab/>
              <w:t>ΝΟΗΜΟΣΥΝΗ-ΝΤΑΝΙΕΛ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ΓΚΟΛΜΑΝ- ΕΚΔ. ΠΕΔΙΟ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ΤΕΛΕΥΤΑΙΑ ΜΑΥΡΗ ΓΑΤΑ-ΕΥΓΕΝΙΟΣ ΤΡΙΒΙΖΑΣ-ΕΚΔ.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ΤΕΧΝΗ ΤΟΥ ΝΑ ΕΧΕΙΣ ΠΑΝΤΑ ΔΙΚΙΟ - ΣΟΠΕΝΧΑΟΥΕΡ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ΑΡΤΟΥΡ -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ΤΕΧΝΗ ΤΟΥ ΠΟΛΕΜΟΥ - ΤΣΟΥ ΣΟΥΝ - ΑΙΩΡΑ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309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ΤΙΜΗ ΚΑΙ ΤΟ ΧΡΗΜΑΚΩΝΣΤΑΝΤΙΝΟΣ ΘΕΟΤΟΚΗΣ,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ΠΕΛΕΚΑΝΟΣ 2011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1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8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077"/>
                <w:tab w:val="left" w:pos="2524"/>
                <w:tab w:val="left" w:pos="3704"/>
              </w:tabs>
              <w:spacing w:line="237" w:lineRule="auto"/>
              <w:ind w:left="108" w:right="96"/>
              <w:rPr>
                <w:sz w:val="18"/>
              </w:rPr>
            </w:pPr>
            <w:r w:rsidRPr="0058388B">
              <w:rPr>
                <w:sz w:val="18"/>
              </w:rPr>
              <w:t>Η</w:t>
            </w:r>
            <w:r w:rsidRPr="0058388B">
              <w:rPr>
                <w:sz w:val="18"/>
              </w:rPr>
              <w:tab/>
              <w:t>ΦΑΡΜΑ</w:t>
            </w:r>
            <w:r w:rsidRPr="0058388B">
              <w:rPr>
                <w:sz w:val="18"/>
              </w:rPr>
              <w:tab/>
              <w:t>ΤΩΝ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 xml:space="preserve">ΖΩΩΝ </w:t>
            </w:r>
            <w:r w:rsidRPr="0058388B">
              <w:rPr>
                <w:sz w:val="18"/>
              </w:rPr>
              <w:t>ORWELLGEORGE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8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ΦΙΛΟΣΟΦΙΑ ΣΕ ΚΟΜΙΚΣ - ΜΑΪΚΛ ΠΑΤΟΝ -ΨΥΧΟΓΙΟΣ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 ΦΟΝΙΣΣΑ, ΑΛ. ΠΑΠΑΔΙΑΜΑΝΤΗΣ, ΕΚΔ.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9"/>
              <w:jc w:val="both"/>
              <w:rPr>
                <w:sz w:val="18"/>
              </w:rPr>
            </w:pPr>
            <w:r w:rsidRPr="0058388B">
              <w:rPr>
                <w:sz w:val="18"/>
              </w:rPr>
              <w:t>Η ΦΥΣΙΚΗ ΜΕ ΠΕΙΡΑΜΑΤΑ Α ΓΥΜΝΑΣΙΟΥ,</w:t>
            </w:r>
            <w:r w:rsidRPr="0058388B">
              <w:rPr>
                <w:spacing w:val="-28"/>
                <w:sz w:val="18"/>
              </w:rPr>
              <w:t xml:space="preserve"> </w:t>
            </w:r>
            <w:r w:rsidRPr="0058388B">
              <w:rPr>
                <w:sz w:val="18"/>
              </w:rPr>
              <w:t>ΣΥΓΓΡΑΦΕΑΣ: ΣΑΒΒΑΛΑΣ ΆΓΓΕΛΟΣ Κ. , ΣΑΒΒΑΛΑΣ ΣΠΥΡΟΣ Κ. ΕΚΔΟΤΗΣ:</w:t>
            </w:r>
            <w:r w:rsidRPr="0058388B">
              <w:rPr>
                <w:spacing w:val="-1"/>
                <w:sz w:val="18"/>
              </w:rPr>
              <w:t xml:space="preserve"> </w:t>
            </w:r>
            <w:r w:rsidRPr="0058388B">
              <w:rPr>
                <w:sz w:val="18"/>
              </w:rPr>
              <w:t>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803"/>
                <w:tab w:val="left" w:pos="1256"/>
                <w:tab w:val="left" w:pos="2384"/>
                <w:tab w:val="left" w:pos="3508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ΗΘΙΚΗ</w:t>
            </w:r>
            <w:r w:rsidRPr="0058388B">
              <w:rPr>
                <w:sz w:val="18"/>
              </w:rPr>
              <w:tab/>
              <w:t>ΚΑΙ</w:t>
            </w:r>
            <w:r w:rsidRPr="0058388B">
              <w:rPr>
                <w:sz w:val="18"/>
              </w:rPr>
              <w:tab/>
              <w:t>ΕΚΠΑΙΔΕΥΣΗ</w:t>
            </w:r>
            <w:r w:rsidRPr="0058388B">
              <w:rPr>
                <w:sz w:val="18"/>
              </w:rPr>
              <w:tab/>
              <w:t>(ΖΕΜΠΥΛΑΣ,</w:t>
            </w:r>
            <w:r w:rsidRPr="0058388B">
              <w:rPr>
                <w:sz w:val="18"/>
              </w:rPr>
              <w:tab/>
              <w:t>ΠΕΤΡΟΥ,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ΣΑΚΚΕΛΑΡΙΟΥ)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ΗΛΕΚΤΡΟΝΙΚΗ ΜΑΘΗΣΗ (ΤΖΙΜΟΓΙΑΝΝΗΣ)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ΗΛΙΑΣ ΒΕΝΕΖΗΣ - ΑΙΟΛΙΚΗ ΓΗ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ΗΛΙΑΣ ΒΕΝΕΖΗΣ - ΤΟ ΝΟΥΜΕΡΟ 31328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ΉΡΩΕΣ &amp; ΑΝΤΙΗΡΩΕΣ, ΔΙΔΩ ΣΩΤΗΡΙΟΥ,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319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ΘΑΝΑΣΗΣ ΞΕΝΟΣ, ΠΡΑΚΤΙΚΗ ΑΡΙΘΜΗΤΙΚΗ- ΜΈΘΟΔΟΙ</w:t>
            </w:r>
          </w:p>
          <w:p w:rsidR="00696ECF" w:rsidRPr="0058388B" w:rsidRDefault="00696ECF" w:rsidP="002C4A3D">
            <w:pPr>
              <w:pStyle w:val="TableParagraph"/>
              <w:spacing w:before="1" w:line="202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ΚΑΙ ΠΡΟΒΛΗΜΑΤΑ, (ΕΚΔ. ΖΗΤΗ)</w:t>
            </w:r>
          </w:p>
        </w:tc>
        <w:tc>
          <w:tcPr>
            <w:tcW w:w="1151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4"/>
        </w:trPr>
        <w:tc>
          <w:tcPr>
            <w:tcW w:w="554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4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320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tabs>
                <w:tab w:val="left" w:pos="945"/>
                <w:tab w:val="left" w:pos="2002"/>
                <w:tab w:val="left" w:pos="2993"/>
              </w:tabs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ΘΑΝΟΣ</w:t>
            </w:r>
            <w:r w:rsidRPr="0058388B">
              <w:rPr>
                <w:sz w:val="18"/>
              </w:rPr>
              <w:tab/>
              <w:t>ΒΕΡΕΜΗΣ,</w:t>
            </w:r>
            <w:r w:rsidRPr="0058388B">
              <w:rPr>
                <w:sz w:val="18"/>
              </w:rPr>
              <w:tab/>
              <w:t>ΙΩΑΝΝΗΣ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1"/>
                <w:sz w:val="18"/>
              </w:rPr>
              <w:t xml:space="preserve">ΚΟΛΙΟΠΟΥΛΟΣ, </w:t>
            </w:r>
            <w:r w:rsidRPr="0058388B">
              <w:rPr>
                <w:sz w:val="18"/>
              </w:rPr>
              <w:t>"ΝΕΟΤΕΡΗ ΕΛΛΑΔΑ. ΜΙΑ ΙΣΤΟΡΙΑ ΑΠΟ ΤΟ</w:t>
            </w:r>
            <w:r w:rsidRPr="0058388B">
              <w:rPr>
                <w:spacing w:val="38"/>
                <w:sz w:val="18"/>
              </w:rPr>
              <w:t xml:space="preserve"> </w:t>
            </w:r>
            <w:r w:rsidRPr="0058388B">
              <w:rPr>
                <w:sz w:val="18"/>
              </w:rPr>
              <w:t>1821",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ΠΑΤΑΚΗΣ</w:t>
            </w:r>
          </w:p>
        </w:tc>
        <w:tc>
          <w:tcPr>
            <w:tcW w:w="1151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4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ΘΑΥΜΑ, PALCIO R. J.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ΘΕΚΛΗ, ΑΘΗΝΑ ΚΑΚΟΥΡΗ,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ΘΕΛΩ…ΤΟ ΜΙΚΡΟ ΒΙΒΛΙΟ ΤΗΣ ΑΓΑΠΗΣ,BUCAYJORGE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ΘΕΜΑΤΑ ΕΞΕΤΑΣΕΩΝ ΕΠΑΡΚΕΙΑΣ ΕΛΛΗΝΟΜΑΘΕΙΑΣ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2015-2020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ΘΕΜΕΛΗΣ - ΤΡΙΛΟΓΙΑ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ΘΕΩΡΙΑ ΤΗΣ ΔΙΚΑΙΟΣΥΝΗΣ - RAWLSJOHN - ΠΟΛΙΣ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ΘΗΤΕΙΑ, ΔΗΜΗΤΡΗΣ ΧΑΤΖΗΣ, ΕΚΔ ΡΟΔΑΚΙΟ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ΘΡΑΣΣΑ - Η ΜΑΓΙΣΣΑ ΤΗΣ ΘΡΑΚΗΣ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329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ΙΔΕΑ ΤΗΣ ΕΥΡΩΠΗΣ ΚΑΙ ΕΥΡΩΠΑΊΚΗ ΔΙΑΣΤΑΣΗ (ΠΑΣΙΑΣ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ΠΑΝΤΙΔΗΣ)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250"/>
                <w:tab w:val="left" w:pos="1957"/>
                <w:tab w:val="left" w:pos="3130"/>
                <w:tab w:val="left" w:pos="3394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ΙΟΡΔΑΝΙΔΟΥ</w:t>
            </w:r>
            <w:r w:rsidRPr="0058388B">
              <w:rPr>
                <w:sz w:val="18"/>
              </w:rPr>
              <w:tab/>
              <w:t>ΜΑΡΙΑ</w:t>
            </w:r>
            <w:r w:rsidRPr="0058388B">
              <w:rPr>
                <w:sz w:val="18"/>
              </w:rPr>
              <w:tab/>
              <w:t>"ΛΩΞΑΝΤΡΑ"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  <w:t>ΕΚΔΟΣΕΙΣ: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ΒΙΒΛΙΟΠΩΛΕΙΟΝ ΤΗΣ ΕΣΤΙΑΣ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902"/>
                <w:tab w:val="left" w:pos="3273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ΙΣΤΟΡΙΑ</w:t>
            </w:r>
            <w:r w:rsidRPr="0058388B">
              <w:rPr>
                <w:sz w:val="18"/>
              </w:rPr>
              <w:tab/>
              <w:t>Β΄</w:t>
            </w:r>
            <w:r w:rsidRPr="0058388B">
              <w:rPr>
                <w:sz w:val="18"/>
              </w:rPr>
              <w:tab/>
              <w:t>ΓΥΜΝΑΣΙΟΥ</w:t>
            </w:r>
          </w:p>
          <w:p w:rsidR="00696ECF" w:rsidRPr="0058388B" w:rsidRDefault="00696ECF" w:rsidP="002C4A3D">
            <w:pPr>
              <w:pStyle w:val="TableParagraph"/>
              <w:tabs>
                <w:tab w:val="left" w:pos="3412"/>
              </w:tabs>
              <w:spacing w:line="219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ΠΑΠΑΡΗ</w:t>
            </w:r>
            <w:r w:rsidRPr="0058388B">
              <w:rPr>
                <w:sz w:val="18"/>
              </w:rPr>
              <w:tab/>
              <w:t>ΚΑΤΕΡΙΝΑ</w:t>
            </w:r>
          </w:p>
          <w:p w:rsidR="00696ECF" w:rsidRPr="0058388B" w:rsidRDefault="00696ECF" w:rsidP="002C4A3D">
            <w:pPr>
              <w:pStyle w:val="TableParagraph"/>
              <w:spacing w:before="1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ΙΣΤΟΡΙΑ ΕΝΟΣ ΟΔΟΙΠΟΡΟΥ ΣΤΡΑΤΗΣ ΔΟΥΚΑΣ, ΑΚΡΙΒΟΣ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ΚΩΣΤΑΣ, ΕΚΔΟΣΕΙΣ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249"/>
                <w:tab w:val="left" w:pos="2096"/>
                <w:tab w:val="left" w:pos="2580"/>
                <w:tab w:val="left" w:pos="3283"/>
                <w:tab w:val="left" w:pos="3655"/>
              </w:tabs>
              <w:ind w:left="108" w:right="99"/>
              <w:rPr>
                <w:sz w:val="18"/>
              </w:rPr>
            </w:pPr>
            <w:r w:rsidRPr="0058388B">
              <w:rPr>
                <w:sz w:val="18"/>
              </w:rPr>
              <w:t>ΙΣΤΟΡΙΑ</w:t>
            </w:r>
            <w:r w:rsidRPr="0058388B">
              <w:rPr>
                <w:sz w:val="18"/>
              </w:rPr>
              <w:tab/>
              <w:t>ΤΗΣ</w:t>
            </w:r>
            <w:r w:rsidRPr="0058388B">
              <w:rPr>
                <w:sz w:val="18"/>
              </w:rPr>
              <w:tab/>
              <w:t>ΑΡΧΑΙΑΣ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ΕΛΛΗΝΙΚΗΣ </w:t>
            </w:r>
            <w:r w:rsidRPr="0058388B">
              <w:rPr>
                <w:sz w:val="18"/>
              </w:rPr>
              <w:t>ΛΟΓΟΤΕΧΝΙΑΣ,UNIVERCITY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STUDIO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>PRESS,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MONTANARY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ΙΣΤΟΡΙΑ ΤΗΣ ΤΕΧΝΗΣ. FLEMINGJ.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ΙΣΤΟΡΙΑ ΤΟΥ ΕΛΛΗΝΙΚΟΥ ΚΙΝΗΜΑΤΟΓΡΑΦΟΥ ΤΟΜΟΣ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Α΄- ΓΙΑΝΝΗΣ ΣΟΛΔΑΤΟΣ- ΕΚΔ. ΑΙΓΟΚΕΡΩΣ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ΙΣΤΟΡΙΕΣ ΝΑ ΣΚΕΦΤΕΙΣ,BUCAYJORGE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Κ.Π. ΚΑΒΑΦΗΣ - ΤΑ ΠΟΙΗΜΑΤΑ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ΚΑΖΑΝΤΖΑΚΗΣ - ΑΝΑΦΟΡΑ ΣΤΟ ΓΚΡΕΚΟ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339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ΚΑΖΑΝΤΖΑΚΗΣ - Ο ΚΑΠΕΤΑΝ ΜΙΧΑΛΗΣ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ΚΑΖΑΝΤΖΑΚΗΣ - Ο ΦΤΩΧΟΥΛΗΣ ΤΟΥ ΘΕΟΥ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ΚΑΛΕΙΔΟΣΚΟΠΙΟ, ΕΠΙΠΕΔΟ Β1, ΓΕΩΡΓΙΑΔΟΥ Ι.ΚΕΝΤΡΟ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ΕΛΛΗΝΙΚΟΥ ΠΟΛΙΤΙΣΜΟΥ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ΚΑΛΕΙΔΟΣΚΟΠΙΟ, ΕΠΙΠΕΔΟ Γ1, ΓΕΩΡΓΙΑΔΟΥ Ι., ΑΚΑΚΙΑ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ΚΑΛΕΙΔΟΣΚΟΠΙΟ, ΕΠΙΠΕΔΟ Γ2, ΓΕΩΡΓΙΑΔΟΥ Ι. , ΑΚΑΚΙΑ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ΚΑΛΠΟΥΖΟΣ - ΓΙΝΑΤΙ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ΚΑΛΠΟΥΖΟΣ - ΣΕΡΡΑ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ΚΑΝΤΑΡΕ - ΤΟ ΛΥΚΟΦΩΣ ΤΩΝ ΘΕΩΝ ΤΗΣ ΣΤΕΠΑΣ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ΚΑΠΝΙΣΜΕΝΟΣ ΟΥΡΑΝΟΣ, ΚΩΣΤΑΣ ΚΟΤΖΙΑΣ,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ΣΥΓΧΡΟΝΗ ΕΠΟΧΗ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ΚΑΡΚΑΒΙΤΣΑΣ ΑΝΔΡΕΑΣ "Ο ΖΗΤΙΑΝΟΣ" - ΕΚΔΟΣΕΙΣ: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POLARIS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349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ΚΑΡΥΣΤΙΑΝΗ - ΚΟΥΣΤΟΥΜΙ ΣΤΟ ΧΩΜΑ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 xml:space="preserve">ΚΕΙΜΕΝΑ ΑΓΓΛΙΚΗΣ ΚΑΙ ΑΜΕΡΙΚΑΝΙΚΗΣ ΛΟΓΟΤΕΧΝΙΑΣ ΑΝΘΟΛΟΓΙΑ    ΓΙΑ    ΜΑΘΗΤΕΣ/-ΤΡΙΕΣ    ΤΗΣ  </w:t>
            </w:r>
            <w:r w:rsidRPr="0058388B">
              <w:rPr>
                <w:spacing w:val="36"/>
                <w:sz w:val="18"/>
              </w:rPr>
              <w:t xml:space="preserve"> </w:t>
            </w:r>
            <w:r w:rsidRPr="0058388B">
              <w:rPr>
                <w:sz w:val="18"/>
              </w:rPr>
              <w:t>ΑΓΓΛΙΚΗΣ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ΓΛΩΣΣΑΣ ΓΥΜΝΑΣΙΟΥ ΚΑΙ ΛΥΚΕΙΟΥ, ΕΚΔΟΣΕΙΣ</w:t>
            </w:r>
            <w:r w:rsidRPr="0058388B">
              <w:rPr>
                <w:spacing w:val="-16"/>
                <w:sz w:val="18"/>
              </w:rPr>
              <w:t xml:space="preserve"> </w:t>
            </w:r>
            <w:r w:rsidRPr="0058388B">
              <w:rPr>
                <w:sz w:val="18"/>
              </w:rPr>
              <w:t>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127"/>
                <w:tab w:val="left" w:pos="2635"/>
                <w:tab w:val="left" w:pos="3998"/>
              </w:tabs>
              <w:ind w:left="108" w:right="99"/>
              <w:rPr>
                <w:sz w:val="18"/>
              </w:rPr>
            </w:pPr>
            <w:r w:rsidRPr="0058388B">
              <w:rPr>
                <w:sz w:val="18"/>
              </w:rPr>
              <w:t>ΚΕΙΜΕΝΑ</w:t>
            </w:r>
            <w:r w:rsidRPr="0058388B">
              <w:rPr>
                <w:sz w:val="18"/>
              </w:rPr>
              <w:tab/>
              <w:t>ΝΕΟΕΛΛΗΝΙΚΗΣ</w:t>
            </w:r>
            <w:r w:rsidRPr="0058388B">
              <w:rPr>
                <w:sz w:val="18"/>
              </w:rPr>
              <w:tab/>
              <w:t>ΛΟΓΟΤΕΧΝΙΑΣ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9"/>
                <w:sz w:val="18"/>
              </w:rPr>
              <w:t xml:space="preserve">Α' </w:t>
            </w:r>
            <w:r w:rsidRPr="0058388B">
              <w:rPr>
                <w:sz w:val="18"/>
              </w:rPr>
              <w:t>ΓΥΜΝΑΣΙΟΥ</w:t>
            </w:r>
          </w:p>
          <w:p w:rsidR="00696ECF" w:rsidRPr="0058388B" w:rsidRDefault="00696ECF" w:rsidP="002C4A3D">
            <w:pPr>
              <w:pStyle w:val="TableParagraph"/>
              <w:tabs>
                <w:tab w:val="left" w:pos="3366"/>
              </w:tabs>
              <w:ind w:left="108" w:right="98" w:firstLine="40"/>
              <w:rPr>
                <w:sz w:val="18"/>
              </w:rPr>
            </w:pPr>
            <w:r w:rsidRPr="0058388B">
              <w:rPr>
                <w:sz w:val="18"/>
              </w:rPr>
              <w:t>ΜΠΟΥΚΟΡΟΥ Π. ΑΙΚΑΤΕΡΙΝΗ, ΤΣΕΛΙΟΥ ΜΑΙΡΗ ΕΚΔΟΤΗΣ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5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3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816"/>
                <w:tab w:val="left" w:pos="3687"/>
              </w:tabs>
              <w:ind w:left="108" w:right="97"/>
              <w:jc w:val="both"/>
              <w:rPr>
                <w:sz w:val="18"/>
              </w:rPr>
            </w:pPr>
            <w:r w:rsidRPr="0058388B">
              <w:rPr>
                <w:sz w:val="18"/>
              </w:rPr>
              <w:t>ΚΕΙΜΕΝΑ</w:t>
            </w:r>
            <w:r w:rsidRPr="0058388B">
              <w:rPr>
                <w:spacing w:val="-14"/>
                <w:sz w:val="18"/>
              </w:rPr>
              <w:t xml:space="preserve"> </w:t>
            </w:r>
            <w:r w:rsidRPr="0058388B">
              <w:rPr>
                <w:sz w:val="18"/>
              </w:rPr>
              <w:t>ΝΕΟΕΛΛΗΝΙΚΗΣ</w:t>
            </w:r>
            <w:r w:rsidRPr="0058388B">
              <w:rPr>
                <w:spacing w:val="-13"/>
                <w:sz w:val="18"/>
              </w:rPr>
              <w:t xml:space="preserve"> </w:t>
            </w:r>
            <w:r w:rsidRPr="0058388B">
              <w:rPr>
                <w:sz w:val="18"/>
              </w:rPr>
              <w:t>ΛΟΓΟΤΕΧΝΙΑΣ</w:t>
            </w:r>
            <w:r w:rsidRPr="0058388B">
              <w:rPr>
                <w:spacing w:val="-14"/>
                <w:sz w:val="18"/>
              </w:rPr>
              <w:t xml:space="preserve"> </w:t>
            </w:r>
            <w:r w:rsidRPr="0058388B">
              <w:rPr>
                <w:sz w:val="18"/>
              </w:rPr>
              <w:t>Β'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ΓΥΜΝΑΣΙΟΥ ΣΥΓΓΡΑΦΕΑΣ:</w:t>
            </w:r>
            <w:r w:rsidRPr="0058388B">
              <w:rPr>
                <w:sz w:val="18"/>
              </w:rPr>
              <w:tab/>
              <w:t>ΣΤΑΘΟΠΟΥΛΟΣ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 xml:space="preserve">ΝΙΚΟΣ </w:t>
            </w:r>
            <w:r w:rsidRPr="0058388B">
              <w:rPr>
                <w:sz w:val="18"/>
              </w:rPr>
              <w:t>ΕΚΔΟΤΗΣ:</w:t>
            </w:r>
            <w:r w:rsidRPr="0058388B">
              <w:rPr>
                <w:spacing w:val="-1"/>
                <w:sz w:val="18"/>
              </w:rPr>
              <w:t xml:space="preserve"> </w:t>
            </w:r>
            <w:r w:rsidRPr="0058388B">
              <w:rPr>
                <w:sz w:val="18"/>
              </w:rPr>
              <w:t>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3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ΚΙΝΤΗ ΒΑΣΩ, ΦΙΛΟΣΟΦΙΑ ΤΗΣ ΙΣΤΟΡΙΑΣ, ΕΚΔΟΣΕΙΣ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ΠΟΛΙΣ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ΚΙΡΚΗ - MADELINE MILLER - 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973"/>
                <w:tab w:val="left" w:pos="2101"/>
                <w:tab w:val="left" w:pos="3509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ΚΛΑΡΙΣΕ</w:t>
            </w:r>
            <w:r w:rsidRPr="0058388B">
              <w:rPr>
                <w:sz w:val="18"/>
              </w:rPr>
              <w:tab/>
              <w:t>ΛΙΣΠΕΚΤΟΡ,</w:t>
            </w:r>
            <w:r w:rsidRPr="0058388B">
              <w:rPr>
                <w:sz w:val="18"/>
              </w:rPr>
              <w:tab/>
              <w:t>ΟΙΚΟΓΕΝΕΙΑΚΟΙ</w:t>
            </w:r>
            <w:r w:rsidRPr="0058388B">
              <w:rPr>
                <w:sz w:val="18"/>
              </w:rPr>
              <w:tab/>
              <w:t>ΔΕΣΜΟΙ,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ΑΝΤΙΠΟΔΕΣ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ΚΛΑΡΙΣΕ ΛΙΣΠΕΚΤΟΡ, ΤΑ ΚΑΤΑ Α.Γ. ΠΑΘΗ, ΕΚΔΟΣΕΙΣ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ΑΝΤΙΠΟΔΕΣ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ΚΛΙΚ ΣΤΑ ΕΛΛΗΝΙΚΑ ΕΠΙΠΕΔΟ Α1 (ΕΚΔΟΤΗΣ: ΚΕΝΤΡΟ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ΕΛΛΗΝΙΚΗΣ)ΓΛΩΣΣΑΣ)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ΚΛΙΚ ΣΤΑ ΕΛΛΗΝΙΚΑ ΕΠΙΠΕΔΟ Β2 (ΕΚΔΟΤΗΣ: ΚΕΝΤΡΟ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ΕΛΛΗΝΙΚΗΣ)ΓΛΩΣΣΑΣ)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359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ΚΟΙΝΩΝΙΚΗ ΝΟΗΜΟΣΥΝΗ-ΝΤΑΝΙΕΛ ΓΚΟΛΜΑΝ- ΕΚΔ.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ΠΕΔΙΟ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ΚΟΚΚΟΣ Α., ΜΕΤΑΣΧΗΜΑΤΙΣΜΟΣ ΤΩΝ ΣΤΑΣΕΩΝ ΚΑΙ Ο ΡΟΛΟΣ ΤΟΥ ΕΜΨΥΧΩΤΗ, Π.Τ.Δ.Ε., ΠΑΝΕΠΙΣΤΗΜΙΟ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ΠΑΤΡΩΝ, ΠΑΤΡΑ, 2000.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ΚΟΣΜΑΣ ΠΟΛΙΤΗΣ - ΛΕΜΟΝΟΔΑΣΟΣ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ΚΟΥΝΤΕΡΑ - Η ΑΘΑΝΑΣΙΑ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ΚΡΙΤΙΚΗ ΣΚΕΨΗ ΚΑΙ ΤΕΧΝΕΣ ΣΤΗΝ ΕΚΠΑΙΔΕΥΣΗ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ΕΝΗΛΙΚΩΝ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ΚΩΝΣΤΑΝΤΙΝΟΣ ΘΕΟΤΟΚΗΣ - Η ΤΙΜΗ ΚΑΙ ΤΟ ΧΡΗΜΑ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365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ΚΩΣΤΑΣ ΚΑΒΑΦΗΣ - ΠΟΙΗΜΑΤΑ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ΚΩΣΤΑΣ ΚΑΡΥΩΤΑΚΗΣ - ΠΟΙΗΜΑΤΑ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ΚΩΣΤΗΣ ΠΑΛΑΜΑΣ - Ο ΔΩΔΕΚΑΛΟΓΟΣ ΤΟΥ ΓΥΦΤΟΥ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892"/>
                <w:tab w:val="left" w:pos="2336"/>
                <w:tab w:val="left" w:pos="3415"/>
                <w:tab w:val="left" w:pos="3916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ΚΩΣΤΗΣ</w:t>
            </w:r>
            <w:r w:rsidRPr="0058388B">
              <w:rPr>
                <w:sz w:val="18"/>
              </w:rPr>
              <w:tab/>
              <w:t>ΠΑΠΑΓΕΝΩΡΓΗΣ,</w:t>
            </w:r>
            <w:r w:rsidRPr="0058388B">
              <w:rPr>
                <w:sz w:val="18"/>
              </w:rPr>
              <w:tab/>
              <w:t>ΚΑΤΑΛΟΙΠΑ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  <w:t>21,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369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466"/>
                <w:tab w:val="left" w:pos="2046"/>
                <w:tab w:val="left" w:pos="3396"/>
              </w:tabs>
              <w:spacing w:line="237" w:lineRule="auto"/>
              <w:ind w:left="108" w:right="95"/>
              <w:rPr>
                <w:sz w:val="18"/>
              </w:rPr>
            </w:pPr>
            <w:r w:rsidRPr="0058388B">
              <w:rPr>
                <w:sz w:val="18"/>
              </w:rPr>
              <w:t>ΛΕΞΙΚΟ ΑΓΓΛΟΕΛΛΗΝΙΚΟ ΕΛΛΗΝΟΑΓΓΛΙΚΟ ΤΣΕΠΗΣ ΣΥΓΓΡΑΦΕΑΣ</w:t>
            </w:r>
            <w:r w:rsidRPr="0058388B">
              <w:rPr>
                <w:sz w:val="18"/>
              </w:rPr>
              <w:tab/>
              <w:t>Α.</w:t>
            </w:r>
            <w:r w:rsidRPr="0058388B">
              <w:rPr>
                <w:sz w:val="18"/>
              </w:rPr>
              <w:tab/>
              <w:t>ΜΑΤΣΟΥΚΑΣ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ΕΚΔΟΣΕΙΣ: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ΕΛΛΗΝΟΕΚΔΟΤΙΚΗ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 ΓΙΑ ΤΟ ΣΧΟΛΕΙΟ ΚΑΙ ΤΟ ΓΡΑΦΕΙΟ, Γ.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ΜΠΑΜΠΙΝΙΩΤΗΣ, ΚΕΝΤΡΟ 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 ΕΛΛΗΝΩΝ ΚΑΛΛΙΤΕΧΝΩΝ ΤΟΜΟΙ 4, ΕΚΔΟΤΗΣ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ΜΕΛΙΣΣΑ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 ΜΠΑΜΠΙΝΙΩΤΗ ΤΟΥ ΚΕΝΤΡΟΥ 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 ΞΕΝΩΝ ΓΛΩΣΩΝ 'ΚΑΛΟΚΑΘΗ'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97" w:right="8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2815"/>
              </w:tabs>
              <w:spacing w:line="237" w:lineRule="auto"/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ΛΕΞΙΚΟ ΤΗΣ ΚΟΙΝΗΣ ΝΕΟΕΛΛΗΝΙΚΗΣ ΣΥΛΛΟΓΙΚΟ ΜΑΝΟΛΗ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1"/>
                <w:sz w:val="18"/>
              </w:rPr>
              <w:t>ΤΡΙΑΝΤΑΦΥΛΛΙΔΗ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48"/>
              <w:rPr>
                <w:sz w:val="18"/>
              </w:rPr>
            </w:pPr>
            <w:r w:rsidRPr="0058388B">
              <w:rPr>
                <w:sz w:val="18"/>
              </w:rPr>
              <w:t>ΙΝΣΤΙΤΟΥΤΟ ΝΕΟΕΛΛΗΝΙΚΩΝ ΣΠΟΥΔΩΝ (ΊΔΡΥΜΑ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856"/>
                <w:tab w:val="left" w:pos="1347"/>
                <w:tab w:val="left" w:pos="2124"/>
                <w:tab w:val="left" w:pos="3556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</w:t>
            </w:r>
            <w:r w:rsidRPr="0058388B">
              <w:rPr>
                <w:sz w:val="18"/>
              </w:rPr>
              <w:tab/>
              <w:t>ΤΗΣ</w:t>
            </w:r>
            <w:r w:rsidRPr="0058388B">
              <w:rPr>
                <w:sz w:val="18"/>
              </w:rPr>
              <w:tab/>
              <w:t>ΚΟΙΝΗΣ</w:t>
            </w:r>
            <w:r w:rsidRPr="0058388B">
              <w:rPr>
                <w:sz w:val="18"/>
              </w:rPr>
              <w:tab/>
              <w:t>ΝΕΟΕΛΛΗΝΙΚΗΣ,</w:t>
            </w:r>
            <w:r w:rsidRPr="0058388B">
              <w:rPr>
                <w:sz w:val="18"/>
              </w:rPr>
              <w:tab/>
              <w:t>ΊΔΡΥΜΑ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ΜΑΝΟΛΗ ΤΡΙΑΝΤΑΦΥΛΛΙΔΗ. ΘΕΣΣΑΛΟΝΙΚΗ, 2009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623"/>
                <w:tab w:val="left" w:pos="1714"/>
                <w:tab w:val="left" w:pos="2235"/>
                <w:tab w:val="left" w:pos="3444"/>
              </w:tabs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ΛΕΞΙΚΟ ΤΩΝ ΔΥΣΚΟΛΙΩΝ ΚΑΙ ΤΩΝ ΛΑΘΩΝ ΣΤΗ ΧΡΗΣΗ ΤΗΣ</w:t>
            </w:r>
            <w:r w:rsidRPr="0058388B">
              <w:rPr>
                <w:sz w:val="18"/>
              </w:rPr>
              <w:tab/>
              <w:t>ΕΛΛΗΝΙΚΗΣ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  <w:t>ΣΥΓΓΡΑΦΕΑΣ: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1"/>
                <w:sz w:val="18"/>
              </w:rPr>
              <w:t>ΓΕΩΡΓΙΟΣ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ΜΠΑΜΠΙΝΙΩΤΗΣ - ΕΚΔΟΤΗΣ: ΚΕΝΤΡΟ ΛΕΞΙΚΟΛΟΓΙΑ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ΛΕΩΝ ΤΟΛΣΤΟΙ - ΑΝΑΣΤΑΣΗ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ΛΙΒΑΝΕΛΙ - Η ΙΣΤΟΡΙΑ ΤΟΥ ΑΔΕΡΦΟΥ ΜΟΥ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379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338"/>
                <w:tab w:val="left" w:pos="1859"/>
                <w:tab w:val="left" w:pos="3051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ΛΟΓΟΤΕΧΝΙΑ</w:t>
            </w:r>
            <w:r w:rsidRPr="0058388B">
              <w:rPr>
                <w:sz w:val="18"/>
              </w:rPr>
              <w:tab/>
              <w:t>ΚΑΙ</w:t>
            </w:r>
            <w:r w:rsidRPr="0058388B">
              <w:rPr>
                <w:sz w:val="18"/>
              </w:rPr>
              <w:tab/>
              <w:t>ΕΚΠΑΙΔΕΥΣΗ</w:t>
            </w:r>
            <w:r w:rsidRPr="0058388B">
              <w:rPr>
                <w:sz w:val="18"/>
              </w:rPr>
              <w:tab/>
              <w:t>(ΧΟΝΤΟΛΙΔΟΥ,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ΑΠΑΟΣΤΟΛΙΔΟΥ)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ΛΟΥΚΡΗΤΙΟΣ: ΓΙΑ ΤΗ ΦΥΣΗ ΤΩΝ ΠΡΑΓΜΑΤΩΝ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LUCRETIUS - ΘΥΡΑΘΕΝ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461"/>
                <w:tab w:val="left" w:pos="1798"/>
                <w:tab w:val="left" w:pos="3155"/>
                <w:tab w:val="left" w:pos="3525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ΛΥΚΟΤΡΑΦΙΤΗ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  <w:t>ΜΑΘΗΜΑΤΙΚΑ</w:t>
            </w:r>
            <w:r w:rsidRPr="0058388B">
              <w:rPr>
                <w:sz w:val="18"/>
              </w:rPr>
              <w:tab/>
              <w:t>Ε</w:t>
            </w:r>
            <w:r w:rsidRPr="0058388B">
              <w:rPr>
                <w:sz w:val="18"/>
              </w:rPr>
              <w:tab/>
              <w:t>ΔΗΜΟΤ.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ΛΥΤΡΩΣΗ ΠΕΡΙ ΤΟΥ ΑΓΙΟΥ ΦΩΤΟΣ, ΑΛΙΚΑΚΟΣ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ΔΗΜΗΤΡΗΣ, ΕΚΔΟΣΕΙΣ ΕΚΚΡΕΜΕΣ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ΜΑΘΑΙΝΕΤΕ ΕΥΚΟΛΑ JOOMLA 3.X - ΚΩΝΣΤΑΝΤΙΝΟΣ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ΞΑΡΧΑΚΟΣ - ΕΚΔΟΣΕΙΣ ΞΑΡΧΑΚΟΣ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ΜΑΘΕΤΕ ΕΥΚΟΛΑ WORDPRESS 5.X - ΞΑΡΧΑΚΟΣ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ΚΩΝΣΤΑΝΤΙΝΟΣ - ΕΚΔΟΣΕΙΣ ΆΒΑΚΑΣ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ΜΑΘΗΜΑΤΙΚΑ Α' ΓΥΜΝΑΣΙΟΥ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97" w:right="85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10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2156"/>
                <w:tab w:val="left" w:pos="3272"/>
              </w:tabs>
              <w:ind w:left="108" w:right="9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ΜΑΘΗΜΑΤΙΚΑ</w:t>
            </w:r>
            <w:r w:rsidRPr="0058388B">
              <w:rPr>
                <w:sz w:val="18"/>
              </w:rPr>
              <w:tab/>
              <w:t>Α'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ΓΥΜΝΑΣΙΟΥ </w:t>
            </w:r>
            <w:r w:rsidRPr="0058388B">
              <w:rPr>
                <w:sz w:val="18"/>
              </w:rPr>
              <w:t>ΣΥΓΓΡΑΦΕΑΣ:    ΜΠΑΡΛΑΣ    ΑΝΑΣΤΑΣΙΟΣ     Χ. ΕΚΔΟΣΕΙΣ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ΜΠΑΡΛΑΣ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2159"/>
                <w:tab w:val="left" w:pos="3272"/>
              </w:tabs>
              <w:ind w:left="108" w:right="9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ΜΑΘΗΜΑΤΙΚΑ</w:t>
            </w:r>
            <w:r w:rsidRPr="0058388B">
              <w:rPr>
                <w:sz w:val="18"/>
              </w:rPr>
              <w:tab/>
              <w:t>Β'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ΓΥΜΝΑΣΙΟΥ </w:t>
            </w:r>
            <w:r w:rsidRPr="0058388B">
              <w:rPr>
                <w:sz w:val="18"/>
              </w:rPr>
              <w:t>ΣΥΓΓΡΑΦΕΑΣ   :   ΜΠΑΡΛΑΣ   ΑΝΑΣΤΑΣΙΟΣ    Χ. ΕΚΔΟΣΕΙΣ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ΜΠΑΡΛΑΣ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431"/>
                <w:tab w:val="left" w:pos="1753"/>
                <w:tab w:val="left" w:pos="3022"/>
                <w:tab w:val="left" w:pos="358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ΜΑΘΗΜΑΤΙΚΑ,</w:t>
            </w:r>
            <w:r w:rsidRPr="0058388B">
              <w:rPr>
                <w:sz w:val="18"/>
              </w:rPr>
              <w:tab/>
              <w:t>Ο</w:t>
            </w:r>
            <w:r w:rsidRPr="0058388B">
              <w:rPr>
                <w:sz w:val="18"/>
              </w:rPr>
              <w:tab/>
              <w:t>ΑΓΑΠΗΜΕΝΟΣ</w:t>
            </w:r>
            <w:r w:rsidRPr="0058388B">
              <w:rPr>
                <w:sz w:val="18"/>
              </w:rPr>
              <w:tab/>
              <w:t>ΜΟΥ</w:t>
            </w:r>
            <w:r w:rsidRPr="0058388B">
              <w:rPr>
                <w:sz w:val="18"/>
              </w:rPr>
              <w:tab/>
              <w:t>ΦΟΒΟΣ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(SIETYANNE)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389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ΜΑΙΚΛ ΠΑΙΤΟΝ, "Η ΦΙΛΟΣΟΦΙΑ ΣΕ ΚΟΜΙΚΣ", 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ΜΑΙΡΗ ΒΑΣΑΛΟΥ, ΣΤΗΝ ΑΓΝΩΣΤΗ ΝΗΣΟ, ΕΚΔΟΣΕΙΣ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ΔΙΑΠΛΑΣΗ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0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7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ΜΑΛΙΣΙΟΒΑΣ ΒΑΣΙΛΗΣ, ΕΛΛΗΝΙΚΟ ΛΕΞΙΚΟ ΤΣΕΠΗΣ ΟΡΘΟΓΡΑΦΙΚΟ - ΕΡΜΗΝΕΥΤΙΚΟ, ΕΚΔ. ΑΓΚΥΡΑ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7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21"/>
              <w:rPr>
                <w:sz w:val="18"/>
              </w:rPr>
            </w:pPr>
            <w:r w:rsidRPr="0058388B">
              <w:rPr>
                <w:sz w:val="18"/>
              </w:rPr>
              <w:t>ΜΑΡΙΑ ΚΑΡΑΚΥΡΓΙΟΥ, "ΚΛΙΚ ΣΤΑ ΕΛΛΗΝΙΚΑ: ΕΠΙΠΕΔΟ Α1, ΓΙΑ ΕΦΗΒΟΥΣ ΚΑΙ ΕΝΗΛΙΚΟΥΣ", ΚΕΝΤΡΟ ΕΛΛΗΝΙΚΗΣ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ΜΑΡΙΑ ΚΑΡΑΚΥΡΓΙΟΥ, "ΚΛΙΚ ΣΤΑ ΕΛΛΗΝΙΚΑ: ΕΠΙΠΕΔΟ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Α2, ΒΑΣΙΚΟΣ ΧΡΗΣΤΗΣ", ΚΕΝΤΡΟ ΕΛΛΗΝΙΚΗΣ ΓΛΩΣΣΑΣ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13"/>
              <w:jc w:val="center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ΜΑΡΙΑ ΚΑΡΑΚΥΡΓΙΟΥ, "ΚΛΙΚ ΣΤΑ ΕΛΛΗΝΙΚΑ: ΕΠΙΠΕΔΟ Β1,ΑΝΕΞΑΡΤΗΤΟΣ ΧΡΗΣΤΗΣ",+CD, ΚΕΝΤΡΟ ΕΛΛΗΝΙΚΗΣ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ΜΑΡΙΑ ΚΑΡΑΚΥΡΓΙΟΥ, "ΚΛΙΚ ΣΤΑ ΕΛΛΗΝΙΚΑ: ΕΠΙΠΕΔΟ Β2,ΑΝΕΞΑΡΤΗΤΟΣ ΧΡΗΣΤΗΣ",+CD, ΚΕΝΤΡΟ ΕΛΛΗΝΙΚΗΣ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ΜΑΡΙΑ ΚΑΡΑΚΥΡΓΙΟΥ, "ΚΛΙΚ ΣΤΑ ΕΛΛΗΝΙΚΑ: ΕΠΙΠΕΔΟ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Γ1 Α+ Β ΜΈΡΟΣ, ΚΕΝΤΡΟ ΕΛΛΗΝΙΚΗΣ ΓΛΩΣΣΑΣ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ΜΑΡΚΟΣ ΑΥΡΗΛΙΟΣ: ΤΑ ΕΙΣ ΕΑΥΤΟΝ - MARCUS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AURELIUS- ΘΥΡΑΘΕΝ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 ΛΕΝΕ ΜΑΛΑΛΑ-YOUSAFZAI MALALA- ΕΚΔ.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399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ΜΕΓΑΛΕΣ ΠΡΟΣΔΟΚΙΕΣ - DICKENS CHARLES - ΕΚΔΟΣΕΙΣ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921"/>
                <w:tab w:val="left" w:pos="3051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ΜΕΘΟΔΟΛΟΓΙΑ</w:t>
            </w:r>
            <w:r w:rsidRPr="0058388B">
              <w:rPr>
                <w:sz w:val="18"/>
              </w:rPr>
              <w:tab/>
              <w:t>ΛΥΣΗΣ</w:t>
            </w:r>
            <w:r w:rsidRPr="0058388B">
              <w:rPr>
                <w:sz w:val="18"/>
              </w:rPr>
              <w:tab/>
              <w:t>ΑΡΙΘΜΗΤΙΚΩΝ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ΠΡΟΒΛΗΜΑΤΩΝ(ΔΗΜΑΚΟΣ Γ, ΜΠΡΟΥΧΟΥΤΑΣ Κ)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ΜΕΘΟΔΟΣ ΕΚΜΑΘΗΣΗΣ ΤΗΣ ΕΛΛΗΝΙΚΗΣ ΩΣ ΞΕΝΗΣ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ΓΛΩΣΣΑΣ: ΕΠΙΠΕΔΟ Β1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ΜΕΣΑ ΣΤΙΣ ΦΛΟΓΕΣ-Δ. ΣΩΤΗΡΙΟΥ-ΕΚΔ.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ΜΗΝ ΠΑΤΑΣ ΞΥΠΟΛΥΤΗ, ΑΣΤΕΡΟΠΗ ΛΑΖΡΙΔΟΥ,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ΜΙΑ ΜΕΓΑΛΗ ΚΑΡΔΙΑ ΓΕΜΙΖΕΙ ΜΕ ΕΛΑΧΙΣΤΑ ΤΗΣ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ΜΑΡΩΣ ΒΑΜΒΟΥΝΑΚΗ ΕΚΔ. 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b/>
                <w:sz w:val="20"/>
              </w:rPr>
            </w:pPr>
            <w:r w:rsidRPr="0058388B">
              <w:rPr>
                <w:b/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ΜΙΚΡΕΣ ΟΜΑΔΕΣ ΣΤΗΝ ΕΚΠΑΙΔΕΥΣΗ (ΡΕΚΑΛΙΔΟΥ,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ΜΟΥΜΟΥΛΙΔΟΥ)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ΜΙΚΡΗ ΙΣΤΟΡΙΑ ΤΗΣ ΕΠΙΣΤΗΜΗΣ, BYNUMWILLIAM 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ΜΙΚΡΗ ΙΣΤΟΡΙΑ ΤΗΣ ΦΙΛΟΣΟΦΙΑΣ - WARBURTON NIGEL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-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ΜΙΚΡΗ ΙΣΤΟΡΙΑ ΤΟΥ ΚΟΣΜΟΥGOMBRICHERNSTHANS,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ΠΑΤΑΚΗ 2007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409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ΜΙΚΡΗ ΙΣΤΟΡΙΑ ΤΟΥ ΚΟΣΜΟΥGOMBRICHERNSTHANS,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ΠΑΤΑΚΗ 2007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ΜΙΚΡΗ ΙΣΤΟΡΙΑ ΤΟΥ ΚΟΣΜΟΥGOMBRICHERNSTHANS,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ΠΑΤΑΚΗ 2007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ΜΙΚΡΟ ΛΕΞΙΚΟ ΤΗΣ ΤΣΙΓΓΑΝΙΚΗΣ ΓΛΩΣΣΑΣ ΡΟΜΑΝΙ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1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8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978"/>
                <w:tab w:val="left" w:pos="1492"/>
                <w:tab w:val="left" w:pos="2435"/>
                <w:tab w:val="left" w:pos="3000"/>
                <w:tab w:val="left" w:pos="3758"/>
              </w:tabs>
              <w:ind w:left="108" w:right="98"/>
              <w:rPr>
                <w:sz w:val="18"/>
              </w:rPr>
            </w:pPr>
            <w:r w:rsidRPr="0058388B">
              <w:rPr>
                <w:sz w:val="18"/>
              </w:rPr>
              <w:t>ΜΙΛΗΣΑ</w:t>
            </w:r>
            <w:r w:rsidRPr="0058388B">
              <w:rPr>
                <w:sz w:val="18"/>
              </w:rPr>
              <w:tab/>
              <w:t>ΜΕ</w:t>
            </w:r>
            <w:r w:rsidRPr="0058388B">
              <w:rPr>
                <w:sz w:val="18"/>
              </w:rPr>
              <w:tab/>
              <w:t>ΜΟΡΦΕΣ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  <w:t>ΑΙΩΝΑ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 xml:space="preserve">ΜΑΣ, </w:t>
            </w:r>
            <w:r w:rsidRPr="0058388B">
              <w:rPr>
                <w:sz w:val="18"/>
              </w:rPr>
              <w:t>ΛΙΔΩΡΙΚΗΣ ΑΛΕΚΟΣ, ΕΚΔΟΣΕΙΣ</w:t>
            </w:r>
            <w:r w:rsidRPr="0058388B">
              <w:rPr>
                <w:spacing w:val="-3"/>
                <w:sz w:val="18"/>
              </w:rPr>
              <w:t xml:space="preserve"> </w:t>
            </w:r>
            <w:r w:rsidRPr="0058388B">
              <w:rPr>
                <w:sz w:val="18"/>
              </w:rPr>
              <w:t>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8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997"/>
                <w:tab w:val="left" w:pos="2326"/>
                <w:tab w:val="left" w:pos="3439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ΜΙΡΤΣΕΑ</w:t>
            </w:r>
            <w:r w:rsidRPr="0058388B">
              <w:rPr>
                <w:sz w:val="18"/>
              </w:rPr>
              <w:tab/>
              <w:t>ΚΑΡΤΑΡΕΣΚΟΥ,</w:t>
            </w:r>
            <w:r w:rsidRPr="0058388B">
              <w:rPr>
                <w:sz w:val="18"/>
              </w:rPr>
              <w:tab/>
              <w:t>ΝΟΣΤΑΛΓΙΑ,</w:t>
            </w:r>
            <w:r w:rsidRPr="0058388B">
              <w:rPr>
                <w:sz w:val="18"/>
              </w:rPr>
              <w:tab/>
              <w:t>ΕΚΔΟΣΕΙΣ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ΜΟΝΟ ΛΙΓΑ ΧΙΛΙΟΜΕΤΡΑ - ΙΣΤΟΡΙΕΣ ΓΙΑ ΤΗΝ ΙΣΤΟΡΙΑ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(ΕΥΘΥΜΙΟΥ ΜΑΡΙΑ, ΠΡΟΒΑΤΑΣ ΜΑΚΗΣ)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ΜΠΑΛΑΜΕ ΚΑΙ ΡΟΜΑ, ΛΥΔΑΚΗ ΆΝΝΑ, ΕΚΔΟΣΕΙΣ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ΜΠΑΜΠΙΝΙΩΤΗΣ ΓΕΩΡΓΙΟΣ "ΕΤΥΜΟΛΟΓΙΚΟ ΛΕΞΙΚΟ ΤΗΣ ΝΕΑΣ ΕΛΛΗΝΙΚΗΣ ΓΛΩΣΣΑΣ" - ΕΚΔΟΣΕΙΣ: ΚΕΝΤΡΟ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ΜΠΑΜΠΙΝΙΩΤΗΣ ΓΕΩΡΓΙΟΣ "ΛΕΞΙΚΟ ΣΥΝΩΝΥΜΩΝ- ΑΝΤΩΝΥΜΩΝ ΤΗΣ ΝΕΑΣ ΕΛΛΗΝΙΚΗΣ ΓΛΩΣΣΑΣ" -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ΕΚΔΟΣΕΙΣ: ΚΕΝΤΡΟ 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227"/>
                <w:tab w:val="left" w:pos="1556"/>
                <w:tab w:val="left" w:pos="2213"/>
                <w:tab w:val="left" w:pos="2456"/>
                <w:tab w:val="left" w:pos="2535"/>
                <w:tab w:val="left" w:pos="3267"/>
                <w:tab w:val="left" w:pos="3547"/>
                <w:tab w:val="left" w:pos="3753"/>
              </w:tabs>
              <w:spacing w:line="237" w:lineRule="auto"/>
              <w:ind w:left="108" w:right="95"/>
              <w:rPr>
                <w:sz w:val="18"/>
              </w:rPr>
            </w:pPr>
            <w:r w:rsidRPr="0058388B">
              <w:rPr>
                <w:sz w:val="18"/>
              </w:rPr>
              <w:t>ΜΠΑΜΠΙΝΙΩΤΗΣ</w:t>
            </w:r>
            <w:r w:rsidRPr="0058388B">
              <w:rPr>
                <w:sz w:val="18"/>
              </w:rPr>
              <w:tab/>
              <w:t>ΓΕΩΡΓΙΟΣ</w:t>
            </w:r>
            <w:r w:rsidRPr="0058388B">
              <w:rPr>
                <w:sz w:val="18"/>
              </w:rPr>
              <w:tab/>
              <w:t>"ΛΕΞΙΚΟ</w:t>
            </w:r>
            <w:r w:rsidRPr="0058388B">
              <w:rPr>
                <w:sz w:val="18"/>
              </w:rPr>
              <w:tab/>
              <w:t>ΤΗΣ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 xml:space="preserve">ΝΕΑΣ </w:t>
            </w:r>
            <w:r w:rsidRPr="0058388B">
              <w:rPr>
                <w:sz w:val="18"/>
              </w:rPr>
              <w:t>ΕΛΛΗΝΙΚΗΣ</w:t>
            </w:r>
            <w:r w:rsidRPr="0058388B">
              <w:rPr>
                <w:sz w:val="18"/>
              </w:rPr>
              <w:tab/>
              <w:t>ΓΛΩΣΣΑΣ"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ΕΚΔΟΣΕΙΣ: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>ΚΕΝΤΡΟ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419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ΜΠΑΜΠΙΝΙΩΤΗΣ ΓΕΩΡΓΙΟΣ "ΣΥΓΧΡΟΝΗ ΣΧΟΛΙΚΗ ΓΡΑΜΜΑΤΙΚΗ ΓΙΑ ΟΛΟΥΣ" - ΕΚΔΟΣΕΙΣ: ΚΕΝΤΡΟ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ΜΠΑΡΛΑΣ, ΜΠΟΥΓΑ, ΓΕΩΡΓΟΥΝΤΖΟΥ - ΜΑΘΗΜΑΤΙΚΑ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 ΔΗΜΟΤΙΚΟΥ ΕΚΔ.ΜΠΑΡΛΑΣ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ΜΥΘΟΙ ΠΟΥ ΕΓΙΝΑΝ ΙΣΤΟΡΙΑ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422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ΜΥΡΙΒΗΛΗΣ ΣΤΡΑΤΗΣ "Η ΖΩΗ ΕΝ ΤΑΦΩ" - ΕΚΔΟΣΕΙΣ: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ΒΙΒΛΙΟΠΩΛΕΙΟΝ ΤΗΣ ΕΣΤΙΑΣ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ΜΥΣΤΙΚΗ ΟΔΥΣΣΕΙΑ, ΠΙΤΣΟΥΛΗ ΙΟΥΛΙΑ - ΕΚΔΟΣΕΙΣ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ΝΑ ΒΛΕΠΕΙΣ ΣΤΟΝ ΕΡΩΤΑ - BUCAYJORGE - ΟΠΕΡΑ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ΝΑ ΖΕΙΣ ΝΑ ΑΓΑΠΑΣ ΚΑΙ ΝΑ ΜΑΘΑΙΝΕΙΣ ΤΟΥ ΛΕΟ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ΜΠΟΥΣΚΑΛΙΑ ΕΚΔ. ΓΛΑΡΟΣ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b/>
                <w:sz w:val="20"/>
              </w:rPr>
            </w:pPr>
            <w:r w:rsidRPr="0058388B">
              <w:rPr>
                <w:b/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ΝΑ ΣΟΥ ΠΩ ΜΙΑ ΙΣΤΟΡΙΑ, BUCAYJORGE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ΝΑΝΑ-ΕΜ. ΖΟΛΑ-ΕΚΔ.ΝΑΡΚΙΣΣΟΣ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ΝΑΥΑΓΙΩΝ ΠΛΑΣΜΑΤΑ, Δ. ΝΟΛΛΑΣ,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429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ΝΕΑ ΜΑΘΗΣΗ - ΒΑΣΙΚΕΣ ΑΡΧΕΣ ΓΙΑ ΤΗΝ ΕΠΙΣΤΗΜΗ ΤΗΣ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ΕΚΠΑΙΔΕΥΣΗΣ (KALANTZIS, COPE 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ΝΕΑ ΠΡΑΚΤΙΚΗ ΑΡΙΘΜΗΤΙΚΗ ΜΕ ΣΤΟΙΧΕΙΑ ΓΕΩΜΕΤΡΙΑΣ</w:t>
            </w:r>
          </w:p>
          <w:p w:rsidR="00696ECF" w:rsidRPr="0058388B" w:rsidRDefault="00696ECF" w:rsidP="002C4A3D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1" w:line="219" w:lineRule="exact"/>
              <w:rPr>
                <w:sz w:val="18"/>
              </w:rPr>
            </w:pPr>
            <w:r w:rsidRPr="0058388B">
              <w:rPr>
                <w:sz w:val="18"/>
              </w:rPr>
              <w:t>ΣΥΓΓΡΑΦΕΑΣ:ΓΙΩΡΓΟΣ ΑΝΔΡΙΑΣ, ΓΙΑΝΝΗΣ</w:t>
            </w:r>
            <w:r w:rsidRPr="0058388B">
              <w:rPr>
                <w:spacing w:val="10"/>
                <w:sz w:val="18"/>
              </w:rPr>
              <w:t xml:space="preserve"> </w:t>
            </w:r>
            <w:r w:rsidRPr="0058388B">
              <w:rPr>
                <w:sz w:val="18"/>
              </w:rPr>
              <w:t>ΤΣΙΑΝΑΚΑΣ</w:t>
            </w:r>
          </w:p>
          <w:p w:rsidR="00696ECF" w:rsidRPr="0058388B" w:rsidRDefault="00696ECF" w:rsidP="002C4A3D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04" w:lineRule="exact"/>
              <w:ind w:left="244" w:hanging="137"/>
              <w:rPr>
                <w:sz w:val="18"/>
              </w:rPr>
            </w:pPr>
            <w:r w:rsidRPr="0058388B">
              <w:rPr>
                <w:sz w:val="18"/>
              </w:rPr>
              <w:t>ΕΚΔΟΣΕΙΣ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ΠΕΛΕΚΑΝΟΣ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ΝΕΚΡΟΜΑΝΤΗΣ, GIBSON WILLIAM, ΕΚΔΟΣΕΙΣ ΑΙΟΛΟΣ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ΝΙΚΟΣ ΓΚΑΤΣΟΣ - ΑΜΟΡΓΟΣ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ΝΤΑΝΙ ΟΠΕΝΧΑΙΜΕΡ, " Η ΨΥΧΟΛΟΓΙΑ ΣΕ ΚΟΜΙΚΣ",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ΝΤΕΝΙΣ ΤΖΟΝΣΟΝ, Η ΓΕΝΝΑΙΟΔΩΡΙΑ ΤΗΣ ΓΟΡΓΟΝΑΣ,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ΑΝΤΙΠΟΔΕΣ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ΝΤΟΣΤΟΓΙΕΦΣΚΙ - ΤΟ ΥΠΟΓΕΙΟ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ΝΤΟΣΤΟΓΙΕΦΣΚΙ ΦΙΟΝΤΟΡ - ΦΙΟΝΤΟΡΛΕΥΚΕΣ ΝΥΧΤΕΣ /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ΟΝΕΙΡΟ ΕΝΟΣ ΓΕΛΟΙΟΥ / ΜΙΑ ΓΛΥΚΙΑ ΓΥΝΑΙΚΑ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8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871"/>
                <w:tab w:val="left" w:pos="2722"/>
                <w:tab w:val="left" w:pos="3783"/>
              </w:tabs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ΞΑΝΑΣΤΕΚΟΜΑΙ</w:t>
            </w:r>
            <w:r w:rsidRPr="0058388B">
              <w:rPr>
                <w:sz w:val="18"/>
              </w:rPr>
              <w:tab/>
              <w:t>ΣΤΑ</w:t>
            </w:r>
            <w:r w:rsidRPr="0058388B">
              <w:rPr>
                <w:sz w:val="18"/>
              </w:rPr>
              <w:tab/>
              <w:t>ΠΟΔΙΑ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6"/>
                <w:sz w:val="18"/>
              </w:rPr>
              <w:t xml:space="preserve">ΜΟΥ </w:t>
            </w:r>
            <w:r w:rsidRPr="0058388B">
              <w:rPr>
                <w:sz w:val="18"/>
              </w:rPr>
              <w:t>ΜΕΤΑ ΤΗΝ ΑΠΩΛΕΙΑ, ΤΟΝ ΧΩΡΙΣΜΟ, ΤΗΝ ΑΠΟΛΥΣΗ, ΤΗΝ ΑΣΘΕΝΕΙΑ, ΕΜΜΑΝΟΥΗΛΙΔΟΥ</w:t>
            </w:r>
            <w:r w:rsidRPr="0058388B">
              <w:rPr>
                <w:spacing w:val="34"/>
                <w:sz w:val="18"/>
              </w:rPr>
              <w:t xml:space="preserve"> </w:t>
            </w:r>
            <w:r w:rsidRPr="0058388B">
              <w:rPr>
                <w:sz w:val="18"/>
              </w:rPr>
              <w:t>ΚΑΛΛΙΟΠΗ,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ΕΚΔΟΣΕΙΣ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ΞΙΦΙΦ ΦΑΛΕΡ, ΑΘΗΝΑ ΚΑΚΟΥΡΗ,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439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WITTGENSTEIN ΚΑΙΤΟ TRACTATUS - MORRIS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MICHAEL - ΙΑΜΒΟΣ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ΑΛΥΣΟΔΕΜΕΝΟΣ ΕΛΕΦΑΝΤΑΣ ,BUCAYJORGE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ΑΝΑΡΧΙΚΟΣ ΤΡΑΠΕΖΙΤΗΣ - ΠΕΣΣΟΑ ΦΕΡΝΑΝΤΟ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474"/>
                <w:tab w:val="left" w:pos="1067"/>
                <w:tab w:val="left" w:pos="1613"/>
                <w:tab w:val="left" w:pos="2460"/>
                <w:tab w:val="left" w:pos="3165"/>
                <w:tab w:val="left" w:pos="3858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</w:t>
            </w:r>
            <w:r w:rsidRPr="0058388B">
              <w:rPr>
                <w:sz w:val="18"/>
              </w:rPr>
              <w:tab/>
              <w:t>ΒΙΟΣ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  <w:t>ΙΣΜΑΗΛ</w:t>
            </w:r>
            <w:r w:rsidRPr="0058388B">
              <w:rPr>
                <w:sz w:val="18"/>
              </w:rPr>
              <w:tab/>
              <w:t>ΦΕΡΙΚ</w:t>
            </w:r>
            <w:r w:rsidRPr="0058388B">
              <w:rPr>
                <w:sz w:val="18"/>
              </w:rPr>
              <w:tab/>
              <w:t>ΠΑΣΑ,</w:t>
            </w:r>
            <w:r w:rsidRPr="0058388B">
              <w:rPr>
                <w:sz w:val="18"/>
              </w:rPr>
              <w:tab/>
              <w:t>ΡΕΑ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ΓΑΛΑΝΑΚΗ,ΚΑΣΤΑΝΙΩΤΗ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ΒΟΥΔΑΣ, ΟΙ ΔΡΟΜΟΙ ΤΟΥ ΠΕΦΩΤΙΣΜΕΝΟΥ 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HELMUTUHLIG - ΚΟΝΙΔΑΡΗΣ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ΓΑΛΑΤΑΣ, ANNABURNS, ΕΚΔ. 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ΓΕΡΟΣ ΚΑΙ Η ΘΑΛΑΣΣΑ - HEMINGWAYERNEST 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ΚΑΣΤΑΝΙΩΤΗΣ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ΓΛΑΡΟΣ ΙΩΝΑΘΑΝ ΛΙΒΙΝΓΚΣΤΟΝ,BACH RICHARD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4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ΔΡΟΜΟΣ ΓΙΑ ΤΟΝ ΠΑΡΑΔΕΙΣΟ ΕΙΝΑΙ ΜΑΚΡΥΣ,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ΜΑΡΟΥΛΑ ΚΛΙΑΦΑ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ΔΡΟΜΟΣ ΤΗΣ ΑΥΤΟΕΞΑΡΤΗΣΗΣ - BUCAYJORGE 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ΟΠΕΡΑ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449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ΔΡΟΜΟΣ ΤΗΣ ΕΥΤΥΧΙΑΣ - BUCAYJORGE - ΟΠΕΡΑ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ΔΡΟΜΟΣ ΤΗΣ ΠΝΕΥΜΑΤΙΚΟΤΗΤΑΣ - BUCAYJORGE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ΟΠΕΡΑ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ΔΡΟΜΟΣ ΤΩΝ ΔΑΚΡΥΩΝ-BUCAYJORGE- ΕΚΔ ΌΠΕΡΑ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6"/>
              <w:jc w:val="both"/>
              <w:rPr>
                <w:sz w:val="18"/>
              </w:rPr>
            </w:pPr>
            <w:r w:rsidRPr="0058388B">
              <w:rPr>
                <w:sz w:val="18"/>
              </w:rPr>
              <w:t>Ο ΕΝΗΛΙΚΑΣ ΜΑΘΗΤΗΣ ΤΟ ΑΠΟΛΥΤΟ ΕΓΧΕΙΡΙΔΙΟ ΣΤΗΝ ΕΚΠΑΙΔΕΥΣΗ ΤΩΝ ΕΝΗΛΙΚΩΝ ΚΑΙ ΤΗΝ ΑΝΑΠΤΥΞΗ ΤΩΝ ΑΝΘΡΩΠΙΝΩΝ ΠΟΡΩΝ. ΣΥΓΓΡΑΦΕΙΣ: ΜALCOLM S. KNOWLES, ELWOOD F. HOLTON ΙΙΙ, RICHARD A.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SWANSON. ΕΚΔΟΣΕΙΣ: UNIVERSITY STUDIO PRESS.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ΖΗΤΙΑΝΟΣ, ΑΝΔΡΕΑ ΚΑΡΚΑΒΙΤΣΑΣ, ΒΙΒΛΙΟΠΩΛΕΙΟ</w:t>
            </w:r>
          </w:p>
          <w:p w:rsidR="00696ECF" w:rsidRPr="0058388B" w:rsidRDefault="00696ECF" w:rsidP="002C4A3D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ΤΗΣ ΕΣΤΙΑΣ (1999).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454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ΘΑΝΑΤΟΣ ΤΟΥ ΑΡΤΕΜΙΟ ΚΡΟΥΣ - FUENTESCARLOS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ΑΓΡΑ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ΙΠΠΟΤΗΣ ΜΕ ΤΗ ΣΚΟΥΡΙΑΣΜΕΝΗ ΠΑΝΟΠΛΙΑ,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FISHERROBERT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287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 xml:space="preserve">Ο     ΚΑΛΟΣ   </w:t>
            </w:r>
            <w:r w:rsidRPr="0058388B">
              <w:rPr>
                <w:spacing w:val="24"/>
                <w:sz w:val="18"/>
              </w:rPr>
              <w:t xml:space="preserve"> </w:t>
            </w:r>
            <w:r w:rsidRPr="0058388B">
              <w:rPr>
                <w:sz w:val="18"/>
              </w:rPr>
              <w:t xml:space="preserve">ΣΤΡΑΤΙΩΤΗΣ   </w:t>
            </w:r>
            <w:r w:rsidRPr="0058388B">
              <w:rPr>
                <w:spacing w:val="32"/>
                <w:sz w:val="18"/>
              </w:rPr>
              <w:t xml:space="preserve"> </w:t>
            </w:r>
            <w:r w:rsidRPr="0058388B">
              <w:rPr>
                <w:sz w:val="18"/>
              </w:rPr>
              <w:t>ΣΒΕΙΚ,</w:t>
            </w:r>
            <w:r w:rsidRPr="0058388B">
              <w:rPr>
                <w:sz w:val="18"/>
              </w:rPr>
              <w:tab/>
              <w:t>JAROSLAVHASEK,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ΕΚΔ.ΝΙΚΑΣ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ΚΑΠΕΤΑΝ ΜΙΧΑΛΗΣ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ΚΑΤΑ ΓΚΑΡΠ ΚΟΣΜΟΣ, IRVINGJOHN, ΕΚΔΟΣΕΙΣ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ΜΕΔΟΥΣΑ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459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962"/>
                <w:tab w:val="left" w:pos="2346"/>
                <w:tab w:val="left" w:pos="3361"/>
              </w:tabs>
              <w:ind w:left="108" w:right="92"/>
              <w:jc w:val="both"/>
              <w:rPr>
                <w:sz w:val="18"/>
              </w:rPr>
            </w:pPr>
            <w:r w:rsidRPr="0058388B">
              <w:rPr>
                <w:sz w:val="18"/>
              </w:rPr>
              <w:t>Ο</w:t>
            </w:r>
            <w:r w:rsidRPr="0058388B">
              <w:rPr>
                <w:sz w:val="18"/>
              </w:rPr>
              <w:tab/>
              <w:t>ΚΟΣΜΟΣ</w:t>
            </w:r>
            <w:r w:rsidRPr="0058388B">
              <w:rPr>
                <w:sz w:val="18"/>
              </w:rPr>
              <w:tab/>
              <w:t>ΤΗΣ</w:t>
            </w:r>
            <w:r w:rsidRPr="0058388B">
              <w:rPr>
                <w:sz w:val="18"/>
              </w:rPr>
              <w:tab/>
              <w:t>ΘΑΛΑΣΣΑΣ ΔΙΑΘΕΜΑΤΙΚΗ ΠΡΟΣΕΓΓΙΣΗ - ΕΝΑΛΛΑΚΤΙΚΕΣ ΔΙΔΑΚΤΙΚΕΣ  ΤΕΧΝΙΚΕΣ  ΚΑΙ   ΣΧΕΔΙΑ   ΕΡΓΑΣΙΑΣ  ΒΑΣΑΛΑ ΠΑΡΑΣΚΕΥΗ, ΦΛΟΓΑΙΤΗ</w:t>
            </w:r>
            <w:r w:rsidRPr="0058388B">
              <w:rPr>
                <w:spacing w:val="16"/>
                <w:sz w:val="18"/>
              </w:rPr>
              <w:t xml:space="preserve"> </w:t>
            </w:r>
            <w:r w:rsidRPr="0058388B">
              <w:rPr>
                <w:sz w:val="18"/>
              </w:rPr>
              <w:t>ΕΥΓΕΝΙΑ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ΕΚΔΟΤΗΣ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ΚΟΣΜΟΣ ΩΣ ΒΟΥΛΗΣΗ ΚΑΙ ΠΑΡΑΣΤΑΣΗ 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SCHOPENHAUERARTHUR - ΡΟΕΣ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ΚΡΙΤΙΚΟΣ ΣΤΟΧΑΣΜΟΣ ΣΤΗ ΜΑΘΗΣΗ ΚΑΙ ΕΚΠΑΙΔΕΥΣΗ ΕΝΗΛΙΚΩΝ. ΓΙΩΡΓΟΣ ΖΑΡΙΦΗΣ (ΕΠΙΜΕΛΕΙΑ). ΕΚΔΟΣΕΙΣ: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ΠΑΠΑΖΗΣΗ.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ΜΕΓΑΛΟΣ ΠΕΡΙΠΑΤΟΣ ΤΟΥ ΠΕΤΡΟΥ- ΆΛΚΗ ΖΕΗ- ΕΚΔ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ΜΙΚΡΟΣ ΠΡΙΓΚΗΠΑΣ, SAINT-EXUPERY ANTOINE. DE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ΜΟΝΑΧΟΣ ΠΟΥ ΠΟΥΛΗΣΕ ΤΗ FERRARI ΤΟΥ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ROBINSHARMA - 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ΜΠΟΥΦΟΣ ΠΟΥ ΔΕΝ ΜΠΟΡΟΥΣΕ ΝΑ ΚΑΝΕΙ ΜΠΟΥ,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FISHERROBERT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ΜΠΡΟΥΤΖΙΝΟΣ ΚΑΒΑΛΑΡΗΣ, PAULINA SIMONS,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443"/>
                <w:tab w:val="left" w:pos="1822"/>
                <w:tab w:val="left" w:pos="2127"/>
                <w:tab w:val="left" w:pos="3074"/>
                <w:tab w:val="left" w:pos="4088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</w:t>
            </w:r>
            <w:r w:rsidRPr="0058388B">
              <w:rPr>
                <w:sz w:val="18"/>
              </w:rPr>
              <w:tab/>
              <w:t>ΝΕΥΡΟΜΑΝΤΗΣ</w:t>
            </w:r>
            <w:r w:rsidRPr="0058388B">
              <w:rPr>
                <w:sz w:val="18"/>
              </w:rPr>
              <w:tab/>
              <w:t>–</w:t>
            </w:r>
            <w:r w:rsidRPr="0058388B">
              <w:rPr>
                <w:sz w:val="18"/>
              </w:rPr>
              <w:tab/>
              <w:t>ΓΟΥΙΛΙΑΜ</w:t>
            </w:r>
            <w:r w:rsidRPr="0058388B">
              <w:rPr>
                <w:sz w:val="18"/>
              </w:rPr>
              <w:tab/>
              <w:t>ΓΚΙΜΠΣΟΝ</w:t>
            </w:r>
            <w:r w:rsidRPr="0058388B">
              <w:rPr>
                <w:sz w:val="18"/>
              </w:rPr>
              <w:tab/>
              <w:t>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ΠΡΩΤΟΠΟΡΙΑ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ΝΙΤΣΕ ΣΤΟ ΜΠΑΛΚΟΝΙ - FUENTESCARLOS 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ΚΛΕΙΔΑΡΙΘΜΟΣ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469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ΠΑΠΑΛΑΝΓΚΙ ,SCHEURMANN ERICH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ΠΡΟΦΗΤΗΣ - ΓΚΙΜΠΡΑΝ ΧΑΛΙΛ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ΠΥΡΓΟΣ – ΦΡΑΝΤΣ ΚΑΦΚΑ -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ΣΥΝΟΔΟΙΠΟΡΟΣ, VIET THANH NGUYEN, ΕΚΔ. UTOPIA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ΤΕΛΕΥΤΑΙΟΣ ΠΕΙΡΑΣΜΟΣ-Ν. ΚΑΖΑΝΤΖΑΚΗΣ-ΕΚΔ.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ΚΑΖΑΝΤΖΑΚΗ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ΤΡΟΠΟΣ ΠΟΥ ΜΑΘΑΙΝΟΥΜΕ (ILLERIS)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ΧΟΡΟΣ ΤΩΝ ΡΟΔΩΝ ΑΝΤΩΝΗΣ ΣΟΥΡΟΥΝΗΣ,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ΚΑΣΤΑΝΙΩΤΗ 2007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 ΧΡΙΣΤΟΣ ΞΑΝΑΣΤΑΥΡΩΝΕΤΑΙ-Ν. ΚΑΖΑΝΤΖΑΚΗΣ-ΕΚΔ.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ΚΑΖΑΝΤΖΑΚΗ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653"/>
              </w:tabs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 xml:space="preserve">ΟΔΗΓΟΣ   </w:t>
            </w:r>
            <w:r w:rsidRPr="0058388B">
              <w:rPr>
                <w:spacing w:val="31"/>
                <w:sz w:val="18"/>
              </w:rPr>
              <w:t xml:space="preserve"> </w:t>
            </w:r>
            <w:r w:rsidRPr="0058388B">
              <w:rPr>
                <w:sz w:val="18"/>
              </w:rPr>
              <w:t xml:space="preserve">ΠΙΣΤΟΠΟΙΗΣΗΣ   </w:t>
            </w:r>
            <w:r w:rsidRPr="0058388B">
              <w:rPr>
                <w:spacing w:val="32"/>
                <w:sz w:val="18"/>
              </w:rPr>
              <w:t xml:space="preserve"> </w:t>
            </w:r>
            <w:r w:rsidRPr="0058388B">
              <w:rPr>
                <w:sz w:val="18"/>
              </w:rPr>
              <w:t>ΠΛΗΡΟΦΟΡΙΚΗΣ</w:t>
            </w:r>
            <w:r w:rsidRPr="0058388B">
              <w:rPr>
                <w:sz w:val="18"/>
              </w:rPr>
              <w:tab/>
              <w:t xml:space="preserve">- </w:t>
            </w:r>
            <w:r w:rsidRPr="0058388B">
              <w:rPr>
                <w:spacing w:val="-8"/>
                <w:sz w:val="18"/>
              </w:rPr>
              <w:t xml:space="preserve">MS </w:t>
            </w:r>
            <w:r w:rsidRPr="0058388B">
              <w:rPr>
                <w:sz w:val="18"/>
              </w:rPr>
              <w:t>WINDOWS XP &amp; OFFICE 2003, ΘΕΩΡΙΑ &amp; ΠΡΑΞΗ»</w:t>
            </w:r>
            <w:r w:rsidRPr="0058388B">
              <w:rPr>
                <w:spacing w:val="39"/>
                <w:sz w:val="18"/>
              </w:rPr>
              <w:t xml:space="preserve"> </w:t>
            </w:r>
            <w:r w:rsidRPr="0058388B">
              <w:rPr>
                <w:sz w:val="18"/>
              </w:rPr>
              <w:t>-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ΧΡΗΣΤΟΣ ΓΟΥΛΤΙΔΗΣ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ΟΔΟΙΠΟΡΙΚΟ ΘΕΣΣΑΛΟΝΙΚΗΣ, ΣΑΚΗΣ ΣΕΡΕΦΑΣ, ΕΚΔ.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479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ΟΔΟΙΠΟΡΙΚΟ ΣΤΗ ΜΕΓΑΛΗ ΕΒΔΟΜΑΔΑ - ΣΤΕΦΑΝΟΣ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ΚΙΣΙΩΤΗΣ - 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ΟΔΥΣΣΕΑΣ ΕΛΥΤΗΣ - ΤΟ ΑΞΙΟΝ ΕΣΤΙ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9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ΟΙ ΕΚΠΑΙΔΕΥΤΙΚΟΙ ΩΣ ΕΡΕΥΝΗΤΕΣ ΚΑΙ ΩΣ ΣΤΟΧΑΖΟΜΕΝΟΙ ΕΠΑΓΓΕΛΜΑΤΙΕΣ ΥΠΟΣΤΗΡΙΖΟΝΤΑΣ ΤΗΝ ΕΠΑΓΓΕΛΜΑΤΙΚΗ ΜΑΘΗΣΗ ΓΙΑ ΜΙΑ ΣΥΜΜΕΤΟΧΙΚΗ ΚΑΙ ΣΥΝΕΡΓΑΤΙΚΗ ΕΚΠΑΙΔΕΥΣΗ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(ΑΥΓΗΤΙΔΟΥ 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79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741"/>
                <w:tab w:val="left" w:pos="1599"/>
                <w:tab w:val="left" w:pos="2597"/>
                <w:tab w:val="left" w:pos="3209"/>
                <w:tab w:val="left" w:pos="3359"/>
              </w:tabs>
              <w:ind w:left="108" w:right="94"/>
              <w:rPr>
                <w:sz w:val="18"/>
              </w:rPr>
            </w:pPr>
            <w:r w:rsidRPr="0058388B">
              <w:rPr>
                <w:sz w:val="18"/>
              </w:rPr>
              <w:t>ΟΙ</w:t>
            </w:r>
            <w:r w:rsidRPr="0058388B">
              <w:rPr>
                <w:sz w:val="18"/>
              </w:rPr>
              <w:tab/>
              <w:t>ΕΠΤΑ</w:t>
            </w:r>
            <w:r w:rsidRPr="0058388B">
              <w:rPr>
                <w:sz w:val="18"/>
              </w:rPr>
              <w:tab/>
              <w:t>ΗΓΕΤΕΣ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ΠΟΛΕΜΟΥ ΣΥΓΓΡΑΦΕΑΣ: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MARCFERRO</w:t>
            </w:r>
          </w:p>
          <w:p w:rsidR="00696ECF" w:rsidRPr="0058388B" w:rsidRDefault="00696ECF" w:rsidP="002C4A3D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ΜΕΤΑΦΡΑΣΗ: ΕΥΓΕΝΙΑ ΓΡΑΜΜΑΤΙΚΟΠΟΥΛΟΥ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ΟΙ ΘΕΜΕΛΙΩΤΕΣ ΤΗΣ ΕΚΠΑΙΔΕΥΣΗΣ ΕΝΗΛΙΚΩΝ, PETER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JARVIS, ΕΚΔ.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ΟΙ ΘΡΗΣΚΕΙΕΣ ΤΟΥ ΚΟΣΜΟΥ - ΚΡΙΣΤΟΦΕΡ ΠΑΡΤΡΙΤΖ-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ΟΙ ΚΕΡΑΣΙΕΣ Θ' ΑΝΘΙΣΟΥΝ ΚΑΙ ΦΕΤΟΣ, ΜΕΝΕΛΑΟΣ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ΛΟΥΝΤΕΜΗΣ, ΕΚΔ.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534"/>
                <w:tab w:val="left" w:pos="1338"/>
                <w:tab w:val="left" w:pos="1896"/>
                <w:tab w:val="left" w:pos="2846"/>
                <w:tab w:val="left" w:pos="3807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ΟΙ</w:t>
            </w:r>
            <w:r w:rsidRPr="0058388B">
              <w:rPr>
                <w:sz w:val="18"/>
              </w:rPr>
              <w:tab/>
              <w:t>ΜΑΝΕΣ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  <w:t>ΠΟΝΤΟΥ,</w:t>
            </w:r>
            <w:r w:rsidRPr="0058388B">
              <w:rPr>
                <w:sz w:val="18"/>
              </w:rPr>
              <w:tab/>
              <w:t>ΕΚΔΟΣΕΙΣ</w:t>
            </w:r>
            <w:r w:rsidRPr="0058388B">
              <w:rPr>
                <w:sz w:val="18"/>
              </w:rPr>
              <w:tab/>
              <w:t>ΈΞΗ,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ΠΛΑΤΛΑΚΟΥΤΖΑ ΜΑΡΘΑ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ΟΙ ΠΡΟΣΩΚΡΑΤΙΚΟΙ ΦΙΛΟΣΟΦΟΙ - KIRK S. GEOFFREY, RAVEN E. JOHN, SCHOFIELD MALCOM - ΜΟΡΦΩΤΙΚΟ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ΙΔΡΥΜΑ ΕΘΝΙΚΗΣ ΤΡΑΠΕΖΗΣ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ΟΙ ΡΟΜΑ ΣΤΟ ΣΥΓΧΡΟΝΟ ΕΛΛΗΝΙΚΟ ΚΡΑΤΟΣ,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ΣΥΛΛΟΓΙΚΟ ΕΡΓΟ, ΕΚΔΟΤΗΣ: ΚΡΙΤΙΚΗ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489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ΟΙ ΣΙΝΤΙ ΚΑΙ ΡΟΜΑ ΥΠΟ ΤΟ ΝΑΖΙΣΤΙΚΟ ΚΑΘΕΣΤΩΣ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6"/>
        </w:trPr>
        <w:tc>
          <w:tcPr>
            <w:tcW w:w="554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490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ΟΙ ΣΚΛΑΒΟΙ ΣΤΑ ΔΕΣΜΑ ΤΟΥΣ-Κ. ΘΕΟΤΟΚΗΣ-</w:t>
            </w:r>
          </w:p>
          <w:p w:rsidR="00696ECF" w:rsidRPr="0058388B" w:rsidRDefault="00696ECF" w:rsidP="002C4A3D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ΕΚΔ.ΛΙΒΑΝΗ</w:t>
            </w:r>
          </w:p>
        </w:tc>
        <w:tc>
          <w:tcPr>
            <w:tcW w:w="1151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491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ΟΙ ΦΥΛΑΚΕΣ ΤΗΣ ΠΑΙΔΙΚΗΣ ΜΑΣ ΗΛΙΚΙΑΣ, MILLERALICE,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ΡΟΕΣ</w:t>
            </w:r>
          </w:p>
        </w:tc>
        <w:tc>
          <w:tcPr>
            <w:tcW w:w="1151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ΌΛΟΣ Ο ΚΟΣΜΟΣ ΜΙΑ ΣΚΗΝΗ - Η ΕΠΟΧΗ ΤΟΥ ΣΑΙΞΠΗΡ, KERMODE FRANK, ΕΚΔΟΣΕΙΣ ΜΙΕΤ (ΜΟΡΦΩΤΙΚΟ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ΊΔΡΥΜΑ ΕΘΝΙΚΗΣ ΤΡΑΠΕΖΗΣ) - FRANK KERMODE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ΟΜΗΡΟΥ ΙΛΙΑΣ, (ΜΕΤΑΦΡΑΣΗ ΜΑΡΩΝΙΤΗΣ), ΕΚΔΟΣΕΙΣ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ΆΓΡΑ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ΟΜΗΡΟΥ ΟΔΥΣΣΕΙΑ (ΠΡΩΤΟΤΥΠΟ ΚΑΙ ΜΕΤΑΦΡΑΣΗ)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ΆΓΡΑ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ΌΜΟΡΑ ΟΙΚΟΠΕΔΑ-Κ. ΚΙΤΙΚΙΔΟΥ-ΕΚΔ. ΘΕΡΜΑΪΚΟΣ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ΟΠΤΙΚΟΣ ΟΔΗΓΟΣ ΤΟΥ DRUPAL 7 - ΕΚΔΟΣΕΙΣ ΓΚΙΟΥΡΔΑΣ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ΌΤΑΝ ΕΚΛΑΨΕ Ο ΝΙΤΣΕ, YALOMIRVIN, ΕΚΔΟΣΕΙΣ ΆΓΡΑ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ΌΤΑΝ ΗΜΟΥΝ ΔΑΣΚΑΛΟΣ ΚΑΙ ΑΛΛΑ ΔΙΗΓΗΜΑΤΑ,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ΙΩΑΝΝΗΣ ΚΟΝΔΥΛΑΚΗΣ, ΜΑΛΛΙΑΡΗΣ ΠΑΙΔΕΙΑ, 2015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499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ΟΤΑΝ ΣΚΟΤΩΝΟΥΝ ΤΑ ΚΟΤΣΥΦΙΑ,LEEHARPER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ΠΑΙΔΑΓΩΓΙΚΗ ΚΑΙ ΕΚΠΑΙΔΕΥΣΗ (ΠΑΣΙΑΣ, ΦΛΟΥΡΗΣ,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ΦΩΤΕΙΝΟΣ)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ΠΑΙΞΕ ΓΕΛΑΣΕ, ΓΕΩΡΓΙΑΔΟΥ Ι., ΚΕΝΤΡΟ ΕΛΛΗΝΙΚΟΥ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ΠΟΛΙΤΙΣΜΟΥ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8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3259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ΠΑΝΑΓΙΩΤΗΣ</w:t>
            </w:r>
            <w:r w:rsidRPr="0058388B">
              <w:rPr>
                <w:sz w:val="18"/>
              </w:rPr>
              <w:tab/>
              <w:t>ΚΟΥΜΑΡΑΣ,</w:t>
            </w:r>
          </w:p>
          <w:p w:rsidR="00696ECF" w:rsidRPr="0058388B" w:rsidRDefault="00696ECF" w:rsidP="002C4A3D">
            <w:pPr>
              <w:pStyle w:val="TableParagraph"/>
              <w:tabs>
                <w:tab w:val="left" w:pos="2116"/>
                <w:tab w:val="left" w:pos="3649"/>
              </w:tabs>
              <w:spacing w:before="1"/>
              <w:ind w:left="108" w:right="95"/>
              <w:rPr>
                <w:sz w:val="18"/>
              </w:rPr>
            </w:pPr>
            <w:r w:rsidRPr="0058388B">
              <w:rPr>
                <w:sz w:val="18"/>
              </w:rPr>
              <w:t>ΔΙΔΑΣΚΟΝΤΑΣ</w:t>
            </w:r>
            <w:r w:rsidRPr="0058388B">
              <w:rPr>
                <w:sz w:val="18"/>
              </w:rPr>
              <w:tab/>
              <w:t>ΦΥΣΙΚΗ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ΑΥΡΙΟ. </w:t>
            </w:r>
            <w:r w:rsidRPr="0058388B">
              <w:rPr>
                <w:sz w:val="18"/>
              </w:rPr>
              <w:t>ΕΚΔ.  GUTEMBERG,  ΓΙΩΡΓΟΣ  ΚΑΙ  ΚΩΣΤΑΣ</w:t>
            </w:r>
            <w:r w:rsidRPr="0058388B">
              <w:rPr>
                <w:spacing w:val="34"/>
                <w:sz w:val="18"/>
              </w:rPr>
              <w:t xml:space="preserve"> </w:t>
            </w:r>
            <w:r w:rsidRPr="0058388B">
              <w:rPr>
                <w:sz w:val="18"/>
              </w:rPr>
              <w:t>ΔΑΡΔΑΝΟΣ,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2017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ΠΑΝΑΓΙΩΤΗΣ ΜΑΚΡΟΠΟΥΛΟΣ, "ΟΔΟΣ ΓΡΑΜΜΑΤΙΚΗΣ",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ΔΕΛΤΟΣ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575"/>
                <w:tab w:val="left" w:pos="1884"/>
                <w:tab w:val="left" w:pos="3213"/>
                <w:tab w:val="left" w:pos="3568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ΠΑΠΑΘΑΝΑΣΙΟΥ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  <w:t>ΜΑΘΗΜΑΤΙΚΑ</w:t>
            </w:r>
            <w:r w:rsidRPr="0058388B">
              <w:rPr>
                <w:sz w:val="18"/>
              </w:rPr>
              <w:tab/>
              <w:t>Δ</w:t>
            </w:r>
            <w:r w:rsidRPr="0058388B">
              <w:rPr>
                <w:sz w:val="18"/>
              </w:rPr>
              <w:tab/>
              <w:t>ΔΗΜΟΤ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297"/>
                <w:tab w:val="left" w:pos="1887"/>
                <w:tab w:val="left" w:pos="2665"/>
                <w:tab w:val="left" w:pos="3768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ΠΑΡΑΜΥΘΙΑ</w:t>
            </w:r>
            <w:r w:rsidRPr="0058388B">
              <w:rPr>
                <w:sz w:val="18"/>
              </w:rPr>
              <w:tab/>
              <w:t>ΤΩΝ</w:t>
            </w:r>
            <w:r w:rsidRPr="0058388B">
              <w:rPr>
                <w:sz w:val="18"/>
              </w:rPr>
              <w:tab/>
              <w:t>ΡΟΜΑ,</w:t>
            </w:r>
            <w:r w:rsidRPr="0058388B">
              <w:rPr>
                <w:sz w:val="18"/>
              </w:rPr>
              <w:tab/>
              <w:t>ΣΠΑΝΟΥΛΗ</w:t>
            </w:r>
            <w:r w:rsidRPr="0058388B">
              <w:rPr>
                <w:sz w:val="18"/>
              </w:rPr>
              <w:tab/>
              <w:t>ΡΙΤΑ,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ΛΕΠΕΝΙΩΤΗΣ ΓΕΩΡΓΙΟΣ, ΕΚΔΟΤΗΣ: ΝΗΣΙΔΕΣ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559"/>
                <w:tab w:val="left" w:pos="3236"/>
              </w:tabs>
              <w:ind w:left="108" w:right="95"/>
              <w:jc w:val="both"/>
              <w:rPr>
                <w:sz w:val="18"/>
              </w:rPr>
            </w:pPr>
            <w:r w:rsidRPr="0058388B">
              <w:rPr>
                <w:sz w:val="18"/>
              </w:rPr>
              <w:t>ΠΑΡΑΤΗΡΩ</w:t>
            </w:r>
            <w:r w:rsidRPr="0058388B">
              <w:rPr>
                <w:sz w:val="18"/>
              </w:rPr>
              <w:tab/>
              <w:t>ΦΑΝΤΑΖΟΜΑΙ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ΔΗΜΙΟΥΡΓΩ </w:t>
            </w:r>
            <w:r w:rsidRPr="0058388B">
              <w:rPr>
                <w:sz w:val="18"/>
              </w:rPr>
              <w:t>ΔΙΑΘΕΜΑΤΙΚΑ ΒΙΩΜΑΤΙΚΑ ΣΧΕΔΙΑ ΔΗΜΙΟΥΡΓΙΚΗΣ ΔΡΑΣΗΣ</w:t>
            </w:r>
            <w:r w:rsidRPr="0058388B">
              <w:rPr>
                <w:spacing w:val="21"/>
                <w:sz w:val="18"/>
              </w:rPr>
              <w:t xml:space="preserve"> </w:t>
            </w:r>
            <w:r w:rsidRPr="0058388B">
              <w:rPr>
                <w:sz w:val="18"/>
              </w:rPr>
              <w:t>ΓΙΑ</w:t>
            </w:r>
            <w:r w:rsidRPr="0058388B">
              <w:rPr>
                <w:spacing w:val="21"/>
                <w:sz w:val="18"/>
              </w:rPr>
              <w:t xml:space="preserve"> </w:t>
            </w:r>
            <w:r w:rsidRPr="0058388B">
              <w:rPr>
                <w:sz w:val="18"/>
              </w:rPr>
              <w:t>ΤΟ</w:t>
            </w:r>
            <w:r w:rsidRPr="0058388B">
              <w:rPr>
                <w:spacing w:val="22"/>
                <w:sz w:val="18"/>
              </w:rPr>
              <w:t xml:space="preserve"> </w:t>
            </w:r>
            <w:r w:rsidRPr="0058388B">
              <w:rPr>
                <w:sz w:val="18"/>
              </w:rPr>
              <w:t>ΓΥΜΝΑΣΙΟ</w:t>
            </w:r>
            <w:r w:rsidRPr="0058388B">
              <w:rPr>
                <w:spacing w:val="23"/>
                <w:sz w:val="18"/>
              </w:rPr>
              <w:t xml:space="preserve"> </w:t>
            </w:r>
            <w:r w:rsidRPr="0058388B">
              <w:rPr>
                <w:sz w:val="18"/>
              </w:rPr>
              <w:t>ΚΑΙ</w:t>
            </w:r>
            <w:r w:rsidRPr="0058388B">
              <w:rPr>
                <w:spacing w:val="22"/>
                <w:sz w:val="18"/>
              </w:rPr>
              <w:t xml:space="preserve"> </w:t>
            </w:r>
            <w:r w:rsidRPr="0058388B">
              <w:rPr>
                <w:sz w:val="18"/>
              </w:rPr>
              <w:t>ΤΟ</w:t>
            </w:r>
            <w:r w:rsidRPr="0058388B">
              <w:rPr>
                <w:spacing w:val="22"/>
                <w:sz w:val="18"/>
              </w:rPr>
              <w:t xml:space="preserve"> </w:t>
            </w:r>
            <w:r w:rsidRPr="0058388B">
              <w:rPr>
                <w:sz w:val="18"/>
              </w:rPr>
              <w:t>ΛΥΚΕΙΟ,</w:t>
            </w:r>
            <w:r w:rsidRPr="0058388B">
              <w:rPr>
                <w:spacing w:val="2"/>
                <w:sz w:val="18"/>
              </w:rPr>
              <w:t xml:space="preserve"> </w:t>
            </w:r>
            <w:r w:rsidRPr="0058388B">
              <w:rPr>
                <w:sz w:val="18"/>
              </w:rPr>
              <w:t>ΕΚΔΟΣΕΙΣ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ΓΡΗΓΟΡΗ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ΠΑΡΜΕΝΙΔΗΣ Ο ΕΛΕΑΤΗΣ ΠΕΡΙ ΦΥΣΙΟΣ - ΠΑΡΜΕΝΙΔΗΣ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- ΖΗΤΡΟΣ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ΠΑΤΣΙΛΙΝΙΚΟΥ - ΦΥΣΙΚΑ Ε ΔΗΜΟΤ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509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ΠΑΤΣΙΛΙΝΙΚΟΥ - ΦΥΣΙΚΑ ΣΤ ΔΗΜΟΤ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ΠΕΝΤΕ ΣΤΑΣΕΙΣ, ΜΑΚΗΣ ΤΣΙΤΑΣ, ΜΕΧΜΙΟ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511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ΠΕΡΙ ΕΛΕΥΘΕΡΙΑΣ - MILL JOHN-STUART - ΜΙΝΩΑΣ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719"/>
                <w:tab w:val="left" w:pos="1628"/>
                <w:tab w:val="left" w:pos="2180"/>
                <w:tab w:val="left" w:pos="3564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ΠΕΡΙ</w:t>
            </w:r>
            <w:r w:rsidRPr="0058388B">
              <w:rPr>
                <w:sz w:val="18"/>
              </w:rPr>
              <w:tab/>
              <w:t>ΦΥΣΙΚΗΣ</w:t>
            </w:r>
            <w:r w:rsidRPr="0058388B">
              <w:rPr>
                <w:sz w:val="18"/>
              </w:rPr>
              <w:tab/>
              <w:t>ΤΗΣ</w:t>
            </w:r>
            <w:r w:rsidRPr="0058388B">
              <w:rPr>
                <w:sz w:val="18"/>
              </w:rPr>
              <w:tab/>
              <w:t>ΜΕΛΑΓΧΟΛΙΑΣ,</w:t>
            </w:r>
            <w:r w:rsidRPr="0058388B">
              <w:rPr>
                <w:sz w:val="18"/>
              </w:rPr>
              <w:tab/>
              <w:t>GEORGI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GOSPODINOV, ΕΚΔ. ΊΚΑΡΟΣ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773"/>
                <w:tab w:val="left" w:pos="2190"/>
                <w:tab w:val="left" w:pos="3272"/>
                <w:tab w:val="left" w:pos="3447"/>
              </w:tabs>
              <w:ind w:left="108" w:right="98"/>
              <w:jc w:val="both"/>
              <w:rPr>
                <w:sz w:val="18"/>
              </w:rPr>
            </w:pPr>
            <w:r w:rsidRPr="0058388B">
              <w:rPr>
                <w:sz w:val="18"/>
              </w:rPr>
              <w:t>ΠΛΗΡΟΦΟΡΙΚΗ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Α'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ΓΥΜΝΑΣΙΟΥ </w:t>
            </w:r>
            <w:r w:rsidRPr="0058388B">
              <w:rPr>
                <w:sz w:val="18"/>
              </w:rPr>
              <w:t>ΣΥΓΓΡΑΦΕΑΣ:</w:t>
            </w:r>
            <w:r w:rsidRPr="0058388B">
              <w:rPr>
                <w:sz w:val="18"/>
              </w:rPr>
              <w:tab/>
              <w:t>ΔΑΣΚΑΛΑΚΗΣ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ΙΩΑΝΝΗΣ </w:t>
            </w:r>
            <w:r w:rsidRPr="0058388B">
              <w:rPr>
                <w:sz w:val="18"/>
              </w:rPr>
              <w:t>ΕΚΔΟΤΗΣ: ΕΚΔΟΣΕΙΣ</w:t>
            </w:r>
            <w:r w:rsidRPr="0058388B">
              <w:rPr>
                <w:spacing w:val="-2"/>
                <w:sz w:val="18"/>
              </w:rPr>
              <w:t xml:space="preserve"> </w:t>
            </w:r>
            <w:r w:rsidRPr="0058388B">
              <w:rPr>
                <w:sz w:val="18"/>
              </w:rPr>
              <w:t>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465"/>
                <w:tab w:val="left" w:pos="1811"/>
                <w:tab w:val="left" w:pos="2899"/>
                <w:tab w:val="left" w:pos="3171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ΠΛΗΡΟΦΟΡΙΚΗ</w:t>
            </w:r>
            <w:r w:rsidRPr="0058388B">
              <w:rPr>
                <w:sz w:val="18"/>
              </w:rPr>
              <w:tab/>
              <w:t>Γ΄</w:t>
            </w:r>
            <w:r w:rsidRPr="0058388B">
              <w:rPr>
                <w:sz w:val="18"/>
              </w:rPr>
              <w:tab/>
              <w:t>ΓΥΜΝΑΣΙΟΥ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  <w:t>ΣΥΓΓΡΑΦΕΑΣ: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ΝΙΚΟΛΑΪΔΗΣ ΧΡΗΣΤΟΣ -ΕΚΔΟΤΗΣ: 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ΠΟΙΟΤΗΤΑ ΕΚΠΑΙΔΕΥΣΗΣ (ΔΑΡΡΑ)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ΠΟΛΕΜΟΣ ΚΑΙ ΕΙΡΗΝΗ - TOLSTOILEON - ΓΚΟΒΟΣΤΗΣ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ΠΟΛΙΤΙΚΕΣ ΕΚΠΑΙΔΕΥΣΗΣ ΕΝΗΛΙΚΩΝ ΚΑΙ ΔΙΑ ΒΙΟΥ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ΜΑΘΗΣΗΣ ΣΤΗΝ ΕΥΡΩΠΗ, ΠΡΟΚΟΥ ΕΛΕΝΗ, ΔΙΟΝΙΚΟΣ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ΠΟΛΙΤΙΣΤΙΚΗ ΔΡΑΣΗ ΓΙΑ ΤΗΝ ΚΑΤΑΚΤΗΣΗ ΤΗΣ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ΕΛΕΥΘΕΡΙΑΣ, FREIREPAULO, ΕΚΔΟΣΕΙΣ ΚΑΣΤΑΝΙΩΤΗΣ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519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ΠΟΣΗ ΓΗ ΧΡΕΙΑΖΕΤΑΙ Ο ΑΝΘΡΩΠΟΣ; - ΤΟΛΣΤΟΪ ΛΕΩΝ-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ΜΙΝΩΑΣ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ΠΟΤΕ ΔΙΑΒΟΛΟΣ ΠΟΤΕ ΑΓΓΕΛΟΣ, ΑΚΡΙΒΟΣ ΚΩΣΤΑΣ,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ΠΟΥ ΠΙΑ ΚΑΙΡΟΣ, ΙΣΜΗΝΗ ΚΑΠΑΝΤΑΗ,ΕΚΔ.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2551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 xml:space="preserve">ΠΡΑΚΤΙΚΗ   </w:t>
            </w:r>
            <w:r w:rsidRPr="0058388B">
              <w:rPr>
                <w:spacing w:val="5"/>
                <w:sz w:val="18"/>
              </w:rPr>
              <w:t xml:space="preserve"> </w:t>
            </w:r>
            <w:r w:rsidRPr="0058388B">
              <w:rPr>
                <w:sz w:val="18"/>
              </w:rPr>
              <w:t xml:space="preserve">ΑΡΙΘΜΗΤΙΚΗ   </w:t>
            </w:r>
            <w:r w:rsidRPr="0058388B">
              <w:rPr>
                <w:spacing w:val="7"/>
                <w:sz w:val="18"/>
              </w:rPr>
              <w:t xml:space="preserve"> </w:t>
            </w:r>
            <w:r w:rsidRPr="0058388B">
              <w:rPr>
                <w:sz w:val="18"/>
              </w:rPr>
              <w:t>-</w:t>
            </w:r>
            <w:r w:rsidRPr="0058388B">
              <w:rPr>
                <w:sz w:val="18"/>
              </w:rPr>
              <w:tab/>
              <w:t>ΣΥΓΓΡΑΦΕΑΣ:</w:t>
            </w:r>
            <w:r w:rsidRPr="0058388B">
              <w:rPr>
                <w:spacing w:val="3"/>
                <w:sz w:val="18"/>
              </w:rPr>
              <w:t xml:space="preserve"> </w:t>
            </w:r>
            <w:r w:rsidRPr="0058388B">
              <w:rPr>
                <w:sz w:val="18"/>
              </w:rPr>
              <w:t>ΗΛΙΑΣ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ΓΚΟΥΓΚΟΥΣΤΑΜΟΣ - ΕΚΔΟΤΗΣ: ΚΩΣΤΟΓΙΑΝΝΟΣ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233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 xml:space="preserve">ΠΡΑΚΤΙΚΗ </w:t>
            </w:r>
            <w:r w:rsidRPr="0058388B">
              <w:rPr>
                <w:spacing w:val="32"/>
                <w:sz w:val="18"/>
              </w:rPr>
              <w:t xml:space="preserve"> </w:t>
            </w:r>
            <w:r w:rsidRPr="0058388B">
              <w:rPr>
                <w:sz w:val="18"/>
              </w:rPr>
              <w:t xml:space="preserve">ΑΡΙΘΜΗΤΙΚΗ </w:t>
            </w:r>
            <w:r w:rsidRPr="0058388B">
              <w:rPr>
                <w:spacing w:val="34"/>
                <w:sz w:val="18"/>
              </w:rPr>
              <w:t xml:space="preserve"> </w:t>
            </w:r>
            <w:r w:rsidRPr="0058388B">
              <w:rPr>
                <w:sz w:val="18"/>
              </w:rPr>
              <w:t>-</w:t>
            </w:r>
            <w:r w:rsidRPr="0058388B">
              <w:rPr>
                <w:sz w:val="18"/>
              </w:rPr>
              <w:tab/>
              <w:t>ΣΥΓΓΡΑΦΕΑΣ:</w:t>
            </w:r>
            <w:r w:rsidRPr="0058388B">
              <w:rPr>
                <w:spacing w:val="27"/>
                <w:sz w:val="18"/>
              </w:rPr>
              <w:t xml:space="preserve"> </w:t>
            </w:r>
            <w:r w:rsidRPr="0058388B">
              <w:rPr>
                <w:sz w:val="18"/>
              </w:rPr>
              <w:t>ΘΑΝΑΣΗΣ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ΞΕΝΟΣ - ΕΚΔΟΣΕΙΣ ΖΗΤΗ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2326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 xml:space="preserve">ΠΡΑΚΤΙΚΗ </w:t>
            </w:r>
            <w:r w:rsidRPr="0058388B">
              <w:rPr>
                <w:spacing w:val="30"/>
                <w:sz w:val="18"/>
              </w:rPr>
              <w:t xml:space="preserve"> </w:t>
            </w:r>
            <w:r w:rsidRPr="0058388B">
              <w:rPr>
                <w:sz w:val="18"/>
              </w:rPr>
              <w:t xml:space="preserve">ΑΡΙΘΜΗΤΙΚΗ </w:t>
            </w:r>
            <w:r w:rsidRPr="0058388B">
              <w:rPr>
                <w:spacing w:val="32"/>
                <w:sz w:val="18"/>
              </w:rPr>
              <w:t xml:space="preserve"> </w:t>
            </w:r>
            <w:r w:rsidRPr="0058388B">
              <w:rPr>
                <w:sz w:val="18"/>
              </w:rPr>
              <w:t>-</w:t>
            </w:r>
            <w:r w:rsidRPr="0058388B">
              <w:rPr>
                <w:sz w:val="18"/>
              </w:rPr>
              <w:tab/>
              <w:t>ΣΥΓΓΡΑΦΕΑΣ:ΘΕΟΔΩΡΟΣ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ΤΖΟΥΒΑΡΑΣ - ΕΚΔΟΣΕΙΣ 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2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705"/>
                <w:tab w:val="left" w:pos="3493"/>
              </w:tabs>
              <w:ind w:left="108" w:right="95"/>
              <w:jc w:val="both"/>
              <w:rPr>
                <w:sz w:val="18"/>
              </w:rPr>
            </w:pPr>
            <w:r w:rsidRPr="0058388B">
              <w:rPr>
                <w:sz w:val="18"/>
              </w:rPr>
              <w:t>ΠΡΟΣΧΕΔΙΟ</w:t>
            </w:r>
            <w:r w:rsidRPr="0058388B">
              <w:rPr>
                <w:sz w:val="18"/>
              </w:rPr>
              <w:tab/>
              <w:t>(ΣΚΛΗΡΟΔΕΤΗ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ΕΚΔΟΣΗ) </w:t>
            </w:r>
            <w:r w:rsidRPr="0058388B">
              <w:rPr>
                <w:sz w:val="18"/>
              </w:rPr>
              <w:t>ΟΙ ΕΞΕΛΙΚΤΙΚΕΣ ΡΙΖΕΣ ΜΙΑΣ ΚΑΛΗΣ ΚΟΙΝΩΝΙΑΣ ΧΡΗΣΤΑΚΗΣ Α. ΝΙΚΟΛΑΣ, ΕΚΔΟΣΕΙΣ</w:t>
            </w:r>
            <w:r w:rsidRPr="0058388B">
              <w:rPr>
                <w:spacing w:val="-5"/>
                <w:sz w:val="18"/>
              </w:rPr>
              <w:t xml:space="preserve"> </w:t>
            </w:r>
            <w:r w:rsidRPr="0058388B">
              <w:rPr>
                <w:sz w:val="18"/>
              </w:rPr>
              <w:t>ΚΑΤΟΠΤΡΟ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ΠΡΟΣΩΒΠΙΚΕΝΤΡΙΚΗ ΣΥΜΒΟΥΛΕΥΤΙΚΗ (ΜΠΡΟΥΖΟΣ)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ΠΡΩΣΙΚΟ ΜΠΛΕ, PHILIP KERR, ΕΚΔ.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731"/>
                <w:tab w:val="left" w:pos="1259"/>
                <w:tab w:val="left" w:pos="1762"/>
                <w:tab w:val="left" w:pos="2652"/>
                <w:tab w:val="left" w:pos="3340"/>
                <w:tab w:val="left" w:pos="3870"/>
              </w:tabs>
              <w:ind w:left="108" w:right="100"/>
              <w:rPr>
                <w:sz w:val="18"/>
              </w:rPr>
            </w:pPr>
            <w:r w:rsidRPr="0058388B">
              <w:rPr>
                <w:sz w:val="18"/>
              </w:rPr>
              <w:t>ΠΩΣ ΝΑ ΜΙΛΑΤΕ ΣΤΑ ΠΑΙΔΙΑ ΩΣΤΕ ΝΑ ΣΑΣ ΑΚΟΥΝ ΚΑΙ ΠΩΣ</w:t>
            </w:r>
            <w:r w:rsidRPr="0058388B">
              <w:rPr>
                <w:sz w:val="18"/>
              </w:rPr>
              <w:tab/>
              <w:t>ΝΑ</w:t>
            </w:r>
            <w:r w:rsidRPr="0058388B">
              <w:rPr>
                <w:sz w:val="18"/>
              </w:rPr>
              <w:tab/>
              <w:t>ΤΑ</w:t>
            </w:r>
            <w:r w:rsidRPr="0058388B">
              <w:rPr>
                <w:sz w:val="18"/>
              </w:rPr>
              <w:tab/>
              <w:t>ΑΚΟΥΤΕ</w:t>
            </w:r>
            <w:r w:rsidRPr="0058388B">
              <w:rPr>
                <w:sz w:val="18"/>
              </w:rPr>
              <w:tab/>
              <w:t>ΩΣΤΕ</w:t>
            </w:r>
            <w:r w:rsidRPr="0058388B">
              <w:rPr>
                <w:sz w:val="18"/>
              </w:rPr>
              <w:tab/>
              <w:t>ΝΑ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6"/>
                <w:sz w:val="18"/>
              </w:rPr>
              <w:t>ΣΑΣ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ΜΙΛΟΥΝ,FABERADELE, MAZLISHELAINE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529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ΡΑΓΙΑΣ, ΓΙΑΝΝΗΣ ΚΑΛΠΟΥΖΟΣ, ΕΚΔ. 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ΡΙΖΕΣ ΚΑΙ ΘΕΜΕΛΙΑ ΤΗΣ ΜΑΡΙΑΣ ΕΥΘΥΜΙΟΥ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b/>
                <w:sz w:val="20"/>
              </w:rPr>
            </w:pPr>
            <w:r w:rsidRPr="0058388B">
              <w:rPr>
                <w:b/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ΡΟΜΑ ΠΡΟΣΩΠΑ ΠΙΣΩ ΑΠΟ ΤΑ ΣΤΕΡΕΟΤΥΠΑ,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ΣΥΛΛΟΓΙΚΟ ΕΡΓΟ, ΕΚΔΟΤΗΣ: ΑΛΕΞΑΝΔΡΕΙΑ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ΡΟΜΑ ΣΤΗΝ ΕΛΛΑΔΑ, ΠΑΠΑΔΟΠΟΥΛΟΣ ΙΩΑΝΝΗΣ Σ.,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ΕΚΔΟΤΗΣ: ΠΑΡΙΣΙΑΝΟΥ Α.Ε.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ΡΩΣΟΕΛΛΗΝΙΚΟ   -   ΕΛΛΗΝΟΡΩΣΙΚΟ   ΛΕΞΙΚΟ</w:t>
            </w:r>
            <w:r w:rsidRPr="0058388B">
              <w:rPr>
                <w:spacing w:val="-5"/>
                <w:sz w:val="18"/>
              </w:rPr>
              <w:t xml:space="preserve"> </w:t>
            </w:r>
            <w:r w:rsidRPr="0058388B">
              <w:rPr>
                <w:sz w:val="18"/>
              </w:rPr>
              <w:t>(ΟΜΑΔΑ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ΚΑΘΗΓΗΤΩΝ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ΡΩΣΙΚΗΣ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ΓΛΩΣΣΑΣ),</w:t>
            </w:r>
            <w:r w:rsidRPr="0058388B">
              <w:rPr>
                <w:spacing w:val="-10"/>
                <w:sz w:val="18"/>
              </w:rPr>
              <w:t xml:space="preserve"> </w:t>
            </w:r>
            <w:r w:rsidRPr="0058388B">
              <w:rPr>
                <w:sz w:val="18"/>
              </w:rPr>
              <w:t>ΕΚΔ.</w:t>
            </w:r>
            <w:r w:rsidRPr="0058388B">
              <w:rPr>
                <w:spacing w:val="-8"/>
                <w:sz w:val="18"/>
              </w:rPr>
              <w:t xml:space="preserve"> </w:t>
            </w:r>
            <w:r w:rsidRPr="0058388B">
              <w:rPr>
                <w:sz w:val="18"/>
              </w:rPr>
              <w:t>ΚΑΛΟΚΑΘΗ,2001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ΡΩΣΟΕΛΛΗΝΙΚΟ - ΕΛΛΗΝΟΡΩΣΙΚΟ ΛΕΞΙΚΟ ΤΣΕΠΗΣ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(ΜΑΝΤΕΣΟΝ ΑΡΝΟΛΝΤ) ΕΚΔ. ΔΙΑΓΟΡΑΣ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ΣΑΓΚΙΜΠΕΙΝ, DOUGLAS STUART, ΕΚΔ.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ΣΑΝ ΣΗΜΕΡΑ. ΣΤΗ ΝΕΟΤΕΡΗ ΚΑΙ ΣΥΓΧΡΟΝΗ ΕΛΛΗΝΙΚΗ ΙΣΤΟΡΙΑ, ΕΚΔΟΣΕΙΣ ΜΕΤΑΙΧΜΙΟ, ΓΡΥΤΑΚΗΣ ,ΔΑΛΚΟΣ,-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ΧΟΡΤΗΣ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ΣΙΕΡΡΑ Η ΨΥΧΗ ΤΟΥ ΠΟΝΤΟΥ ΤΟΥ ΓΙΑΝΝΗ ΚΑΛΠΟΥΖΟΥ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 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b/>
                <w:sz w:val="20"/>
              </w:rPr>
            </w:pPr>
            <w:r w:rsidRPr="0058388B">
              <w:rPr>
                <w:b/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ΣΙΚΕΛΙΚΟ ΕΙΔΥΛΛΙΟ, ΣΩΤΗ ΤΡΙΑΝΤΑΦΥΛΛΟΥ,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539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ΣΙΚΕΛΙΚΟΣ ΕΣΠΕΡΙΝΟΣ, ΙΣΜΗΝΗ ΚΑΠΑΝΤΑΗ,ΕΚΔ.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ΣΚΕΨΟΥ ΟΠΩΣ Ο ΑΡΙΣΤΟΤΕΛΗΣ: Η ΦΙΛΟΣΟΦΙΑ ΣΤΗΝ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ΚΑΘΗΜΕΡΙΝΗ ΖΩΗ - ADLERMORTIMERJ. -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ΣΚΟΡΙΝΗΣ - ΌΠΟΥ ΚΙ ΑΝ ΠΑΣ ΝΑ ΜΗ ΧΑΘΕΙΣ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542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ΣΚΟΥΠΙΔΙΑ, ANDY MULLIGAN, ΕΚΔΟΣΕΙΣ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ΣΤΑ ΜΑΓΕΙΡΕΙΑ ΤΩΝ ΑΡΧΑΙΩΝ, ΘΕΡΜΟΥ ΜΑΡΙΑ,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ΟΛΚΟΣ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ΣΤΕΦΑΝΟΣ ΞΕΝΑΚΗΣ, "ΤΟ ΔΩΡΟ", KEYBOOKS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ΣΤΗΝ ΕΡΗΜΙΑ ΜΕ ΧΑΡΙ, ΖΥΡΑΝΝΑ ΖΑΤΕΛΗ,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ΣΤΟΙΧΕΙΑ ΘΕΩΡΙΩΝ ΤΗΣ ΛΟΓΟΤΕΧΝΙΑΣ ΚΑΙ ΑΞΙΟΠΟΙΗΣΗ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ΣΤΗ ΔΙΔΑΚΤΙΚΗ ΠΡΑΞΗ (ΤΣΑΚΡΗΣ)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ΣΤΟΝ ΚΗΠΟ ΤΟΥ ΕΠΙΚΟΥΡΟΥ- YALOMD. IRVIN - ΑΓΡΑ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ΣΤΟΥ ΧΑΤΖΗΦΡΑΓΚΟΥ-Κ. ΠΟΛΙΤΗ-ΕΚΔ.ΕΣΤΙΑ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549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ΣΤΡΑΤΗΣ ΜΥΡΙΒΗΛΗΣ - Η ΖΩΗ ΕΝ ΤΑΦΩ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ΣΤΡΑΤΗΣ ΤΣΙΡΚΑΣ - Η ΧΑΜΕΝΗ ΑΝΟΙΞΗ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ΣΥΓΚΡΙΤΙΚΗ ΕΚΠΑΙΔΕΥΣΗ (ΠΑΣΙΑΣ)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ΣΥΓΧΡΟΝΕΣ ΤΑΣΕΙΣ ΣΤΗΝ ΠΑΙΔΑΓΩΓΙΚΗ ΘΕΩΡΙΑ ΚΑΙ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ΠΡΑΚΤΙΚΗ (ΠΛΙΟΓΓΟΥ, ΚΑΡΑΚΑΤΣΑΝΗ)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141"/>
                <w:tab w:val="left" w:pos="1765"/>
                <w:tab w:val="left" w:pos="2733"/>
                <w:tab w:val="left" w:pos="3101"/>
                <w:tab w:val="left" w:pos="3360"/>
              </w:tabs>
              <w:ind w:left="108" w:right="94"/>
              <w:rPr>
                <w:sz w:val="18"/>
              </w:rPr>
            </w:pPr>
            <w:r w:rsidRPr="0058388B">
              <w:rPr>
                <w:sz w:val="18"/>
              </w:rPr>
              <w:t>ΣΥΛΛΟΓΙΚΟ</w:t>
            </w:r>
            <w:r w:rsidRPr="0058388B">
              <w:rPr>
                <w:sz w:val="18"/>
              </w:rPr>
              <w:tab/>
              <w:t>ΕΡΓΟ,</w:t>
            </w:r>
            <w:r w:rsidRPr="0058388B">
              <w:rPr>
                <w:sz w:val="18"/>
              </w:rPr>
              <w:tab/>
              <w:t>ΕΛΛΗΝΙΚΑ</w:t>
            </w:r>
            <w:r w:rsidRPr="0058388B">
              <w:rPr>
                <w:sz w:val="18"/>
              </w:rPr>
              <w:tab/>
              <w:t>Α΄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ΜΕΘΟΔΟΣ </w:t>
            </w:r>
            <w:r w:rsidRPr="0058388B">
              <w:rPr>
                <w:sz w:val="18"/>
              </w:rPr>
              <w:t>ΕΚΜΑΘΗΣΗΣ</w:t>
            </w:r>
            <w:r w:rsidRPr="0058388B">
              <w:rPr>
                <w:spacing w:val="-6"/>
                <w:sz w:val="18"/>
              </w:rPr>
              <w:t xml:space="preserve"> </w:t>
            </w:r>
            <w:r w:rsidRPr="0058388B">
              <w:rPr>
                <w:sz w:val="18"/>
              </w:rPr>
              <w:t>ΤΗΣ</w:t>
            </w:r>
            <w:r w:rsidRPr="0058388B">
              <w:rPr>
                <w:spacing w:val="-6"/>
                <w:sz w:val="18"/>
              </w:rPr>
              <w:t xml:space="preserve"> </w:t>
            </w:r>
            <w:r w:rsidRPr="0058388B">
              <w:rPr>
                <w:sz w:val="18"/>
              </w:rPr>
              <w:t>ΕΛΛΗΝΙΚΗΣ</w:t>
            </w:r>
            <w:r w:rsidRPr="0058388B">
              <w:rPr>
                <w:spacing w:val="-5"/>
                <w:sz w:val="18"/>
              </w:rPr>
              <w:t xml:space="preserve"> </w:t>
            </w:r>
            <w:r w:rsidRPr="0058388B">
              <w:rPr>
                <w:sz w:val="18"/>
              </w:rPr>
              <w:t>ΩΣ</w:t>
            </w:r>
            <w:r w:rsidRPr="0058388B">
              <w:rPr>
                <w:spacing w:val="-7"/>
                <w:sz w:val="18"/>
              </w:rPr>
              <w:t xml:space="preserve"> </w:t>
            </w:r>
            <w:r w:rsidRPr="0058388B">
              <w:rPr>
                <w:sz w:val="18"/>
              </w:rPr>
              <w:t>ΞΕΝΗΣ</w:t>
            </w:r>
            <w:r w:rsidRPr="0058388B">
              <w:rPr>
                <w:spacing w:val="-6"/>
                <w:sz w:val="18"/>
              </w:rPr>
              <w:t xml:space="preserve"> </w:t>
            </w:r>
            <w:r w:rsidRPr="0058388B">
              <w:rPr>
                <w:sz w:val="18"/>
              </w:rPr>
              <w:t>ΓΛΩΣΣΑΣ</w:t>
            </w:r>
            <w:r w:rsidRPr="0058388B">
              <w:rPr>
                <w:spacing w:val="-5"/>
                <w:sz w:val="18"/>
              </w:rPr>
              <w:t xml:space="preserve"> </w:t>
            </w:r>
            <w:r w:rsidRPr="0058388B">
              <w:rPr>
                <w:sz w:val="18"/>
              </w:rPr>
              <w:t>(ΕΚΔ.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961"/>
                <w:tab w:val="left" w:pos="2043"/>
                <w:tab w:val="left" w:pos="2811"/>
                <w:tab w:val="left" w:pos="2976"/>
                <w:tab w:val="left" w:pos="3583"/>
              </w:tabs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ΣΥΜΒΟΥΛΕΥΤΙΚΗ</w:t>
            </w:r>
            <w:r w:rsidRPr="0058388B">
              <w:rPr>
                <w:sz w:val="18"/>
              </w:rPr>
              <w:tab/>
              <w:t>ΚΑΙ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1"/>
                <w:sz w:val="18"/>
              </w:rPr>
              <w:t xml:space="preserve">ΕΠΑΓΓΕΛΜΑΤΙΚΟΣ </w:t>
            </w:r>
            <w:r w:rsidRPr="0058388B">
              <w:rPr>
                <w:sz w:val="18"/>
              </w:rPr>
              <w:t>ΠΡΟΣΑΝΑΤΟΛΙΣΜΟΣ: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ΘΕΩΡΙΑ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ΚΑΙ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>ΠΡΑΞΗ.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ΚΑΣΣΩΤΑΚΗΣ, Μ. (2003) ΑΘΗΝΑ: ΤΥΠΩΘΗΤΩ.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8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7"/>
              <w:jc w:val="both"/>
              <w:rPr>
                <w:sz w:val="18"/>
              </w:rPr>
            </w:pPr>
            <w:r w:rsidRPr="0058388B">
              <w:rPr>
                <w:sz w:val="18"/>
              </w:rPr>
              <w:t>ΣΥΝΔΕΔΕΜΕΝΟΙ Η ΕΚΠΛΗΚΤΙΚΗ ΔΥΝΑΜΗ ΤΩΝ ΚΟΙΝΩΝΙΚΩΝ ΔΙΚΤΥΩΝ ΚΑΙ ΠΩΣ ΑΥΤΑ ΔΙΑΜΟΡΦΩΝΟΥΝ ΤΗ ΖΩΗ ΜΑΣ, ΧΡΗΣΤΑΚΗΣ Α.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ΝΙΚΟΛΑΣ, FOWLERH. JAMES, ΕΚΔΟΣΕΙΣ ΚΑΤΟΠΤΡΟ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4"/>
              <w:jc w:val="both"/>
              <w:rPr>
                <w:sz w:val="18"/>
              </w:rPr>
            </w:pPr>
            <w:r w:rsidRPr="00696ECF">
              <w:rPr>
                <w:sz w:val="18"/>
                <w:lang w:val="el-GR"/>
              </w:rPr>
              <w:t xml:space="preserve">ΣΧΕΔΙΑΣΜΟΣ ΠΡΟΓΡΑΜΜΑΤΩΝ ΜΗ ΤΥΠΙΚΗΣ ΕΚΠΑΙΔΕΥΣΗΣ ΕΝΗΛΙΚΩΝ ΔΙΑ ΖΩΣΗΣ ΕΚΠΑΙΔΕΥΣΗΣ ΚΑΙ ΗΛΕΚΤΡΟΝΙΚΗΣ ΜΑΘΗΣΗΣ. </w:t>
            </w:r>
            <w:r w:rsidRPr="0058388B">
              <w:rPr>
                <w:sz w:val="18"/>
              </w:rPr>
              <w:t>ΣΥΓΓΡΑΦΕΙΣ: ΠΑΥΛΗ</w:t>
            </w:r>
            <w:r w:rsidRPr="0058388B">
              <w:rPr>
                <w:spacing w:val="-21"/>
                <w:sz w:val="18"/>
              </w:rPr>
              <w:t xml:space="preserve"> </w:t>
            </w:r>
            <w:r w:rsidRPr="0058388B">
              <w:rPr>
                <w:sz w:val="18"/>
              </w:rPr>
              <w:t>ΚΟΡΡΕ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ΜΑΡΙΑ &amp; ΛΕΥΘΕΡΙΩΤΟΥ ΠΙΕΡΑ. ΕΚΔΟΣΕΙΣ ΎΨΙΛΟΝ.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1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27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557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37" w:lineRule="auto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ΤΑ ΕΑΣΑΔΙΑ ΜΕΡΕΣ ΔΩΣΙΛΟΓΙΣΜΟΥ ΣΤΟ ΒΟΛΟ, ΒΟΓΙΑΤΖΗΣ Κ. ΘΑΝΑΣΗΣ, ΕΚΔΟΣΕΙΣ ΣΥΓΧΡΟΝΗ ΕΠΟΧΗ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27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558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ΤΑ ΛΕΜΕ ΕΛΛΗΝΙΚΑ, ΑΝΤΩΝΙΟΥ ΜΑΡΙΑ, ΑΣΤΑΡΑ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ΒΕΝΕΤΣΙΑΝΑ, ΔΕΤΣΟΥΔΗ ΖΩΗ, ΓΡΗΓΟΡΗ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559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ΤΑ ΝΕΑ ΕΛΛΗΝΙΚΑ ΓΙΑ ΞΕΝΟΥΣ: ΒΙΒΛΙΟ ΑΣΚΗΣΕΩΝ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560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 xml:space="preserve">ΤΑ ΠΑΙΔΙΑ ΤΟΥ ΓΚΕΜΠΕΛΑΟΥΙ - </w:t>
            </w:r>
            <w:r w:rsidRPr="0058388B">
              <w:rPr>
                <w:sz w:val="18"/>
              </w:rPr>
              <w:t>MAHFOUZNAGUIB</w:t>
            </w:r>
            <w:r w:rsidRPr="00696ECF">
              <w:rPr>
                <w:sz w:val="18"/>
                <w:lang w:val="el-GR"/>
              </w:rPr>
              <w:t xml:space="preserve">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696ECF">
              <w:rPr>
                <w:sz w:val="18"/>
                <w:lang w:val="el-GR"/>
              </w:rPr>
              <w:t xml:space="preserve">ΤΑ ΤΑΠΕΡ ΤΗΣ ΑΛΙΚΗΣ, ΈΛΕΝΑ ΑΚΡΙΤΑ, ΕΚΔ. </w:t>
            </w:r>
            <w:r w:rsidRPr="0058388B">
              <w:rPr>
                <w:sz w:val="18"/>
              </w:rPr>
              <w:t>ΔΙΟΠΤΡΑ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562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 xml:space="preserve">ΤΑΔΕ ΕΦΗ ΖΑΡΑΤΟΥΣΤΡΑ - </w:t>
            </w:r>
            <w:r w:rsidRPr="0058388B">
              <w:rPr>
                <w:sz w:val="18"/>
              </w:rPr>
              <w:t>NIETZSCHEFRIEDRICH</w:t>
            </w:r>
            <w:r w:rsidRPr="00696ECF">
              <w:rPr>
                <w:sz w:val="18"/>
                <w:lang w:val="el-GR"/>
              </w:rPr>
              <w:t xml:space="preserve"> -</w:t>
            </w:r>
          </w:p>
          <w:p w:rsidR="00696ECF" w:rsidRPr="00696ECF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ΕΚΔΟΤΙΚΗ ΘΕΣΣΑΛΟΝΙΚΗΣ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ΤΑΟ ΤΕ ΚΙΝΓΚ - LAOZI (LAO TZU) - ΣΜΙΛΗ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564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ΤΕΛΕΥΤΑΙΑ ΝΕΑ ΑΠΟ ΤΗΝ ΙΘΑΚΗ, ΑΚΡΙΒΟΣ ΚΩΣΤΑΣ,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565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ΤΕΧΝΗ ΚΑΙ ΠΟΛΙΤΙΣΜΟΣ ΤΟΥ ΑΡΧΑΙΟΥ ΚΟΣΜΟΥ.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ΦΙΚΑΣ.Ι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ΤΙΕΙΝΑΙΟΒΟΥΔΙΣΜΟΣ - BORGES JORGE-LUIS, JURADO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ALICIA - PRINTA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567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ΤΙ ΘΑ ΕΛΕΓΕ Ο ΣΩΚΡΑΤΗΣ-</w:t>
            </w:r>
            <w:r w:rsidRPr="0058388B">
              <w:rPr>
                <w:sz w:val="18"/>
              </w:rPr>
              <w:t>GEORGEALEXANDER</w:t>
            </w:r>
            <w:r w:rsidRPr="00696ECF">
              <w:rPr>
                <w:sz w:val="18"/>
                <w:lang w:val="el-GR"/>
              </w:rPr>
              <w:t>-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ΕΝΑΛΙΟΣ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568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tabs>
                <w:tab w:val="left" w:pos="1458"/>
                <w:tab w:val="left" w:pos="1911"/>
                <w:tab w:val="left" w:pos="2782"/>
                <w:tab w:val="left" w:pos="3213"/>
                <w:tab w:val="left" w:pos="3760"/>
              </w:tabs>
              <w:ind w:left="108" w:right="97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ΤΙ ΜΕΛΛΕΙ ΓΕΝΕΣΘΑΙ ΠΩΣ Ο ΝΕΟΣ ΚΟΣΜΟΣ ΤΗΣ ΠΛΗΡΟΦΟΡΙΑΣ</w:t>
            </w:r>
            <w:r w:rsidRPr="00696ECF">
              <w:rPr>
                <w:sz w:val="18"/>
                <w:lang w:val="el-GR"/>
              </w:rPr>
              <w:tab/>
              <w:t>ΘΑ</w:t>
            </w:r>
            <w:r w:rsidRPr="00696ECF">
              <w:rPr>
                <w:sz w:val="18"/>
                <w:lang w:val="el-GR"/>
              </w:rPr>
              <w:tab/>
              <w:t>ΑΛΛΑΞΕΙ</w:t>
            </w:r>
            <w:r w:rsidRPr="00696ECF">
              <w:rPr>
                <w:sz w:val="18"/>
                <w:lang w:val="el-GR"/>
              </w:rPr>
              <w:tab/>
              <w:t>ΤΗ</w:t>
            </w:r>
            <w:r w:rsidRPr="00696ECF">
              <w:rPr>
                <w:sz w:val="18"/>
                <w:lang w:val="el-GR"/>
              </w:rPr>
              <w:tab/>
              <w:t>ΖΩΗ</w:t>
            </w:r>
            <w:r w:rsidRPr="00696ECF">
              <w:rPr>
                <w:sz w:val="18"/>
                <w:lang w:val="el-GR"/>
              </w:rPr>
              <w:tab/>
            </w:r>
            <w:r w:rsidRPr="00696ECF">
              <w:rPr>
                <w:spacing w:val="-6"/>
                <w:sz w:val="18"/>
                <w:lang w:val="el-GR"/>
              </w:rPr>
              <w:t>ΜΑΣ,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ΔΕΡΤΟΥΖΟΣ ΜΙΧΑΛΗΣ, ΕΚΔΟΣΕΙΣ ΛΙΒΑΝΗΣ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76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569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tabs>
                <w:tab w:val="left" w:pos="1679"/>
                <w:tab w:val="left" w:pos="3749"/>
              </w:tabs>
              <w:ind w:left="108" w:right="97"/>
              <w:jc w:val="both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ΤΙΤΛΟΣ Η ΔΗΜΙΟΥΡΓΙΚΗ ΓΡΑΦΗ ΣΤΟ ΓΥΜΝΑΣΙΟ ΣΥΓΓΡΑΦΕΑΣ</w:t>
            </w:r>
            <w:r w:rsidRPr="00696ECF">
              <w:rPr>
                <w:sz w:val="18"/>
                <w:lang w:val="el-GR"/>
              </w:rPr>
              <w:tab/>
              <w:t>ΝΙΚΟΛΑΚΟΠΟΥΛΟΥ</w:t>
            </w:r>
            <w:r w:rsidRPr="00696ECF">
              <w:rPr>
                <w:sz w:val="18"/>
                <w:lang w:val="el-GR"/>
              </w:rPr>
              <w:tab/>
            </w:r>
            <w:r w:rsidRPr="00696ECF">
              <w:rPr>
                <w:spacing w:val="-6"/>
                <w:sz w:val="18"/>
                <w:lang w:val="el-GR"/>
              </w:rPr>
              <w:t xml:space="preserve">ΧΑΡΑ </w:t>
            </w:r>
            <w:r w:rsidRPr="00696ECF">
              <w:rPr>
                <w:sz w:val="18"/>
                <w:lang w:val="el-GR"/>
              </w:rPr>
              <w:t>ΕΚΔΟΤΗΣ ΣΙΔΕΡΗΣ</w:t>
            </w:r>
            <w:r w:rsidRPr="00696ECF">
              <w:rPr>
                <w:spacing w:val="-3"/>
                <w:sz w:val="18"/>
                <w:lang w:val="el-GR"/>
              </w:rPr>
              <w:t xml:space="preserve"> </w:t>
            </w:r>
            <w:r w:rsidRPr="00696ECF">
              <w:rPr>
                <w:sz w:val="18"/>
                <w:lang w:val="el-GR"/>
              </w:rPr>
              <w:t>Μ.</w:t>
            </w:r>
          </w:p>
        </w:tc>
        <w:tc>
          <w:tcPr>
            <w:tcW w:w="1151" w:type="dxa"/>
          </w:tcPr>
          <w:p w:rsidR="00696ECF" w:rsidRPr="00696ECF" w:rsidRDefault="00696ECF" w:rsidP="002C4A3D">
            <w:pPr>
              <w:pStyle w:val="TableParagraph"/>
              <w:spacing w:before="11"/>
              <w:rPr>
                <w:b/>
                <w:sz w:val="20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570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ΤΟ ΆΞΙΟΝ ΕΣΤΙ - ΟΔΥΣΣΕΑΣ ΕΛΥΤΗΣ -ΙΚΑΡΟΣ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696ECF">
              <w:rPr>
                <w:sz w:val="18"/>
                <w:lang w:val="el-GR"/>
              </w:rPr>
              <w:t xml:space="preserve">ΤΟ ΓΙΝΑΤΙ ΤΟΥ ΓΙΑΝΝΗ ΚΑΛΠΟΥΖΟΥ ΕΚΔ. </w:t>
            </w:r>
            <w:r w:rsidRPr="0058388B">
              <w:rPr>
                <w:sz w:val="18"/>
              </w:rPr>
              <w:t>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b/>
                <w:sz w:val="20"/>
              </w:rPr>
            </w:pPr>
            <w:r w:rsidRPr="0058388B">
              <w:rPr>
                <w:b/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572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ΤΟ ΔΕΝΤΡΟ ΠΟΥ ΕΔΙΝΕ,</w:t>
            </w:r>
            <w:r w:rsidRPr="0058388B">
              <w:rPr>
                <w:sz w:val="18"/>
              </w:rPr>
              <w:t>SILVERSTEINSHEL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ΔΗΜΟΤΙΚΟ ΤΡΑΓΟΥΔΙ ΑΠΟ ΤΗΝ ΑΡΧΑΙΟΤΗΤΑ ΩΣ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ΣΗΜΕΡΑ (ΣΥΛΛΟΓΙΚΟ)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ΔΗΜΟΤΙΚΟ ΤΡΑΓΟΥΔΙ. ΠΟΛΙΤΗΣ Α.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ΔΙΠΛΟ ΒΙΒΛΙΟ-Δ. ΧΑΤΖΗΣ-ΕΚΔ. ΡΟΔΑΚΙΟ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ΔΩΡΟ ΤΟΥ ΣΤΕΦΑΝΟΥ ΞΕΝΑΚΗ ΕΚΔ. KEYBOOKS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b/>
                <w:sz w:val="20"/>
              </w:rPr>
            </w:pPr>
            <w:r w:rsidRPr="0058388B">
              <w:rPr>
                <w:b/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ΤΟ ΕΛΛΗΝΙΚΟ ΑΛΦΑΒΗΤΟ ΑΛΦΑΒΗΤΟ - ΓΡΑΦΗ - ΟΡΘΟΓΡΑΦΙΑ, ΜΠΑΜΠΙΝΙΩΤΗΣ ΓΕΩΡΓΙΟΣ, ΕΚΔΟΣΕΙΣ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ΚΕΝΤΡΟ ΛΕΞΙΚΟΛΟΓΙΑΣ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ΕΜΒΑΤΗΡΙΟ ΤΟΥ ΡΑΝΤΕΤΣΚΥ - ROTHJOSEPH - ΑΓΡΑ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579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ΕΝΔΟΞΟ ΚΟΡΑΝΙΟ - MAHAMMAD TAHIR-UL-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QUADRI - ΚΑΚΤΟΣ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ΕΞΠΡΕΣ ΤΗΣ ΦΙΛΟΣΟΦΙΑΣ - ΕΡΙΚ ΓΟΥΑΪΝΕΡ 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ΕΠΟΣ ΤΟΥ ΓΚΙΛΓΚΑΜΕΣ - ΙΣΤΟΣ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ΗΜΕΡΟΛΟΓΙΟ ΤΗΣ ΑΝΝΑΣ ΦΡΑΝΚ,FOLMANARI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ΘΕΩΡΗΜΑ ΤΟΥ ΠΑΠΑΓΑΛΟΥ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3" w:line="231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584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ΚΙΒΩΤΙΟ, ΆΡΗΣ ΑΛΕΞΑΝΔΡΟΥ, ΕΚΔ. ΚΕΔΡΟΣ</w:t>
            </w:r>
          </w:p>
        </w:tc>
        <w:tc>
          <w:tcPr>
            <w:tcW w:w="1151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3" w:line="231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6"/>
        </w:trPr>
        <w:tc>
          <w:tcPr>
            <w:tcW w:w="554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89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585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tabs>
                <w:tab w:val="left" w:pos="527"/>
                <w:tab w:val="left" w:pos="1309"/>
                <w:tab w:val="left" w:pos="2256"/>
                <w:tab w:val="left" w:pos="3444"/>
              </w:tabs>
              <w:spacing w:line="212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</w:t>
            </w:r>
            <w:r w:rsidRPr="0058388B">
              <w:rPr>
                <w:sz w:val="18"/>
              </w:rPr>
              <w:tab/>
              <w:t>ΛΑΘΟΣ,</w:t>
            </w:r>
            <w:r w:rsidRPr="0058388B">
              <w:rPr>
                <w:sz w:val="18"/>
              </w:rPr>
              <w:tab/>
              <w:t>ΑΝΤΩΝΗΣ</w:t>
            </w:r>
            <w:r w:rsidRPr="0058388B">
              <w:rPr>
                <w:sz w:val="18"/>
              </w:rPr>
              <w:tab/>
              <w:t>ΣΑΜΑΡΑΚΗΣ,</w:t>
            </w:r>
            <w:r w:rsidRPr="0058388B">
              <w:rPr>
                <w:sz w:val="18"/>
              </w:rPr>
              <w:tab/>
              <w:t>ΕΚΔΟΣΕΙΣ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ΨΥΧΟΓΙΟΣ</w:t>
            </w:r>
          </w:p>
        </w:tc>
        <w:tc>
          <w:tcPr>
            <w:tcW w:w="1151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spacing w:before="89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525"/>
                <w:tab w:val="left" w:pos="1280"/>
                <w:tab w:val="left" w:pos="1891"/>
                <w:tab w:val="left" w:pos="2390"/>
                <w:tab w:val="left" w:pos="2944"/>
                <w:tab w:val="left" w:pos="3740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</w:t>
            </w:r>
            <w:r w:rsidRPr="0058388B">
              <w:rPr>
                <w:sz w:val="18"/>
              </w:rPr>
              <w:tab/>
              <w:t>ΛΟΥΝΟ</w:t>
            </w:r>
            <w:r w:rsidRPr="0058388B">
              <w:rPr>
                <w:sz w:val="18"/>
              </w:rPr>
              <w:tab/>
              <w:t>ΠΑΡΚ</w:t>
            </w:r>
            <w:r w:rsidRPr="0058388B">
              <w:rPr>
                <w:sz w:val="18"/>
              </w:rPr>
              <w:tab/>
              <w:t>ΣΤΟ</w:t>
            </w:r>
            <w:r w:rsidRPr="0058388B">
              <w:rPr>
                <w:sz w:val="18"/>
              </w:rPr>
              <w:tab/>
              <w:t>ΙΕΡΟ</w:t>
            </w:r>
            <w:r w:rsidRPr="0058388B">
              <w:rPr>
                <w:sz w:val="18"/>
              </w:rPr>
              <w:tab/>
              <w:t>ΒΟΥΝΟ,</w:t>
            </w:r>
            <w:r w:rsidRPr="0058388B">
              <w:rPr>
                <w:sz w:val="18"/>
              </w:rPr>
              <w:tab/>
              <w:t>ΣΩΤΗ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ΤΡΙΑΝΤΑΦΥΛΛΟΥ,ΕΚΔ.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ΛΥΚΟΦΩΣ ΤΩΝ ΕΙΔΩΛΩΝ - NIETZSCHE FRIEDRICH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ΠΑΝΟΠΤΙΚΟΝ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ΜΑΓΟΥΛΟ ΤΗΣ ΠΑΝΑΓΙΑΣ, ΠΑΝΤΕΛΗΣ ΜΠΟΥΚΑΛΑΣ,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 ΆΓΡΑ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589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570"/>
                <w:tab w:val="left" w:pos="1493"/>
                <w:tab w:val="left" w:pos="2042"/>
                <w:tab w:val="left" w:pos="2857"/>
                <w:tab w:val="left" w:pos="4090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</w:t>
            </w:r>
            <w:r w:rsidRPr="0058388B">
              <w:rPr>
                <w:sz w:val="18"/>
              </w:rPr>
              <w:tab/>
              <w:t>ΜΥΣΤΙΚΟ</w:t>
            </w:r>
            <w:r w:rsidRPr="0058388B">
              <w:rPr>
                <w:sz w:val="18"/>
              </w:rPr>
              <w:tab/>
              <w:t>ΤΟΥ</w:t>
            </w:r>
            <w:r w:rsidRPr="0058388B">
              <w:rPr>
                <w:sz w:val="18"/>
              </w:rPr>
              <w:tab/>
              <w:t>ΧΡΥΣΟΥ</w:t>
            </w:r>
            <w:r w:rsidRPr="0058388B">
              <w:rPr>
                <w:sz w:val="18"/>
              </w:rPr>
              <w:tab/>
              <w:t>ΛΟΥΛΟΥΔΙΟΥ</w:t>
            </w:r>
            <w:r w:rsidRPr="0058388B">
              <w:rPr>
                <w:sz w:val="18"/>
              </w:rPr>
              <w:tab/>
              <w:t>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WILHELMRICHARD - ΑΡΧΕΤΥΠΟ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ΝΗΣΙ-Β. ΧΙΣΛΟΠ-ΕΚΔ.ΨΥΧΟΓΙΟΣ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ΝΟΥΜΕΡΟ 31328-ΗΛ. ΒΕΝΕΖΗΣ- ΕΚΔ.ΕΣΤΙΑ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ΟΛΟΚΑΥΤΩΜΑ, ΕΚΔΟΣΕΙΣ ΠΑΤΑΚΗREESLORENCE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ΠΑΙΧΝΙΔΙ ΤΗΣ ΟΡΘΟΓΡΑΦΙΑΣ ΓΙΑ ΤΙΣ Γ, Δ, Ε ΚΑΙ ΣΤ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ΔΗΜΟΤΙΚΟΥ-ΑΝΤ. ΠΑΠΑΔΟΠΟΥΛΟΣ- ΕΚΔ.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ΠΕΡΑΣΜΑ ΤΟΥ ΜΑΚΕΛΑΡΗ, JOHNWILLIAMS,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ΡΟΛΟΙ ΜΕΣΑ ΣΤΟ ΣΥΝΝΕΦΟ - ΑΠΟΣΤΟΛΟΣ ΤΑΣΣΗΣ 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ΜΕΛΑΝΙ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ΣΠΙΤΙ ΜΟΥ-Μ. ΑΞΙΩΤΗ-ΕΚΔ.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ΤΕΛΟΣ ΤΗΣ ΜΙΚΡΗΣ ΜΑΣ ΠΟΛΗΣ, ΔΗΜΗΤΡΗΣ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ΧΑΤΖΗΣ, ΕΛΔ. ΡΟΔΑΚΙΟ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ΤΕΛΟΣ ΤΟΥ ΚΟΚΚΙΝΟΥ ΑΝΘΡΩΠΟΥ, ΣΒΕΤΛΑΝΑ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ΑΛΕΞΙΕΒΙΤΣ, ΕΚΔ.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599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 ΧΡΟΝΙΚΟ ΤΟΥ ΧΡΟΝΟΥ - ΕΙΚΟΝΟΓΡΑΦΗΜΕΝΟ -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STEPHENHAWKING - ΕΚΔΟΣΕΙΣ ΚΑΤΟΠΤΡΟ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ΤΟΜΑΣ ΜΠΑΟΥΕΡ, Ο ΜΟΝΟΣΗΜΑΝΤΟΣ ΚΟΣΜΟΣ,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ΑΝΤΙΠΟΔΕΣ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719"/>
                <w:tab w:val="left" w:pos="1999"/>
                <w:tab w:val="left" w:pos="3606"/>
              </w:tabs>
              <w:spacing w:line="237" w:lineRule="auto"/>
              <w:ind w:left="108" w:right="97"/>
              <w:rPr>
                <w:sz w:val="18"/>
              </w:rPr>
            </w:pPr>
            <w:r w:rsidRPr="0058388B">
              <w:rPr>
                <w:sz w:val="18"/>
              </w:rPr>
              <w:t>ΤΟΥΡΚΟΕΛΛΗΝΙΚΟ</w:t>
            </w:r>
            <w:r w:rsidRPr="0058388B">
              <w:rPr>
                <w:sz w:val="18"/>
              </w:rPr>
              <w:tab/>
              <w:t>-</w:t>
            </w:r>
            <w:r w:rsidRPr="0058388B">
              <w:rPr>
                <w:sz w:val="18"/>
              </w:rPr>
              <w:tab/>
              <w:t>ΕΛΛΗΝΟΤΟΥΡΚΙΚΟ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4"/>
                <w:sz w:val="18"/>
              </w:rPr>
              <w:t xml:space="preserve">ΛΕΞΙΚΟ </w:t>
            </w:r>
            <w:r w:rsidRPr="0058388B">
              <w:rPr>
                <w:sz w:val="18"/>
              </w:rPr>
              <w:t>(ΟΜΑΔΑ ΚΑΥΘΗΓΗΤΩΝ ΤΟΥΡΚΙΚΗΣ ΓΛΩΣΣΑΣ)</w:t>
            </w:r>
            <w:r w:rsidRPr="0058388B">
              <w:rPr>
                <w:spacing w:val="24"/>
                <w:sz w:val="18"/>
              </w:rPr>
              <w:t xml:space="preserve"> </w:t>
            </w:r>
            <w:r w:rsidRPr="0058388B">
              <w:rPr>
                <w:sz w:val="18"/>
              </w:rPr>
              <w:t>ΕΚΔ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ΚΑΛΟΚΑΘΗ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602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 xml:space="preserve">ΤΡΕΙΣ ΑΝΤΡΕΣ ΣΕ ΜΙΑ ΒΑΡΚΑ, </w:t>
            </w:r>
            <w:r w:rsidRPr="0058388B">
              <w:rPr>
                <w:sz w:val="18"/>
              </w:rPr>
              <w:t>JEROMEJEROME</w:t>
            </w:r>
            <w:r w:rsidRPr="00696ECF">
              <w:rPr>
                <w:sz w:val="18"/>
                <w:lang w:val="el-GR"/>
              </w:rPr>
              <w:t>,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ΠΑΡΑΠΕΝΤΕ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3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ΤΩΒΙΤ - ΑΠΟΣΤΟΛΟΣ ΤΑΣΣΗΣ - ΕΚΔΟΣΕΙΣ ΓΡΑΒΡΙΗΛΙΔΗ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ΦΘΙΝΩΠΟΡΟ ΤΟΥ ΚΩΝΣΤΑΝΤΙΝΟΥ ΧΑΤΖΟΠΟΥΛΟΥ,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ΠΑΝΕΠ. ΕΚΔΟΣΕΙΣ ΚΡΗΤΗΣ 2016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ΦΘΙΝΩΠΟΡΟ ΤΟΥ ΚΩΝΣΤΑΝΤΙΝΟΥ ΧΑΤΖΟΠΟΥΛΟΥ,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ΠΑΝΕΠ. ΕΚΔΟΣΕΙΣ ΚΡΗΤΗΣ 2016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606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ΦΙΛΟΙ-ΕΝΥΔΡΕΙΟ- ΜΑΧΑΙΡΙ ΣΤΟ ΚΟΚΑΛΟ ΚΩΣΤΑΣ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ΜΟΥΡΣΕΛΑΣ, ΕΚΔΟΣΕΙΣ ΚΕΔΡΟΣ 2011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ΦΙΛΟΣΟΦΙΑ ΣΕ 15 ΛΕΠΤΑ, ΕΚΔΟΣΕΙΣ: ΚΛΕΙΔΑΡΙΘΜΟΣ,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ΣΥΓΓΡΑΦΕΑΣ: ROONEYANNE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ΦΙΛΟΣΟΦΙΚΕΣ ΔΙΑΜΑΧΕΣ, Η ΕΞΕΛΙΞΗ ΤΗΣ ΦΙΛΟΣΟΦΙΑΣ ΜΕΣΑ ΑΠΟ ΤΙΣ «ΚΟΝΤΡΕΣ» ΤΩΝ ΜΕΓΑΛΩΝ ΣΤΟΧΑΣΤΩΝ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- ΛΕΒΙ, ΜΠΕΡΝΑΡ-ΑΝΡΙ -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609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ΦΟΒΟΥ ΤΟΥΣ ΔΑΝΑΟΥΣ, PHILP KERR, ΕΚΔ.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ΦΡΑΝΣΟΥΑ ΜΠΙΛ, Η ΕΥΦΡΑΔΕΙΑ ΤΗΣ ΣΑΡΔΕΛΑΣ,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ΦΥΣΙΚΗ Α΄ ΓΥΜΝΑΣΙΟΥ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6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898"/>
                <w:tab w:val="left" w:pos="3271"/>
                <w:tab w:val="left" w:pos="4003"/>
              </w:tabs>
              <w:ind w:left="108" w:right="98"/>
              <w:jc w:val="both"/>
              <w:rPr>
                <w:sz w:val="18"/>
              </w:rPr>
            </w:pPr>
            <w:r w:rsidRPr="0058388B">
              <w:rPr>
                <w:sz w:val="18"/>
              </w:rPr>
              <w:t>ΦΥΣΙΚΗ</w:t>
            </w:r>
            <w:r w:rsidRPr="0058388B">
              <w:rPr>
                <w:sz w:val="18"/>
              </w:rPr>
              <w:tab/>
              <w:t>Β’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ΓΥΜΝΑΣΙΟΥ </w:t>
            </w:r>
            <w:r w:rsidRPr="0058388B">
              <w:rPr>
                <w:sz w:val="18"/>
              </w:rPr>
              <w:t>ΣΥΓΓΡΑΦΕΑΣ: ΣΑΒΒΑΛΑΣ ΆΓΓΕΛΟΣ Κ. , ΣΑΒΒΑΛΑΣ ΣΠΥΡΟΣ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9"/>
                <w:sz w:val="18"/>
              </w:rPr>
              <w:t>Κ.</w:t>
            </w:r>
          </w:p>
          <w:p w:rsidR="00696ECF" w:rsidRPr="0058388B" w:rsidRDefault="00696ECF" w:rsidP="002C4A3D">
            <w:pPr>
              <w:pStyle w:val="TableParagraph"/>
              <w:spacing w:line="218" w:lineRule="exact"/>
              <w:ind w:left="108"/>
              <w:jc w:val="both"/>
              <w:rPr>
                <w:sz w:val="18"/>
              </w:rPr>
            </w:pPr>
            <w:r w:rsidRPr="0058388B">
              <w:rPr>
                <w:sz w:val="18"/>
              </w:rPr>
              <w:t>ΕΚΔΟΤΗΣ: 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40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ΧΑΡΙ ΜΟΥΛΙΣ, ΥΠΟΘΕΣΗ 40/61 Η ΔΙΚΗ ΤΟΥ ΆΙΧΜΑΝ,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ΕΚΔΟΣΕΙΣ ΚΑΣΤΑΝΙΩΤΗ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ΧΕΡΜΑΝ ΜΕΛΒΙΛ, Ο ΜΕΓΑΛΟΣ ΑΠΑΤΕΩΝΑΣ, ΕΚΔΟΣΕΙΣ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101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619"/>
                <w:tab w:val="left" w:pos="1920"/>
                <w:tab w:val="left" w:pos="2907"/>
                <w:tab w:val="left" w:pos="3271"/>
                <w:tab w:val="left" w:pos="4013"/>
              </w:tabs>
              <w:ind w:left="108" w:right="99"/>
              <w:jc w:val="both"/>
              <w:rPr>
                <w:sz w:val="18"/>
              </w:rPr>
            </w:pPr>
            <w:r w:rsidRPr="0058388B">
              <w:rPr>
                <w:sz w:val="18"/>
              </w:rPr>
              <w:t>ΧΗΜΕΙΑ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Β'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</w:r>
            <w:r w:rsidRPr="0058388B">
              <w:rPr>
                <w:spacing w:val="-3"/>
                <w:sz w:val="18"/>
              </w:rPr>
              <w:t xml:space="preserve">ΓΥΜΝΑΣΙΟΥ </w:t>
            </w:r>
            <w:r w:rsidRPr="0058388B">
              <w:rPr>
                <w:sz w:val="18"/>
              </w:rPr>
              <w:t>ΣΥΓΓΡΑΦΕΑΣ:</w:t>
            </w:r>
            <w:r w:rsidRPr="0058388B">
              <w:rPr>
                <w:sz w:val="18"/>
              </w:rPr>
              <w:tab/>
              <w:t>ΣΑΛΤΕΡΗΣ</w:t>
            </w:r>
            <w:r w:rsidRPr="0058388B">
              <w:rPr>
                <w:sz w:val="18"/>
              </w:rPr>
              <w:tab/>
              <w:t>ΚΩΣΤΑΣ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9"/>
                <w:sz w:val="18"/>
              </w:rPr>
              <w:t xml:space="preserve">Σ. </w:t>
            </w:r>
            <w:r w:rsidRPr="0058388B">
              <w:rPr>
                <w:sz w:val="18"/>
              </w:rPr>
              <w:t>ΕΚΔΟΤΗΣ:</w:t>
            </w:r>
            <w:r w:rsidRPr="0058388B">
              <w:rPr>
                <w:spacing w:val="-1"/>
                <w:sz w:val="18"/>
              </w:rPr>
              <w:t xml:space="preserve"> </w:t>
            </w:r>
            <w:r w:rsidRPr="0058388B">
              <w:rPr>
                <w:sz w:val="18"/>
              </w:rPr>
              <w:t>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rPr>
                <w:b/>
                <w:sz w:val="20"/>
              </w:rPr>
            </w:pPr>
          </w:p>
          <w:p w:rsidR="00696ECF" w:rsidRPr="0058388B" w:rsidRDefault="00696ECF" w:rsidP="002C4A3D">
            <w:pPr>
              <w:pStyle w:val="TableParagraph"/>
              <w:spacing w:before="138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861"/>
                <w:tab w:val="left" w:pos="1403"/>
                <w:tab w:val="left" w:pos="1724"/>
                <w:tab w:val="left" w:pos="2880"/>
                <w:tab w:val="left" w:pos="3379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ΧΩΡΑΕΙ</w:t>
            </w:r>
            <w:r w:rsidRPr="0058388B">
              <w:rPr>
                <w:sz w:val="18"/>
              </w:rPr>
              <w:tab/>
              <w:t>ΟΛΗ</w:t>
            </w:r>
            <w:r w:rsidRPr="0058388B">
              <w:rPr>
                <w:sz w:val="18"/>
              </w:rPr>
              <w:tab/>
              <w:t>Η</w:t>
            </w:r>
            <w:r w:rsidRPr="0058388B">
              <w:rPr>
                <w:sz w:val="18"/>
              </w:rPr>
              <w:tab/>
              <w:t>ΑΡΧΑΙΟΤΗΤΑ</w:t>
            </w:r>
            <w:r w:rsidRPr="0058388B">
              <w:rPr>
                <w:sz w:val="18"/>
              </w:rPr>
              <w:tab/>
              <w:t>ΣΤΟ</w:t>
            </w:r>
            <w:r w:rsidRPr="0058388B">
              <w:rPr>
                <w:sz w:val="18"/>
              </w:rPr>
              <w:tab/>
              <w:t>ΑΣΑΝΣΕΡ;,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ΠΑΠΑΚΩΣΤΑΣ ΘΕΟΔΩΡΟΣ, KEYBOOKS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2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ΨΑΘΑΣ ΔΗΜΗΤΡΗΣ - ΦΟΝ ΔΗΜΗΤΡΑΚΗΣ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618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 xml:space="preserve">ΨΥΧΟΛΟΓΙΑ ΓΙΑ ΠΡΩΤΑΡΗΔΕΣΤΟΥ </w:t>
            </w:r>
            <w:r w:rsidRPr="0058388B">
              <w:rPr>
                <w:sz w:val="18"/>
              </w:rPr>
              <w:t>CASHADAM</w:t>
            </w:r>
            <w:r w:rsidRPr="00696ECF">
              <w:rPr>
                <w:sz w:val="18"/>
                <w:lang w:val="el-GR"/>
              </w:rPr>
              <w:t>, ΕΚΔ.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ΚΛΕΙΔΑΡΙΘΜΟΣ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619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tabs>
                <w:tab w:val="left" w:pos="3600"/>
              </w:tabs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ΨΩΜΑ</w:t>
            </w:r>
            <w:r w:rsidRPr="00696ECF">
              <w:rPr>
                <w:sz w:val="18"/>
                <w:lang w:val="el-GR"/>
              </w:rPr>
              <w:tab/>
              <w:t>ΜΑΡΙΑ,</w:t>
            </w:r>
          </w:p>
          <w:p w:rsidR="00696ECF" w:rsidRPr="00696ECF" w:rsidRDefault="00696ECF" w:rsidP="002C4A3D">
            <w:pPr>
              <w:pStyle w:val="TableParagraph"/>
              <w:tabs>
                <w:tab w:val="left" w:pos="1907"/>
                <w:tab w:val="left" w:pos="3595"/>
              </w:tabs>
              <w:ind w:left="108" w:right="93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ΥΠΟΣΤΗΡΙΚΤΟ ΥΛΙΚΟ ΓΙΑ ΤΗΝ ΠΡΟΣΛΗΨΗ ΚΑΙ ΤΗΝ ΠΑΡΑΓΩΓΗ</w:t>
            </w:r>
            <w:r w:rsidRPr="00696ECF">
              <w:rPr>
                <w:sz w:val="18"/>
                <w:lang w:val="el-GR"/>
              </w:rPr>
              <w:tab/>
              <w:t>ΓΡΑΠΤΟΥ</w:t>
            </w:r>
            <w:r w:rsidRPr="00696ECF">
              <w:rPr>
                <w:sz w:val="18"/>
                <w:lang w:val="el-GR"/>
              </w:rPr>
              <w:tab/>
            </w:r>
            <w:r w:rsidRPr="00696ECF">
              <w:rPr>
                <w:spacing w:val="-3"/>
                <w:sz w:val="18"/>
                <w:lang w:val="el-GR"/>
              </w:rPr>
              <w:t>ΛΟΓΟΥ.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ΕΚΔ.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ΆΝΝΑ ΙΟΡΔΑΝΙΔΟΥ, ΤΑ ΡΗΜΑΤΑ ΤΗΣ ΝΕΑΣ ΕΛΛΗΝΙΚΗΣ,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ΝΙΚΟΣ ΣΑΡΑΝΤΑΚΟΣ, ΜΥΘΟΙ ΚΑΙ ΠΛΑΝΕΣ ΓΙΑ ΤΗΝ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ΕΛΛΗΝΙΚΗ ΓΛΩΣΣΑ, ΕΑΠ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ANDREA MARCOLONGO, Η ΥΠΕΡΟΧΗ ΓΛΩΣΣΑ 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HOLTONDAVID Κ.Α, ΓΡΑΜΜΑΤΙΚΗ ΤΗΣ ΕΛΛΗΝΙΚΗΣ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ΓΛΩΣΣΑΣ,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ΆΡΗΣ ΓΙΑΒΡΗΣ, ΓΛΩΣΣΙΚΕΣ ΑΣΚΗΣΕΙΣ,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ΜΑΝΟΛΗΣ ΤΡΙΑΝΤΑΦΥΛΛΙΔΗΣ, ΛΕΞΙΚΟ ΤΗΣ ΚΟΙΝΗΣ ΝΕΟΕΛΛΗΝΙΚΗΣ, ΊΔΡΥΜΑ ΝΕΟΕΛΛΗΝΙΚΩΝ ΣΠΟΥΔΩΝ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ΑΠΘ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890"/>
                <w:tab w:val="left" w:pos="1166"/>
                <w:tab w:val="left" w:pos="2079"/>
                <w:tab w:val="left" w:pos="2240"/>
                <w:tab w:val="left" w:pos="2439"/>
                <w:tab w:val="left" w:pos="2742"/>
                <w:tab w:val="left" w:pos="3202"/>
                <w:tab w:val="left" w:pos="3859"/>
              </w:tabs>
              <w:ind w:left="108" w:right="96"/>
              <w:rPr>
                <w:sz w:val="18"/>
              </w:rPr>
            </w:pPr>
            <w:r w:rsidRPr="0058388B">
              <w:rPr>
                <w:sz w:val="18"/>
              </w:rPr>
              <w:t>ΚΩΣΤΑΣ</w:t>
            </w:r>
            <w:r w:rsidRPr="0058388B">
              <w:rPr>
                <w:sz w:val="18"/>
              </w:rPr>
              <w:tab/>
              <w:t>ΠΑΠΑΓΕΩΡΓΙΟΥ</w:t>
            </w:r>
            <w:r w:rsidRPr="0058388B">
              <w:rPr>
                <w:sz w:val="18"/>
              </w:rPr>
              <w:tab/>
            </w:r>
            <w:r w:rsidRPr="0058388B">
              <w:rPr>
                <w:sz w:val="18"/>
              </w:rPr>
              <w:tab/>
              <w:t>Κ.Α,</w:t>
            </w:r>
            <w:r w:rsidRPr="0058388B">
              <w:rPr>
                <w:sz w:val="18"/>
              </w:rPr>
              <w:tab/>
              <w:t>ΑΝΘΟΛΟΓΙΑ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5"/>
                <w:sz w:val="18"/>
              </w:rPr>
              <w:t xml:space="preserve">ΤΗΣ </w:t>
            </w:r>
            <w:r w:rsidRPr="0058388B">
              <w:rPr>
                <w:sz w:val="18"/>
              </w:rPr>
              <w:t>ΕΛΛΗΝΙΚΗΣ</w:t>
            </w:r>
            <w:r w:rsidRPr="0058388B">
              <w:rPr>
                <w:sz w:val="18"/>
              </w:rPr>
              <w:tab/>
              <w:t>ΠΟΙΗΣΗΣ,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1"/>
                <w:sz w:val="18"/>
              </w:rPr>
              <w:t>Δ΄</w:t>
            </w:r>
            <w:r w:rsidRPr="0058388B">
              <w:rPr>
                <w:spacing w:val="-1"/>
                <w:sz w:val="18"/>
              </w:rPr>
              <w:tab/>
            </w:r>
            <w:r w:rsidRPr="0058388B">
              <w:rPr>
                <w:spacing w:val="-1"/>
                <w:sz w:val="18"/>
              </w:rPr>
              <w:tab/>
            </w:r>
            <w:r w:rsidRPr="0058388B">
              <w:rPr>
                <w:sz w:val="18"/>
              </w:rPr>
              <w:t>ΤΟΜΟΣ</w:t>
            </w:r>
            <w:r w:rsidRPr="0058388B">
              <w:rPr>
                <w:sz w:val="18"/>
              </w:rPr>
              <w:tab/>
            </w:r>
            <w:r w:rsidRPr="0058388B">
              <w:rPr>
                <w:spacing w:val="-1"/>
                <w:sz w:val="18"/>
              </w:rPr>
              <w:t>(1970-2000),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ΚΟΤΙΝΟΣ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108"/>
                <w:tab w:val="left" w:pos="2086"/>
                <w:tab w:val="left" w:pos="3274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ΘΑΝΑΣΗΣ</w:t>
            </w:r>
            <w:r w:rsidRPr="0058388B">
              <w:rPr>
                <w:sz w:val="18"/>
              </w:rPr>
              <w:tab/>
              <w:t>ΝΙΑΡΧΟΣ,</w:t>
            </w:r>
            <w:r w:rsidRPr="0058388B">
              <w:rPr>
                <w:sz w:val="18"/>
              </w:rPr>
              <w:tab/>
              <w:t>ΑΝΘΟΛΟΓΙΑ</w:t>
            </w:r>
            <w:r w:rsidRPr="0058388B">
              <w:rPr>
                <w:sz w:val="18"/>
              </w:rPr>
              <w:tab/>
              <w:t>ΕΛΛΗΝΙΚΟΥ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ΔΙΗΓΗΜΑΤΟΣ ΤΟΥ 20ΟΥ ΑΙΩΝΑ, ΚΑΣΤΑΝΙΩΤΗΣ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Λ. ΧΑΣΙΩΤΗΣ, ΤΑ ΠΑΙΔΙΑ ΤΟΥ ΕΜΦΥΛΙΟΥ. ΑΠΟ ΤΗΝ "ΚΟΙΝΩΝΙΚΗ ΠΡΟΝΟΙΑ" ΤΟΥ ΦΡΑΝΚΟ ΣΤΟΝ "ΕΡΑΝΟ"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ΤΗΣ ΦΡΕΙΔΕΡΙΚΗΣ (1936-1950)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629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Χ. ΦΛΑΙΣΕΡ Η ΕΛΛΑΔΑ, '36-'49: ΑΠΟ ΤΗ ΔΙΚΤΑΤΟΡΙΑ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ΣΤΟΝ ΕΜΦΥΛΙΟ. ΤΟΜΕΣ ΚΑΙ ΣΥΝΕΧΕΙΕΣ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D. DAKIN, Ο ΑΓΩΝΑΣ ΤΩΝ ΕΛΛΗΝΩΝ ΓΙΑ ΤΗΝ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ΑΝΕΞΑΡΤΗΣΙΑ 1821-1833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A. HOURANI, ΙΣΤΟΡΙΑ ΤΟΥ ΑΡΑΒΙΚΟΥ ΚΟΣΜΟΥ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632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484"/>
                <w:tab w:val="left" w:pos="1753"/>
                <w:tab w:val="left" w:pos="2479"/>
                <w:tab w:val="left" w:pos="3292"/>
                <w:tab w:val="left" w:pos="397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Ε.</w:t>
            </w:r>
            <w:r w:rsidRPr="0058388B">
              <w:rPr>
                <w:sz w:val="18"/>
              </w:rPr>
              <w:tab/>
              <w:t>ΜΠΑΛΙΜΠΑΡ,</w:t>
            </w:r>
            <w:r w:rsidRPr="0058388B">
              <w:rPr>
                <w:sz w:val="18"/>
              </w:rPr>
              <w:tab/>
              <w:t>ΦΥΛΗ,</w:t>
            </w:r>
            <w:r w:rsidRPr="0058388B">
              <w:rPr>
                <w:sz w:val="18"/>
              </w:rPr>
              <w:tab/>
              <w:t>ΕΘΝΟΣ,</w:t>
            </w:r>
            <w:r w:rsidRPr="0058388B">
              <w:rPr>
                <w:sz w:val="18"/>
              </w:rPr>
              <w:tab/>
              <w:t>ΤΑΞΗ:</w:t>
            </w:r>
            <w:r w:rsidRPr="0058388B">
              <w:rPr>
                <w:sz w:val="18"/>
              </w:rPr>
              <w:tab/>
              <w:t>ΟΙ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ΔΙΦΟΡΟΥΜΕΝΕΣ ΤΑΥΤΟΤΗΤΕΣ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ΜΑΡΙΑ ΙΟΡΔΑΝΙΔΟΥ, ΛΩΞΑΝΤΡΑ, ΕΣΤΙΑ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8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634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tabs>
                <w:tab w:val="left" w:pos="2901"/>
              </w:tabs>
              <w:ind w:left="108" w:right="96"/>
              <w:jc w:val="both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Α. ΜΠΕΝΑΡΟΓΙΑ, Η ΠΡΩΤΗ ΣΤΑΔΙΟΔΡΟΜΙΑ ΤΟΥ ΕΛΛΗΝΙΚΟΥ</w:t>
            </w:r>
            <w:r w:rsidRPr="00696ECF">
              <w:rPr>
                <w:sz w:val="18"/>
                <w:lang w:val="el-GR"/>
              </w:rPr>
              <w:tab/>
            </w:r>
            <w:r w:rsidRPr="00696ECF">
              <w:rPr>
                <w:spacing w:val="-1"/>
                <w:sz w:val="18"/>
                <w:lang w:val="el-GR"/>
              </w:rPr>
              <w:t xml:space="preserve">ΠΡΟΛΕΤΑΡΙΑΤΟΥ </w:t>
            </w:r>
            <w:r w:rsidRPr="00696ECF">
              <w:rPr>
                <w:sz w:val="18"/>
                <w:lang w:val="el-GR"/>
              </w:rPr>
              <w:t>Ο ΕΠΑΓΓΕΛΜΑΤΙΚΟΣ ΑΓΩΝ ΤΟΥ</w:t>
            </w:r>
            <w:r w:rsidRPr="00696ECF">
              <w:rPr>
                <w:spacing w:val="18"/>
                <w:sz w:val="18"/>
                <w:lang w:val="el-GR"/>
              </w:rPr>
              <w:t xml:space="preserve"> </w:t>
            </w:r>
            <w:r w:rsidRPr="00696ECF">
              <w:rPr>
                <w:sz w:val="18"/>
                <w:lang w:val="el-GR"/>
              </w:rPr>
              <w:t>ΕΛΛΗΝΙΚΟΥ</w:t>
            </w:r>
          </w:p>
          <w:p w:rsidR="00696ECF" w:rsidRPr="00696ECF" w:rsidRDefault="00696ECF" w:rsidP="002C4A3D">
            <w:pPr>
              <w:pStyle w:val="TableParagraph"/>
              <w:spacing w:line="205" w:lineRule="exact"/>
              <w:ind w:left="108"/>
              <w:jc w:val="both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ΠΡΟΛΕΤΑΡΙΑΤΟΥ: ΟΙ ΑΓΡΟΤΕΣ ΣΤΗΝ ΕΛΛΑΔΑ</w:t>
            </w:r>
          </w:p>
        </w:tc>
        <w:tc>
          <w:tcPr>
            <w:tcW w:w="1151" w:type="dxa"/>
          </w:tcPr>
          <w:p w:rsidR="00696ECF" w:rsidRPr="00696ECF" w:rsidRDefault="00696ECF" w:rsidP="002C4A3D">
            <w:pPr>
              <w:pStyle w:val="TableParagraph"/>
              <w:spacing w:before="7"/>
              <w:rPr>
                <w:b/>
                <w:sz w:val="25"/>
                <w:lang w:val="el-GR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635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ΣΤΡΑΤΗΣ ΤΣΙΡΚΑΣ, ΧΑΜΕΝΗ ΑΝΟΙΞΗ,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ΡΕΑ ΓΑΛΑΝΑΚΗ, ΕΛΕΝΗ Η Ο ΚΑΝΕΝΑΣ, ΆΓΡΑ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ΆΛΚΗ ΖΕΗ, Η ΚΩΝΣΤΑΝΤΙΝΑ ΚΑΙ ΟΙ ΑΡΑΧΝΕΣ ΤΗΣ,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ΚΛΕΙΩ</w:t>
            </w:r>
            <w:r w:rsidRPr="0058388B">
              <w:rPr>
                <w:spacing w:val="-9"/>
                <w:sz w:val="18"/>
              </w:rPr>
              <w:t xml:space="preserve"> </w:t>
            </w:r>
            <w:r w:rsidRPr="0058388B">
              <w:rPr>
                <w:sz w:val="18"/>
              </w:rPr>
              <w:t>ΦΑΝΟΥΡΑΚΗ,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ΤΟ</w:t>
            </w:r>
            <w:r w:rsidRPr="0058388B">
              <w:rPr>
                <w:spacing w:val="-9"/>
                <w:sz w:val="18"/>
              </w:rPr>
              <w:t xml:space="preserve"> </w:t>
            </w:r>
            <w:r w:rsidRPr="0058388B">
              <w:rPr>
                <w:sz w:val="18"/>
              </w:rPr>
              <w:t>ΘΕΑΤΡΟ</w:t>
            </w:r>
            <w:r w:rsidRPr="0058388B">
              <w:rPr>
                <w:spacing w:val="-10"/>
                <w:sz w:val="18"/>
              </w:rPr>
              <w:t xml:space="preserve"> </w:t>
            </w:r>
            <w:r w:rsidRPr="0058388B">
              <w:rPr>
                <w:sz w:val="18"/>
              </w:rPr>
              <w:t>ΣΤΗΝ</w:t>
            </w:r>
            <w:r w:rsidRPr="0058388B">
              <w:rPr>
                <w:spacing w:val="-11"/>
                <w:sz w:val="18"/>
              </w:rPr>
              <w:t xml:space="preserve"> </w:t>
            </w:r>
            <w:r w:rsidRPr="0058388B">
              <w:rPr>
                <w:sz w:val="18"/>
              </w:rPr>
              <w:t>ΕΚΠΑΙΔΕΥΣΗ</w:t>
            </w:r>
            <w:r w:rsidRPr="0058388B">
              <w:rPr>
                <w:spacing w:val="-8"/>
                <w:sz w:val="18"/>
              </w:rPr>
              <w:t xml:space="preserve"> </w:t>
            </w:r>
            <w:r w:rsidRPr="0058388B">
              <w:rPr>
                <w:sz w:val="18"/>
              </w:rPr>
              <w:t>ΜΕ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ΤΗ ΧΡΗΣΗ ΤΩΝ ΨΗΦΙΑΚΩΝ ΤΕΧΝΟΛΟΓΙΩΝ,</w:t>
            </w:r>
            <w:r w:rsidRPr="0058388B">
              <w:rPr>
                <w:spacing w:val="-19"/>
                <w:sz w:val="18"/>
              </w:rPr>
              <w:t xml:space="preserve"> </w:t>
            </w:r>
            <w:r w:rsidRPr="0058388B">
              <w:rPr>
                <w:sz w:val="18"/>
              </w:rPr>
              <w:t>ΠΑΠΑΖΗΣΗ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639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ΤΕΝΕΣΙ ΟΥΙΛΙΑΜΣ, ΜΟΝΟΠΡΑΚΤΑ, ΗΡΙΔΑΝΟΣ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ΣΤΑΝΙΣΛΑΦΣΚΙ, ΠΛΑΘΟΝΤΑΣ ΕΝΑΝ ΡΟΛΟ, ΓΚΟΝΗΣ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ΣΥΛΛΟΓΙΚΟ, ΘΕΑΤΡΙΚΟΙ ΜΟΝΟΛΟΓΟΙ (ΑΝΘΟΛΟΓΙΑ),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ΗΡΙΔΑΝΟΣ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ΠΥΡΓΙΩΤΗΣ, ΑΣΚΗΣΙΟΛΟΓΙΟ ΓΙΑ ΤΗ ΜΟΥΣΙΚΗ ΘΕΩΡΙΑ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ΚΑΙ ΠΡΑΚΤΙΚΗ, FAGOTTO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Ε. ΧΑΙΤΟΓΛΟΥ, ΑΝΤΙΣΤΡΕΣ-ΞΕΚΟΥΡΑΣΤΕ ΤΟ ΜΥΑΛΟ ΣΑΣ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ΖΩΓΡΑΦΙΖΟΝΤΑΣ, ΟΞΥ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ΒΑΣΙΚΟ ΑΓΓΛΟΕΛΛΗΝΙΚΟ ΚΑΙ ΕΛΛΗΝΟΑΓΓΛΙΚΟ ΛΕΞΙΚΟ,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ΜΑΛΛΙΑΡΗΣ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ENGLISH FOR ADULTS 3-ACTIVITY-CD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1050"/>
                <w:tab w:val="left" w:pos="2195"/>
                <w:tab w:val="left" w:pos="3675"/>
              </w:tabs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ΓΙΩΡΓΟΣ</w:t>
            </w:r>
            <w:r w:rsidRPr="0058388B">
              <w:rPr>
                <w:sz w:val="18"/>
              </w:rPr>
              <w:tab/>
              <w:t>ΔΗΜΑΚΟΣ,</w:t>
            </w:r>
            <w:r w:rsidRPr="0058388B">
              <w:rPr>
                <w:sz w:val="18"/>
              </w:rPr>
              <w:tab/>
              <w:t>ΜΕΘΟΔΟΛΟΓΙΑ</w:t>
            </w:r>
            <w:r w:rsidRPr="0058388B">
              <w:rPr>
                <w:sz w:val="18"/>
              </w:rPr>
              <w:tab/>
              <w:t>ΛΥΣΗΣ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ΑΡΙΘΜΗΤΙΚΩΝ ΠΡΟΒΛΗΜΑΤΩΝ, 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ΜΙΧΑΛΗΣ ΛΑΜΠΡΟΥ, ΚΑΓΚΟΥΡΟ-ΜΑΘΗΜΑΤΙΚΑ ΓΙΑ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ΟΛΟΥΣ, ΚΑΓΚΟΥΡΟ ΕΛΛΑΣ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</w:rPr>
            </w:pPr>
            <w:r w:rsidRPr="0058388B">
              <w:rPr>
                <w:sz w:val="18"/>
              </w:rPr>
              <w:t>ΜΑΤΘΑΙΟΣ ΚΑΜΑΡΑΤΟΣ, ΕΙΣΑΓΩΓΗ ΣΤΗΝ ΑΝΑΛΥΣΗ ΠΕΙΡΑΜΑΤΙΚΩΝ ΜΕΤΡΗΣΕΩΝ - ΑΠΛΑ ΠΕΙΡΑΜΑΤΑ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ΦΥΣΙΚΗΣ, ΚΛΕΙΔΑΡΙΘΜΟΣ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649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ΠΡΩΤΟΤΥΠΑ ΠΕΙΡΑΜΑΤΑ ΜΕ ΑΠΛΑ ΥΛΙΚΑ, 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Α. ΓΕΩΡΓΟΠΟΥΛΟΣ, ΠΕΡΙΒΑΛΛΟΝΤΙΚΗ ΕΚΠΑΙΔΕΥΣΗ,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Ι. ΜΙΧΑΗΛΙΔΗΣ, ΕΣΩΤΕΡΙΚΕΣ ΕΡΙΔΕΣ ΚΑΙ ΔΙΕΝΕΞΕΙΣ ΣΤΑ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ΧΡΟΝΙΑ ΤΟΥ ΑΓΩΝΑ,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J. HOSLAG, ΠΑΓΚΟΣΜΙΑ ΠΟΛΙΤΙΚΗ ΙΣΤΟΡΙΑ,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37" w:lineRule="auto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Μ. ΓΙΩΣΑΦΑΤ, ΜΕΓΑΛΩΝΟΝΤΑΣ ΜΕΣΑ ΣΤΗΝ ΕΛΛΗΝΙΚΗ ΟΙΚΟΓΕΝΕΙΑ - Η ΨΥΧΟΣΕΞΟΥΑΛΙΚΗ ΑΝΠΑΤΥΞΗ ΤΟΥ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ΠΑΙΔΙΟΥ ΚΑΙ ΟΡΟΛΟΣ ΤΩΝ ΓΟΝΙΩΝ, ΑΡΜΟΣ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Η. ΓΟΥΡΓΟΥΡΗΣ, 7 ΔΡΟΜΟΙ ΓΙΑ ΤΗΝ ΕΥΤΥΧΙΑ, ΑΡΜΟΣ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A. ATKINSON, ΑΝΙΣΟΤΗΤΑ - ΤΙ ΜΠΟΡΕΙ ΝΑ ΓΙΝΕΙ,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G. ORWELL, Η ΦΑΡΜΑ ΤΩΝ ΖΩΩΝ, ΚΑΚΤΟΣ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F. PESOA, Ο ΑΝΑΡΧΙΚΟΣ ΤΡΑΠΕΖΙΤΗΣ, ΟΞΥ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Σ. ΚΑΡΑΒΑΣ, ΟΙ ΜΑΚΕΔΟΝΙΕΣ ΤΩΝ ΑΛΛΩΝ: ΤΟ ΜΑΧΑΙΡΙ ΤΗΣ ΙΣΤΟΡΙΑΣ ΚΑΙ ΟΙ ΝΟΜΟΤΕΛΕΙΕΣ ΤΗΣ ΓΕΩΓΡΑΦΙΑΣ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(ΜΙΚΡΟ ΑΝΘΟΛΟΓΙΟ 1912-1992)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659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Σ. ΚΑΡΑΒΑΣ, ΜΥΣΤΙΚΑ ΚΑΙ ΠΑΡΑΜΥΘΙΑ ΑΠΟ ΤΗΝ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ΙΣΤΟΡΙΑ ΤΗΣ ΜΑΚΕΔΟΝΙΑΣ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Α. ΚΟΡΤΩ, ΣΚΥΛΙΣΙΑ ΨΥΧΗ,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6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Ι. ΖΟΥΡΓΟΣ, ΑΝΕΜΩΛΙΑ,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662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Σ. ΝΙΚΟΛΑΪΔΟΥ, ΠΩΣ ΕΡΧΟΝΤΑΙ ΟΙ ΛΕΞΕΙΣ - ΤΕΧΝΗ ΚΑΙ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ΤΕΧΝΙΚΗ ΤΗΣ ΔΗΜΙΟΥΡΓΙΚΗΣ ΓΡΑΦΗΣ,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489"/>
                <w:tab w:val="left" w:pos="1724"/>
                <w:tab w:val="left" w:pos="2782"/>
                <w:tab w:val="left" w:pos="3202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Σ.</w:t>
            </w:r>
            <w:r w:rsidRPr="0058388B">
              <w:rPr>
                <w:sz w:val="18"/>
              </w:rPr>
              <w:tab/>
              <w:t>ΝΙΚΟΛΑΪΔΟΥ,</w:t>
            </w:r>
            <w:r w:rsidRPr="0058388B">
              <w:rPr>
                <w:sz w:val="18"/>
              </w:rPr>
              <w:tab/>
              <w:t>ΧΟΡΕΥΟΥΝ</w:t>
            </w:r>
            <w:r w:rsidRPr="0058388B">
              <w:rPr>
                <w:sz w:val="18"/>
              </w:rPr>
              <w:tab/>
              <w:t>ΟΙ</w:t>
            </w:r>
            <w:r w:rsidRPr="0058388B">
              <w:rPr>
                <w:sz w:val="18"/>
              </w:rPr>
              <w:tab/>
              <w:t>ΕΛΕΦΑΝΤΕΣ,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Κ. ΦΡΟΥΖΑΚΗΣ, ΈΝΑΣ ΚΑΠΟΙΟΣ ΘΑΝΑΤΟΣ, ΛΥΚΟΦΩΣ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665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Σ. ΤΡΙΑΝΤΑΦΥΛΛΟΥ, ΤΟ ΕΡΓΟΣΤΑΣΙΟ ΤΩΝ ΜΟΛΥΒΙΩΝ,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tabs>
                <w:tab w:val="left" w:pos="475"/>
                <w:tab w:val="left" w:pos="2136"/>
                <w:tab w:val="left" w:pos="3276"/>
              </w:tabs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Θ.</w:t>
            </w:r>
            <w:r w:rsidRPr="0058388B">
              <w:rPr>
                <w:sz w:val="18"/>
              </w:rPr>
              <w:tab/>
              <w:t>ΧΑΤΖΗΑΝΑΣΤΑΣΙΟΥ,</w:t>
            </w:r>
            <w:r w:rsidRPr="0058388B">
              <w:rPr>
                <w:sz w:val="18"/>
              </w:rPr>
              <w:tab/>
              <w:t>ΕΡΓΟΣΤΑΣΙΟ,</w:t>
            </w:r>
            <w:r w:rsidRPr="0058388B">
              <w:rPr>
                <w:sz w:val="18"/>
              </w:rPr>
              <w:tab/>
              <w:t>UNIVERSITY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STUDIO PRESS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Γ. ΙΩΑΝΝΟΥ, ΓΙΑ ΕΝΑ ΦΙΛΟΤΙΜΟ,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Γ. ΙΩΑΝΝΟΥ, ΠΑΡΑΜΥΘΙΑ ΤΟΥ ΛΑΟΥ ΜΑΣ,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669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Γ. ΙΩΑΝΝΟΥ, ΤΑ ΔΗΜΟΤΙΚΑ ΜΑΣ ΤΡΑΓΟΥΔΙΑ, ΕΡΜΗΣ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Π. ΜΑΡΚΑΡΗΣ, ΝΥΧΤΕΡΙΝΟ ΔΕΛΤΙΟ, ΚΕΙΜΕΝΑ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Σ. ΜΥΡΙΒΗΛΗΣ Η ΖΩΗ ΕΝ ΤΑΦΩ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Μ. ΔΟΥΚΑ, ΑΘΩΟΙ ΚΑΙ ΦΤΑΙΧΤΕΣ,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Π. ΜΑΤΕΣΙΣ, ΠΑΝΤΑ ΚΑΛΑ, ΚΑΣΤΑΝΙΩΤΗΣ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Ρ. ΓΑΛΑΝΑΚΗ, Η ΑΚΡΑ ΤΑΠΕΙΝΩΣΗ, ΚΑΣΤΑΝΙΩΤΗΣ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H. FALLADA, ΜΟΝΟΣ ΣΤΟ ΒΕΡΟΛΙΝΟ, ΠΟΛΙΣ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676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A. HAXLEY, ΘΑΥΜΑΣΤΟΣ ΚΑΙΝΟΥΡΓΙΟΣ ΚΟΣΜΟΣ,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ΜΕΔΟΥΣΑ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Δ. ΠΑΠΑΜΑΡΚΟΥ, ΓΚΙΑΚ,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Α. ΜΙΛΛΕΡ, Ο ΘΑΝΑΤΟΣ ΤΟΥ ΕΜΠΟΡΑΚΟΥ,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679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Ε. ΓΑΡΑΝΤΟΥΔΗΣ, Ο ΣΕΦΕΡΗΣ ΓΙΑ ΝΕΟΥΣ ΑΝΑΓΝΩΣΤΕΣ,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ΊΚΑΡΟΣ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Ά. ΑΛΕΞΑΝΔΡΟΥ, ΈΞΩ ΑΠΟ ΤΑ ΔΟΝΤΙΑ, 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Δ. ΒΑΡΒΑΡΗΓΟΣ, ΜΕΘΟΔΟΛΟΓΙΑ ΔΗΜΙΟΥΡΓΙΚΗΣ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ΓΡΑΦΗΣ, 24 ΓΡΑΜΜΑΤΑ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Σ. ΑΚΡΙΔΕΛΗ, ΜΙΚΡΟ ΕΓΧΕΙΡΙΔΙΟ ΔΗΜΙΟΥΡΓΙΚΗΣ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ΓΡΑΦΗΣ, ΑΡΧΕΤΥΠΟ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683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Κ. ΑΘΑΝΑΣΙΑΔΗΣ, ΟΔΗΓΟΣ ΣΥΓΓΡΑΦΗΣ, 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684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Χ. ΜΠΕΝΓΚΤΣΟΝ, ΙΣΤΟΡΙΑ ΤΗΣ ΑΡΧΑΙΑΣ ΕΛΛΑΔΑΣ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877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685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 w:right="99"/>
              <w:jc w:val="both"/>
              <w:rPr>
                <w:sz w:val="18"/>
              </w:rPr>
            </w:pPr>
            <w:r w:rsidRPr="0058388B">
              <w:rPr>
                <w:sz w:val="18"/>
              </w:rPr>
              <w:t>Ι. ΧΟΝΔΡΟΜΑΤΙΔΗΣ, Η ΜΑΥΡΗ ΣΚΙΑ ΣΤΗΝ ΕΛΛΑΔΑ ΕΘΝΙΚΟΣΟΣΙΑΛΙΣΤΙΚΕΣ ΚΑΙ ΦΑΣΙΣΤΙΚΕΣ ΟΡΓΑΝΩΣΕΙΣ ΣΤΗΝ ΕΛΛΑΔΑ ΤΟΥ ΜΕΣΟΠΟΛΕΜΟΥ ΚΑΙ ΤΗΣ ΚΑΤΟΧΗΣ</w:t>
            </w:r>
          </w:p>
          <w:p w:rsidR="00696ECF" w:rsidRPr="0058388B" w:rsidRDefault="00696ECF" w:rsidP="002C4A3D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(1941-1944)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686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58388B">
              <w:rPr>
                <w:sz w:val="18"/>
              </w:rPr>
              <w:t>E</w:t>
            </w:r>
            <w:r w:rsidRPr="00696ECF">
              <w:rPr>
                <w:sz w:val="18"/>
                <w:lang w:val="el-GR"/>
              </w:rPr>
              <w:t>. ΓΚΑΡΟ, ΟΙ ΜΝΗΜΕΣ ΤΗΣ ΠΕΤΡΑΣ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687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ΆΝΝΑ ΙΟΡΔΑΝΙΔΟΥ, ΤΑ ΡΗΜΑΤΑ ΤΗΣ ΝΕΑΣ ΕΛΛΗΝΙΚΗΣ,</w:t>
            </w:r>
          </w:p>
          <w:p w:rsidR="00696ECF" w:rsidRPr="0058388B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ΠΑΤΑΚΗΣ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60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688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ΜΑΝΟΛΗΣ ΤΡΙΑΝΤΑΦΥΛΛΙΔΗΣ, ΛΕΞΙΚΟ ΤΗΣ ΚΟΙΝΗΣ ΝΕΟΕΛΛΗΝΙΚΗΣ, ΊΔΡΥΜΑ ΝΕΟΕΛΛΗΝΙΚΩΝ ΣΠΟΥΔΩΝ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ΑΠΘ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689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ΒΑΣΙΚΟ ΑΓΓΛΟΕΛΛΗΝΙΚΟ ΚΑΙ ΕΛΛΗΝΟΑΓΓΛΙΚΟ ΛΕΞΙΚΟ,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ΜΑΛΛΙΑΡΗΣ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ENGLISH FOR ADULTS 3-ACTIVITY-CD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691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tabs>
                <w:tab w:val="left" w:pos="1050"/>
                <w:tab w:val="left" w:pos="2195"/>
                <w:tab w:val="left" w:pos="3675"/>
              </w:tabs>
              <w:spacing w:line="213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ΓΙΩΡΓΟΣ</w:t>
            </w:r>
            <w:r w:rsidRPr="00696ECF">
              <w:rPr>
                <w:sz w:val="18"/>
                <w:lang w:val="el-GR"/>
              </w:rPr>
              <w:tab/>
              <w:t>ΔΗΜΑΚΟΣ,</w:t>
            </w:r>
            <w:r w:rsidRPr="00696ECF">
              <w:rPr>
                <w:sz w:val="18"/>
                <w:lang w:val="el-GR"/>
              </w:rPr>
              <w:tab/>
              <w:t>ΜΕΘΟΔΟΛΟΓΙΑ</w:t>
            </w:r>
            <w:r w:rsidRPr="00696ECF">
              <w:rPr>
                <w:sz w:val="18"/>
                <w:lang w:val="el-GR"/>
              </w:rPr>
              <w:tab/>
              <w:t>ΛΥΣΗΣ</w:t>
            </w:r>
          </w:p>
          <w:p w:rsidR="00696ECF" w:rsidRPr="00696ECF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 xml:space="preserve">ΑΡΙΘΜΗΤΙΚΩΝ ΠΡΟΒΛΗΜΑΤΩΝ, </w:t>
            </w:r>
            <w:r w:rsidRPr="0058388B">
              <w:rPr>
                <w:sz w:val="18"/>
              </w:rPr>
              <w:t>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692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ΜΙΧΑΛΗΣ ΛΑΜΠΡΟΥ, ΚΑΓΚΟΥΡΟ-ΜΑΘΗΜΑΤΙΚΑ ΓΙΑ</w:t>
            </w:r>
          </w:p>
          <w:p w:rsidR="00696ECF" w:rsidRPr="00696ECF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ΟΛΟΥΣ, ΚΑΓΚΟΥΡΟ ΕΛΛΑΣ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693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37" w:lineRule="auto"/>
              <w:ind w:left="108" w:right="190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ΜΑΤΘΑΙΟΣ ΚΑΜΑΡΑΤΟΣ, ΕΙΣΑΓΩΓΗ ΣΤΗΝ ΑΝΑΛΥΣΗ ΠΕΙΡΑΜΑΤΙΚΩΝ ΜΕΤΡΗΣΕΩΝ - ΑΠΛΑ ΠΕΙΡΑΜΑΤΑ</w:t>
            </w:r>
          </w:p>
          <w:p w:rsidR="00696ECF" w:rsidRPr="0058388B" w:rsidRDefault="00696ECF" w:rsidP="002C4A3D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ΦΥΣΙΚΗΣ, ΚΛΕΙΔΑΡΙΘΜΟΣ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694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ΠΡΩΤΟΤΥΠΑ ΠΕΙΡΑΜΑΤΑ ΜΕ ΑΠΛΑ ΥΛΙΚΑ, ΣΑΒΒΑΛΑΣ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695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Α. ΓΕΩΡΓΟΠΟΥΛΟΣ, ΠΕΡΙΒΑΛΛΟΝΤΙΚΗ ΕΚΠΑΙΔΕΥΣΗ,</w:t>
            </w:r>
          </w:p>
          <w:p w:rsidR="00696ECF" w:rsidRPr="00696ECF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  <w:lang w:val="el-GR"/>
              </w:rPr>
            </w:pPr>
            <w:r w:rsidRPr="0058388B">
              <w:rPr>
                <w:sz w:val="18"/>
              </w:rPr>
              <w:t>GUTENBERG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9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2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696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Σ. ΝΙΚΟΛΑΪΔΟΥ, ΠΩΣ ΕΡΧΟΝΤΑΙ ΟΙ ΛΕΞΕΙΣ - ΤΕΧΝΗ ΚΑΙ</w:t>
            </w:r>
          </w:p>
          <w:p w:rsidR="00696ECF" w:rsidRPr="00696ECF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ΤΕΧΝΙΚΗ ΤΗΣ ΔΗΜΙΟΥΡΓΙΚΗΣ ΓΡΑΦΗΣ,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2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697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tabs>
                <w:tab w:val="left" w:pos="962"/>
                <w:tab w:val="left" w:pos="1561"/>
                <w:tab w:val="left" w:pos="2266"/>
                <w:tab w:val="left" w:pos="3439"/>
              </w:tabs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ΛΕΞΙΚΟ</w:t>
            </w:r>
            <w:r w:rsidRPr="00696ECF">
              <w:rPr>
                <w:sz w:val="18"/>
                <w:lang w:val="el-GR"/>
              </w:rPr>
              <w:tab/>
              <w:t>ΤΗΣ</w:t>
            </w:r>
            <w:r w:rsidRPr="00696ECF">
              <w:rPr>
                <w:sz w:val="18"/>
                <w:lang w:val="el-GR"/>
              </w:rPr>
              <w:tab/>
              <w:t>ΝΕΑΣ</w:t>
            </w:r>
            <w:r w:rsidRPr="00696ECF">
              <w:rPr>
                <w:sz w:val="18"/>
                <w:lang w:val="el-GR"/>
              </w:rPr>
              <w:tab/>
              <w:t>ΕΛΛΗΝΙΚΗΣ</w:t>
            </w:r>
            <w:r w:rsidRPr="00696ECF">
              <w:rPr>
                <w:sz w:val="18"/>
                <w:lang w:val="el-GR"/>
              </w:rPr>
              <w:tab/>
              <w:t>ΓΛΩΣΣΑΣ-</w:t>
            </w:r>
          </w:p>
          <w:p w:rsidR="00696ECF" w:rsidRPr="0058388B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ΜΠΑΜΠΙΝΙΩΤΗΣ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698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Δ. ΒΑΡΒΑΡΗΓΟΣ, ΜΕΘΟΔΟΛΟΓΙΑ ΔΗΜΙΟΥΡΓΙΚΗΣ</w:t>
            </w:r>
          </w:p>
          <w:p w:rsidR="00696ECF" w:rsidRPr="00696ECF" w:rsidRDefault="00696ECF" w:rsidP="002C4A3D">
            <w:pPr>
              <w:pStyle w:val="TableParagraph"/>
              <w:spacing w:line="207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ΓΡΑΦΗΣ, 24 ΓΡΑΜΜΑΤΑ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96ECF" w:rsidRPr="0058388B" w:rsidRDefault="00696ECF" w:rsidP="00696ECF">
      <w:pPr>
        <w:rPr>
          <w:rFonts w:ascii="Times New Roman"/>
          <w:sz w:val="18"/>
        </w:rPr>
        <w:sectPr w:rsidR="00696ECF" w:rsidRPr="0058388B">
          <w:footerReference w:type="default" r:id="rId15"/>
          <w:pgSz w:w="11910" w:h="16840"/>
          <w:pgMar w:top="1120" w:right="820" w:bottom="560" w:left="820" w:header="0" w:footer="368" w:gutter="0"/>
          <w:cols w:space="720"/>
        </w:sect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4253"/>
        <w:gridCol w:w="1151"/>
        <w:gridCol w:w="1248"/>
        <w:gridCol w:w="1415"/>
      </w:tblGrid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lastRenderedPageBreak/>
              <w:t>699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Σ. ΑΚΡΙΔΕΛΗ, ΜΙΚΡΟ ΕΓΧΕΙΡΙΔΙΟ ΔΗΜΙΟΥΡΓΙΚΗΣ</w:t>
            </w:r>
          </w:p>
          <w:p w:rsidR="00696ECF" w:rsidRPr="00696ECF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ΓΡΑΦΗΣ, ΑΡΧΕΤΥΠΟ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700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Κ. ΑΘΑΝΑΣΙΑΔΗΣ, ΟΔΗΓΟΣ ΣΥΓΓΡΑΦΗΣ, ΨΥΧΟΓΙΟΣ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1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38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701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Σ. ΝΙΚΟΛΑΪΔΟΥ, ΠΩΣ ΕΡΧΟΝΤΑΙ ΟΙ ΛΕΞΕΙΣ - ΤΕΧΝΗ ΚΑΙ</w:t>
            </w:r>
          </w:p>
          <w:p w:rsidR="00696ECF" w:rsidRPr="00696ECF" w:rsidRDefault="00696ECF" w:rsidP="002C4A3D">
            <w:pPr>
              <w:pStyle w:val="TableParagraph"/>
              <w:spacing w:line="204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ΤΕΧΝΙΚΗ ΤΗΣ ΔΗΜΙΟΥΡΓΙΚΗΣ ΓΡΑΦΗΣ,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702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Γ. ΙΩΑΝΝΟΥ, ΤΑ ΔΗΜΟΤΙΚΑ ΜΑΣ ΤΡΑΓΟΥΔΙΑ, ΕΡΜΗΣ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703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Γ. ΙΩΑΝΝΟΥ, ΠΑΡΑΜΥΘΙΑ ΤΟΥ ΛΑΟΥ ΜΑΣ, ΚΕΔΡΟΣ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441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4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704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tabs>
                <w:tab w:val="left" w:pos="1439"/>
                <w:tab w:val="left" w:pos="2190"/>
                <w:tab w:val="left" w:pos="2684"/>
                <w:tab w:val="left" w:pos="3286"/>
              </w:tabs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ΟΡΘΟΓΡΑΦΙΚΟ</w:t>
            </w:r>
            <w:r w:rsidRPr="00696ECF">
              <w:rPr>
                <w:sz w:val="18"/>
                <w:lang w:val="el-GR"/>
              </w:rPr>
              <w:tab/>
              <w:t>ΛΕΞΙΚΟ</w:t>
            </w:r>
            <w:r w:rsidRPr="00696ECF">
              <w:rPr>
                <w:sz w:val="18"/>
                <w:lang w:val="el-GR"/>
              </w:rPr>
              <w:tab/>
              <w:t>ΤΗΣ</w:t>
            </w:r>
            <w:r w:rsidRPr="00696ECF">
              <w:rPr>
                <w:sz w:val="18"/>
                <w:lang w:val="el-GR"/>
              </w:rPr>
              <w:tab/>
              <w:t>ΝΕΑΣ</w:t>
            </w:r>
            <w:r w:rsidRPr="00696ECF">
              <w:rPr>
                <w:sz w:val="18"/>
                <w:lang w:val="el-GR"/>
              </w:rPr>
              <w:tab/>
              <w:t>ΕΛΛΗΝΙΚΗΣ</w:t>
            </w:r>
          </w:p>
          <w:p w:rsidR="00696ECF" w:rsidRPr="00696ECF" w:rsidRDefault="00696ECF" w:rsidP="002C4A3D">
            <w:pPr>
              <w:pStyle w:val="TableParagraph"/>
              <w:spacing w:before="1" w:line="20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ΓΛΩΣΣΑΣ-ΜΠΑΜΠΙΝΙΩΤΗΣ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4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705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  <w:lang w:val="el-GR"/>
              </w:rPr>
            </w:pPr>
            <w:r w:rsidRPr="0058388B">
              <w:rPr>
                <w:sz w:val="18"/>
              </w:rPr>
              <w:t>J</w:t>
            </w:r>
            <w:r w:rsidRPr="00696ECF">
              <w:rPr>
                <w:sz w:val="18"/>
                <w:lang w:val="el-GR"/>
              </w:rPr>
              <w:t xml:space="preserve">. </w:t>
            </w:r>
            <w:r w:rsidRPr="0058388B">
              <w:rPr>
                <w:sz w:val="18"/>
              </w:rPr>
              <w:t>HOSLAG</w:t>
            </w:r>
            <w:r w:rsidRPr="00696ECF">
              <w:rPr>
                <w:sz w:val="18"/>
                <w:lang w:val="el-GR"/>
              </w:rPr>
              <w:t>, ΠΑΓΚΟΣΜΙΑ ΠΟΛΙΤΙΚΗ ΙΣΤΟΡΙΑ, ΜΕΤΑΙΧΜΙΟ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706</w:t>
            </w:r>
          </w:p>
        </w:tc>
        <w:tc>
          <w:tcPr>
            <w:tcW w:w="4253" w:type="dxa"/>
          </w:tcPr>
          <w:p w:rsidR="00696ECF" w:rsidRPr="00696ECF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  <w:lang w:val="el-GR"/>
              </w:rPr>
            </w:pPr>
            <w:r w:rsidRPr="00696ECF">
              <w:rPr>
                <w:sz w:val="18"/>
                <w:lang w:val="el-GR"/>
              </w:rPr>
              <w:t>ΤΟ ΧΡΟΝΙΚΟ ΤΗΣ ΤΕΧΝΗΣ - ΕΡΝΣΤ ΓΚΟΜΠΡΙΧ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707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 ΑΓΓΛΟΕΛΛΗΝΙΚΟ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3"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3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708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 ΑΓΓΛΟΑΛΒΑΝΙΚΟ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6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709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 ΑΓΓΛΟΡΩΣΙΚΟ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6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710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3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 ΑΓΓΛΟΑΡΑΒΙΚΟ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54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711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spacing w:line="215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ΛΕΞΙΚΟ ΑΓΓΛΟΒΟΥΛΓΑΡΙΚΟ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line="233" w:lineRule="exact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655"/>
        </w:trPr>
        <w:tc>
          <w:tcPr>
            <w:tcW w:w="554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103" w:right="96"/>
              <w:jc w:val="center"/>
              <w:rPr>
                <w:sz w:val="20"/>
              </w:rPr>
            </w:pPr>
            <w:r w:rsidRPr="0058388B">
              <w:rPr>
                <w:sz w:val="20"/>
              </w:rPr>
              <w:t>712</w:t>
            </w:r>
          </w:p>
        </w:tc>
        <w:tc>
          <w:tcPr>
            <w:tcW w:w="4253" w:type="dxa"/>
          </w:tcPr>
          <w:p w:rsidR="00696ECF" w:rsidRPr="0058388B" w:rsidRDefault="00696ECF" w:rsidP="002C4A3D">
            <w:pPr>
              <w:pStyle w:val="TableParagraph"/>
              <w:ind w:left="108"/>
              <w:rPr>
                <w:sz w:val="18"/>
              </w:rPr>
            </w:pPr>
            <w:r w:rsidRPr="0058388B">
              <w:rPr>
                <w:sz w:val="18"/>
              </w:rPr>
              <w:t>ΣΕΙΡΑ ΕΚΜΑΘΗΣΗΣ ΑΓΓΛΙΚΗΣ ΓΛΩΣΣΑΣ ΓΙΑ ΕΝΗΛΙΚΕΣ RESTART 1 (STUDENTS BOOK,WORKBOOK,GRAMMAR</w:t>
            </w:r>
          </w:p>
          <w:p w:rsidR="00696ECF" w:rsidRPr="0058388B" w:rsidRDefault="00696ECF" w:rsidP="002C4A3D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 w:rsidRPr="0058388B">
              <w:rPr>
                <w:sz w:val="18"/>
              </w:rPr>
              <w:t>BOOK,CDS) ΕΚΔΟΣΕΙΣ:SUPER COURSE</w:t>
            </w:r>
          </w:p>
        </w:tc>
        <w:tc>
          <w:tcPr>
            <w:tcW w:w="1151" w:type="dxa"/>
          </w:tcPr>
          <w:p w:rsidR="00696ECF" w:rsidRPr="0058388B" w:rsidRDefault="00696ECF" w:rsidP="002C4A3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96ECF" w:rsidRPr="0058388B" w:rsidRDefault="00696ECF" w:rsidP="002C4A3D">
            <w:pPr>
              <w:pStyle w:val="TableParagraph"/>
              <w:spacing w:before="1"/>
              <w:ind w:left="526"/>
              <w:rPr>
                <w:sz w:val="20"/>
              </w:rPr>
            </w:pPr>
            <w:r w:rsidRPr="0058388B">
              <w:rPr>
                <w:w w:val="99"/>
                <w:sz w:val="20"/>
              </w:rPr>
              <w:t>1</w:t>
            </w:r>
          </w:p>
        </w:tc>
        <w:tc>
          <w:tcPr>
            <w:tcW w:w="1248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bottom w:val="nil"/>
            </w:tcBorders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99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08"/>
        </w:trPr>
        <w:tc>
          <w:tcPr>
            <w:tcW w:w="7206" w:type="dxa"/>
            <w:gridSpan w:val="4"/>
            <w:tcBorders>
              <w:top w:val="nil"/>
            </w:tcBorders>
          </w:tcPr>
          <w:p w:rsidR="00696ECF" w:rsidRPr="00696ECF" w:rsidRDefault="00696ECF" w:rsidP="002C4A3D">
            <w:pPr>
              <w:pStyle w:val="TableParagraph"/>
              <w:spacing w:before="102"/>
              <w:ind w:left="1092" w:right="1086"/>
              <w:jc w:val="center"/>
              <w:rPr>
                <w:sz w:val="24"/>
                <w:lang w:val="el-GR"/>
              </w:rPr>
            </w:pPr>
            <w:r w:rsidRPr="00696ECF">
              <w:rPr>
                <w:sz w:val="24"/>
                <w:lang w:val="el-GR"/>
              </w:rPr>
              <w:t>ΣΥΝΟΛΙΚΗ ΤΙΜΗ μη συμπεριλαμβανομένου Φ.Π.Α.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BEBEBE"/>
          </w:tcPr>
          <w:p w:rsidR="00696ECF" w:rsidRPr="00696ECF" w:rsidRDefault="00696ECF" w:rsidP="002C4A3D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</w:tr>
      <w:tr w:rsidR="00696ECF" w:rsidRPr="0058388B" w:rsidTr="002C4A3D">
        <w:trPr>
          <w:trHeight w:val="510"/>
        </w:trPr>
        <w:tc>
          <w:tcPr>
            <w:tcW w:w="7206" w:type="dxa"/>
            <w:gridSpan w:val="4"/>
          </w:tcPr>
          <w:p w:rsidR="00696ECF" w:rsidRPr="0058388B" w:rsidRDefault="00696ECF" w:rsidP="002C4A3D">
            <w:pPr>
              <w:pStyle w:val="TableParagraph"/>
              <w:spacing w:before="101"/>
              <w:ind w:left="1092" w:right="1085"/>
              <w:jc w:val="center"/>
              <w:rPr>
                <w:sz w:val="24"/>
              </w:rPr>
            </w:pPr>
            <w:r w:rsidRPr="0058388B">
              <w:rPr>
                <w:sz w:val="24"/>
              </w:rPr>
              <w:t>Φ.Π.Α.</w:t>
            </w:r>
          </w:p>
        </w:tc>
        <w:tc>
          <w:tcPr>
            <w:tcW w:w="1415" w:type="dxa"/>
            <w:shd w:val="clear" w:color="auto" w:fill="BEBEBE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510"/>
        </w:trPr>
        <w:tc>
          <w:tcPr>
            <w:tcW w:w="7206" w:type="dxa"/>
            <w:gridSpan w:val="4"/>
          </w:tcPr>
          <w:p w:rsidR="00696ECF" w:rsidRPr="00696ECF" w:rsidRDefault="00696ECF" w:rsidP="002C4A3D">
            <w:pPr>
              <w:pStyle w:val="TableParagraph"/>
              <w:spacing w:before="101"/>
              <w:ind w:left="1092" w:right="1084"/>
              <w:jc w:val="center"/>
              <w:rPr>
                <w:sz w:val="24"/>
                <w:lang w:val="el-GR"/>
              </w:rPr>
            </w:pPr>
            <w:r w:rsidRPr="00696ECF">
              <w:rPr>
                <w:sz w:val="24"/>
                <w:lang w:val="el-GR"/>
              </w:rPr>
              <w:t>ΣΥΝΟΛΙΚΗ ΤΙΜΗ συμπεριλαμβανομένου Φ.Π.Α.</w:t>
            </w:r>
          </w:p>
        </w:tc>
        <w:tc>
          <w:tcPr>
            <w:tcW w:w="1415" w:type="dxa"/>
            <w:shd w:val="clear" w:color="auto" w:fill="BEBEBE"/>
          </w:tcPr>
          <w:p w:rsidR="00696ECF" w:rsidRPr="00696ECF" w:rsidRDefault="00696ECF" w:rsidP="002C4A3D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</w:tr>
    </w:tbl>
    <w:p w:rsidR="00696ECF" w:rsidRPr="0058388B" w:rsidRDefault="00696ECF" w:rsidP="00696ECF">
      <w:pPr>
        <w:spacing w:before="113"/>
        <w:ind w:left="312"/>
        <w:rPr>
          <w:i/>
          <w:sz w:val="20"/>
        </w:rPr>
      </w:pPr>
      <w:r w:rsidRPr="0058388B">
        <w:rPr>
          <w:i/>
          <w:sz w:val="20"/>
        </w:rPr>
        <w:t>*Όλες οι τιμές δίνονται αριθμητικά και έως δύο δεκαδικά ψηφία</w:t>
      </w:r>
    </w:p>
    <w:p w:rsidR="00696ECF" w:rsidRPr="0058388B" w:rsidRDefault="00696ECF" w:rsidP="00696ECF">
      <w:pPr>
        <w:spacing w:before="1"/>
        <w:ind w:left="312"/>
        <w:rPr>
          <w:i/>
          <w:sz w:val="20"/>
        </w:rPr>
      </w:pPr>
      <w:r w:rsidRPr="0058388B">
        <w:rPr>
          <w:i/>
          <w:sz w:val="20"/>
        </w:rPr>
        <w:t>* Όλες οι τιμές είναι τελικές και δεν επιδέχονται ρήτρας αναπροσαρμογής</w:t>
      </w:r>
    </w:p>
    <w:p w:rsidR="00696ECF" w:rsidRPr="0058388B" w:rsidRDefault="00696ECF" w:rsidP="00696ECF">
      <w:pPr>
        <w:spacing w:before="1" w:line="243" w:lineRule="exact"/>
        <w:ind w:left="312"/>
        <w:rPr>
          <w:i/>
          <w:sz w:val="20"/>
        </w:rPr>
      </w:pPr>
      <w:r w:rsidRPr="0058388B">
        <w:rPr>
          <w:i/>
          <w:sz w:val="20"/>
        </w:rPr>
        <w:t>*Στην τιμή περιλαμβάνονται κάθε φύσεως κρατήσεις υπέρ τρίτων</w:t>
      </w:r>
    </w:p>
    <w:p w:rsidR="00696ECF" w:rsidRPr="0058388B" w:rsidRDefault="00696ECF" w:rsidP="00696ECF">
      <w:pPr>
        <w:ind w:left="312"/>
        <w:rPr>
          <w:i/>
          <w:sz w:val="20"/>
        </w:rPr>
      </w:pPr>
      <w:r w:rsidRPr="0058388B">
        <w:rPr>
          <w:i/>
          <w:sz w:val="20"/>
        </w:rPr>
        <w:t>*Στην τιμή περιλαμβάνονται τα έξοδα συσκευασίας, αποστολής – μεταφοράς και εκφόρτωσης εντός του κτιρίων των σχολείων.</w:t>
      </w:r>
    </w:p>
    <w:p w:rsidR="00696ECF" w:rsidRPr="0058388B" w:rsidRDefault="00696ECF" w:rsidP="00696ECF">
      <w:pPr>
        <w:pStyle w:val="a3"/>
        <w:ind w:left="0"/>
        <w:rPr>
          <w:i/>
          <w:sz w:val="20"/>
        </w:rPr>
      </w:pPr>
    </w:p>
    <w:p w:rsidR="00696ECF" w:rsidRPr="0058388B" w:rsidRDefault="00696ECF" w:rsidP="00696ECF">
      <w:pPr>
        <w:pStyle w:val="a3"/>
        <w:spacing w:before="11" w:after="1"/>
        <w:ind w:left="0"/>
        <w:rPr>
          <w:i/>
          <w:sz w:val="23"/>
        </w:rPr>
      </w:pPr>
    </w:p>
    <w:tbl>
      <w:tblPr>
        <w:tblStyle w:val="TableNormal"/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54"/>
      </w:tblGrid>
      <w:tr w:rsidR="00696ECF" w:rsidRPr="0058388B" w:rsidTr="002C4A3D">
        <w:trPr>
          <w:trHeight w:val="267"/>
        </w:trPr>
        <w:tc>
          <w:tcPr>
            <w:tcW w:w="4787" w:type="dxa"/>
            <w:tcBorders>
              <w:bottom w:val="single" w:sz="18" w:space="0" w:color="000000"/>
            </w:tcBorders>
          </w:tcPr>
          <w:p w:rsidR="00696ECF" w:rsidRPr="00696ECF" w:rsidRDefault="00696ECF" w:rsidP="002C4A3D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  <w:tc>
          <w:tcPr>
            <w:tcW w:w="4854" w:type="dxa"/>
            <w:tcBorders>
              <w:bottom w:val="single" w:sz="18" w:space="0" w:color="000000"/>
            </w:tcBorders>
          </w:tcPr>
          <w:p w:rsidR="00696ECF" w:rsidRPr="0058388B" w:rsidRDefault="00696ECF" w:rsidP="002C4A3D">
            <w:pPr>
              <w:pStyle w:val="TableParagraph"/>
              <w:spacing w:line="247" w:lineRule="exact"/>
              <w:ind w:left="1214" w:right="1199"/>
              <w:jc w:val="center"/>
              <w:rPr>
                <w:b/>
                <w:i/>
              </w:rPr>
            </w:pPr>
            <w:r w:rsidRPr="0058388B">
              <w:rPr>
                <w:b/>
                <w:i/>
              </w:rPr>
              <w:t>Για τον οικονομικό φορέα</w:t>
            </w:r>
          </w:p>
        </w:tc>
      </w:tr>
      <w:tr w:rsidR="00696ECF" w:rsidRPr="0058388B" w:rsidTr="002C4A3D">
        <w:trPr>
          <w:trHeight w:val="269"/>
        </w:trPr>
        <w:tc>
          <w:tcPr>
            <w:tcW w:w="4787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  <w:tcBorders>
              <w:top w:val="single" w:sz="18" w:space="0" w:color="000000"/>
            </w:tcBorders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before="1" w:line="249" w:lineRule="exact"/>
              <w:ind w:left="1214" w:right="1198"/>
              <w:jc w:val="center"/>
              <w:rPr>
                <w:i/>
              </w:rPr>
            </w:pPr>
            <w:r w:rsidRPr="0058388B">
              <w:rPr>
                <w:i/>
              </w:rPr>
              <w:t>……………………………………..</w:t>
            </w:r>
          </w:p>
        </w:tc>
      </w:tr>
      <w:tr w:rsidR="00696ECF" w:rsidRPr="0058388B" w:rsidTr="002C4A3D">
        <w:trPr>
          <w:trHeight w:val="267"/>
        </w:trPr>
        <w:tc>
          <w:tcPr>
            <w:tcW w:w="4787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6ECF" w:rsidRPr="0058388B" w:rsidTr="002C4A3D">
        <w:trPr>
          <w:trHeight w:val="267"/>
        </w:trPr>
        <w:tc>
          <w:tcPr>
            <w:tcW w:w="4787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line="248" w:lineRule="exact"/>
              <w:ind w:left="1214" w:right="1194"/>
              <w:jc w:val="center"/>
              <w:rPr>
                <w:i/>
              </w:rPr>
            </w:pPr>
            <w:r w:rsidRPr="0058388B">
              <w:rPr>
                <w:i/>
              </w:rPr>
              <w:t>Ονοματεπώνυμο</w:t>
            </w:r>
          </w:p>
        </w:tc>
      </w:tr>
      <w:tr w:rsidR="00696ECF" w:rsidRPr="0058388B" w:rsidTr="002C4A3D">
        <w:trPr>
          <w:trHeight w:val="270"/>
        </w:trPr>
        <w:tc>
          <w:tcPr>
            <w:tcW w:w="4787" w:type="dxa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</w:tcPr>
          <w:p w:rsidR="00696ECF" w:rsidRPr="0058388B" w:rsidRDefault="00696ECF" w:rsidP="002C4A3D">
            <w:pPr>
              <w:pStyle w:val="TableParagraph"/>
              <w:spacing w:before="1" w:line="249" w:lineRule="exact"/>
              <w:ind w:left="1214" w:right="1196"/>
              <w:jc w:val="center"/>
              <w:rPr>
                <w:i/>
              </w:rPr>
            </w:pPr>
            <w:r w:rsidRPr="0058388B">
              <w:rPr>
                <w:i/>
              </w:rPr>
              <w:t>Νόμιμος Εκπρόσωπος</w:t>
            </w:r>
          </w:p>
        </w:tc>
      </w:tr>
      <w:tr w:rsidR="00696ECF" w:rsidRPr="0058388B" w:rsidTr="002C4A3D">
        <w:trPr>
          <w:trHeight w:val="267"/>
        </w:trPr>
        <w:tc>
          <w:tcPr>
            <w:tcW w:w="4787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4" w:type="dxa"/>
            <w:shd w:val="clear" w:color="auto" w:fill="C0C0C0"/>
          </w:tcPr>
          <w:p w:rsidR="00696ECF" w:rsidRPr="0058388B" w:rsidRDefault="00696ECF" w:rsidP="002C4A3D">
            <w:pPr>
              <w:pStyle w:val="TableParagraph"/>
              <w:spacing w:line="248" w:lineRule="exact"/>
              <w:ind w:left="1214" w:right="1195"/>
              <w:jc w:val="center"/>
              <w:rPr>
                <w:i/>
              </w:rPr>
            </w:pPr>
            <w:r w:rsidRPr="0058388B">
              <w:rPr>
                <w:i/>
              </w:rPr>
              <w:t>υπογραφή</w:t>
            </w:r>
          </w:p>
        </w:tc>
      </w:tr>
    </w:tbl>
    <w:p w:rsidR="00696ECF" w:rsidRPr="0058388B" w:rsidRDefault="00696ECF" w:rsidP="00696ECF">
      <w:pPr>
        <w:spacing w:line="248" w:lineRule="exact"/>
        <w:jc w:val="center"/>
        <w:sectPr w:rsidR="00696ECF" w:rsidRPr="0058388B">
          <w:footerReference w:type="default" r:id="rId16"/>
          <w:pgSz w:w="11910" w:h="16840"/>
          <w:pgMar w:top="1120" w:right="820" w:bottom="560" w:left="820" w:header="0" w:footer="368" w:gutter="0"/>
          <w:pgNumType w:start="511"/>
          <w:cols w:space="720"/>
        </w:sectPr>
      </w:pPr>
    </w:p>
    <w:p w:rsidR="00126701" w:rsidRDefault="00126701"/>
    <w:sectPr w:rsidR="001267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51B2F5A" wp14:editId="0EF46FD5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54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55" name="Pictur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" name="Picture 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D96349" id="Group 54" o:spid="_x0000_s1026" style="position:absolute;margin-left:105.6pt;margin-top:728.75pt;width:385.9pt;height:72.75pt;z-index:-251657216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">
                <v:imagedata r:id="rId3" o:title=""/>
              </v:shape>
              <v:shape id="Picture 55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72F394" wp14:editId="1EF74D42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48030" cy="165735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0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Σελίδα | 450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2F394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480.8pt;margin-top:808.5pt;width:58.9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oqSrQIAAKo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>Σελίδα | 450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4768B0EB" wp14:editId="1657F872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19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178526" id="Group 18" o:spid="_x0000_s1026" style="position:absolute;margin-left:105.6pt;margin-top:728.75pt;width:385.9pt;height:72.75pt;z-index:-251638784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">
                <v:imagedata r:id="rId3" o:title=""/>
              </v:shape>
              <v:shape id="Picture 19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7E2F56C" wp14:editId="68EDF910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7343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4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 xml:space="preserve">Σελίδα |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2F56C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5" type="#_x0000_t202" style="position:absolute;margin-left:480.8pt;margin-top:808.5pt;width:60.9pt;height:13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 xml:space="preserve">Σελίδα |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0C78C9EF" wp14:editId="10E7979D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15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9F89A0" id="Group 14" o:spid="_x0000_s1026" style="position:absolute;margin-left:105.6pt;margin-top:728.75pt;width:385.9pt;height:72.75pt;z-index:-251636736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">
                <v:imagedata r:id="rId3" o:title=""/>
              </v:shape>
              <v:shape id="Picture 15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FB027F2" wp14:editId="43F93473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48030" cy="16573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0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Σελίδα | 510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027F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6" type="#_x0000_t202" style="position:absolute;margin-left:480.8pt;margin-top:808.5pt;width:58.9pt;height:13.0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bPEsAIAALI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>Σελίδα | 510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4A5DE8D5" wp14:editId="0FBA110B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11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226C0B" id="Group 10" o:spid="_x0000_s1026" style="position:absolute;margin-left:105.6pt;margin-top:728.75pt;width:385.9pt;height:72.75pt;z-index:-251634688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">
                <v:imagedata r:id="rId3" o:title=""/>
              </v:shape>
              <v:shape id="Picture 11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702C886B" wp14:editId="777A5E43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73430" cy="16573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4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 xml:space="preserve">Σελίδα |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2C886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7" type="#_x0000_t202" style="position:absolute;margin-left:480.8pt;margin-top:808.5pt;width:60.9pt;height:13.0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 xml:space="preserve">Σελίδα |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05BA450" wp14:editId="26BB418B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50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51" name="Picture 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2" name="Picture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064888" id="Group 50" o:spid="_x0000_s1026" style="position:absolute;margin-left:105.6pt;margin-top:728.75pt;width:385.9pt;height:72.75pt;z-index:-251655168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">
                <v:imagedata r:id="rId3" o:title=""/>
              </v:shape>
              <v:shape id="Picture 51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8CE38F9" wp14:editId="1A6CB39A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73430" cy="165735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4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 xml:space="preserve">Σελίδα |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E38F9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7" type="#_x0000_t202" style="position:absolute;margin-left:480.8pt;margin-top:808.5pt;width:60.9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 xml:space="preserve">Σελίδα |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732DA42" wp14:editId="54EC0279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46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47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8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8DBDCA" id="Group 46" o:spid="_x0000_s1026" style="position:absolute;margin-left:105.6pt;margin-top:728.75pt;width:385.9pt;height:72.75pt;z-index:-251653120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">
                <v:imagedata r:id="rId3" o:title=""/>
              </v:shape>
              <v:shape id="Picture 47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D27B664" wp14:editId="778D23BE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48030" cy="165735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0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Σελίδα | 460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7B66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480.8pt;margin-top:808.5pt;width:58.9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AstAIAALE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>Σελίδα | 460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CA13551" wp14:editId="4F876A06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43" name="Picture 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4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4C8E60" id="Group 42" o:spid="_x0000_s1026" style="position:absolute;margin-left:105.6pt;margin-top:728.75pt;width:385.9pt;height:72.75pt;z-index:-251651072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">
                <v:imagedata r:id="rId3" o:title=""/>
              </v:shape>
              <v:shape id="Picture 43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FB3CED" wp14:editId="795D1447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73430" cy="165735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4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 xml:space="preserve">Σελίδα |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FB3CED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9" type="#_x0000_t202" style="position:absolute;margin-left:480.8pt;margin-top:808.5pt;width:60.9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 xml:space="preserve">Σελίδα |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02DFF33D" wp14:editId="64831FFC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38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39" name="Picture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06E9CD" id="Group 38" o:spid="_x0000_s1026" style="position:absolute;margin-left:105.6pt;margin-top:728.75pt;width:385.9pt;height:72.75pt;z-index:-251649024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">
                <v:imagedata r:id="rId3" o:title=""/>
              </v:shape>
              <v:shape id="Picture 39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56EE290" wp14:editId="59F67AE3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48030" cy="165735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0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Σελίδα | 470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EE290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0" type="#_x0000_t202" style="position:absolute;margin-left:480.8pt;margin-top:808.5pt;width:58.9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261sQIAALE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>Σελίδα | 470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5FD548BB" wp14:editId="145407DA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34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35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BE3129" id="Group 34" o:spid="_x0000_s1026" style="position:absolute;margin-left:105.6pt;margin-top:728.75pt;width:385.9pt;height:72.75pt;z-index:-251646976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">
                <v:imagedata r:id="rId3" o:title=""/>
              </v:shape>
              <v:shape id="Picture 35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6BDE878" wp14:editId="6E8C3F39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73430" cy="165735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4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 xml:space="preserve">Σελίδα |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DE878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480.8pt;margin-top:808.5pt;width:60.9pt;height:13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 xml:space="preserve">Σελίδα |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156262D3" wp14:editId="7A75E887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31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2A5BF3" id="Group 30" o:spid="_x0000_s1026" style="position:absolute;margin-left:105.6pt;margin-top:728.75pt;width:385.9pt;height:72.75pt;z-index:-251644928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">
                <v:imagedata r:id="rId3" o:title=""/>
              </v:shape>
              <v:shape id="Picture 31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86685DF" wp14:editId="302A752F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48030" cy="165735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0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Σελίδα | 480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6685D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2" type="#_x0000_t202" style="position:absolute;margin-left:480.8pt;margin-top:808.5pt;width:58.9pt;height:13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WAXsQ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>Σελίδα | 480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67DE5640" wp14:editId="579FCEB5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27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7E8738" id="Group 26" o:spid="_x0000_s1026" style="position:absolute;margin-left:105.6pt;margin-top:728.75pt;width:385.9pt;height:72.75pt;z-index:-251642880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">
                <v:imagedata r:id="rId3" o:title=""/>
              </v:shape>
              <v:shape id="Picture 27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8C9E074" wp14:editId="63B48ECA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73430" cy="16573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4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 xml:space="preserve">Σελίδα |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9E07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3" type="#_x0000_t202" style="position:absolute;margin-left:480.8pt;margin-top:808.5pt;width:60.9pt;height:13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 xml:space="preserve">Σελίδα |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4A" w:rsidRDefault="00696ECF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20D6D49E" wp14:editId="6CA78730">
              <wp:simplePos x="0" y="0"/>
              <wp:positionH relativeFrom="page">
                <wp:posOffset>1341120</wp:posOffset>
              </wp:positionH>
              <wp:positionV relativeFrom="page">
                <wp:posOffset>9255125</wp:posOffset>
              </wp:positionV>
              <wp:extent cx="4900930" cy="923925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00930" cy="923925"/>
                        <a:chOff x="2112" y="14575"/>
                        <a:chExt cx="7718" cy="1455"/>
                      </a:xfrm>
                    </wpg:grpSpPr>
                    <pic:pic xmlns:pic="http://schemas.openxmlformats.org/drawingml/2006/picture">
                      <pic:nvPicPr>
                        <pic:cNvPr id="23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12" y="15698"/>
                          <a:ext cx="7718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28" y="14574"/>
                          <a:ext cx="7688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80F210" id="Group 22" o:spid="_x0000_s1026" style="position:absolute;margin-left:105.6pt;margin-top:728.75pt;width:385.9pt;height:72.75pt;z-index:-251640832;mso-position-horizontal-relative:page;mso-position-vertical-relative:page" coordorigin="2112,14575" coordsize="7718,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2112;top:15698;width:771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">
                <v:imagedata r:id="rId3" o:title=""/>
              </v:shape>
              <v:shape id="Picture 23" o:spid="_x0000_s1028" type="#_x0000_t75" style="position:absolute;left:2128;top:14574;width:7688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1FA3BD0" wp14:editId="27D592AD">
              <wp:simplePos x="0" y="0"/>
              <wp:positionH relativeFrom="page">
                <wp:posOffset>6106160</wp:posOffset>
              </wp:positionH>
              <wp:positionV relativeFrom="page">
                <wp:posOffset>10267950</wp:posOffset>
              </wp:positionV>
              <wp:extent cx="748030" cy="165735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80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4A" w:rsidRDefault="00696ECF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Σελίδα | 490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FA3BD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4" type="#_x0000_t202" style="position:absolute;margin-left:480.8pt;margin-top:808.5pt;width:58.9pt;height:13.0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sAsQIAALE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" filled="f" stroked="f">
              <v:textbox inset="0,0,0,0">
                <w:txbxContent>
                  <w:p w:rsidR="00920D4A" w:rsidRDefault="00696ECF">
                    <w:pPr>
                      <w:pStyle w:val="a3"/>
                      <w:spacing w:line="245" w:lineRule="exact"/>
                      <w:ind w:left="20"/>
                    </w:pPr>
                    <w:r>
                      <w:t>Σελίδα | 490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5383"/>
    <w:multiLevelType w:val="hybridMultilevel"/>
    <w:tmpl w:val="3902660C"/>
    <w:lvl w:ilvl="0" w:tplc="544C5ECE">
      <w:start w:val="1"/>
      <w:numFmt w:val="decimal"/>
      <w:lvlText w:val="%1."/>
      <w:lvlJc w:val="left"/>
      <w:pPr>
        <w:ind w:left="740" w:hanging="42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1CBA68">
      <w:numFmt w:val="bullet"/>
      <w:lvlText w:val="•"/>
      <w:lvlJc w:val="left"/>
      <w:pPr>
        <w:ind w:left="1692" w:hanging="428"/>
      </w:pPr>
      <w:rPr>
        <w:rFonts w:hint="default"/>
        <w:lang w:val="el-GR" w:eastAsia="el-GR" w:bidi="el-GR"/>
      </w:rPr>
    </w:lvl>
    <w:lvl w:ilvl="2" w:tplc="B4A6F37C">
      <w:numFmt w:val="bullet"/>
      <w:lvlText w:val="•"/>
      <w:lvlJc w:val="left"/>
      <w:pPr>
        <w:ind w:left="2645" w:hanging="428"/>
      </w:pPr>
      <w:rPr>
        <w:rFonts w:hint="default"/>
        <w:lang w:val="el-GR" w:eastAsia="el-GR" w:bidi="el-GR"/>
      </w:rPr>
    </w:lvl>
    <w:lvl w:ilvl="3" w:tplc="A0D8FBB6">
      <w:numFmt w:val="bullet"/>
      <w:lvlText w:val="•"/>
      <w:lvlJc w:val="left"/>
      <w:pPr>
        <w:ind w:left="3597" w:hanging="428"/>
      </w:pPr>
      <w:rPr>
        <w:rFonts w:hint="default"/>
        <w:lang w:val="el-GR" w:eastAsia="el-GR" w:bidi="el-GR"/>
      </w:rPr>
    </w:lvl>
    <w:lvl w:ilvl="4" w:tplc="1186BCAC">
      <w:numFmt w:val="bullet"/>
      <w:lvlText w:val="•"/>
      <w:lvlJc w:val="left"/>
      <w:pPr>
        <w:ind w:left="4550" w:hanging="428"/>
      </w:pPr>
      <w:rPr>
        <w:rFonts w:hint="default"/>
        <w:lang w:val="el-GR" w:eastAsia="el-GR" w:bidi="el-GR"/>
      </w:rPr>
    </w:lvl>
    <w:lvl w:ilvl="5" w:tplc="AAC61D0A">
      <w:numFmt w:val="bullet"/>
      <w:lvlText w:val="•"/>
      <w:lvlJc w:val="left"/>
      <w:pPr>
        <w:ind w:left="5503" w:hanging="428"/>
      </w:pPr>
      <w:rPr>
        <w:rFonts w:hint="default"/>
        <w:lang w:val="el-GR" w:eastAsia="el-GR" w:bidi="el-GR"/>
      </w:rPr>
    </w:lvl>
    <w:lvl w:ilvl="6" w:tplc="4E940B90">
      <w:numFmt w:val="bullet"/>
      <w:lvlText w:val="•"/>
      <w:lvlJc w:val="left"/>
      <w:pPr>
        <w:ind w:left="6455" w:hanging="428"/>
      </w:pPr>
      <w:rPr>
        <w:rFonts w:hint="default"/>
        <w:lang w:val="el-GR" w:eastAsia="el-GR" w:bidi="el-GR"/>
      </w:rPr>
    </w:lvl>
    <w:lvl w:ilvl="7" w:tplc="09348E78">
      <w:numFmt w:val="bullet"/>
      <w:lvlText w:val="•"/>
      <w:lvlJc w:val="left"/>
      <w:pPr>
        <w:ind w:left="7408" w:hanging="428"/>
      </w:pPr>
      <w:rPr>
        <w:rFonts w:hint="default"/>
        <w:lang w:val="el-GR" w:eastAsia="el-GR" w:bidi="el-GR"/>
      </w:rPr>
    </w:lvl>
    <w:lvl w:ilvl="8" w:tplc="2FB2196C">
      <w:numFmt w:val="bullet"/>
      <w:lvlText w:val="•"/>
      <w:lvlJc w:val="left"/>
      <w:pPr>
        <w:ind w:left="8361" w:hanging="428"/>
      </w:pPr>
      <w:rPr>
        <w:rFonts w:hint="default"/>
        <w:lang w:val="el-GR" w:eastAsia="el-GR" w:bidi="el-GR"/>
      </w:rPr>
    </w:lvl>
  </w:abstractNum>
  <w:abstractNum w:abstractNumId="1" w15:restartNumberingAfterBreak="0">
    <w:nsid w:val="0662052D"/>
    <w:multiLevelType w:val="hybridMultilevel"/>
    <w:tmpl w:val="7CB22C16"/>
    <w:lvl w:ilvl="0" w:tplc="970C3106">
      <w:start w:val="4"/>
      <w:numFmt w:val="upperRoman"/>
      <w:lvlText w:val="%1."/>
      <w:lvlJc w:val="left"/>
      <w:pPr>
        <w:ind w:left="312" w:hanging="28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l-GR" w:eastAsia="el-GR" w:bidi="el-GR"/>
      </w:rPr>
    </w:lvl>
    <w:lvl w:ilvl="1" w:tplc="0846D87E">
      <w:numFmt w:val="bullet"/>
      <w:lvlText w:val="•"/>
      <w:lvlJc w:val="left"/>
      <w:pPr>
        <w:ind w:left="1314" w:hanging="282"/>
      </w:pPr>
      <w:rPr>
        <w:rFonts w:hint="default"/>
        <w:lang w:val="el-GR" w:eastAsia="el-GR" w:bidi="el-GR"/>
      </w:rPr>
    </w:lvl>
    <w:lvl w:ilvl="2" w:tplc="00806596">
      <w:numFmt w:val="bullet"/>
      <w:lvlText w:val="•"/>
      <w:lvlJc w:val="left"/>
      <w:pPr>
        <w:ind w:left="2309" w:hanging="282"/>
      </w:pPr>
      <w:rPr>
        <w:rFonts w:hint="default"/>
        <w:lang w:val="el-GR" w:eastAsia="el-GR" w:bidi="el-GR"/>
      </w:rPr>
    </w:lvl>
    <w:lvl w:ilvl="3" w:tplc="92E046C2">
      <w:numFmt w:val="bullet"/>
      <w:lvlText w:val="•"/>
      <w:lvlJc w:val="left"/>
      <w:pPr>
        <w:ind w:left="3303" w:hanging="282"/>
      </w:pPr>
      <w:rPr>
        <w:rFonts w:hint="default"/>
        <w:lang w:val="el-GR" w:eastAsia="el-GR" w:bidi="el-GR"/>
      </w:rPr>
    </w:lvl>
    <w:lvl w:ilvl="4" w:tplc="E2DCA5FE">
      <w:numFmt w:val="bullet"/>
      <w:lvlText w:val="•"/>
      <w:lvlJc w:val="left"/>
      <w:pPr>
        <w:ind w:left="4298" w:hanging="282"/>
      </w:pPr>
      <w:rPr>
        <w:rFonts w:hint="default"/>
        <w:lang w:val="el-GR" w:eastAsia="el-GR" w:bidi="el-GR"/>
      </w:rPr>
    </w:lvl>
    <w:lvl w:ilvl="5" w:tplc="A5449A80">
      <w:numFmt w:val="bullet"/>
      <w:lvlText w:val="•"/>
      <w:lvlJc w:val="left"/>
      <w:pPr>
        <w:ind w:left="5293" w:hanging="282"/>
      </w:pPr>
      <w:rPr>
        <w:rFonts w:hint="default"/>
        <w:lang w:val="el-GR" w:eastAsia="el-GR" w:bidi="el-GR"/>
      </w:rPr>
    </w:lvl>
    <w:lvl w:ilvl="6" w:tplc="91165D22">
      <w:numFmt w:val="bullet"/>
      <w:lvlText w:val="•"/>
      <w:lvlJc w:val="left"/>
      <w:pPr>
        <w:ind w:left="6287" w:hanging="282"/>
      </w:pPr>
      <w:rPr>
        <w:rFonts w:hint="default"/>
        <w:lang w:val="el-GR" w:eastAsia="el-GR" w:bidi="el-GR"/>
      </w:rPr>
    </w:lvl>
    <w:lvl w:ilvl="7" w:tplc="662E4986">
      <w:numFmt w:val="bullet"/>
      <w:lvlText w:val="•"/>
      <w:lvlJc w:val="left"/>
      <w:pPr>
        <w:ind w:left="7282" w:hanging="282"/>
      </w:pPr>
      <w:rPr>
        <w:rFonts w:hint="default"/>
        <w:lang w:val="el-GR" w:eastAsia="el-GR" w:bidi="el-GR"/>
      </w:rPr>
    </w:lvl>
    <w:lvl w:ilvl="8" w:tplc="1E32D260">
      <w:numFmt w:val="bullet"/>
      <w:lvlText w:val="•"/>
      <w:lvlJc w:val="left"/>
      <w:pPr>
        <w:ind w:left="8277" w:hanging="282"/>
      </w:pPr>
      <w:rPr>
        <w:rFonts w:hint="default"/>
        <w:lang w:val="el-GR" w:eastAsia="el-GR" w:bidi="el-GR"/>
      </w:rPr>
    </w:lvl>
  </w:abstractNum>
  <w:abstractNum w:abstractNumId="2" w15:restartNumberingAfterBreak="0">
    <w:nsid w:val="079B6CF7"/>
    <w:multiLevelType w:val="multilevel"/>
    <w:tmpl w:val="FDCAE024"/>
    <w:lvl w:ilvl="0">
      <w:start w:val="6"/>
      <w:numFmt w:val="decimal"/>
      <w:lvlText w:val="%1"/>
      <w:lvlJc w:val="left"/>
      <w:pPr>
        <w:ind w:left="312" w:hanging="635"/>
        <w:jc w:val="left"/>
      </w:pPr>
      <w:rPr>
        <w:rFonts w:hint="default"/>
        <w:lang w:val="el-GR" w:eastAsia="el-GR" w:bidi="el-GR"/>
      </w:rPr>
    </w:lvl>
    <w:lvl w:ilvl="1">
      <w:start w:val="1"/>
      <w:numFmt w:val="decimal"/>
      <w:lvlText w:val="%1.%2"/>
      <w:lvlJc w:val="left"/>
      <w:pPr>
        <w:ind w:left="312" w:hanging="635"/>
        <w:jc w:val="left"/>
      </w:pPr>
      <w:rPr>
        <w:rFonts w:hint="default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312" w:hanging="63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3">
      <w:numFmt w:val="bullet"/>
      <w:lvlText w:val="•"/>
      <w:lvlJc w:val="left"/>
      <w:pPr>
        <w:ind w:left="3303" w:hanging="635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298" w:hanging="635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293" w:hanging="635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287" w:hanging="635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82" w:hanging="635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277" w:hanging="635"/>
      </w:pPr>
      <w:rPr>
        <w:rFonts w:hint="default"/>
        <w:lang w:val="el-GR" w:eastAsia="el-GR" w:bidi="el-GR"/>
      </w:rPr>
    </w:lvl>
  </w:abstractNum>
  <w:abstractNum w:abstractNumId="3" w15:restartNumberingAfterBreak="0">
    <w:nsid w:val="08FC5ACF"/>
    <w:multiLevelType w:val="multilevel"/>
    <w:tmpl w:val="8254419C"/>
    <w:lvl w:ilvl="0">
      <w:start w:val="6"/>
      <w:numFmt w:val="decimal"/>
      <w:lvlText w:val="%1"/>
      <w:lvlJc w:val="left"/>
      <w:pPr>
        <w:ind w:left="312" w:hanging="572"/>
        <w:jc w:val="left"/>
      </w:pPr>
      <w:rPr>
        <w:rFonts w:hint="default"/>
        <w:lang w:val="el-GR" w:eastAsia="el-GR" w:bidi="el-GR"/>
      </w:rPr>
    </w:lvl>
    <w:lvl w:ilvl="1">
      <w:start w:val="3"/>
      <w:numFmt w:val="decimal"/>
      <w:lvlText w:val="%1.%2"/>
      <w:lvlJc w:val="left"/>
      <w:pPr>
        <w:ind w:left="312" w:hanging="572"/>
        <w:jc w:val="left"/>
      </w:pPr>
      <w:rPr>
        <w:rFonts w:hint="default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312" w:hanging="57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3">
      <w:numFmt w:val="bullet"/>
      <w:lvlText w:val="•"/>
      <w:lvlJc w:val="left"/>
      <w:pPr>
        <w:ind w:left="3303" w:hanging="572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298" w:hanging="572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293" w:hanging="572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287" w:hanging="572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82" w:hanging="572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277" w:hanging="572"/>
      </w:pPr>
      <w:rPr>
        <w:rFonts w:hint="default"/>
        <w:lang w:val="el-GR" w:eastAsia="el-GR" w:bidi="el-GR"/>
      </w:rPr>
    </w:lvl>
  </w:abstractNum>
  <w:abstractNum w:abstractNumId="4" w15:restartNumberingAfterBreak="0">
    <w:nsid w:val="097908BC"/>
    <w:multiLevelType w:val="multilevel"/>
    <w:tmpl w:val="83CA64BC"/>
    <w:lvl w:ilvl="0">
      <w:start w:val="2"/>
      <w:numFmt w:val="decimal"/>
      <w:lvlText w:val="%1"/>
      <w:lvlJc w:val="left"/>
      <w:pPr>
        <w:ind w:left="1047" w:hanging="735"/>
        <w:jc w:val="left"/>
      </w:pPr>
      <w:rPr>
        <w:rFonts w:hint="default"/>
        <w:lang w:val="el-GR" w:eastAsia="el-GR" w:bidi="el-GR"/>
      </w:rPr>
    </w:lvl>
    <w:lvl w:ilvl="1">
      <w:start w:val="2"/>
      <w:numFmt w:val="decimal"/>
      <w:lvlText w:val="%1.%2"/>
      <w:lvlJc w:val="left"/>
      <w:pPr>
        <w:ind w:left="1047" w:hanging="735"/>
        <w:jc w:val="left"/>
      </w:pPr>
      <w:rPr>
        <w:rFonts w:hint="default"/>
        <w:lang w:val="el-GR" w:eastAsia="el-GR" w:bidi="el-GR"/>
      </w:rPr>
    </w:lvl>
    <w:lvl w:ilvl="2">
      <w:start w:val="8"/>
      <w:numFmt w:val="decimal"/>
      <w:lvlText w:val="%1.%2.%3"/>
      <w:lvlJc w:val="left"/>
      <w:pPr>
        <w:ind w:left="1047" w:hanging="735"/>
        <w:jc w:val="left"/>
      </w:pPr>
      <w:rPr>
        <w:rFonts w:hint="default"/>
        <w:lang w:val="el-GR" w:eastAsia="el-GR" w:bidi="el-GR"/>
      </w:rPr>
    </w:lvl>
    <w:lvl w:ilvl="3">
      <w:start w:val="1"/>
      <w:numFmt w:val="decimal"/>
      <w:lvlText w:val="%1.%2.%3.%4."/>
      <w:lvlJc w:val="left"/>
      <w:pPr>
        <w:ind w:left="1047" w:hanging="73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4">
      <w:numFmt w:val="bullet"/>
      <w:lvlText w:val="•"/>
      <w:lvlJc w:val="left"/>
      <w:pPr>
        <w:ind w:left="4730" w:hanging="735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653" w:hanging="735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575" w:hanging="735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498" w:hanging="735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421" w:hanging="735"/>
      </w:pPr>
      <w:rPr>
        <w:rFonts w:hint="default"/>
        <w:lang w:val="el-GR" w:eastAsia="el-GR" w:bidi="el-GR"/>
      </w:rPr>
    </w:lvl>
  </w:abstractNum>
  <w:abstractNum w:abstractNumId="5" w15:restartNumberingAfterBreak="0">
    <w:nsid w:val="09FB04E9"/>
    <w:multiLevelType w:val="hybridMultilevel"/>
    <w:tmpl w:val="F806C82A"/>
    <w:lvl w:ilvl="0" w:tplc="94723CB0">
      <w:numFmt w:val="bullet"/>
      <w:lvlText w:val="o"/>
      <w:lvlJc w:val="left"/>
      <w:pPr>
        <w:ind w:left="596" w:hanging="284"/>
      </w:pPr>
      <w:rPr>
        <w:rFonts w:ascii="Courier New" w:eastAsia="Courier New" w:hAnsi="Courier New" w:cs="Courier New" w:hint="default"/>
        <w:color w:val="1F1F1F"/>
        <w:w w:val="99"/>
        <w:sz w:val="20"/>
        <w:szCs w:val="20"/>
        <w:lang w:val="el-GR" w:eastAsia="el-GR" w:bidi="el-GR"/>
      </w:rPr>
    </w:lvl>
    <w:lvl w:ilvl="1" w:tplc="92483FC8">
      <w:numFmt w:val="bullet"/>
      <w:lvlText w:val="•"/>
      <w:lvlJc w:val="left"/>
      <w:pPr>
        <w:ind w:left="1566" w:hanging="284"/>
      </w:pPr>
      <w:rPr>
        <w:rFonts w:hint="default"/>
        <w:lang w:val="el-GR" w:eastAsia="el-GR" w:bidi="el-GR"/>
      </w:rPr>
    </w:lvl>
    <w:lvl w:ilvl="2" w:tplc="2F80B30A">
      <w:numFmt w:val="bullet"/>
      <w:lvlText w:val="•"/>
      <w:lvlJc w:val="left"/>
      <w:pPr>
        <w:ind w:left="2533" w:hanging="284"/>
      </w:pPr>
      <w:rPr>
        <w:rFonts w:hint="default"/>
        <w:lang w:val="el-GR" w:eastAsia="el-GR" w:bidi="el-GR"/>
      </w:rPr>
    </w:lvl>
    <w:lvl w:ilvl="3" w:tplc="15D8646E">
      <w:numFmt w:val="bullet"/>
      <w:lvlText w:val="•"/>
      <w:lvlJc w:val="left"/>
      <w:pPr>
        <w:ind w:left="3499" w:hanging="284"/>
      </w:pPr>
      <w:rPr>
        <w:rFonts w:hint="default"/>
        <w:lang w:val="el-GR" w:eastAsia="el-GR" w:bidi="el-GR"/>
      </w:rPr>
    </w:lvl>
    <w:lvl w:ilvl="4" w:tplc="6E180826">
      <w:numFmt w:val="bullet"/>
      <w:lvlText w:val="•"/>
      <w:lvlJc w:val="left"/>
      <w:pPr>
        <w:ind w:left="4466" w:hanging="284"/>
      </w:pPr>
      <w:rPr>
        <w:rFonts w:hint="default"/>
        <w:lang w:val="el-GR" w:eastAsia="el-GR" w:bidi="el-GR"/>
      </w:rPr>
    </w:lvl>
    <w:lvl w:ilvl="5" w:tplc="1C3684BE">
      <w:numFmt w:val="bullet"/>
      <w:lvlText w:val="•"/>
      <w:lvlJc w:val="left"/>
      <w:pPr>
        <w:ind w:left="5433" w:hanging="284"/>
      </w:pPr>
      <w:rPr>
        <w:rFonts w:hint="default"/>
        <w:lang w:val="el-GR" w:eastAsia="el-GR" w:bidi="el-GR"/>
      </w:rPr>
    </w:lvl>
    <w:lvl w:ilvl="6" w:tplc="CEBEC86A">
      <w:numFmt w:val="bullet"/>
      <w:lvlText w:val="•"/>
      <w:lvlJc w:val="left"/>
      <w:pPr>
        <w:ind w:left="6399" w:hanging="284"/>
      </w:pPr>
      <w:rPr>
        <w:rFonts w:hint="default"/>
        <w:lang w:val="el-GR" w:eastAsia="el-GR" w:bidi="el-GR"/>
      </w:rPr>
    </w:lvl>
    <w:lvl w:ilvl="7" w:tplc="3CAC2498">
      <w:numFmt w:val="bullet"/>
      <w:lvlText w:val="•"/>
      <w:lvlJc w:val="left"/>
      <w:pPr>
        <w:ind w:left="7366" w:hanging="284"/>
      </w:pPr>
      <w:rPr>
        <w:rFonts w:hint="default"/>
        <w:lang w:val="el-GR" w:eastAsia="el-GR" w:bidi="el-GR"/>
      </w:rPr>
    </w:lvl>
    <w:lvl w:ilvl="8" w:tplc="238AB0CC">
      <w:numFmt w:val="bullet"/>
      <w:lvlText w:val="•"/>
      <w:lvlJc w:val="left"/>
      <w:pPr>
        <w:ind w:left="8333" w:hanging="284"/>
      </w:pPr>
      <w:rPr>
        <w:rFonts w:hint="default"/>
        <w:lang w:val="el-GR" w:eastAsia="el-GR" w:bidi="el-GR"/>
      </w:rPr>
    </w:lvl>
  </w:abstractNum>
  <w:abstractNum w:abstractNumId="6" w15:restartNumberingAfterBreak="0">
    <w:nsid w:val="0B061B2D"/>
    <w:multiLevelType w:val="multilevel"/>
    <w:tmpl w:val="029ECD06"/>
    <w:lvl w:ilvl="0">
      <w:start w:val="2"/>
      <w:numFmt w:val="decimal"/>
      <w:lvlText w:val="%1"/>
      <w:lvlJc w:val="left"/>
      <w:pPr>
        <w:ind w:left="312" w:hanging="728"/>
        <w:jc w:val="left"/>
      </w:pPr>
      <w:rPr>
        <w:rFonts w:hint="default"/>
        <w:lang w:val="el-GR" w:eastAsia="el-GR" w:bidi="el-GR"/>
      </w:rPr>
    </w:lvl>
    <w:lvl w:ilvl="1">
      <w:start w:val="2"/>
      <w:numFmt w:val="decimal"/>
      <w:lvlText w:val="%1.%2"/>
      <w:lvlJc w:val="left"/>
      <w:pPr>
        <w:ind w:left="312" w:hanging="728"/>
        <w:jc w:val="left"/>
      </w:pPr>
      <w:rPr>
        <w:rFonts w:hint="default"/>
        <w:lang w:val="el-GR" w:eastAsia="el-GR" w:bidi="el-GR"/>
      </w:rPr>
    </w:lvl>
    <w:lvl w:ilvl="2">
      <w:start w:val="2"/>
      <w:numFmt w:val="decimal"/>
      <w:lvlText w:val="%1.%2.%3"/>
      <w:lvlJc w:val="left"/>
      <w:pPr>
        <w:ind w:left="312" w:hanging="728"/>
        <w:jc w:val="left"/>
      </w:pPr>
      <w:rPr>
        <w:rFonts w:hint="default"/>
        <w:lang w:val="el-GR" w:eastAsia="el-GR" w:bidi="el-GR"/>
      </w:rPr>
    </w:lvl>
    <w:lvl w:ilvl="3">
      <w:start w:val="1"/>
      <w:numFmt w:val="decimal"/>
      <w:lvlText w:val="%1.%2.%3.%4."/>
      <w:lvlJc w:val="left"/>
      <w:pPr>
        <w:ind w:left="312" w:hanging="72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4">
      <w:numFmt w:val="bullet"/>
      <w:lvlText w:val="•"/>
      <w:lvlJc w:val="left"/>
      <w:pPr>
        <w:ind w:left="4298" w:hanging="728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293" w:hanging="728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287" w:hanging="728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82" w:hanging="728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277" w:hanging="728"/>
      </w:pPr>
      <w:rPr>
        <w:rFonts w:hint="default"/>
        <w:lang w:val="el-GR" w:eastAsia="el-GR" w:bidi="el-GR"/>
      </w:rPr>
    </w:lvl>
  </w:abstractNum>
  <w:abstractNum w:abstractNumId="7" w15:restartNumberingAfterBreak="0">
    <w:nsid w:val="0E04549E"/>
    <w:multiLevelType w:val="multilevel"/>
    <w:tmpl w:val="FD7C3D68"/>
    <w:lvl w:ilvl="0">
      <w:start w:val="2"/>
      <w:numFmt w:val="decimal"/>
      <w:lvlText w:val="%1."/>
      <w:lvlJc w:val="left"/>
      <w:pPr>
        <w:ind w:left="879" w:hanging="567"/>
        <w:jc w:val="left"/>
      </w:pPr>
      <w:rPr>
        <w:rFonts w:ascii="Calibri" w:eastAsia="Calibri" w:hAnsi="Calibri" w:cs="Calibri" w:hint="default"/>
        <w:b/>
        <w:bCs/>
        <w:color w:val="333399"/>
        <w:spacing w:val="-1"/>
        <w:w w:val="100"/>
        <w:sz w:val="28"/>
        <w:szCs w:val="28"/>
        <w:lang w:val="el-GR" w:eastAsia="el-GR" w:bidi="el-GR"/>
      </w:rPr>
    </w:lvl>
    <w:lvl w:ilvl="1">
      <w:start w:val="1"/>
      <w:numFmt w:val="decimal"/>
      <w:lvlText w:val="%1.%2"/>
      <w:lvlJc w:val="left"/>
      <w:pPr>
        <w:ind w:left="879" w:hanging="567"/>
        <w:jc w:val="left"/>
      </w:pPr>
      <w:rPr>
        <w:rFonts w:ascii="Arial" w:eastAsia="Arial" w:hAnsi="Arial" w:cs="Arial" w:hint="default"/>
        <w:b/>
        <w:bCs/>
        <w:color w:val="001F5F"/>
        <w:spacing w:val="-4"/>
        <w:w w:val="99"/>
        <w:sz w:val="24"/>
        <w:szCs w:val="24"/>
        <w:lang w:val="el-GR" w:eastAsia="el-GR" w:bidi="el-GR"/>
      </w:rPr>
    </w:lvl>
    <w:lvl w:ilvl="2">
      <w:start w:val="1"/>
      <w:numFmt w:val="decimal"/>
      <w:lvlText w:val="%1.%2.%3"/>
      <w:lvlJc w:val="left"/>
      <w:pPr>
        <w:ind w:left="879" w:hanging="56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l-GR" w:eastAsia="el-GR" w:bidi="el-GR"/>
      </w:rPr>
    </w:lvl>
    <w:lvl w:ilvl="3">
      <w:start w:val="1"/>
      <w:numFmt w:val="decimal"/>
      <w:lvlText w:val="%4."/>
      <w:lvlJc w:val="left"/>
      <w:pPr>
        <w:ind w:left="879" w:hanging="425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4">
      <w:numFmt w:val="bullet"/>
      <w:lvlText w:val="•"/>
      <w:lvlJc w:val="left"/>
      <w:pPr>
        <w:ind w:left="4634" w:hanging="425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573" w:hanging="425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511" w:hanging="425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450" w:hanging="425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389" w:hanging="425"/>
      </w:pPr>
      <w:rPr>
        <w:rFonts w:hint="default"/>
        <w:lang w:val="el-GR" w:eastAsia="el-GR" w:bidi="el-GR"/>
      </w:rPr>
    </w:lvl>
  </w:abstractNum>
  <w:abstractNum w:abstractNumId="8" w15:restartNumberingAfterBreak="0">
    <w:nsid w:val="102505D1"/>
    <w:multiLevelType w:val="hybridMultilevel"/>
    <w:tmpl w:val="8C5ACB58"/>
    <w:lvl w:ilvl="0" w:tplc="7C449DF6">
      <w:start w:val="1"/>
      <w:numFmt w:val="decimal"/>
      <w:lvlText w:val="%1."/>
      <w:lvlJc w:val="left"/>
      <w:pPr>
        <w:ind w:left="596" w:hanging="284"/>
        <w:jc w:val="left"/>
      </w:pPr>
      <w:rPr>
        <w:rFonts w:ascii="Calibri" w:eastAsia="Calibri" w:hAnsi="Calibri" w:cs="Calibri" w:hint="default"/>
        <w:color w:val="1F1F1F"/>
        <w:w w:val="100"/>
        <w:sz w:val="22"/>
        <w:szCs w:val="22"/>
        <w:lang w:val="el-GR" w:eastAsia="el-GR" w:bidi="el-GR"/>
      </w:rPr>
    </w:lvl>
    <w:lvl w:ilvl="1" w:tplc="80D4CE20">
      <w:numFmt w:val="bullet"/>
      <w:lvlText w:val="•"/>
      <w:lvlJc w:val="left"/>
      <w:pPr>
        <w:ind w:left="1566" w:hanging="284"/>
      </w:pPr>
      <w:rPr>
        <w:rFonts w:hint="default"/>
        <w:lang w:val="el-GR" w:eastAsia="el-GR" w:bidi="el-GR"/>
      </w:rPr>
    </w:lvl>
    <w:lvl w:ilvl="2" w:tplc="19AE75A0">
      <w:numFmt w:val="bullet"/>
      <w:lvlText w:val="•"/>
      <w:lvlJc w:val="left"/>
      <w:pPr>
        <w:ind w:left="2533" w:hanging="284"/>
      </w:pPr>
      <w:rPr>
        <w:rFonts w:hint="default"/>
        <w:lang w:val="el-GR" w:eastAsia="el-GR" w:bidi="el-GR"/>
      </w:rPr>
    </w:lvl>
    <w:lvl w:ilvl="3" w:tplc="100ABE1C">
      <w:numFmt w:val="bullet"/>
      <w:lvlText w:val="•"/>
      <w:lvlJc w:val="left"/>
      <w:pPr>
        <w:ind w:left="3499" w:hanging="284"/>
      </w:pPr>
      <w:rPr>
        <w:rFonts w:hint="default"/>
        <w:lang w:val="el-GR" w:eastAsia="el-GR" w:bidi="el-GR"/>
      </w:rPr>
    </w:lvl>
    <w:lvl w:ilvl="4" w:tplc="DADA9A8C">
      <w:numFmt w:val="bullet"/>
      <w:lvlText w:val="•"/>
      <w:lvlJc w:val="left"/>
      <w:pPr>
        <w:ind w:left="4466" w:hanging="284"/>
      </w:pPr>
      <w:rPr>
        <w:rFonts w:hint="default"/>
        <w:lang w:val="el-GR" w:eastAsia="el-GR" w:bidi="el-GR"/>
      </w:rPr>
    </w:lvl>
    <w:lvl w:ilvl="5" w:tplc="7E0C2900">
      <w:numFmt w:val="bullet"/>
      <w:lvlText w:val="•"/>
      <w:lvlJc w:val="left"/>
      <w:pPr>
        <w:ind w:left="5433" w:hanging="284"/>
      </w:pPr>
      <w:rPr>
        <w:rFonts w:hint="default"/>
        <w:lang w:val="el-GR" w:eastAsia="el-GR" w:bidi="el-GR"/>
      </w:rPr>
    </w:lvl>
    <w:lvl w:ilvl="6" w:tplc="6C8CCF44">
      <w:numFmt w:val="bullet"/>
      <w:lvlText w:val="•"/>
      <w:lvlJc w:val="left"/>
      <w:pPr>
        <w:ind w:left="6399" w:hanging="284"/>
      </w:pPr>
      <w:rPr>
        <w:rFonts w:hint="default"/>
        <w:lang w:val="el-GR" w:eastAsia="el-GR" w:bidi="el-GR"/>
      </w:rPr>
    </w:lvl>
    <w:lvl w:ilvl="7" w:tplc="18667F56">
      <w:numFmt w:val="bullet"/>
      <w:lvlText w:val="•"/>
      <w:lvlJc w:val="left"/>
      <w:pPr>
        <w:ind w:left="7366" w:hanging="284"/>
      </w:pPr>
      <w:rPr>
        <w:rFonts w:hint="default"/>
        <w:lang w:val="el-GR" w:eastAsia="el-GR" w:bidi="el-GR"/>
      </w:rPr>
    </w:lvl>
    <w:lvl w:ilvl="8" w:tplc="AC6C1A8E">
      <w:numFmt w:val="bullet"/>
      <w:lvlText w:val="•"/>
      <w:lvlJc w:val="left"/>
      <w:pPr>
        <w:ind w:left="8333" w:hanging="284"/>
      </w:pPr>
      <w:rPr>
        <w:rFonts w:hint="default"/>
        <w:lang w:val="el-GR" w:eastAsia="el-GR" w:bidi="el-GR"/>
      </w:rPr>
    </w:lvl>
  </w:abstractNum>
  <w:abstractNum w:abstractNumId="9" w15:restartNumberingAfterBreak="0">
    <w:nsid w:val="10A419A9"/>
    <w:multiLevelType w:val="hybridMultilevel"/>
    <w:tmpl w:val="2CD2E3B0"/>
    <w:lvl w:ilvl="0" w:tplc="890E60C6">
      <w:numFmt w:val="bullet"/>
      <w:lvlText w:val=""/>
      <w:lvlJc w:val="left"/>
      <w:pPr>
        <w:ind w:left="312" w:hanging="479"/>
      </w:pPr>
      <w:rPr>
        <w:rFonts w:hint="default"/>
        <w:w w:val="99"/>
        <w:lang w:val="el-GR" w:eastAsia="el-GR" w:bidi="el-GR"/>
      </w:rPr>
    </w:lvl>
    <w:lvl w:ilvl="1" w:tplc="1D5E1876">
      <w:numFmt w:val="bullet"/>
      <w:lvlText w:val="•"/>
      <w:lvlJc w:val="left"/>
      <w:pPr>
        <w:ind w:left="1314" w:hanging="479"/>
      </w:pPr>
      <w:rPr>
        <w:rFonts w:hint="default"/>
        <w:lang w:val="el-GR" w:eastAsia="el-GR" w:bidi="el-GR"/>
      </w:rPr>
    </w:lvl>
    <w:lvl w:ilvl="2" w:tplc="B8F064DE">
      <w:numFmt w:val="bullet"/>
      <w:lvlText w:val="•"/>
      <w:lvlJc w:val="left"/>
      <w:pPr>
        <w:ind w:left="2309" w:hanging="479"/>
      </w:pPr>
      <w:rPr>
        <w:rFonts w:hint="default"/>
        <w:lang w:val="el-GR" w:eastAsia="el-GR" w:bidi="el-GR"/>
      </w:rPr>
    </w:lvl>
    <w:lvl w:ilvl="3" w:tplc="1D5829FE">
      <w:numFmt w:val="bullet"/>
      <w:lvlText w:val="•"/>
      <w:lvlJc w:val="left"/>
      <w:pPr>
        <w:ind w:left="3303" w:hanging="479"/>
      </w:pPr>
      <w:rPr>
        <w:rFonts w:hint="default"/>
        <w:lang w:val="el-GR" w:eastAsia="el-GR" w:bidi="el-GR"/>
      </w:rPr>
    </w:lvl>
    <w:lvl w:ilvl="4" w:tplc="838E4846">
      <w:numFmt w:val="bullet"/>
      <w:lvlText w:val="•"/>
      <w:lvlJc w:val="left"/>
      <w:pPr>
        <w:ind w:left="4298" w:hanging="479"/>
      </w:pPr>
      <w:rPr>
        <w:rFonts w:hint="default"/>
        <w:lang w:val="el-GR" w:eastAsia="el-GR" w:bidi="el-GR"/>
      </w:rPr>
    </w:lvl>
    <w:lvl w:ilvl="5" w:tplc="3CD2C184">
      <w:numFmt w:val="bullet"/>
      <w:lvlText w:val="•"/>
      <w:lvlJc w:val="left"/>
      <w:pPr>
        <w:ind w:left="5293" w:hanging="479"/>
      </w:pPr>
      <w:rPr>
        <w:rFonts w:hint="default"/>
        <w:lang w:val="el-GR" w:eastAsia="el-GR" w:bidi="el-GR"/>
      </w:rPr>
    </w:lvl>
    <w:lvl w:ilvl="6" w:tplc="6CFEE6BA">
      <w:numFmt w:val="bullet"/>
      <w:lvlText w:val="•"/>
      <w:lvlJc w:val="left"/>
      <w:pPr>
        <w:ind w:left="6287" w:hanging="479"/>
      </w:pPr>
      <w:rPr>
        <w:rFonts w:hint="default"/>
        <w:lang w:val="el-GR" w:eastAsia="el-GR" w:bidi="el-GR"/>
      </w:rPr>
    </w:lvl>
    <w:lvl w:ilvl="7" w:tplc="29449482">
      <w:numFmt w:val="bullet"/>
      <w:lvlText w:val="•"/>
      <w:lvlJc w:val="left"/>
      <w:pPr>
        <w:ind w:left="7282" w:hanging="479"/>
      </w:pPr>
      <w:rPr>
        <w:rFonts w:hint="default"/>
        <w:lang w:val="el-GR" w:eastAsia="el-GR" w:bidi="el-GR"/>
      </w:rPr>
    </w:lvl>
    <w:lvl w:ilvl="8" w:tplc="B52E53CC">
      <w:numFmt w:val="bullet"/>
      <w:lvlText w:val="•"/>
      <w:lvlJc w:val="left"/>
      <w:pPr>
        <w:ind w:left="8277" w:hanging="479"/>
      </w:pPr>
      <w:rPr>
        <w:rFonts w:hint="default"/>
        <w:lang w:val="el-GR" w:eastAsia="el-GR" w:bidi="el-GR"/>
      </w:rPr>
    </w:lvl>
  </w:abstractNum>
  <w:abstractNum w:abstractNumId="10" w15:restartNumberingAfterBreak="0">
    <w:nsid w:val="16B4358B"/>
    <w:multiLevelType w:val="multilevel"/>
    <w:tmpl w:val="2466D8C0"/>
    <w:lvl w:ilvl="0">
      <w:start w:val="6"/>
      <w:numFmt w:val="decimal"/>
      <w:lvlText w:val="%1"/>
      <w:lvlJc w:val="left"/>
      <w:pPr>
        <w:ind w:left="312" w:hanging="570"/>
        <w:jc w:val="left"/>
      </w:pPr>
      <w:rPr>
        <w:rFonts w:hint="default"/>
        <w:lang w:val="el-GR" w:eastAsia="el-GR" w:bidi="el-GR"/>
      </w:rPr>
    </w:lvl>
    <w:lvl w:ilvl="1">
      <w:start w:val="2"/>
      <w:numFmt w:val="decimal"/>
      <w:lvlText w:val="%1.%2"/>
      <w:lvlJc w:val="left"/>
      <w:pPr>
        <w:ind w:left="312" w:hanging="570"/>
        <w:jc w:val="left"/>
      </w:pPr>
      <w:rPr>
        <w:rFonts w:hint="default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312" w:hanging="57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3">
      <w:numFmt w:val="bullet"/>
      <w:lvlText w:val="•"/>
      <w:lvlJc w:val="left"/>
      <w:pPr>
        <w:ind w:left="3303" w:hanging="570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298" w:hanging="570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293" w:hanging="570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287" w:hanging="570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82" w:hanging="570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277" w:hanging="570"/>
      </w:pPr>
      <w:rPr>
        <w:rFonts w:hint="default"/>
        <w:lang w:val="el-GR" w:eastAsia="el-GR" w:bidi="el-GR"/>
      </w:rPr>
    </w:lvl>
  </w:abstractNum>
  <w:abstractNum w:abstractNumId="11" w15:restartNumberingAfterBreak="0">
    <w:nsid w:val="181168FB"/>
    <w:multiLevelType w:val="multilevel"/>
    <w:tmpl w:val="C3ECA5EE"/>
    <w:lvl w:ilvl="0">
      <w:start w:val="2"/>
      <w:numFmt w:val="decimal"/>
      <w:lvlText w:val="%1"/>
      <w:lvlJc w:val="left"/>
      <w:pPr>
        <w:ind w:left="879" w:hanging="567"/>
        <w:jc w:val="left"/>
      </w:pPr>
      <w:rPr>
        <w:rFonts w:hint="default"/>
        <w:lang w:val="el-GR" w:eastAsia="el-GR" w:bidi="el-GR"/>
      </w:rPr>
    </w:lvl>
    <w:lvl w:ilvl="1">
      <w:start w:val="3"/>
      <w:numFmt w:val="decimal"/>
      <w:lvlText w:val="%1.%2"/>
      <w:lvlJc w:val="left"/>
      <w:pPr>
        <w:ind w:left="879" w:hanging="567"/>
        <w:jc w:val="left"/>
      </w:pPr>
      <w:rPr>
        <w:rFonts w:ascii="Arial" w:eastAsia="Arial" w:hAnsi="Arial" w:cs="Arial" w:hint="default"/>
        <w:b/>
        <w:bCs/>
        <w:color w:val="001F5F"/>
        <w:spacing w:val="-6"/>
        <w:w w:val="99"/>
        <w:sz w:val="24"/>
        <w:szCs w:val="24"/>
        <w:lang w:val="el-GR" w:eastAsia="el-GR" w:bidi="el-GR"/>
      </w:rPr>
    </w:lvl>
    <w:lvl w:ilvl="2">
      <w:start w:val="1"/>
      <w:numFmt w:val="decimal"/>
      <w:lvlText w:val="%1.%2.%3"/>
      <w:lvlJc w:val="left"/>
      <w:pPr>
        <w:ind w:left="879" w:hanging="56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l-GR" w:eastAsia="el-GR" w:bidi="el-GR"/>
      </w:rPr>
    </w:lvl>
    <w:lvl w:ilvl="3">
      <w:start w:val="1"/>
      <w:numFmt w:val="decimal"/>
      <w:lvlText w:val="%1.%2.%3.%4."/>
      <w:lvlJc w:val="left"/>
      <w:pPr>
        <w:ind w:left="312" w:hanging="6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el-GR" w:eastAsia="el-GR" w:bidi="el-GR"/>
      </w:rPr>
    </w:lvl>
    <w:lvl w:ilvl="4">
      <w:numFmt w:val="bullet"/>
      <w:lvlText w:val="•"/>
      <w:lvlJc w:val="left"/>
      <w:pPr>
        <w:ind w:left="4008" w:hanging="684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051" w:hanging="684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094" w:hanging="684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137" w:hanging="684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180" w:hanging="684"/>
      </w:pPr>
      <w:rPr>
        <w:rFonts w:hint="default"/>
        <w:lang w:val="el-GR" w:eastAsia="el-GR" w:bidi="el-GR"/>
      </w:rPr>
    </w:lvl>
  </w:abstractNum>
  <w:abstractNum w:abstractNumId="12" w15:restartNumberingAfterBreak="0">
    <w:nsid w:val="1C7972F7"/>
    <w:multiLevelType w:val="hybridMultilevel"/>
    <w:tmpl w:val="6DC6B2C2"/>
    <w:lvl w:ilvl="0" w:tplc="30D4C63E">
      <w:start w:val="1"/>
      <w:numFmt w:val="lowerRoman"/>
      <w:lvlText w:val="%1)"/>
      <w:lvlJc w:val="left"/>
      <w:pPr>
        <w:ind w:left="312" w:hanging="18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B80E835E">
      <w:numFmt w:val="bullet"/>
      <w:lvlText w:val="•"/>
      <w:lvlJc w:val="left"/>
      <w:pPr>
        <w:ind w:left="1314" w:hanging="183"/>
      </w:pPr>
      <w:rPr>
        <w:rFonts w:hint="default"/>
        <w:lang w:val="el-GR" w:eastAsia="el-GR" w:bidi="el-GR"/>
      </w:rPr>
    </w:lvl>
    <w:lvl w:ilvl="2" w:tplc="1F6A6E12">
      <w:numFmt w:val="bullet"/>
      <w:lvlText w:val="•"/>
      <w:lvlJc w:val="left"/>
      <w:pPr>
        <w:ind w:left="2309" w:hanging="183"/>
      </w:pPr>
      <w:rPr>
        <w:rFonts w:hint="default"/>
        <w:lang w:val="el-GR" w:eastAsia="el-GR" w:bidi="el-GR"/>
      </w:rPr>
    </w:lvl>
    <w:lvl w:ilvl="3" w:tplc="263046E8">
      <w:numFmt w:val="bullet"/>
      <w:lvlText w:val="•"/>
      <w:lvlJc w:val="left"/>
      <w:pPr>
        <w:ind w:left="3303" w:hanging="183"/>
      </w:pPr>
      <w:rPr>
        <w:rFonts w:hint="default"/>
        <w:lang w:val="el-GR" w:eastAsia="el-GR" w:bidi="el-GR"/>
      </w:rPr>
    </w:lvl>
    <w:lvl w:ilvl="4" w:tplc="AFE0D684">
      <w:numFmt w:val="bullet"/>
      <w:lvlText w:val="•"/>
      <w:lvlJc w:val="left"/>
      <w:pPr>
        <w:ind w:left="4298" w:hanging="183"/>
      </w:pPr>
      <w:rPr>
        <w:rFonts w:hint="default"/>
        <w:lang w:val="el-GR" w:eastAsia="el-GR" w:bidi="el-GR"/>
      </w:rPr>
    </w:lvl>
    <w:lvl w:ilvl="5" w:tplc="24B82082">
      <w:numFmt w:val="bullet"/>
      <w:lvlText w:val="•"/>
      <w:lvlJc w:val="left"/>
      <w:pPr>
        <w:ind w:left="5293" w:hanging="183"/>
      </w:pPr>
      <w:rPr>
        <w:rFonts w:hint="default"/>
        <w:lang w:val="el-GR" w:eastAsia="el-GR" w:bidi="el-GR"/>
      </w:rPr>
    </w:lvl>
    <w:lvl w:ilvl="6" w:tplc="8F5E7D5E">
      <w:numFmt w:val="bullet"/>
      <w:lvlText w:val="•"/>
      <w:lvlJc w:val="left"/>
      <w:pPr>
        <w:ind w:left="6287" w:hanging="183"/>
      </w:pPr>
      <w:rPr>
        <w:rFonts w:hint="default"/>
        <w:lang w:val="el-GR" w:eastAsia="el-GR" w:bidi="el-GR"/>
      </w:rPr>
    </w:lvl>
    <w:lvl w:ilvl="7" w:tplc="EBD62CCC">
      <w:numFmt w:val="bullet"/>
      <w:lvlText w:val="•"/>
      <w:lvlJc w:val="left"/>
      <w:pPr>
        <w:ind w:left="7282" w:hanging="183"/>
      </w:pPr>
      <w:rPr>
        <w:rFonts w:hint="default"/>
        <w:lang w:val="el-GR" w:eastAsia="el-GR" w:bidi="el-GR"/>
      </w:rPr>
    </w:lvl>
    <w:lvl w:ilvl="8" w:tplc="E65CFB28">
      <w:numFmt w:val="bullet"/>
      <w:lvlText w:val="•"/>
      <w:lvlJc w:val="left"/>
      <w:pPr>
        <w:ind w:left="8277" w:hanging="183"/>
      </w:pPr>
      <w:rPr>
        <w:rFonts w:hint="default"/>
        <w:lang w:val="el-GR" w:eastAsia="el-GR" w:bidi="el-GR"/>
      </w:rPr>
    </w:lvl>
  </w:abstractNum>
  <w:abstractNum w:abstractNumId="13" w15:restartNumberingAfterBreak="0">
    <w:nsid w:val="22CD4741"/>
    <w:multiLevelType w:val="hybridMultilevel"/>
    <w:tmpl w:val="934C4594"/>
    <w:lvl w:ilvl="0" w:tplc="AD426B90">
      <w:numFmt w:val="bullet"/>
      <w:lvlText w:val="-"/>
      <w:lvlJc w:val="left"/>
      <w:pPr>
        <w:ind w:left="254" w:hanging="147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l-GR" w:eastAsia="el-GR" w:bidi="el-GR"/>
      </w:rPr>
    </w:lvl>
    <w:lvl w:ilvl="1" w:tplc="DCAC7184">
      <w:numFmt w:val="bullet"/>
      <w:lvlText w:val="•"/>
      <w:lvlJc w:val="left"/>
      <w:pPr>
        <w:ind w:left="658" w:hanging="147"/>
      </w:pPr>
      <w:rPr>
        <w:rFonts w:hint="default"/>
        <w:lang w:val="el-GR" w:eastAsia="el-GR" w:bidi="el-GR"/>
      </w:rPr>
    </w:lvl>
    <w:lvl w:ilvl="2" w:tplc="59DCB85A">
      <w:numFmt w:val="bullet"/>
      <w:lvlText w:val="•"/>
      <w:lvlJc w:val="left"/>
      <w:pPr>
        <w:ind w:left="1056" w:hanging="147"/>
      </w:pPr>
      <w:rPr>
        <w:rFonts w:hint="default"/>
        <w:lang w:val="el-GR" w:eastAsia="el-GR" w:bidi="el-GR"/>
      </w:rPr>
    </w:lvl>
    <w:lvl w:ilvl="3" w:tplc="C80AE160">
      <w:numFmt w:val="bullet"/>
      <w:lvlText w:val="•"/>
      <w:lvlJc w:val="left"/>
      <w:pPr>
        <w:ind w:left="1454" w:hanging="147"/>
      </w:pPr>
      <w:rPr>
        <w:rFonts w:hint="default"/>
        <w:lang w:val="el-GR" w:eastAsia="el-GR" w:bidi="el-GR"/>
      </w:rPr>
    </w:lvl>
    <w:lvl w:ilvl="4" w:tplc="E1EA6946">
      <w:numFmt w:val="bullet"/>
      <w:lvlText w:val="•"/>
      <w:lvlJc w:val="left"/>
      <w:pPr>
        <w:ind w:left="1853" w:hanging="147"/>
      </w:pPr>
      <w:rPr>
        <w:rFonts w:hint="default"/>
        <w:lang w:val="el-GR" w:eastAsia="el-GR" w:bidi="el-GR"/>
      </w:rPr>
    </w:lvl>
    <w:lvl w:ilvl="5" w:tplc="3CF87456">
      <w:numFmt w:val="bullet"/>
      <w:lvlText w:val="•"/>
      <w:lvlJc w:val="left"/>
      <w:pPr>
        <w:ind w:left="2251" w:hanging="147"/>
      </w:pPr>
      <w:rPr>
        <w:rFonts w:hint="default"/>
        <w:lang w:val="el-GR" w:eastAsia="el-GR" w:bidi="el-GR"/>
      </w:rPr>
    </w:lvl>
    <w:lvl w:ilvl="6" w:tplc="6AEC7F12">
      <w:numFmt w:val="bullet"/>
      <w:lvlText w:val="•"/>
      <w:lvlJc w:val="left"/>
      <w:pPr>
        <w:ind w:left="2649" w:hanging="147"/>
      </w:pPr>
      <w:rPr>
        <w:rFonts w:hint="default"/>
        <w:lang w:val="el-GR" w:eastAsia="el-GR" w:bidi="el-GR"/>
      </w:rPr>
    </w:lvl>
    <w:lvl w:ilvl="7" w:tplc="34FAD60A">
      <w:numFmt w:val="bullet"/>
      <w:lvlText w:val="•"/>
      <w:lvlJc w:val="left"/>
      <w:pPr>
        <w:ind w:left="3048" w:hanging="147"/>
      </w:pPr>
      <w:rPr>
        <w:rFonts w:hint="default"/>
        <w:lang w:val="el-GR" w:eastAsia="el-GR" w:bidi="el-GR"/>
      </w:rPr>
    </w:lvl>
    <w:lvl w:ilvl="8" w:tplc="D8BEA0B8">
      <w:numFmt w:val="bullet"/>
      <w:lvlText w:val="•"/>
      <w:lvlJc w:val="left"/>
      <w:pPr>
        <w:ind w:left="3446" w:hanging="147"/>
      </w:pPr>
      <w:rPr>
        <w:rFonts w:hint="default"/>
        <w:lang w:val="el-GR" w:eastAsia="el-GR" w:bidi="el-GR"/>
      </w:rPr>
    </w:lvl>
  </w:abstractNum>
  <w:abstractNum w:abstractNumId="14" w15:restartNumberingAfterBreak="0">
    <w:nsid w:val="230E0DD9"/>
    <w:multiLevelType w:val="multilevel"/>
    <w:tmpl w:val="0F8833F4"/>
    <w:lvl w:ilvl="0">
      <w:start w:val="5"/>
      <w:numFmt w:val="decimal"/>
      <w:lvlText w:val="%1"/>
      <w:lvlJc w:val="left"/>
      <w:pPr>
        <w:ind w:left="312" w:hanging="613"/>
        <w:jc w:val="left"/>
      </w:pPr>
      <w:rPr>
        <w:rFonts w:hint="default"/>
        <w:lang w:val="el-GR" w:eastAsia="el-GR" w:bidi="el-GR"/>
      </w:rPr>
    </w:lvl>
    <w:lvl w:ilvl="1">
      <w:start w:val="2"/>
      <w:numFmt w:val="decimal"/>
      <w:lvlText w:val="%1.%2"/>
      <w:lvlJc w:val="left"/>
      <w:pPr>
        <w:ind w:left="312" w:hanging="613"/>
        <w:jc w:val="left"/>
      </w:pPr>
      <w:rPr>
        <w:rFonts w:hint="default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312" w:hanging="61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3">
      <w:numFmt w:val="bullet"/>
      <w:lvlText w:val="•"/>
      <w:lvlJc w:val="left"/>
      <w:pPr>
        <w:ind w:left="3303" w:hanging="613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298" w:hanging="613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293" w:hanging="613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287" w:hanging="613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82" w:hanging="613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277" w:hanging="613"/>
      </w:pPr>
      <w:rPr>
        <w:rFonts w:hint="default"/>
        <w:lang w:val="el-GR" w:eastAsia="el-GR" w:bidi="el-GR"/>
      </w:rPr>
    </w:lvl>
  </w:abstractNum>
  <w:abstractNum w:abstractNumId="15" w15:restartNumberingAfterBreak="0">
    <w:nsid w:val="3CD202D6"/>
    <w:multiLevelType w:val="hybridMultilevel"/>
    <w:tmpl w:val="DA462F06"/>
    <w:lvl w:ilvl="0" w:tplc="47B0BE4C">
      <w:start w:val="1"/>
      <w:numFmt w:val="lowerRoman"/>
      <w:lvlText w:val="%1)"/>
      <w:lvlJc w:val="left"/>
      <w:pPr>
        <w:ind w:left="312" w:hanging="197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0008982E">
      <w:numFmt w:val="bullet"/>
      <w:lvlText w:val="•"/>
      <w:lvlJc w:val="left"/>
      <w:pPr>
        <w:ind w:left="1314" w:hanging="197"/>
      </w:pPr>
      <w:rPr>
        <w:rFonts w:hint="default"/>
        <w:lang w:val="el-GR" w:eastAsia="el-GR" w:bidi="el-GR"/>
      </w:rPr>
    </w:lvl>
    <w:lvl w:ilvl="2" w:tplc="B31E099C">
      <w:numFmt w:val="bullet"/>
      <w:lvlText w:val="•"/>
      <w:lvlJc w:val="left"/>
      <w:pPr>
        <w:ind w:left="2309" w:hanging="197"/>
      </w:pPr>
      <w:rPr>
        <w:rFonts w:hint="default"/>
        <w:lang w:val="el-GR" w:eastAsia="el-GR" w:bidi="el-GR"/>
      </w:rPr>
    </w:lvl>
    <w:lvl w:ilvl="3" w:tplc="1B3414EA">
      <w:numFmt w:val="bullet"/>
      <w:lvlText w:val="•"/>
      <w:lvlJc w:val="left"/>
      <w:pPr>
        <w:ind w:left="3303" w:hanging="197"/>
      </w:pPr>
      <w:rPr>
        <w:rFonts w:hint="default"/>
        <w:lang w:val="el-GR" w:eastAsia="el-GR" w:bidi="el-GR"/>
      </w:rPr>
    </w:lvl>
    <w:lvl w:ilvl="4" w:tplc="DE10B636">
      <w:numFmt w:val="bullet"/>
      <w:lvlText w:val="•"/>
      <w:lvlJc w:val="left"/>
      <w:pPr>
        <w:ind w:left="4298" w:hanging="197"/>
      </w:pPr>
      <w:rPr>
        <w:rFonts w:hint="default"/>
        <w:lang w:val="el-GR" w:eastAsia="el-GR" w:bidi="el-GR"/>
      </w:rPr>
    </w:lvl>
    <w:lvl w:ilvl="5" w:tplc="DF0C5A08">
      <w:numFmt w:val="bullet"/>
      <w:lvlText w:val="•"/>
      <w:lvlJc w:val="left"/>
      <w:pPr>
        <w:ind w:left="5293" w:hanging="197"/>
      </w:pPr>
      <w:rPr>
        <w:rFonts w:hint="default"/>
        <w:lang w:val="el-GR" w:eastAsia="el-GR" w:bidi="el-GR"/>
      </w:rPr>
    </w:lvl>
    <w:lvl w:ilvl="6" w:tplc="8014F3E0">
      <w:numFmt w:val="bullet"/>
      <w:lvlText w:val="•"/>
      <w:lvlJc w:val="left"/>
      <w:pPr>
        <w:ind w:left="6287" w:hanging="197"/>
      </w:pPr>
      <w:rPr>
        <w:rFonts w:hint="default"/>
        <w:lang w:val="el-GR" w:eastAsia="el-GR" w:bidi="el-GR"/>
      </w:rPr>
    </w:lvl>
    <w:lvl w:ilvl="7" w:tplc="81F2C662">
      <w:numFmt w:val="bullet"/>
      <w:lvlText w:val="•"/>
      <w:lvlJc w:val="left"/>
      <w:pPr>
        <w:ind w:left="7282" w:hanging="197"/>
      </w:pPr>
      <w:rPr>
        <w:rFonts w:hint="default"/>
        <w:lang w:val="el-GR" w:eastAsia="el-GR" w:bidi="el-GR"/>
      </w:rPr>
    </w:lvl>
    <w:lvl w:ilvl="8" w:tplc="2BB4E708">
      <w:numFmt w:val="bullet"/>
      <w:lvlText w:val="•"/>
      <w:lvlJc w:val="left"/>
      <w:pPr>
        <w:ind w:left="8277" w:hanging="197"/>
      </w:pPr>
      <w:rPr>
        <w:rFonts w:hint="default"/>
        <w:lang w:val="el-GR" w:eastAsia="el-GR" w:bidi="el-GR"/>
      </w:rPr>
    </w:lvl>
  </w:abstractNum>
  <w:abstractNum w:abstractNumId="16" w15:restartNumberingAfterBreak="0">
    <w:nsid w:val="3D617D65"/>
    <w:multiLevelType w:val="hybridMultilevel"/>
    <w:tmpl w:val="D198713A"/>
    <w:lvl w:ilvl="0" w:tplc="5D702846">
      <w:numFmt w:val="bullet"/>
      <w:lvlText w:val="-"/>
      <w:lvlJc w:val="left"/>
      <w:pPr>
        <w:ind w:left="596" w:hanging="284"/>
      </w:pPr>
      <w:rPr>
        <w:rFonts w:ascii="Arial Black" w:eastAsia="Arial Black" w:hAnsi="Arial Black" w:cs="Arial Black" w:hint="default"/>
        <w:w w:val="100"/>
        <w:sz w:val="22"/>
        <w:szCs w:val="22"/>
        <w:lang w:val="el-GR" w:eastAsia="el-GR" w:bidi="el-GR"/>
      </w:rPr>
    </w:lvl>
    <w:lvl w:ilvl="1" w:tplc="6262C852">
      <w:numFmt w:val="bullet"/>
      <w:lvlText w:val="•"/>
      <w:lvlJc w:val="left"/>
      <w:pPr>
        <w:ind w:left="1566" w:hanging="284"/>
      </w:pPr>
      <w:rPr>
        <w:rFonts w:hint="default"/>
        <w:lang w:val="el-GR" w:eastAsia="el-GR" w:bidi="el-GR"/>
      </w:rPr>
    </w:lvl>
    <w:lvl w:ilvl="2" w:tplc="99640F04">
      <w:numFmt w:val="bullet"/>
      <w:lvlText w:val="•"/>
      <w:lvlJc w:val="left"/>
      <w:pPr>
        <w:ind w:left="2533" w:hanging="284"/>
      </w:pPr>
      <w:rPr>
        <w:rFonts w:hint="default"/>
        <w:lang w:val="el-GR" w:eastAsia="el-GR" w:bidi="el-GR"/>
      </w:rPr>
    </w:lvl>
    <w:lvl w:ilvl="3" w:tplc="5EC0431A">
      <w:numFmt w:val="bullet"/>
      <w:lvlText w:val="•"/>
      <w:lvlJc w:val="left"/>
      <w:pPr>
        <w:ind w:left="3499" w:hanging="284"/>
      </w:pPr>
      <w:rPr>
        <w:rFonts w:hint="default"/>
        <w:lang w:val="el-GR" w:eastAsia="el-GR" w:bidi="el-GR"/>
      </w:rPr>
    </w:lvl>
    <w:lvl w:ilvl="4" w:tplc="C8AC0B56">
      <w:numFmt w:val="bullet"/>
      <w:lvlText w:val="•"/>
      <w:lvlJc w:val="left"/>
      <w:pPr>
        <w:ind w:left="4466" w:hanging="284"/>
      </w:pPr>
      <w:rPr>
        <w:rFonts w:hint="default"/>
        <w:lang w:val="el-GR" w:eastAsia="el-GR" w:bidi="el-GR"/>
      </w:rPr>
    </w:lvl>
    <w:lvl w:ilvl="5" w:tplc="1C7E68A0">
      <w:numFmt w:val="bullet"/>
      <w:lvlText w:val="•"/>
      <w:lvlJc w:val="left"/>
      <w:pPr>
        <w:ind w:left="5433" w:hanging="284"/>
      </w:pPr>
      <w:rPr>
        <w:rFonts w:hint="default"/>
        <w:lang w:val="el-GR" w:eastAsia="el-GR" w:bidi="el-GR"/>
      </w:rPr>
    </w:lvl>
    <w:lvl w:ilvl="6" w:tplc="5108FEE6">
      <w:numFmt w:val="bullet"/>
      <w:lvlText w:val="•"/>
      <w:lvlJc w:val="left"/>
      <w:pPr>
        <w:ind w:left="6399" w:hanging="284"/>
      </w:pPr>
      <w:rPr>
        <w:rFonts w:hint="default"/>
        <w:lang w:val="el-GR" w:eastAsia="el-GR" w:bidi="el-GR"/>
      </w:rPr>
    </w:lvl>
    <w:lvl w:ilvl="7" w:tplc="87A67B7A">
      <w:numFmt w:val="bullet"/>
      <w:lvlText w:val="•"/>
      <w:lvlJc w:val="left"/>
      <w:pPr>
        <w:ind w:left="7366" w:hanging="284"/>
      </w:pPr>
      <w:rPr>
        <w:rFonts w:hint="default"/>
        <w:lang w:val="el-GR" w:eastAsia="el-GR" w:bidi="el-GR"/>
      </w:rPr>
    </w:lvl>
    <w:lvl w:ilvl="8" w:tplc="9B4E669C">
      <w:numFmt w:val="bullet"/>
      <w:lvlText w:val="•"/>
      <w:lvlJc w:val="left"/>
      <w:pPr>
        <w:ind w:left="8333" w:hanging="284"/>
      </w:pPr>
      <w:rPr>
        <w:rFonts w:hint="default"/>
        <w:lang w:val="el-GR" w:eastAsia="el-GR" w:bidi="el-GR"/>
      </w:rPr>
    </w:lvl>
  </w:abstractNum>
  <w:abstractNum w:abstractNumId="17" w15:restartNumberingAfterBreak="0">
    <w:nsid w:val="3F21273B"/>
    <w:multiLevelType w:val="multilevel"/>
    <w:tmpl w:val="71148862"/>
    <w:lvl w:ilvl="0">
      <w:start w:val="2"/>
      <w:numFmt w:val="decimal"/>
      <w:lvlText w:val="%1"/>
      <w:lvlJc w:val="left"/>
      <w:pPr>
        <w:ind w:left="312" w:hanging="762"/>
        <w:jc w:val="left"/>
      </w:pPr>
      <w:rPr>
        <w:rFonts w:hint="default"/>
        <w:lang w:val="el-GR" w:eastAsia="el-GR" w:bidi="el-GR"/>
      </w:rPr>
    </w:lvl>
    <w:lvl w:ilvl="1">
      <w:start w:val="2"/>
      <w:numFmt w:val="decimal"/>
      <w:lvlText w:val="%1.%2"/>
      <w:lvlJc w:val="left"/>
      <w:pPr>
        <w:ind w:left="312" w:hanging="762"/>
        <w:jc w:val="left"/>
      </w:pPr>
      <w:rPr>
        <w:rFonts w:hint="default"/>
        <w:lang w:val="el-GR" w:eastAsia="el-GR" w:bidi="el-GR"/>
      </w:rPr>
    </w:lvl>
    <w:lvl w:ilvl="2">
      <w:start w:val="3"/>
      <w:numFmt w:val="decimal"/>
      <w:lvlText w:val="%1.%2.%3"/>
      <w:lvlJc w:val="left"/>
      <w:pPr>
        <w:ind w:left="312" w:hanging="762"/>
        <w:jc w:val="left"/>
      </w:pPr>
      <w:rPr>
        <w:rFonts w:hint="default"/>
        <w:lang w:val="el-GR" w:eastAsia="el-GR" w:bidi="el-GR"/>
      </w:rPr>
    </w:lvl>
    <w:lvl w:ilvl="3">
      <w:start w:val="4"/>
      <w:numFmt w:val="decimal"/>
      <w:lvlText w:val="%1.%2.%3.%4."/>
      <w:lvlJc w:val="left"/>
      <w:pPr>
        <w:ind w:left="312" w:hanging="76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4">
      <w:numFmt w:val="bullet"/>
      <w:lvlText w:val="•"/>
      <w:lvlJc w:val="left"/>
      <w:pPr>
        <w:ind w:left="4298" w:hanging="762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293" w:hanging="762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287" w:hanging="762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82" w:hanging="762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277" w:hanging="762"/>
      </w:pPr>
      <w:rPr>
        <w:rFonts w:hint="default"/>
        <w:lang w:val="el-GR" w:eastAsia="el-GR" w:bidi="el-GR"/>
      </w:rPr>
    </w:lvl>
  </w:abstractNum>
  <w:abstractNum w:abstractNumId="18" w15:restartNumberingAfterBreak="0">
    <w:nsid w:val="409430DE"/>
    <w:multiLevelType w:val="multilevel"/>
    <w:tmpl w:val="BFB28CFE"/>
    <w:lvl w:ilvl="0">
      <w:start w:val="2"/>
      <w:numFmt w:val="decimal"/>
      <w:lvlText w:val="%1"/>
      <w:lvlJc w:val="left"/>
      <w:pPr>
        <w:ind w:left="312" w:hanging="872"/>
        <w:jc w:val="left"/>
      </w:pPr>
      <w:rPr>
        <w:rFonts w:hint="default"/>
        <w:lang w:val="el-GR" w:eastAsia="el-GR" w:bidi="el-GR"/>
      </w:rPr>
    </w:lvl>
    <w:lvl w:ilvl="1">
      <w:start w:val="2"/>
      <w:numFmt w:val="decimal"/>
      <w:lvlText w:val="%1.%2"/>
      <w:lvlJc w:val="left"/>
      <w:pPr>
        <w:ind w:left="312" w:hanging="872"/>
        <w:jc w:val="left"/>
      </w:pPr>
      <w:rPr>
        <w:rFonts w:hint="default"/>
        <w:lang w:val="el-GR" w:eastAsia="el-GR" w:bidi="el-GR"/>
      </w:rPr>
    </w:lvl>
    <w:lvl w:ilvl="2">
      <w:start w:val="3"/>
      <w:numFmt w:val="decimal"/>
      <w:lvlText w:val="%1.%2.%3"/>
      <w:lvlJc w:val="left"/>
      <w:pPr>
        <w:ind w:left="312" w:hanging="872"/>
        <w:jc w:val="left"/>
      </w:pPr>
      <w:rPr>
        <w:rFonts w:hint="default"/>
        <w:lang w:val="el-GR" w:eastAsia="el-GR" w:bidi="el-GR"/>
      </w:rPr>
    </w:lvl>
    <w:lvl w:ilvl="3">
      <w:start w:val="1"/>
      <w:numFmt w:val="decimal"/>
      <w:lvlText w:val="%1.%2.%3.%4."/>
      <w:lvlJc w:val="left"/>
      <w:pPr>
        <w:ind w:left="312" w:hanging="87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4">
      <w:numFmt w:val="bullet"/>
      <w:lvlText w:val="•"/>
      <w:lvlJc w:val="left"/>
      <w:pPr>
        <w:ind w:left="4298" w:hanging="872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293" w:hanging="872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287" w:hanging="872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82" w:hanging="872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277" w:hanging="872"/>
      </w:pPr>
      <w:rPr>
        <w:rFonts w:hint="default"/>
        <w:lang w:val="el-GR" w:eastAsia="el-GR" w:bidi="el-GR"/>
      </w:rPr>
    </w:lvl>
  </w:abstractNum>
  <w:abstractNum w:abstractNumId="19" w15:restartNumberingAfterBreak="0">
    <w:nsid w:val="44DC6822"/>
    <w:multiLevelType w:val="hybridMultilevel"/>
    <w:tmpl w:val="4F165D92"/>
    <w:lvl w:ilvl="0" w:tplc="296C5A42">
      <w:start w:val="1"/>
      <w:numFmt w:val="decimal"/>
      <w:lvlText w:val="%1)"/>
      <w:lvlJc w:val="left"/>
      <w:pPr>
        <w:ind w:left="312" w:hanging="25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25BAA4CA">
      <w:numFmt w:val="bullet"/>
      <w:lvlText w:val="•"/>
      <w:lvlJc w:val="left"/>
      <w:pPr>
        <w:ind w:left="1314" w:hanging="250"/>
      </w:pPr>
      <w:rPr>
        <w:rFonts w:hint="default"/>
        <w:lang w:val="el-GR" w:eastAsia="el-GR" w:bidi="el-GR"/>
      </w:rPr>
    </w:lvl>
    <w:lvl w:ilvl="2" w:tplc="8D382F4E">
      <w:numFmt w:val="bullet"/>
      <w:lvlText w:val="•"/>
      <w:lvlJc w:val="left"/>
      <w:pPr>
        <w:ind w:left="2309" w:hanging="250"/>
      </w:pPr>
      <w:rPr>
        <w:rFonts w:hint="default"/>
        <w:lang w:val="el-GR" w:eastAsia="el-GR" w:bidi="el-GR"/>
      </w:rPr>
    </w:lvl>
    <w:lvl w:ilvl="3" w:tplc="29983AAA">
      <w:numFmt w:val="bullet"/>
      <w:lvlText w:val="•"/>
      <w:lvlJc w:val="left"/>
      <w:pPr>
        <w:ind w:left="3303" w:hanging="250"/>
      </w:pPr>
      <w:rPr>
        <w:rFonts w:hint="default"/>
        <w:lang w:val="el-GR" w:eastAsia="el-GR" w:bidi="el-GR"/>
      </w:rPr>
    </w:lvl>
    <w:lvl w:ilvl="4" w:tplc="EF24EDD6">
      <w:numFmt w:val="bullet"/>
      <w:lvlText w:val="•"/>
      <w:lvlJc w:val="left"/>
      <w:pPr>
        <w:ind w:left="4298" w:hanging="250"/>
      </w:pPr>
      <w:rPr>
        <w:rFonts w:hint="default"/>
        <w:lang w:val="el-GR" w:eastAsia="el-GR" w:bidi="el-GR"/>
      </w:rPr>
    </w:lvl>
    <w:lvl w:ilvl="5" w:tplc="DD4A034C">
      <w:numFmt w:val="bullet"/>
      <w:lvlText w:val="•"/>
      <w:lvlJc w:val="left"/>
      <w:pPr>
        <w:ind w:left="5293" w:hanging="250"/>
      </w:pPr>
      <w:rPr>
        <w:rFonts w:hint="default"/>
        <w:lang w:val="el-GR" w:eastAsia="el-GR" w:bidi="el-GR"/>
      </w:rPr>
    </w:lvl>
    <w:lvl w:ilvl="6" w:tplc="C5C80D72">
      <w:numFmt w:val="bullet"/>
      <w:lvlText w:val="•"/>
      <w:lvlJc w:val="left"/>
      <w:pPr>
        <w:ind w:left="6287" w:hanging="250"/>
      </w:pPr>
      <w:rPr>
        <w:rFonts w:hint="default"/>
        <w:lang w:val="el-GR" w:eastAsia="el-GR" w:bidi="el-GR"/>
      </w:rPr>
    </w:lvl>
    <w:lvl w:ilvl="7" w:tplc="1FD0E77C">
      <w:numFmt w:val="bullet"/>
      <w:lvlText w:val="•"/>
      <w:lvlJc w:val="left"/>
      <w:pPr>
        <w:ind w:left="7282" w:hanging="250"/>
      </w:pPr>
      <w:rPr>
        <w:rFonts w:hint="default"/>
        <w:lang w:val="el-GR" w:eastAsia="el-GR" w:bidi="el-GR"/>
      </w:rPr>
    </w:lvl>
    <w:lvl w:ilvl="8" w:tplc="316EB10C">
      <w:numFmt w:val="bullet"/>
      <w:lvlText w:val="•"/>
      <w:lvlJc w:val="left"/>
      <w:pPr>
        <w:ind w:left="8277" w:hanging="250"/>
      </w:pPr>
      <w:rPr>
        <w:rFonts w:hint="default"/>
        <w:lang w:val="el-GR" w:eastAsia="el-GR" w:bidi="el-GR"/>
      </w:rPr>
    </w:lvl>
  </w:abstractNum>
  <w:abstractNum w:abstractNumId="20" w15:restartNumberingAfterBreak="0">
    <w:nsid w:val="46393104"/>
    <w:multiLevelType w:val="hybridMultilevel"/>
    <w:tmpl w:val="54A82622"/>
    <w:lvl w:ilvl="0" w:tplc="2B4EA07A">
      <w:numFmt w:val="bullet"/>
      <w:lvlText w:val="-"/>
      <w:lvlJc w:val="left"/>
      <w:pPr>
        <w:ind w:left="1033" w:hanging="360"/>
      </w:pPr>
      <w:rPr>
        <w:rFonts w:hint="default"/>
        <w:w w:val="100"/>
        <w:lang w:val="el-GR" w:eastAsia="el-GR" w:bidi="el-GR"/>
      </w:rPr>
    </w:lvl>
    <w:lvl w:ilvl="1" w:tplc="EC16AD04">
      <w:numFmt w:val="bullet"/>
      <w:lvlText w:val="•"/>
      <w:lvlJc w:val="left"/>
      <w:pPr>
        <w:ind w:left="1962" w:hanging="360"/>
      </w:pPr>
      <w:rPr>
        <w:rFonts w:hint="default"/>
        <w:lang w:val="el-GR" w:eastAsia="el-GR" w:bidi="el-GR"/>
      </w:rPr>
    </w:lvl>
    <w:lvl w:ilvl="2" w:tplc="EB8863D2">
      <w:numFmt w:val="bullet"/>
      <w:lvlText w:val="•"/>
      <w:lvlJc w:val="left"/>
      <w:pPr>
        <w:ind w:left="2885" w:hanging="360"/>
      </w:pPr>
      <w:rPr>
        <w:rFonts w:hint="default"/>
        <w:lang w:val="el-GR" w:eastAsia="el-GR" w:bidi="el-GR"/>
      </w:rPr>
    </w:lvl>
    <w:lvl w:ilvl="3" w:tplc="DAC68046">
      <w:numFmt w:val="bullet"/>
      <w:lvlText w:val="•"/>
      <w:lvlJc w:val="left"/>
      <w:pPr>
        <w:ind w:left="3807" w:hanging="360"/>
      </w:pPr>
      <w:rPr>
        <w:rFonts w:hint="default"/>
        <w:lang w:val="el-GR" w:eastAsia="el-GR" w:bidi="el-GR"/>
      </w:rPr>
    </w:lvl>
    <w:lvl w:ilvl="4" w:tplc="A2E8264E">
      <w:numFmt w:val="bullet"/>
      <w:lvlText w:val="•"/>
      <w:lvlJc w:val="left"/>
      <w:pPr>
        <w:ind w:left="4730" w:hanging="360"/>
      </w:pPr>
      <w:rPr>
        <w:rFonts w:hint="default"/>
        <w:lang w:val="el-GR" w:eastAsia="el-GR" w:bidi="el-GR"/>
      </w:rPr>
    </w:lvl>
    <w:lvl w:ilvl="5" w:tplc="D9505E30">
      <w:numFmt w:val="bullet"/>
      <w:lvlText w:val="•"/>
      <w:lvlJc w:val="left"/>
      <w:pPr>
        <w:ind w:left="5653" w:hanging="360"/>
      </w:pPr>
      <w:rPr>
        <w:rFonts w:hint="default"/>
        <w:lang w:val="el-GR" w:eastAsia="el-GR" w:bidi="el-GR"/>
      </w:rPr>
    </w:lvl>
    <w:lvl w:ilvl="6" w:tplc="EBE09446">
      <w:numFmt w:val="bullet"/>
      <w:lvlText w:val="•"/>
      <w:lvlJc w:val="left"/>
      <w:pPr>
        <w:ind w:left="6575" w:hanging="360"/>
      </w:pPr>
      <w:rPr>
        <w:rFonts w:hint="default"/>
        <w:lang w:val="el-GR" w:eastAsia="el-GR" w:bidi="el-GR"/>
      </w:rPr>
    </w:lvl>
    <w:lvl w:ilvl="7" w:tplc="B106A72E">
      <w:numFmt w:val="bullet"/>
      <w:lvlText w:val="•"/>
      <w:lvlJc w:val="left"/>
      <w:pPr>
        <w:ind w:left="7498" w:hanging="360"/>
      </w:pPr>
      <w:rPr>
        <w:rFonts w:hint="default"/>
        <w:lang w:val="el-GR" w:eastAsia="el-GR" w:bidi="el-GR"/>
      </w:rPr>
    </w:lvl>
    <w:lvl w:ilvl="8" w:tplc="1BCCD02E">
      <w:numFmt w:val="bullet"/>
      <w:lvlText w:val="•"/>
      <w:lvlJc w:val="left"/>
      <w:pPr>
        <w:ind w:left="8421" w:hanging="360"/>
      </w:pPr>
      <w:rPr>
        <w:rFonts w:hint="default"/>
        <w:lang w:val="el-GR" w:eastAsia="el-GR" w:bidi="el-GR"/>
      </w:rPr>
    </w:lvl>
  </w:abstractNum>
  <w:abstractNum w:abstractNumId="21" w15:restartNumberingAfterBreak="0">
    <w:nsid w:val="541F5F12"/>
    <w:multiLevelType w:val="hybridMultilevel"/>
    <w:tmpl w:val="E0526FB0"/>
    <w:lvl w:ilvl="0" w:tplc="499C7D44">
      <w:start w:val="1"/>
      <w:numFmt w:val="lowerRoman"/>
      <w:lvlText w:val="%1)"/>
      <w:lvlJc w:val="left"/>
      <w:pPr>
        <w:ind w:left="596" w:hanging="2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l-GR" w:eastAsia="el-GR" w:bidi="el-GR"/>
      </w:rPr>
    </w:lvl>
    <w:lvl w:ilvl="1" w:tplc="3A8EE734">
      <w:numFmt w:val="bullet"/>
      <w:lvlText w:val="•"/>
      <w:lvlJc w:val="left"/>
      <w:pPr>
        <w:ind w:left="1566" w:hanging="284"/>
      </w:pPr>
      <w:rPr>
        <w:rFonts w:hint="default"/>
        <w:lang w:val="el-GR" w:eastAsia="el-GR" w:bidi="el-GR"/>
      </w:rPr>
    </w:lvl>
    <w:lvl w:ilvl="2" w:tplc="56F0B6A8">
      <w:numFmt w:val="bullet"/>
      <w:lvlText w:val="•"/>
      <w:lvlJc w:val="left"/>
      <w:pPr>
        <w:ind w:left="2533" w:hanging="284"/>
      </w:pPr>
      <w:rPr>
        <w:rFonts w:hint="default"/>
        <w:lang w:val="el-GR" w:eastAsia="el-GR" w:bidi="el-GR"/>
      </w:rPr>
    </w:lvl>
    <w:lvl w:ilvl="3" w:tplc="E26285D2">
      <w:numFmt w:val="bullet"/>
      <w:lvlText w:val="•"/>
      <w:lvlJc w:val="left"/>
      <w:pPr>
        <w:ind w:left="3499" w:hanging="284"/>
      </w:pPr>
      <w:rPr>
        <w:rFonts w:hint="default"/>
        <w:lang w:val="el-GR" w:eastAsia="el-GR" w:bidi="el-GR"/>
      </w:rPr>
    </w:lvl>
    <w:lvl w:ilvl="4" w:tplc="4E7E8E40">
      <w:numFmt w:val="bullet"/>
      <w:lvlText w:val="•"/>
      <w:lvlJc w:val="left"/>
      <w:pPr>
        <w:ind w:left="4466" w:hanging="284"/>
      </w:pPr>
      <w:rPr>
        <w:rFonts w:hint="default"/>
        <w:lang w:val="el-GR" w:eastAsia="el-GR" w:bidi="el-GR"/>
      </w:rPr>
    </w:lvl>
    <w:lvl w:ilvl="5" w:tplc="D13213BE">
      <w:numFmt w:val="bullet"/>
      <w:lvlText w:val="•"/>
      <w:lvlJc w:val="left"/>
      <w:pPr>
        <w:ind w:left="5433" w:hanging="284"/>
      </w:pPr>
      <w:rPr>
        <w:rFonts w:hint="default"/>
        <w:lang w:val="el-GR" w:eastAsia="el-GR" w:bidi="el-GR"/>
      </w:rPr>
    </w:lvl>
    <w:lvl w:ilvl="6" w:tplc="BFD027AE">
      <w:numFmt w:val="bullet"/>
      <w:lvlText w:val="•"/>
      <w:lvlJc w:val="left"/>
      <w:pPr>
        <w:ind w:left="6399" w:hanging="284"/>
      </w:pPr>
      <w:rPr>
        <w:rFonts w:hint="default"/>
        <w:lang w:val="el-GR" w:eastAsia="el-GR" w:bidi="el-GR"/>
      </w:rPr>
    </w:lvl>
    <w:lvl w:ilvl="7" w:tplc="85860246">
      <w:numFmt w:val="bullet"/>
      <w:lvlText w:val="•"/>
      <w:lvlJc w:val="left"/>
      <w:pPr>
        <w:ind w:left="7366" w:hanging="284"/>
      </w:pPr>
      <w:rPr>
        <w:rFonts w:hint="default"/>
        <w:lang w:val="el-GR" w:eastAsia="el-GR" w:bidi="el-GR"/>
      </w:rPr>
    </w:lvl>
    <w:lvl w:ilvl="8" w:tplc="8F40F1F6">
      <w:numFmt w:val="bullet"/>
      <w:lvlText w:val="•"/>
      <w:lvlJc w:val="left"/>
      <w:pPr>
        <w:ind w:left="8333" w:hanging="284"/>
      </w:pPr>
      <w:rPr>
        <w:rFonts w:hint="default"/>
        <w:lang w:val="el-GR" w:eastAsia="el-GR" w:bidi="el-GR"/>
      </w:rPr>
    </w:lvl>
  </w:abstractNum>
  <w:abstractNum w:abstractNumId="22" w15:restartNumberingAfterBreak="0">
    <w:nsid w:val="58086B4E"/>
    <w:multiLevelType w:val="multilevel"/>
    <w:tmpl w:val="667C33C6"/>
    <w:lvl w:ilvl="0">
      <w:start w:val="1"/>
      <w:numFmt w:val="decimal"/>
      <w:lvlText w:val="%1."/>
      <w:lvlJc w:val="left"/>
      <w:pPr>
        <w:ind w:left="752" w:hanging="44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l-GR" w:eastAsia="el-GR" w:bidi="el-GR"/>
      </w:rPr>
    </w:lvl>
    <w:lvl w:ilvl="1">
      <w:start w:val="1"/>
      <w:numFmt w:val="decimal"/>
      <w:lvlText w:val="%1.%2"/>
      <w:lvlJc w:val="left"/>
      <w:pPr>
        <w:ind w:left="1194" w:hanging="660"/>
        <w:jc w:val="left"/>
      </w:pPr>
      <w:rPr>
        <w:rFonts w:ascii="Calibri" w:eastAsia="Calibri" w:hAnsi="Calibri" w:cs="Calibri" w:hint="default"/>
        <w:w w:val="99"/>
        <w:sz w:val="20"/>
        <w:szCs w:val="20"/>
        <w:lang w:val="el-GR" w:eastAsia="el-GR" w:bidi="el-GR"/>
      </w:rPr>
    </w:lvl>
    <w:lvl w:ilvl="2">
      <w:start w:val="1"/>
      <w:numFmt w:val="decimal"/>
      <w:lvlText w:val="%1.%2.%3"/>
      <w:lvlJc w:val="left"/>
      <w:pPr>
        <w:ind w:left="1412" w:hanging="660"/>
        <w:jc w:val="left"/>
      </w:pPr>
      <w:rPr>
        <w:rFonts w:ascii="Calibri" w:eastAsia="Calibri" w:hAnsi="Calibri" w:cs="Calibri" w:hint="default"/>
        <w:i/>
        <w:w w:val="99"/>
        <w:sz w:val="20"/>
        <w:szCs w:val="20"/>
        <w:lang w:val="el-GR" w:eastAsia="el-GR" w:bidi="el-GR"/>
      </w:rPr>
    </w:lvl>
    <w:lvl w:ilvl="3">
      <w:start w:val="1"/>
      <w:numFmt w:val="decimal"/>
      <w:lvlText w:val="%1.%2.%3.%4"/>
      <w:lvlJc w:val="left"/>
      <w:pPr>
        <w:ind w:left="1854" w:hanging="881"/>
        <w:jc w:val="left"/>
      </w:pPr>
      <w:rPr>
        <w:rFonts w:ascii="Calibri" w:eastAsia="Calibri" w:hAnsi="Calibri" w:cs="Calibri" w:hint="default"/>
        <w:spacing w:val="-4"/>
        <w:w w:val="100"/>
        <w:sz w:val="18"/>
        <w:szCs w:val="18"/>
        <w:lang w:val="el-GR" w:eastAsia="el-GR" w:bidi="el-GR"/>
      </w:rPr>
    </w:lvl>
    <w:lvl w:ilvl="4">
      <w:numFmt w:val="bullet"/>
      <w:lvlText w:val="•"/>
      <w:lvlJc w:val="left"/>
      <w:pPr>
        <w:ind w:left="1860" w:hanging="881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3261" w:hanging="881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4662" w:hanging="881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6063" w:hanging="881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7464" w:hanging="881"/>
      </w:pPr>
      <w:rPr>
        <w:rFonts w:hint="default"/>
        <w:lang w:val="el-GR" w:eastAsia="el-GR" w:bidi="el-GR"/>
      </w:rPr>
    </w:lvl>
  </w:abstractNum>
  <w:abstractNum w:abstractNumId="23" w15:restartNumberingAfterBreak="0">
    <w:nsid w:val="592C267F"/>
    <w:multiLevelType w:val="hybridMultilevel"/>
    <w:tmpl w:val="FD289FF4"/>
    <w:lvl w:ilvl="0" w:tplc="040C8C3E">
      <w:numFmt w:val="bullet"/>
      <w:lvlText w:val="-"/>
      <w:lvlJc w:val="left"/>
      <w:pPr>
        <w:ind w:left="596" w:hanging="284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A2E81434">
      <w:numFmt w:val="bullet"/>
      <w:lvlText w:val="•"/>
      <w:lvlJc w:val="left"/>
      <w:pPr>
        <w:ind w:left="1566" w:hanging="284"/>
      </w:pPr>
      <w:rPr>
        <w:rFonts w:hint="default"/>
        <w:lang w:val="el-GR" w:eastAsia="el-GR" w:bidi="el-GR"/>
      </w:rPr>
    </w:lvl>
    <w:lvl w:ilvl="2" w:tplc="55588774">
      <w:numFmt w:val="bullet"/>
      <w:lvlText w:val="•"/>
      <w:lvlJc w:val="left"/>
      <w:pPr>
        <w:ind w:left="2533" w:hanging="284"/>
      </w:pPr>
      <w:rPr>
        <w:rFonts w:hint="default"/>
        <w:lang w:val="el-GR" w:eastAsia="el-GR" w:bidi="el-GR"/>
      </w:rPr>
    </w:lvl>
    <w:lvl w:ilvl="3" w:tplc="CBFE8D0E">
      <w:numFmt w:val="bullet"/>
      <w:lvlText w:val="•"/>
      <w:lvlJc w:val="left"/>
      <w:pPr>
        <w:ind w:left="3499" w:hanging="284"/>
      </w:pPr>
      <w:rPr>
        <w:rFonts w:hint="default"/>
        <w:lang w:val="el-GR" w:eastAsia="el-GR" w:bidi="el-GR"/>
      </w:rPr>
    </w:lvl>
    <w:lvl w:ilvl="4" w:tplc="F320C334">
      <w:numFmt w:val="bullet"/>
      <w:lvlText w:val="•"/>
      <w:lvlJc w:val="left"/>
      <w:pPr>
        <w:ind w:left="4466" w:hanging="284"/>
      </w:pPr>
      <w:rPr>
        <w:rFonts w:hint="default"/>
        <w:lang w:val="el-GR" w:eastAsia="el-GR" w:bidi="el-GR"/>
      </w:rPr>
    </w:lvl>
    <w:lvl w:ilvl="5" w:tplc="160AC9E2">
      <w:numFmt w:val="bullet"/>
      <w:lvlText w:val="•"/>
      <w:lvlJc w:val="left"/>
      <w:pPr>
        <w:ind w:left="5433" w:hanging="284"/>
      </w:pPr>
      <w:rPr>
        <w:rFonts w:hint="default"/>
        <w:lang w:val="el-GR" w:eastAsia="el-GR" w:bidi="el-GR"/>
      </w:rPr>
    </w:lvl>
    <w:lvl w:ilvl="6" w:tplc="79D8CC16">
      <w:numFmt w:val="bullet"/>
      <w:lvlText w:val="•"/>
      <w:lvlJc w:val="left"/>
      <w:pPr>
        <w:ind w:left="6399" w:hanging="284"/>
      </w:pPr>
      <w:rPr>
        <w:rFonts w:hint="default"/>
        <w:lang w:val="el-GR" w:eastAsia="el-GR" w:bidi="el-GR"/>
      </w:rPr>
    </w:lvl>
    <w:lvl w:ilvl="7" w:tplc="022A6A5A">
      <w:numFmt w:val="bullet"/>
      <w:lvlText w:val="•"/>
      <w:lvlJc w:val="left"/>
      <w:pPr>
        <w:ind w:left="7366" w:hanging="284"/>
      </w:pPr>
      <w:rPr>
        <w:rFonts w:hint="default"/>
        <w:lang w:val="el-GR" w:eastAsia="el-GR" w:bidi="el-GR"/>
      </w:rPr>
    </w:lvl>
    <w:lvl w:ilvl="8" w:tplc="70C46DBA">
      <w:numFmt w:val="bullet"/>
      <w:lvlText w:val="•"/>
      <w:lvlJc w:val="left"/>
      <w:pPr>
        <w:ind w:left="8333" w:hanging="284"/>
      </w:pPr>
      <w:rPr>
        <w:rFonts w:hint="default"/>
        <w:lang w:val="el-GR" w:eastAsia="el-GR" w:bidi="el-GR"/>
      </w:rPr>
    </w:lvl>
  </w:abstractNum>
  <w:abstractNum w:abstractNumId="24" w15:restartNumberingAfterBreak="0">
    <w:nsid w:val="5C7F2C42"/>
    <w:multiLevelType w:val="multilevel"/>
    <w:tmpl w:val="B3985BC2"/>
    <w:lvl w:ilvl="0">
      <w:start w:val="2"/>
      <w:numFmt w:val="decimal"/>
      <w:lvlText w:val="%1"/>
      <w:lvlJc w:val="left"/>
      <w:pPr>
        <w:ind w:left="1033" w:hanging="721"/>
        <w:jc w:val="left"/>
      </w:pPr>
      <w:rPr>
        <w:rFonts w:hint="default"/>
        <w:lang w:val="el-GR" w:eastAsia="el-GR" w:bidi="el-GR"/>
      </w:rPr>
    </w:lvl>
    <w:lvl w:ilvl="1">
      <w:start w:val="2"/>
      <w:numFmt w:val="decimal"/>
      <w:lvlText w:val="%1.%2"/>
      <w:lvlJc w:val="left"/>
      <w:pPr>
        <w:ind w:left="1033" w:hanging="721"/>
        <w:jc w:val="left"/>
      </w:pPr>
      <w:rPr>
        <w:rFonts w:hint="default"/>
        <w:lang w:val="el-GR" w:eastAsia="el-GR" w:bidi="el-GR"/>
      </w:rPr>
    </w:lvl>
    <w:lvl w:ilvl="2">
      <w:start w:val="9"/>
      <w:numFmt w:val="decimal"/>
      <w:lvlText w:val="%1.%2.%3"/>
      <w:lvlJc w:val="left"/>
      <w:pPr>
        <w:ind w:left="1033" w:hanging="721"/>
        <w:jc w:val="left"/>
      </w:pPr>
      <w:rPr>
        <w:rFonts w:hint="default"/>
        <w:lang w:val="el-GR" w:eastAsia="el-GR" w:bidi="el-GR"/>
      </w:rPr>
    </w:lvl>
    <w:lvl w:ilvl="3">
      <w:start w:val="1"/>
      <w:numFmt w:val="decimal"/>
      <w:lvlText w:val="%1.%2.%3.%4"/>
      <w:lvlJc w:val="left"/>
      <w:pPr>
        <w:ind w:left="1033" w:hanging="721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el-GR" w:eastAsia="el-GR" w:bidi="el-GR"/>
      </w:rPr>
    </w:lvl>
    <w:lvl w:ilvl="4">
      <w:numFmt w:val="bullet"/>
      <w:lvlText w:val="•"/>
      <w:lvlJc w:val="left"/>
      <w:pPr>
        <w:ind w:left="4730" w:hanging="721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653" w:hanging="721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575" w:hanging="721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498" w:hanging="721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421" w:hanging="721"/>
      </w:pPr>
      <w:rPr>
        <w:rFonts w:hint="default"/>
        <w:lang w:val="el-GR" w:eastAsia="el-GR" w:bidi="el-GR"/>
      </w:rPr>
    </w:lvl>
  </w:abstractNum>
  <w:abstractNum w:abstractNumId="25" w15:restartNumberingAfterBreak="0">
    <w:nsid w:val="65DA3390"/>
    <w:multiLevelType w:val="hybridMultilevel"/>
    <w:tmpl w:val="C422F994"/>
    <w:lvl w:ilvl="0" w:tplc="2EFA8560">
      <w:start w:val="1"/>
      <w:numFmt w:val="decimal"/>
      <w:lvlText w:val="%1."/>
      <w:lvlJc w:val="left"/>
      <w:pPr>
        <w:ind w:left="596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4D1E0D60">
      <w:numFmt w:val="bullet"/>
      <w:lvlText w:val="•"/>
      <w:lvlJc w:val="left"/>
      <w:pPr>
        <w:ind w:left="1566" w:hanging="284"/>
      </w:pPr>
      <w:rPr>
        <w:rFonts w:hint="default"/>
        <w:lang w:val="el-GR" w:eastAsia="el-GR" w:bidi="el-GR"/>
      </w:rPr>
    </w:lvl>
    <w:lvl w:ilvl="2" w:tplc="88940052">
      <w:numFmt w:val="bullet"/>
      <w:lvlText w:val="•"/>
      <w:lvlJc w:val="left"/>
      <w:pPr>
        <w:ind w:left="2533" w:hanging="284"/>
      </w:pPr>
      <w:rPr>
        <w:rFonts w:hint="default"/>
        <w:lang w:val="el-GR" w:eastAsia="el-GR" w:bidi="el-GR"/>
      </w:rPr>
    </w:lvl>
    <w:lvl w:ilvl="3" w:tplc="98F2E8FC">
      <w:numFmt w:val="bullet"/>
      <w:lvlText w:val="•"/>
      <w:lvlJc w:val="left"/>
      <w:pPr>
        <w:ind w:left="3499" w:hanging="284"/>
      </w:pPr>
      <w:rPr>
        <w:rFonts w:hint="default"/>
        <w:lang w:val="el-GR" w:eastAsia="el-GR" w:bidi="el-GR"/>
      </w:rPr>
    </w:lvl>
    <w:lvl w:ilvl="4" w:tplc="C6B0E98A">
      <w:numFmt w:val="bullet"/>
      <w:lvlText w:val="•"/>
      <w:lvlJc w:val="left"/>
      <w:pPr>
        <w:ind w:left="4466" w:hanging="284"/>
      </w:pPr>
      <w:rPr>
        <w:rFonts w:hint="default"/>
        <w:lang w:val="el-GR" w:eastAsia="el-GR" w:bidi="el-GR"/>
      </w:rPr>
    </w:lvl>
    <w:lvl w:ilvl="5" w:tplc="0DF86594">
      <w:numFmt w:val="bullet"/>
      <w:lvlText w:val="•"/>
      <w:lvlJc w:val="left"/>
      <w:pPr>
        <w:ind w:left="5433" w:hanging="284"/>
      </w:pPr>
      <w:rPr>
        <w:rFonts w:hint="default"/>
        <w:lang w:val="el-GR" w:eastAsia="el-GR" w:bidi="el-GR"/>
      </w:rPr>
    </w:lvl>
    <w:lvl w:ilvl="6" w:tplc="7D2C93EC">
      <w:numFmt w:val="bullet"/>
      <w:lvlText w:val="•"/>
      <w:lvlJc w:val="left"/>
      <w:pPr>
        <w:ind w:left="6399" w:hanging="284"/>
      </w:pPr>
      <w:rPr>
        <w:rFonts w:hint="default"/>
        <w:lang w:val="el-GR" w:eastAsia="el-GR" w:bidi="el-GR"/>
      </w:rPr>
    </w:lvl>
    <w:lvl w:ilvl="7" w:tplc="65282FF4">
      <w:numFmt w:val="bullet"/>
      <w:lvlText w:val="•"/>
      <w:lvlJc w:val="left"/>
      <w:pPr>
        <w:ind w:left="7366" w:hanging="284"/>
      </w:pPr>
      <w:rPr>
        <w:rFonts w:hint="default"/>
        <w:lang w:val="el-GR" w:eastAsia="el-GR" w:bidi="el-GR"/>
      </w:rPr>
    </w:lvl>
    <w:lvl w:ilvl="8" w:tplc="EC96CFF8">
      <w:numFmt w:val="bullet"/>
      <w:lvlText w:val="•"/>
      <w:lvlJc w:val="left"/>
      <w:pPr>
        <w:ind w:left="8333" w:hanging="284"/>
      </w:pPr>
      <w:rPr>
        <w:rFonts w:hint="default"/>
        <w:lang w:val="el-GR" w:eastAsia="el-GR" w:bidi="el-GR"/>
      </w:rPr>
    </w:lvl>
  </w:abstractNum>
  <w:abstractNum w:abstractNumId="26" w15:restartNumberingAfterBreak="0">
    <w:nsid w:val="6FFC6F77"/>
    <w:multiLevelType w:val="multilevel"/>
    <w:tmpl w:val="AD9EFCC2"/>
    <w:lvl w:ilvl="0">
      <w:start w:val="3"/>
      <w:numFmt w:val="decimal"/>
      <w:lvlText w:val="%1"/>
      <w:lvlJc w:val="left"/>
      <w:pPr>
        <w:ind w:left="879" w:hanging="567"/>
        <w:jc w:val="left"/>
      </w:pPr>
      <w:rPr>
        <w:rFonts w:hint="default"/>
        <w:lang w:val="el-GR" w:eastAsia="el-GR" w:bidi="el-GR"/>
      </w:rPr>
    </w:lvl>
    <w:lvl w:ilvl="1">
      <w:start w:val="2"/>
      <w:numFmt w:val="decimal"/>
      <w:lvlText w:val="%1.%2"/>
      <w:lvlJc w:val="left"/>
      <w:pPr>
        <w:ind w:left="879" w:hanging="567"/>
        <w:jc w:val="left"/>
      </w:pPr>
      <w:rPr>
        <w:rFonts w:ascii="Arial" w:eastAsia="Arial" w:hAnsi="Arial" w:cs="Arial" w:hint="default"/>
        <w:b/>
        <w:bCs/>
        <w:color w:val="001F5F"/>
        <w:spacing w:val="-17"/>
        <w:w w:val="99"/>
        <w:sz w:val="24"/>
        <w:szCs w:val="24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312" w:hanging="59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3">
      <w:numFmt w:val="bullet"/>
      <w:lvlText w:val="•"/>
      <w:lvlJc w:val="left"/>
      <w:pPr>
        <w:ind w:left="2965" w:hanging="594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008" w:hanging="594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051" w:hanging="594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094" w:hanging="594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137" w:hanging="594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180" w:hanging="594"/>
      </w:pPr>
      <w:rPr>
        <w:rFonts w:hint="default"/>
        <w:lang w:val="el-GR" w:eastAsia="el-GR" w:bidi="el-GR"/>
      </w:rPr>
    </w:lvl>
  </w:abstractNum>
  <w:abstractNum w:abstractNumId="27" w15:restartNumberingAfterBreak="0">
    <w:nsid w:val="71F05A0C"/>
    <w:multiLevelType w:val="multilevel"/>
    <w:tmpl w:val="66C89D9A"/>
    <w:lvl w:ilvl="0">
      <w:start w:val="4"/>
      <w:numFmt w:val="decimal"/>
      <w:lvlText w:val="%1"/>
      <w:lvlJc w:val="left"/>
      <w:pPr>
        <w:ind w:left="312" w:hanging="560"/>
        <w:jc w:val="left"/>
      </w:pPr>
      <w:rPr>
        <w:rFonts w:hint="default"/>
        <w:lang w:val="el-GR" w:eastAsia="el-GR" w:bidi="el-GR"/>
      </w:rPr>
    </w:lvl>
    <w:lvl w:ilvl="1">
      <w:start w:val="4"/>
      <w:numFmt w:val="decimal"/>
      <w:lvlText w:val="%1.%2"/>
      <w:lvlJc w:val="left"/>
      <w:pPr>
        <w:ind w:left="312" w:hanging="560"/>
        <w:jc w:val="left"/>
      </w:pPr>
      <w:rPr>
        <w:rFonts w:hint="default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312" w:hanging="5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3">
      <w:numFmt w:val="bullet"/>
      <w:lvlText w:val="•"/>
      <w:lvlJc w:val="left"/>
      <w:pPr>
        <w:ind w:left="3303" w:hanging="560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298" w:hanging="560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293" w:hanging="560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287" w:hanging="560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82" w:hanging="560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277" w:hanging="560"/>
      </w:pPr>
      <w:rPr>
        <w:rFonts w:hint="default"/>
        <w:lang w:val="el-GR" w:eastAsia="el-GR" w:bidi="el-GR"/>
      </w:rPr>
    </w:lvl>
  </w:abstractNum>
  <w:abstractNum w:abstractNumId="28" w15:restartNumberingAfterBreak="0">
    <w:nsid w:val="77AA7DF9"/>
    <w:multiLevelType w:val="hybridMultilevel"/>
    <w:tmpl w:val="1D28CC0A"/>
    <w:lvl w:ilvl="0" w:tplc="29645CE6">
      <w:start w:val="1"/>
      <w:numFmt w:val="lowerRoman"/>
      <w:lvlText w:val="%1)"/>
      <w:lvlJc w:val="left"/>
      <w:pPr>
        <w:ind w:left="312" w:hanging="1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66F4271A">
      <w:numFmt w:val="bullet"/>
      <w:lvlText w:val="•"/>
      <w:lvlJc w:val="left"/>
      <w:pPr>
        <w:ind w:left="1314" w:hanging="188"/>
      </w:pPr>
      <w:rPr>
        <w:rFonts w:hint="default"/>
        <w:lang w:val="el-GR" w:eastAsia="el-GR" w:bidi="el-GR"/>
      </w:rPr>
    </w:lvl>
    <w:lvl w:ilvl="2" w:tplc="9DCE5432">
      <w:numFmt w:val="bullet"/>
      <w:lvlText w:val="•"/>
      <w:lvlJc w:val="left"/>
      <w:pPr>
        <w:ind w:left="2309" w:hanging="188"/>
      </w:pPr>
      <w:rPr>
        <w:rFonts w:hint="default"/>
        <w:lang w:val="el-GR" w:eastAsia="el-GR" w:bidi="el-GR"/>
      </w:rPr>
    </w:lvl>
    <w:lvl w:ilvl="3" w:tplc="7B6EC5E6">
      <w:numFmt w:val="bullet"/>
      <w:lvlText w:val="•"/>
      <w:lvlJc w:val="left"/>
      <w:pPr>
        <w:ind w:left="3303" w:hanging="188"/>
      </w:pPr>
      <w:rPr>
        <w:rFonts w:hint="default"/>
        <w:lang w:val="el-GR" w:eastAsia="el-GR" w:bidi="el-GR"/>
      </w:rPr>
    </w:lvl>
    <w:lvl w:ilvl="4" w:tplc="7EEC9308">
      <w:numFmt w:val="bullet"/>
      <w:lvlText w:val="•"/>
      <w:lvlJc w:val="left"/>
      <w:pPr>
        <w:ind w:left="4298" w:hanging="188"/>
      </w:pPr>
      <w:rPr>
        <w:rFonts w:hint="default"/>
        <w:lang w:val="el-GR" w:eastAsia="el-GR" w:bidi="el-GR"/>
      </w:rPr>
    </w:lvl>
    <w:lvl w:ilvl="5" w:tplc="161A54F2">
      <w:numFmt w:val="bullet"/>
      <w:lvlText w:val="•"/>
      <w:lvlJc w:val="left"/>
      <w:pPr>
        <w:ind w:left="5293" w:hanging="188"/>
      </w:pPr>
      <w:rPr>
        <w:rFonts w:hint="default"/>
        <w:lang w:val="el-GR" w:eastAsia="el-GR" w:bidi="el-GR"/>
      </w:rPr>
    </w:lvl>
    <w:lvl w:ilvl="6" w:tplc="4C64FD04">
      <w:numFmt w:val="bullet"/>
      <w:lvlText w:val="•"/>
      <w:lvlJc w:val="left"/>
      <w:pPr>
        <w:ind w:left="6287" w:hanging="188"/>
      </w:pPr>
      <w:rPr>
        <w:rFonts w:hint="default"/>
        <w:lang w:val="el-GR" w:eastAsia="el-GR" w:bidi="el-GR"/>
      </w:rPr>
    </w:lvl>
    <w:lvl w:ilvl="7" w:tplc="2BFE3E0C">
      <w:numFmt w:val="bullet"/>
      <w:lvlText w:val="•"/>
      <w:lvlJc w:val="left"/>
      <w:pPr>
        <w:ind w:left="7282" w:hanging="188"/>
      </w:pPr>
      <w:rPr>
        <w:rFonts w:hint="default"/>
        <w:lang w:val="el-GR" w:eastAsia="el-GR" w:bidi="el-GR"/>
      </w:rPr>
    </w:lvl>
    <w:lvl w:ilvl="8" w:tplc="E376D07C">
      <w:numFmt w:val="bullet"/>
      <w:lvlText w:val="•"/>
      <w:lvlJc w:val="left"/>
      <w:pPr>
        <w:ind w:left="8277" w:hanging="188"/>
      </w:pPr>
      <w:rPr>
        <w:rFonts w:hint="default"/>
        <w:lang w:val="el-GR" w:eastAsia="el-GR" w:bidi="el-GR"/>
      </w:rPr>
    </w:lvl>
  </w:abstractNum>
  <w:abstractNum w:abstractNumId="29" w15:restartNumberingAfterBreak="0">
    <w:nsid w:val="7A600D3D"/>
    <w:multiLevelType w:val="multilevel"/>
    <w:tmpl w:val="A2484514"/>
    <w:lvl w:ilvl="0">
      <w:start w:val="1"/>
      <w:numFmt w:val="decimal"/>
      <w:lvlText w:val="%1."/>
      <w:lvlJc w:val="left"/>
      <w:pPr>
        <w:ind w:left="312" w:hanging="174"/>
        <w:jc w:val="left"/>
      </w:pPr>
      <w:rPr>
        <w:rFonts w:hint="default"/>
        <w:b/>
        <w:bCs/>
        <w:spacing w:val="1"/>
        <w:w w:val="100"/>
        <w:lang w:val="el-GR" w:eastAsia="el-GR" w:bidi="el-GR"/>
      </w:rPr>
    </w:lvl>
    <w:lvl w:ilvl="1">
      <w:start w:val="1"/>
      <w:numFmt w:val="decimal"/>
      <w:lvlText w:val="%1.%2"/>
      <w:lvlJc w:val="left"/>
      <w:pPr>
        <w:ind w:left="879" w:hanging="567"/>
        <w:jc w:val="left"/>
      </w:pPr>
      <w:rPr>
        <w:rFonts w:ascii="Arial" w:eastAsia="Arial" w:hAnsi="Arial" w:cs="Arial" w:hint="default"/>
        <w:b/>
        <w:bCs/>
        <w:color w:val="001F5F"/>
        <w:spacing w:val="-6"/>
        <w:w w:val="99"/>
        <w:sz w:val="24"/>
        <w:szCs w:val="24"/>
        <w:lang w:val="el-GR" w:eastAsia="el-GR" w:bidi="el-GR"/>
      </w:rPr>
    </w:lvl>
    <w:lvl w:ilvl="2">
      <w:start w:val="1"/>
      <w:numFmt w:val="decimal"/>
      <w:lvlText w:val="%1.%2.%3"/>
      <w:lvlJc w:val="left"/>
      <w:pPr>
        <w:ind w:left="312" w:hanging="615"/>
        <w:jc w:val="left"/>
      </w:pPr>
      <w:rPr>
        <w:rFonts w:hint="default"/>
        <w:b/>
        <w:bCs/>
        <w:spacing w:val="-2"/>
        <w:w w:val="100"/>
        <w:lang w:val="el-GR" w:eastAsia="el-GR" w:bidi="el-GR"/>
      </w:rPr>
    </w:lvl>
    <w:lvl w:ilvl="3">
      <w:numFmt w:val="bullet"/>
      <w:lvlText w:val=""/>
      <w:lvlJc w:val="left"/>
      <w:pPr>
        <w:ind w:left="1026" w:hanging="615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4">
      <w:numFmt w:val="bullet"/>
      <w:lvlText w:val="•"/>
      <w:lvlJc w:val="left"/>
      <w:pPr>
        <w:ind w:left="3331" w:hanging="615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4487" w:hanging="615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5643" w:hanging="615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6799" w:hanging="615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7954" w:hanging="615"/>
      </w:pPr>
      <w:rPr>
        <w:rFonts w:hint="default"/>
        <w:lang w:val="el-GR" w:eastAsia="el-GR" w:bidi="el-GR"/>
      </w:rPr>
    </w:lvl>
  </w:abstractNum>
  <w:abstractNum w:abstractNumId="30" w15:restartNumberingAfterBreak="0">
    <w:nsid w:val="7B595526"/>
    <w:multiLevelType w:val="multilevel"/>
    <w:tmpl w:val="82FEF0C2"/>
    <w:lvl w:ilvl="0">
      <w:start w:val="2"/>
      <w:numFmt w:val="decimal"/>
      <w:lvlText w:val="%1"/>
      <w:lvlJc w:val="left"/>
      <w:pPr>
        <w:ind w:left="1048" w:hanging="736"/>
        <w:jc w:val="left"/>
      </w:pPr>
      <w:rPr>
        <w:rFonts w:hint="default"/>
        <w:lang w:val="el-GR" w:eastAsia="el-GR" w:bidi="el-GR"/>
      </w:rPr>
    </w:lvl>
    <w:lvl w:ilvl="1">
      <w:start w:val="4"/>
      <w:numFmt w:val="decimal"/>
      <w:lvlText w:val="%1.%2"/>
      <w:lvlJc w:val="left"/>
      <w:pPr>
        <w:ind w:left="1048" w:hanging="736"/>
        <w:jc w:val="left"/>
      </w:pPr>
      <w:rPr>
        <w:rFonts w:hint="default"/>
        <w:lang w:val="el-GR" w:eastAsia="el-GR" w:bidi="el-GR"/>
      </w:rPr>
    </w:lvl>
    <w:lvl w:ilvl="2">
      <w:start w:val="3"/>
      <w:numFmt w:val="decimal"/>
      <w:lvlText w:val="%1.%2.%3"/>
      <w:lvlJc w:val="left"/>
      <w:pPr>
        <w:ind w:left="1048" w:hanging="736"/>
        <w:jc w:val="left"/>
      </w:pPr>
      <w:rPr>
        <w:rFonts w:hint="default"/>
        <w:lang w:val="el-GR" w:eastAsia="el-GR" w:bidi="el-GR"/>
      </w:rPr>
    </w:lvl>
    <w:lvl w:ilvl="3">
      <w:start w:val="1"/>
      <w:numFmt w:val="decimal"/>
      <w:lvlText w:val="%1.%2.%3.%4"/>
      <w:lvlJc w:val="left"/>
      <w:pPr>
        <w:ind w:left="1048" w:hanging="736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el-GR" w:eastAsia="el-GR" w:bidi="el-GR"/>
      </w:rPr>
    </w:lvl>
    <w:lvl w:ilvl="4">
      <w:numFmt w:val="bullet"/>
      <w:lvlText w:val="•"/>
      <w:lvlJc w:val="left"/>
      <w:pPr>
        <w:ind w:left="4730" w:hanging="736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653" w:hanging="736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575" w:hanging="736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498" w:hanging="736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421" w:hanging="736"/>
      </w:pPr>
      <w:rPr>
        <w:rFonts w:hint="default"/>
        <w:lang w:val="el-GR" w:eastAsia="el-GR" w:bidi="el-GR"/>
      </w:rPr>
    </w:lvl>
  </w:abstractNum>
  <w:abstractNum w:abstractNumId="31" w15:restartNumberingAfterBreak="0">
    <w:nsid w:val="7C301EBD"/>
    <w:multiLevelType w:val="multilevel"/>
    <w:tmpl w:val="FDC0654E"/>
    <w:lvl w:ilvl="0">
      <w:start w:val="5"/>
      <w:numFmt w:val="decimal"/>
      <w:lvlText w:val="%1"/>
      <w:lvlJc w:val="left"/>
      <w:pPr>
        <w:ind w:left="312" w:hanging="558"/>
        <w:jc w:val="left"/>
      </w:pPr>
      <w:rPr>
        <w:rFonts w:hint="default"/>
        <w:lang w:val="el-GR" w:eastAsia="el-GR" w:bidi="el-GR"/>
      </w:rPr>
    </w:lvl>
    <w:lvl w:ilvl="1">
      <w:start w:val="1"/>
      <w:numFmt w:val="decimal"/>
      <w:lvlText w:val="%1.%2"/>
      <w:lvlJc w:val="left"/>
      <w:pPr>
        <w:ind w:left="312" w:hanging="558"/>
        <w:jc w:val="left"/>
      </w:pPr>
      <w:rPr>
        <w:rFonts w:hint="default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312" w:hanging="55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l-GR" w:bidi="el-GR"/>
      </w:rPr>
    </w:lvl>
    <w:lvl w:ilvl="3">
      <w:numFmt w:val="bullet"/>
      <w:lvlText w:val="•"/>
      <w:lvlJc w:val="left"/>
      <w:pPr>
        <w:ind w:left="3303" w:hanging="558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298" w:hanging="558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293" w:hanging="558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287" w:hanging="558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82" w:hanging="558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277" w:hanging="558"/>
      </w:pPr>
      <w:rPr>
        <w:rFonts w:hint="default"/>
        <w:lang w:val="el-GR" w:eastAsia="el-GR" w:bidi="el-GR"/>
      </w:rPr>
    </w:lvl>
  </w:abstractNum>
  <w:abstractNum w:abstractNumId="32" w15:restartNumberingAfterBreak="0">
    <w:nsid w:val="7C4A0232"/>
    <w:multiLevelType w:val="hybridMultilevel"/>
    <w:tmpl w:val="D6A63516"/>
    <w:lvl w:ilvl="0" w:tplc="F0BA9AC6">
      <w:start w:val="1"/>
      <w:numFmt w:val="lowerRoman"/>
      <w:lvlText w:val="%1)"/>
      <w:lvlJc w:val="left"/>
      <w:pPr>
        <w:ind w:left="312" w:hanging="174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402E9742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l-GR" w:bidi="el-GR"/>
      </w:rPr>
    </w:lvl>
    <w:lvl w:ilvl="2" w:tplc="58CC0A8A">
      <w:numFmt w:val="bullet"/>
      <w:lvlText w:val="•"/>
      <w:lvlJc w:val="left"/>
      <w:pPr>
        <w:ind w:left="2065" w:hanging="360"/>
      </w:pPr>
      <w:rPr>
        <w:rFonts w:hint="default"/>
        <w:lang w:val="el-GR" w:eastAsia="el-GR" w:bidi="el-GR"/>
      </w:rPr>
    </w:lvl>
    <w:lvl w:ilvl="3" w:tplc="8CE0DAA0">
      <w:numFmt w:val="bullet"/>
      <w:lvlText w:val="•"/>
      <w:lvlJc w:val="left"/>
      <w:pPr>
        <w:ind w:left="3090" w:hanging="360"/>
      </w:pPr>
      <w:rPr>
        <w:rFonts w:hint="default"/>
        <w:lang w:val="el-GR" w:eastAsia="el-GR" w:bidi="el-GR"/>
      </w:rPr>
    </w:lvl>
    <w:lvl w:ilvl="4" w:tplc="EA7A1006">
      <w:numFmt w:val="bullet"/>
      <w:lvlText w:val="•"/>
      <w:lvlJc w:val="left"/>
      <w:pPr>
        <w:ind w:left="4115" w:hanging="360"/>
      </w:pPr>
      <w:rPr>
        <w:rFonts w:hint="default"/>
        <w:lang w:val="el-GR" w:eastAsia="el-GR" w:bidi="el-GR"/>
      </w:rPr>
    </w:lvl>
    <w:lvl w:ilvl="5" w:tplc="015692B2">
      <w:numFmt w:val="bullet"/>
      <w:lvlText w:val="•"/>
      <w:lvlJc w:val="left"/>
      <w:pPr>
        <w:ind w:left="5140" w:hanging="360"/>
      </w:pPr>
      <w:rPr>
        <w:rFonts w:hint="default"/>
        <w:lang w:val="el-GR" w:eastAsia="el-GR" w:bidi="el-GR"/>
      </w:rPr>
    </w:lvl>
    <w:lvl w:ilvl="6" w:tplc="1FFC723E">
      <w:numFmt w:val="bullet"/>
      <w:lvlText w:val="•"/>
      <w:lvlJc w:val="left"/>
      <w:pPr>
        <w:ind w:left="6165" w:hanging="360"/>
      </w:pPr>
      <w:rPr>
        <w:rFonts w:hint="default"/>
        <w:lang w:val="el-GR" w:eastAsia="el-GR" w:bidi="el-GR"/>
      </w:rPr>
    </w:lvl>
    <w:lvl w:ilvl="7" w:tplc="2A0C5FF2">
      <w:numFmt w:val="bullet"/>
      <w:lvlText w:val="•"/>
      <w:lvlJc w:val="left"/>
      <w:pPr>
        <w:ind w:left="7190" w:hanging="360"/>
      </w:pPr>
      <w:rPr>
        <w:rFonts w:hint="default"/>
        <w:lang w:val="el-GR" w:eastAsia="el-GR" w:bidi="el-GR"/>
      </w:rPr>
    </w:lvl>
    <w:lvl w:ilvl="8" w:tplc="2292BB48">
      <w:numFmt w:val="bullet"/>
      <w:lvlText w:val="•"/>
      <w:lvlJc w:val="left"/>
      <w:pPr>
        <w:ind w:left="8216" w:hanging="360"/>
      </w:pPr>
      <w:rPr>
        <w:rFonts w:hint="default"/>
        <w:lang w:val="el-GR" w:eastAsia="el-GR" w:bidi="el-GR"/>
      </w:rPr>
    </w:lvl>
  </w:abstractNum>
  <w:abstractNum w:abstractNumId="33" w15:restartNumberingAfterBreak="0">
    <w:nsid w:val="7F5B258A"/>
    <w:multiLevelType w:val="multilevel"/>
    <w:tmpl w:val="C04C9D24"/>
    <w:lvl w:ilvl="0">
      <w:start w:val="1"/>
      <w:numFmt w:val="decimal"/>
      <w:lvlText w:val="%1."/>
      <w:lvlJc w:val="left"/>
      <w:pPr>
        <w:ind w:left="879" w:hanging="567"/>
        <w:jc w:val="left"/>
      </w:pPr>
      <w:rPr>
        <w:rFonts w:ascii="Arial" w:eastAsia="Arial" w:hAnsi="Arial" w:cs="Arial" w:hint="default"/>
        <w:b/>
        <w:bCs/>
        <w:color w:val="333399"/>
        <w:spacing w:val="-1"/>
        <w:w w:val="100"/>
        <w:sz w:val="28"/>
        <w:szCs w:val="28"/>
        <w:lang w:val="el-GR" w:eastAsia="el-GR" w:bidi="el-GR"/>
      </w:rPr>
    </w:lvl>
    <w:lvl w:ilvl="1">
      <w:start w:val="1"/>
      <w:numFmt w:val="decimal"/>
      <w:lvlText w:val="%1.%2"/>
      <w:lvlJc w:val="left"/>
      <w:pPr>
        <w:ind w:left="879" w:hanging="567"/>
        <w:jc w:val="left"/>
      </w:pPr>
      <w:rPr>
        <w:rFonts w:ascii="Arial" w:eastAsia="Arial" w:hAnsi="Arial" w:cs="Arial" w:hint="default"/>
        <w:b/>
        <w:bCs/>
        <w:color w:val="001F5F"/>
        <w:spacing w:val="-6"/>
        <w:w w:val="99"/>
        <w:sz w:val="24"/>
        <w:szCs w:val="24"/>
        <w:lang w:val="el-GR" w:eastAsia="el-GR" w:bidi="el-GR"/>
      </w:rPr>
    </w:lvl>
    <w:lvl w:ilvl="2">
      <w:numFmt w:val="bullet"/>
      <w:lvlText w:val="•"/>
      <w:lvlJc w:val="left"/>
      <w:pPr>
        <w:ind w:left="2757" w:hanging="567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3695" w:hanging="567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634" w:hanging="567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573" w:hanging="567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511" w:hanging="567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450" w:hanging="567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389" w:hanging="567"/>
      </w:pPr>
      <w:rPr>
        <w:rFonts w:hint="default"/>
        <w:lang w:val="el-GR" w:eastAsia="el-GR" w:bidi="el-GR"/>
      </w:rPr>
    </w:lvl>
  </w:abstractNum>
  <w:num w:numId="1">
    <w:abstractNumId w:val="19"/>
  </w:num>
  <w:num w:numId="2">
    <w:abstractNumId w:val="21"/>
  </w:num>
  <w:num w:numId="3">
    <w:abstractNumId w:val="0"/>
  </w:num>
  <w:num w:numId="4">
    <w:abstractNumId w:val="20"/>
  </w:num>
  <w:num w:numId="5">
    <w:abstractNumId w:val="1"/>
  </w:num>
  <w:num w:numId="6">
    <w:abstractNumId w:val="13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23"/>
  </w:num>
  <w:num w:numId="13">
    <w:abstractNumId w:val="2"/>
  </w:num>
  <w:num w:numId="14">
    <w:abstractNumId w:val="14"/>
  </w:num>
  <w:num w:numId="15">
    <w:abstractNumId w:val="31"/>
  </w:num>
  <w:num w:numId="16">
    <w:abstractNumId w:val="27"/>
  </w:num>
  <w:num w:numId="17">
    <w:abstractNumId w:val="15"/>
  </w:num>
  <w:num w:numId="18">
    <w:abstractNumId w:val="26"/>
  </w:num>
  <w:num w:numId="19">
    <w:abstractNumId w:val="30"/>
  </w:num>
  <w:num w:numId="20">
    <w:abstractNumId w:val="11"/>
  </w:num>
  <w:num w:numId="21">
    <w:abstractNumId w:val="32"/>
  </w:num>
  <w:num w:numId="22">
    <w:abstractNumId w:val="12"/>
  </w:num>
  <w:num w:numId="23">
    <w:abstractNumId w:val="28"/>
  </w:num>
  <w:num w:numId="24">
    <w:abstractNumId w:val="24"/>
  </w:num>
  <w:num w:numId="25">
    <w:abstractNumId w:val="4"/>
  </w:num>
  <w:num w:numId="26">
    <w:abstractNumId w:val="17"/>
  </w:num>
  <w:num w:numId="27">
    <w:abstractNumId w:val="18"/>
  </w:num>
  <w:num w:numId="28">
    <w:abstractNumId w:val="6"/>
  </w:num>
  <w:num w:numId="29">
    <w:abstractNumId w:val="29"/>
  </w:num>
  <w:num w:numId="30">
    <w:abstractNumId w:val="7"/>
  </w:num>
  <w:num w:numId="31">
    <w:abstractNumId w:val="16"/>
  </w:num>
  <w:num w:numId="32">
    <w:abstractNumId w:val="25"/>
  </w:num>
  <w:num w:numId="33">
    <w:abstractNumId w:val="3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CF"/>
    <w:rsid w:val="00126701"/>
    <w:rsid w:val="0069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69AFF-5A49-440C-A1BB-0277240E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6E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l-GR" w:bidi="el-GR"/>
    </w:rPr>
  </w:style>
  <w:style w:type="paragraph" w:styleId="1">
    <w:name w:val="heading 1"/>
    <w:basedOn w:val="a"/>
    <w:link w:val="1Char"/>
    <w:uiPriority w:val="1"/>
    <w:qFormat/>
    <w:rsid w:val="00696ECF"/>
    <w:pPr>
      <w:spacing w:before="14"/>
      <w:ind w:left="3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Char"/>
    <w:uiPriority w:val="1"/>
    <w:qFormat/>
    <w:rsid w:val="00696ECF"/>
    <w:pPr>
      <w:spacing w:before="19"/>
      <w:ind w:left="879" w:hanging="568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heading 3"/>
    <w:basedOn w:val="a"/>
    <w:link w:val="3Char"/>
    <w:uiPriority w:val="1"/>
    <w:qFormat/>
    <w:rsid w:val="00696ECF"/>
    <w:pPr>
      <w:ind w:left="31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696ECF"/>
    <w:rPr>
      <w:rFonts w:ascii="Calibri" w:eastAsia="Calibri" w:hAnsi="Calibri" w:cs="Calibri"/>
      <w:b/>
      <w:bCs/>
      <w:sz w:val="28"/>
      <w:szCs w:val="28"/>
      <w:lang w:eastAsia="el-GR" w:bidi="el-GR"/>
    </w:rPr>
  </w:style>
  <w:style w:type="character" w:customStyle="1" w:styleId="2Char">
    <w:name w:val="Επικεφαλίδα 2 Char"/>
    <w:basedOn w:val="a0"/>
    <w:link w:val="2"/>
    <w:uiPriority w:val="1"/>
    <w:rsid w:val="00696ECF"/>
    <w:rPr>
      <w:rFonts w:ascii="Arial" w:eastAsia="Arial" w:hAnsi="Arial" w:cs="Arial"/>
      <w:b/>
      <w:bCs/>
      <w:sz w:val="24"/>
      <w:szCs w:val="24"/>
      <w:lang w:eastAsia="el-GR" w:bidi="el-GR"/>
    </w:rPr>
  </w:style>
  <w:style w:type="character" w:customStyle="1" w:styleId="3Char">
    <w:name w:val="Επικεφαλίδα 3 Char"/>
    <w:basedOn w:val="a0"/>
    <w:link w:val="3"/>
    <w:uiPriority w:val="1"/>
    <w:rsid w:val="00696ECF"/>
    <w:rPr>
      <w:rFonts w:ascii="Calibri" w:eastAsia="Calibri" w:hAnsi="Calibri" w:cs="Calibri"/>
      <w:b/>
      <w:bCs/>
      <w:lang w:eastAsia="el-GR" w:bidi="el-GR"/>
    </w:rPr>
  </w:style>
  <w:style w:type="table" w:customStyle="1" w:styleId="TableNormal">
    <w:name w:val="Table Normal"/>
    <w:uiPriority w:val="2"/>
    <w:semiHidden/>
    <w:unhideWhenUsed/>
    <w:qFormat/>
    <w:rsid w:val="00696E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6ECF"/>
    <w:pPr>
      <w:spacing w:before="121"/>
      <w:ind w:left="752" w:hanging="441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rsid w:val="00696ECF"/>
    <w:pPr>
      <w:spacing w:before="1"/>
      <w:ind w:left="534"/>
    </w:pPr>
    <w:rPr>
      <w:sz w:val="20"/>
      <w:szCs w:val="20"/>
    </w:rPr>
  </w:style>
  <w:style w:type="paragraph" w:styleId="30">
    <w:name w:val="toc 3"/>
    <w:basedOn w:val="a"/>
    <w:uiPriority w:val="1"/>
    <w:qFormat/>
    <w:rsid w:val="00696ECF"/>
    <w:pPr>
      <w:spacing w:before="1"/>
      <w:ind w:left="1194" w:hanging="660"/>
    </w:pPr>
    <w:rPr>
      <w:sz w:val="16"/>
      <w:szCs w:val="16"/>
    </w:rPr>
  </w:style>
  <w:style w:type="paragraph" w:styleId="4">
    <w:name w:val="toc 4"/>
    <w:basedOn w:val="a"/>
    <w:uiPriority w:val="1"/>
    <w:qFormat/>
    <w:rsid w:val="00696ECF"/>
    <w:pPr>
      <w:ind w:left="534"/>
    </w:pPr>
    <w:rPr>
      <w:b/>
      <w:bCs/>
      <w:i/>
    </w:rPr>
  </w:style>
  <w:style w:type="paragraph" w:styleId="5">
    <w:name w:val="toc 5"/>
    <w:basedOn w:val="a"/>
    <w:uiPriority w:val="1"/>
    <w:qFormat/>
    <w:rsid w:val="00696ECF"/>
    <w:pPr>
      <w:spacing w:line="243" w:lineRule="exact"/>
      <w:ind w:left="1412" w:hanging="661"/>
    </w:pPr>
    <w:rPr>
      <w:i/>
      <w:sz w:val="20"/>
      <w:szCs w:val="20"/>
    </w:rPr>
  </w:style>
  <w:style w:type="paragraph" w:styleId="6">
    <w:name w:val="toc 6"/>
    <w:basedOn w:val="a"/>
    <w:uiPriority w:val="1"/>
    <w:qFormat/>
    <w:rsid w:val="00696ECF"/>
    <w:pPr>
      <w:spacing w:line="219" w:lineRule="exact"/>
      <w:ind w:left="1515" w:hanging="881"/>
    </w:pPr>
    <w:rPr>
      <w:sz w:val="18"/>
      <w:szCs w:val="18"/>
    </w:rPr>
  </w:style>
  <w:style w:type="paragraph" w:styleId="a3">
    <w:name w:val="Body Text"/>
    <w:basedOn w:val="a"/>
    <w:link w:val="Char"/>
    <w:uiPriority w:val="1"/>
    <w:qFormat/>
    <w:rsid w:val="00696ECF"/>
    <w:pPr>
      <w:ind w:left="312"/>
    </w:pPr>
  </w:style>
  <w:style w:type="character" w:customStyle="1" w:styleId="Char">
    <w:name w:val="Σώμα κειμένου Char"/>
    <w:basedOn w:val="a0"/>
    <w:link w:val="a3"/>
    <w:uiPriority w:val="1"/>
    <w:rsid w:val="00696ECF"/>
    <w:rPr>
      <w:rFonts w:ascii="Calibri" w:eastAsia="Calibri" w:hAnsi="Calibri" w:cs="Calibri"/>
      <w:lang w:eastAsia="el-GR" w:bidi="el-GR"/>
    </w:rPr>
  </w:style>
  <w:style w:type="paragraph" w:styleId="a4">
    <w:name w:val="List Paragraph"/>
    <w:basedOn w:val="a"/>
    <w:uiPriority w:val="1"/>
    <w:qFormat/>
    <w:rsid w:val="00696ECF"/>
    <w:pPr>
      <w:ind w:left="312"/>
    </w:pPr>
  </w:style>
  <w:style w:type="paragraph" w:customStyle="1" w:styleId="TableParagraph">
    <w:name w:val="Table Paragraph"/>
    <w:basedOn w:val="a"/>
    <w:uiPriority w:val="1"/>
    <w:qFormat/>
    <w:rsid w:val="00696ECF"/>
  </w:style>
  <w:style w:type="character" w:styleId="a5">
    <w:name w:val="annotation reference"/>
    <w:basedOn w:val="a0"/>
    <w:uiPriority w:val="99"/>
    <w:semiHidden/>
    <w:unhideWhenUsed/>
    <w:rsid w:val="00696ECF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696ECF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696ECF"/>
    <w:rPr>
      <w:rFonts w:ascii="Calibri" w:eastAsia="Calibri" w:hAnsi="Calibri" w:cs="Calibri"/>
      <w:sz w:val="20"/>
      <w:szCs w:val="20"/>
      <w:lang w:eastAsia="el-GR" w:bidi="el-GR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696ECF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696ECF"/>
    <w:rPr>
      <w:rFonts w:ascii="Calibri" w:eastAsia="Calibri" w:hAnsi="Calibri" w:cs="Calibri"/>
      <w:b/>
      <w:bCs/>
      <w:sz w:val="20"/>
      <w:szCs w:val="20"/>
      <w:lang w:eastAsia="el-GR" w:bidi="el-GR"/>
    </w:rPr>
  </w:style>
  <w:style w:type="paragraph" w:styleId="a8">
    <w:name w:val="Balloon Text"/>
    <w:basedOn w:val="a"/>
    <w:link w:val="Char2"/>
    <w:uiPriority w:val="99"/>
    <w:semiHidden/>
    <w:unhideWhenUsed/>
    <w:rsid w:val="00696ECF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696ECF"/>
    <w:rPr>
      <w:rFonts w:ascii="Segoe UI" w:eastAsia="Calibri" w:hAnsi="Segoe UI" w:cs="Segoe UI"/>
      <w:sz w:val="18"/>
      <w:szCs w:val="18"/>
      <w:lang w:eastAsia="el-GR" w:bidi="el-GR"/>
    </w:rPr>
  </w:style>
  <w:style w:type="paragraph" w:styleId="a9">
    <w:name w:val="Revision"/>
    <w:hidden/>
    <w:uiPriority w:val="99"/>
    <w:semiHidden/>
    <w:rsid w:val="00696ECF"/>
    <w:pPr>
      <w:spacing w:after="0" w:line="240" w:lineRule="auto"/>
    </w:pPr>
    <w:rPr>
      <w:rFonts w:ascii="Calibri" w:eastAsia="Calibri" w:hAnsi="Calibri" w:cs="Calibri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oter" Target="footer1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10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14194</Words>
  <Characters>76651</Characters>
  <Application>Microsoft Office Word</Application>
  <DocSecurity>0</DocSecurity>
  <Lines>638</Lines>
  <Paragraphs>181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2022-01-27T10:56:00Z</dcterms:created>
  <dcterms:modified xsi:type="dcterms:W3CDTF">2022-01-27T10:58:00Z</dcterms:modified>
</cp:coreProperties>
</file>