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AC3" w:rsidRPr="006B2C94" w:rsidRDefault="00445AC3" w:rsidP="00445AC3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21075105"/>
      <w:r>
        <w:rPr>
          <w:rFonts w:ascii="Calibri" w:hAnsi="Calibri"/>
          <w:lang w:val="el-GR"/>
        </w:rPr>
        <w:t>ΠΑΡΑΡΤΗΜΑ ΙΙI – Οικονομική Προσφορά</w:t>
      </w:r>
      <w:bookmarkEnd w:id="0"/>
    </w:p>
    <w:p w:rsidR="00445AC3" w:rsidRDefault="00445AC3" w:rsidP="00445AC3">
      <w:pPr>
        <w:pStyle w:val="normalwithoutspacing"/>
        <w:rPr>
          <w:rFonts w:cs="Arial"/>
          <w:b/>
          <w:color w:val="002060"/>
          <w:szCs w:val="22"/>
        </w:rPr>
      </w:pPr>
      <w:r>
        <w:rPr>
          <w:rFonts w:cs="Arial"/>
          <w:b/>
          <w:color w:val="002060"/>
          <w:szCs w:val="22"/>
        </w:rPr>
        <w:t>ΜΕΡΟΣ Α΄ – Πίνακες Οικονομικής Προσφοράς</w:t>
      </w:r>
    </w:p>
    <w:p w:rsidR="00445AC3" w:rsidRDefault="00445AC3" w:rsidP="00445AC3">
      <w:pPr>
        <w:pStyle w:val="normalwithoutspacing"/>
        <w:jc w:val="center"/>
      </w:pPr>
    </w:p>
    <w:p w:rsidR="00445AC3" w:rsidRPr="00B70D5B" w:rsidRDefault="00445AC3" w:rsidP="00445AC3">
      <w:pPr>
        <w:pStyle w:val="normalwithoutspacing"/>
        <w:jc w:val="center"/>
      </w:pPr>
      <w:r>
        <w:t>Φ.Ε.Π.Α.</w:t>
      </w:r>
    </w:p>
    <w:p w:rsidR="00445AC3" w:rsidRDefault="00445AC3" w:rsidP="00445AC3">
      <w:pPr>
        <w:pStyle w:val="normalwithoutspacing"/>
        <w:jc w:val="center"/>
      </w:pPr>
      <w:r>
        <w:t xml:space="preserve">ΠΡΟΫΠΟΛΟΓΙΣΜΟΣ </w:t>
      </w:r>
      <w:r w:rsidRPr="00E14F85">
        <w:t xml:space="preserve">: </w:t>
      </w:r>
      <w:r>
        <w:t>485</w:t>
      </w:r>
      <w:r w:rsidRPr="005D3B6E">
        <w:t>.</w:t>
      </w:r>
      <w:r>
        <w:t>100</w:t>
      </w:r>
      <w:r w:rsidRPr="005D3B6E">
        <w:t>,</w:t>
      </w:r>
      <w:r>
        <w:t>0</w:t>
      </w:r>
      <w:r w:rsidRPr="005D3B6E">
        <w:t xml:space="preserve">0  </w:t>
      </w:r>
      <w:r>
        <w:t>€ μη συμπεριλαμβανομένου Φ.Π.Α.</w:t>
      </w:r>
    </w:p>
    <w:p w:rsidR="00445AC3" w:rsidRDefault="00445AC3" w:rsidP="00445AC3">
      <w:pPr>
        <w:pStyle w:val="normalwithoutspacing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1627"/>
        <w:gridCol w:w="1108"/>
        <w:gridCol w:w="1492"/>
        <w:gridCol w:w="1329"/>
        <w:gridCol w:w="1375"/>
      </w:tblGrid>
      <w:tr w:rsidR="00445AC3" w:rsidRPr="0070744F" w:rsidTr="00DB374F">
        <w:tc>
          <w:tcPr>
            <w:tcW w:w="1525" w:type="dxa"/>
            <w:shd w:val="clear" w:color="auto" w:fill="auto"/>
            <w:vAlign w:val="center"/>
          </w:tcPr>
          <w:p w:rsidR="00445AC3" w:rsidRPr="0070744F" w:rsidRDefault="00445AC3" w:rsidP="00DB374F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Αριθμός Δικαιούχων</w:t>
            </w:r>
          </w:p>
          <w:p w:rsidR="00445AC3" w:rsidRPr="0070744F" w:rsidRDefault="00445AC3" w:rsidP="00DB374F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(Α)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445AC3" w:rsidRPr="0070744F" w:rsidRDefault="00445AC3" w:rsidP="00DB374F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Τιμή πλέον Φ.Π.Α. Ημερήσιου Σιτηρεσίου ανά Δικαιούχο (έως 1,80) (Β)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445AC3" w:rsidRPr="0070744F" w:rsidRDefault="00445AC3" w:rsidP="00DB374F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Ημέρες Σίτισης</w:t>
            </w:r>
          </w:p>
          <w:p w:rsidR="00445AC3" w:rsidRPr="0070744F" w:rsidRDefault="00445AC3" w:rsidP="00DB374F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 xml:space="preserve"> (Γ)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445AC3" w:rsidRPr="0070744F" w:rsidRDefault="00445AC3" w:rsidP="00DB374F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Συνολική Τιμή πλέον Φ.Π.Α.</w:t>
            </w:r>
          </w:p>
          <w:p w:rsidR="00445AC3" w:rsidRPr="0070744F" w:rsidRDefault="00445AC3" w:rsidP="00DB374F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Δ = (Α Χ Β Χ Γ)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445AC3" w:rsidRPr="0070744F" w:rsidRDefault="00445AC3" w:rsidP="00DB374F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Φ.Π.Α.</w:t>
            </w:r>
          </w:p>
          <w:p w:rsidR="00445AC3" w:rsidRPr="0070744F" w:rsidRDefault="00445AC3" w:rsidP="00DB374F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</w:t>
            </w:r>
            <w:r w:rsidRPr="0070744F">
              <w:rPr>
                <w:rFonts w:eastAsia="Calibri"/>
                <w:sz w:val="20"/>
                <w:szCs w:val="20"/>
              </w:rPr>
              <w:t>%</w:t>
            </w:r>
          </w:p>
          <w:p w:rsidR="00445AC3" w:rsidRPr="0070744F" w:rsidRDefault="00445AC3" w:rsidP="00DB374F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(Ε)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445AC3" w:rsidRPr="0070744F" w:rsidRDefault="00445AC3" w:rsidP="00DB374F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Συνολική Τιμή με Φ.Π.Α.</w:t>
            </w:r>
          </w:p>
          <w:p w:rsidR="00445AC3" w:rsidRPr="0070744F" w:rsidRDefault="00445AC3" w:rsidP="00DB374F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 w:rsidRPr="0070744F">
              <w:rPr>
                <w:rFonts w:eastAsia="Calibri"/>
                <w:sz w:val="20"/>
                <w:szCs w:val="20"/>
              </w:rPr>
              <w:t>(Δ) + (Ε)</w:t>
            </w:r>
          </w:p>
          <w:p w:rsidR="00445AC3" w:rsidRPr="0070744F" w:rsidRDefault="00445AC3" w:rsidP="00DB374F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45AC3" w:rsidRPr="00F57F03" w:rsidTr="00DB374F">
        <w:tc>
          <w:tcPr>
            <w:tcW w:w="1525" w:type="dxa"/>
            <w:shd w:val="clear" w:color="auto" w:fill="auto"/>
            <w:vAlign w:val="center"/>
          </w:tcPr>
          <w:p w:rsidR="00445AC3" w:rsidRPr="000218A0" w:rsidRDefault="00445AC3" w:rsidP="00DB374F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980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445AC3" w:rsidRPr="0070744F" w:rsidRDefault="00445AC3" w:rsidP="00DB374F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  <w:p w:rsidR="00445AC3" w:rsidRPr="0070744F" w:rsidRDefault="00445AC3" w:rsidP="00DB374F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1,80</w:t>
            </w:r>
          </w:p>
          <w:p w:rsidR="00445AC3" w:rsidRPr="0070744F" w:rsidRDefault="00445AC3" w:rsidP="00DB374F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445AC3" w:rsidRPr="0070744F" w:rsidRDefault="00445AC3" w:rsidP="00DB374F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275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445AC3" w:rsidRPr="0070744F" w:rsidRDefault="00445AC3" w:rsidP="00DB374F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485.1</w:t>
            </w:r>
            <w:r w:rsidRPr="00F57F03">
              <w:rPr>
                <w:rFonts w:eastAsia="Calibri"/>
                <w:sz w:val="20"/>
                <w:szCs w:val="20"/>
              </w:rPr>
              <w:t xml:space="preserve">00,00  </w:t>
            </w:r>
            <w:r>
              <w:rPr>
                <w:rFonts w:eastAsia="Calibri"/>
                <w:sz w:val="20"/>
                <w:szCs w:val="20"/>
              </w:rPr>
              <w:t>€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445AC3" w:rsidRPr="0070744F" w:rsidRDefault="00445AC3" w:rsidP="00DB374F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63.0</w:t>
            </w:r>
            <w:r>
              <w:rPr>
                <w:rFonts w:eastAsia="Calibri"/>
                <w:sz w:val="20"/>
                <w:szCs w:val="20"/>
                <w:lang w:val="en-US"/>
              </w:rPr>
              <w:t>63</w:t>
            </w:r>
            <w:r>
              <w:rPr>
                <w:rFonts w:eastAsia="Calibri"/>
                <w:sz w:val="20"/>
                <w:szCs w:val="20"/>
              </w:rPr>
              <w:t>,00 €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445AC3" w:rsidRPr="0070744F" w:rsidRDefault="00445AC3" w:rsidP="00DB374F">
            <w:pPr>
              <w:pStyle w:val="normalwithoutspacing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548.163</w:t>
            </w:r>
            <w:r>
              <w:rPr>
                <w:rFonts w:eastAsia="Calibri"/>
                <w:sz w:val="20"/>
                <w:szCs w:val="20"/>
              </w:rPr>
              <w:t>,00 €</w:t>
            </w:r>
          </w:p>
        </w:tc>
      </w:tr>
    </w:tbl>
    <w:p w:rsidR="00445AC3" w:rsidRPr="00E14F85" w:rsidRDefault="00445AC3" w:rsidP="00445AC3">
      <w:pPr>
        <w:pStyle w:val="normalwithoutspacing"/>
      </w:pPr>
    </w:p>
    <w:p w:rsidR="00445AC3" w:rsidRDefault="00445AC3" w:rsidP="00445AC3">
      <w:pPr>
        <w:pStyle w:val="normalwithoutspacing"/>
        <w:jc w:val="center"/>
      </w:pPr>
    </w:p>
    <w:p w:rsidR="00445AC3" w:rsidRDefault="00445AC3" w:rsidP="00445AC3">
      <w:pPr>
        <w:pStyle w:val="normalwithoutspacing"/>
      </w:pPr>
    </w:p>
    <w:p w:rsidR="00445AC3" w:rsidRDefault="00445AC3" w:rsidP="00445AC3">
      <w:pPr>
        <w:pStyle w:val="normalwithoutspacing"/>
        <w:jc w:val="center"/>
      </w:pPr>
      <w:r>
        <w:t>Για τον/την (επωνυμία οικονομικού φορέα)</w:t>
      </w:r>
    </w:p>
    <w:p w:rsidR="00445AC3" w:rsidRDefault="00445AC3" w:rsidP="00445AC3">
      <w:pPr>
        <w:pStyle w:val="normalwithoutspacing"/>
        <w:jc w:val="center"/>
      </w:pPr>
    </w:p>
    <w:p w:rsidR="00445AC3" w:rsidRDefault="00445AC3" w:rsidP="00445AC3">
      <w:pPr>
        <w:pStyle w:val="normalwithoutspacing"/>
        <w:jc w:val="center"/>
      </w:pPr>
    </w:p>
    <w:p w:rsidR="00445AC3" w:rsidRDefault="00445AC3" w:rsidP="00445AC3">
      <w:pPr>
        <w:pStyle w:val="normalwithoutspacing"/>
        <w:jc w:val="center"/>
      </w:pPr>
      <w:r>
        <w:t>(Υπογραφή Νόμιμου Εκπροσώπου)</w:t>
      </w:r>
    </w:p>
    <w:p w:rsidR="00445AC3" w:rsidRDefault="00445AC3" w:rsidP="00445AC3">
      <w:pPr>
        <w:pStyle w:val="normalwithoutspacing"/>
        <w:jc w:val="center"/>
      </w:pPr>
    </w:p>
    <w:p w:rsidR="00445AC3" w:rsidRDefault="00445AC3" w:rsidP="00445AC3">
      <w:pPr>
        <w:pStyle w:val="normalwithoutspacing"/>
        <w:jc w:val="center"/>
        <w:rPr>
          <w:color w:val="5B9BD5"/>
          <w:szCs w:val="22"/>
        </w:rPr>
      </w:pPr>
    </w:p>
    <w:p w:rsidR="00445AC3" w:rsidRDefault="00445AC3" w:rsidP="00445AC3">
      <w:pPr>
        <w:pStyle w:val="normalwithoutspacing"/>
      </w:pPr>
    </w:p>
    <w:p w:rsidR="00445AC3" w:rsidRDefault="00445AC3" w:rsidP="00445AC3">
      <w:pPr>
        <w:pStyle w:val="normalwithoutspacing"/>
      </w:pPr>
    </w:p>
    <w:p w:rsidR="00AC7205" w:rsidRDefault="00AC7205">
      <w:bookmarkStart w:id="1" w:name="_GoBack"/>
      <w:bookmarkEnd w:id="1"/>
    </w:p>
    <w:sectPr w:rsidR="00AC72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C3"/>
    <w:rsid w:val="00445AC3"/>
    <w:rsid w:val="00AC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C627A-15CD-4954-ABE6-AC481992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AC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445A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445AC3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445AC3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customStyle="1" w:styleId="normalwithoutspacing">
    <w:name w:val="normal_without_spacing"/>
    <w:basedOn w:val="a"/>
    <w:rsid w:val="00445AC3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445A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Αλεξία Αλεξοπούλου</dc:creator>
  <cp:keywords/>
  <dc:description/>
  <cp:lastModifiedBy>Αλεξία Αλεξοπούλου</cp:lastModifiedBy>
  <cp:revision>1</cp:revision>
  <dcterms:created xsi:type="dcterms:W3CDTF">2019-10-04T07:13:00Z</dcterms:created>
  <dcterms:modified xsi:type="dcterms:W3CDTF">2019-10-04T07:13:00Z</dcterms:modified>
</cp:coreProperties>
</file>