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C7" w:rsidRPr="006B2C94" w:rsidRDefault="002672C7" w:rsidP="002672C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371057"/>
      <w:r>
        <w:rPr>
          <w:rFonts w:ascii="Calibri" w:hAnsi="Calibri"/>
          <w:lang w:val="el-GR"/>
        </w:rPr>
        <w:t xml:space="preserve">ΠΑΡΑΡΤΗΜΑ ΙΙ –  </w:t>
      </w:r>
      <w:r w:rsidRPr="00D74BEA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p w:rsidR="002672C7" w:rsidRPr="00152B01" w:rsidRDefault="002672C7" w:rsidP="002672C7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152B01">
        <w:rPr>
          <w:b/>
          <w:sz w:val="24"/>
          <w:u w:val="single"/>
          <w:lang w:val="el-GR"/>
        </w:rPr>
        <w:t>ΠΙΝΑΚΑΣ ΟΙΚΟΝΟΜΙΚΗΣ ΠΡΟΣΦΟΡΑΣ</w:t>
      </w:r>
    </w:p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672C7" w:rsidRPr="00FB3C08" w:rsidTr="00D1394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ΣΥΜΠ. Φ.Π.Α.</w:t>
            </w:r>
          </w:p>
        </w:tc>
      </w:tr>
      <w:tr w:rsidR="002672C7" w:rsidRPr="00FB3C08" w:rsidTr="00D1394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Υπηρεσίες Υποστήριξης Τ.</w:t>
            </w:r>
            <w:r>
              <w:rPr>
                <w:lang w:val="el-GR"/>
              </w:rPr>
              <w:t>Μ</w:t>
            </w:r>
            <w:r w:rsidRPr="00FB3C08">
              <w:rPr>
                <w:lang w:val="el-GR"/>
              </w:rPr>
              <w:t>.</w:t>
            </w:r>
            <w:r>
              <w:rPr>
                <w:lang w:val="el-GR"/>
              </w:rPr>
              <w:t>&amp;Τ</w:t>
            </w:r>
            <w:r w:rsidRPr="00FB3C08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2672C7" w:rsidRPr="00FB3C08" w:rsidTr="00D1394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2672C7" w:rsidRPr="00FB3C08" w:rsidTr="00D1394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2672C7" w:rsidRPr="00FB3C08" w:rsidTr="00D1394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672C7" w:rsidRDefault="002672C7" w:rsidP="00D1394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672C7" w:rsidRPr="00FB3C08" w:rsidRDefault="002672C7" w:rsidP="00D1394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p w:rsidR="002672C7" w:rsidRDefault="002672C7" w:rsidP="002672C7">
      <w:pPr>
        <w:suppressAutoHyphens w:val="0"/>
        <w:autoSpaceDE w:val="0"/>
        <w:spacing w:after="60"/>
        <w:rPr>
          <w:lang w:val="el-GR"/>
        </w:rPr>
      </w:pPr>
    </w:p>
    <w:p w:rsidR="009174D5" w:rsidRDefault="009174D5">
      <w:bookmarkStart w:id="1" w:name="_GoBack"/>
      <w:bookmarkEnd w:id="1"/>
    </w:p>
    <w:sectPr w:rsidR="009174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7"/>
    <w:rsid w:val="002672C7"/>
    <w:rsid w:val="009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1E9A-BF76-486B-9BCB-3BC8993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67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672C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672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672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2019-06-26T10:55:00Z</dcterms:created>
  <dcterms:modified xsi:type="dcterms:W3CDTF">2019-06-26T10:55:00Z</dcterms:modified>
</cp:coreProperties>
</file>