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32" w:rsidRDefault="007B4C32" w:rsidP="007B4C32">
      <w:pPr>
        <w:pStyle w:val="normalwithoutspacing"/>
        <w:rPr>
          <w:i/>
          <w:color w:val="5B9BD5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  <w:r>
        <w:rPr>
          <w:i/>
          <w:color w:val="5B9BD5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7B4C32" w:rsidRPr="00626517" w:rsidTr="000E38B5">
        <w:tc>
          <w:tcPr>
            <w:tcW w:w="6345" w:type="dxa"/>
            <w:gridSpan w:val="2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r w:rsidRPr="00CD6A35">
              <w:rPr>
                <w:rFonts w:eastAsia="Calibri"/>
                <w:szCs w:val="22"/>
              </w:rPr>
              <w:t>Αριθμός των εργαζομένων:</w:t>
            </w: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7B4C32" w:rsidRPr="00626517" w:rsidTr="000E38B5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7B4C32" w:rsidRPr="00CD6A35" w:rsidRDefault="007B4C32" w:rsidP="000E38B5">
            <w:pPr>
              <w:rPr>
                <w:rFonts w:eastAsia="Calibri"/>
                <w:bCs/>
                <w:szCs w:val="22"/>
              </w:rPr>
            </w:pPr>
            <w:bookmarkStart w:id="0" w:name="_GoBack"/>
            <w:r w:rsidRPr="00CD6A35">
              <w:rPr>
                <w:rFonts w:eastAsia="Calibri"/>
                <w:bCs/>
                <w:szCs w:val="22"/>
              </w:rPr>
              <w:t>2) Ημέρες και ώρες εργασίας</w:t>
            </w: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bookmarkEnd w:id="0"/>
      <w:tr w:rsidR="007B4C32" w:rsidRPr="00CD6A35" w:rsidTr="000E38B5">
        <w:tc>
          <w:tcPr>
            <w:tcW w:w="6345" w:type="dxa"/>
            <w:gridSpan w:val="2"/>
            <w:shd w:val="clear" w:color="auto" w:fill="auto"/>
            <w:vAlign w:val="bottom"/>
          </w:tcPr>
          <w:p w:rsidR="007B4C32" w:rsidRPr="00CD6A35" w:rsidRDefault="007B4C32" w:rsidP="000E38B5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B4C32" w:rsidRPr="00626517" w:rsidTr="000E38B5">
        <w:tc>
          <w:tcPr>
            <w:tcW w:w="9747" w:type="dxa"/>
            <w:gridSpan w:val="3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7B4C32" w:rsidRPr="00626517" w:rsidTr="000E38B5">
        <w:tc>
          <w:tcPr>
            <w:tcW w:w="3936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7B4C32" w:rsidRPr="00CD6A35" w:rsidTr="000E38B5">
        <w:tc>
          <w:tcPr>
            <w:tcW w:w="3936" w:type="dxa"/>
            <w:shd w:val="clear" w:color="auto" w:fill="auto"/>
            <w:vAlign w:val="center"/>
          </w:tcPr>
          <w:p w:rsidR="007B4C32" w:rsidRPr="00CD6A35" w:rsidRDefault="007B4C32" w:rsidP="000E38B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B4C32" w:rsidRPr="00CD6A35" w:rsidTr="000E38B5">
        <w:tc>
          <w:tcPr>
            <w:tcW w:w="3936" w:type="dxa"/>
            <w:shd w:val="clear" w:color="auto" w:fill="auto"/>
            <w:vAlign w:val="center"/>
          </w:tcPr>
          <w:p w:rsidR="007B4C32" w:rsidRPr="00CD6A35" w:rsidRDefault="007B4C32" w:rsidP="000E38B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B4C32" w:rsidRPr="00CD6A35" w:rsidTr="000E38B5">
        <w:tc>
          <w:tcPr>
            <w:tcW w:w="3936" w:type="dxa"/>
            <w:shd w:val="clear" w:color="auto" w:fill="auto"/>
            <w:vAlign w:val="center"/>
          </w:tcPr>
          <w:p w:rsidR="007B4C32" w:rsidRPr="00CD6A35" w:rsidRDefault="007B4C32" w:rsidP="000E38B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7B4C32" w:rsidRPr="00626517" w:rsidTr="000E38B5">
        <w:tc>
          <w:tcPr>
            <w:tcW w:w="3936" w:type="dxa"/>
            <w:shd w:val="clear" w:color="auto" w:fill="auto"/>
            <w:vAlign w:val="center"/>
          </w:tcPr>
          <w:p w:rsidR="007B4C32" w:rsidRPr="00CD6A35" w:rsidRDefault="007B4C32" w:rsidP="007B4C32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CD6A35">
              <w:rPr>
                <w:rFonts w:eastAsia="Calibri"/>
                <w:sz w:val="20"/>
                <w:szCs w:val="20"/>
              </w:rPr>
              <w:t xml:space="preserve">Αναλώσιμα 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7B4C32" w:rsidRPr="00626517" w:rsidTr="000E38B5">
        <w:tc>
          <w:tcPr>
            <w:tcW w:w="3936" w:type="dxa"/>
            <w:shd w:val="clear" w:color="auto" w:fill="auto"/>
          </w:tcPr>
          <w:p w:rsidR="007B4C32" w:rsidRPr="00CD6A35" w:rsidRDefault="007B4C32" w:rsidP="007B4C32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CD6A35">
              <w:rPr>
                <w:rFonts w:eastAsia="Calibri"/>
                <w:sz w:val="20"/>
                <w:szCs w:val="20"/>
              </w:rPr>
              <w:t>Εργολαβικό κέρδος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Cs w:val="22"/>
              </w:rPr>
            </w:pPr>
          </w:p>
        </w:tc>
      </w:tr>
      <w:tr w:rsidR="007B4C32" w:rsidRPr="00CD6A35" w:rsidTr="000E38B5">
        <w:tc>
          <w:tcPr>
            <w:tcW w:w="3936" w:type="dxa"/>
            <w:shd w:val="clear" w:color="auto" w:fill="auto"/>
          </w:tcPr>
          <w:p w:rsidR="007B4C32" w:rsidRPr="00CD6A35" w:rsidRDefault="007B4C32" w:rsidP="007B4C32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7B4C32" w:rsidRPr="00CD6A35" w:rsidTr="000E38B5">
        <w:tc>
          <w:tcPr>
            <w:tcW w:w="9747" w:type="dxa"/>
            <w:gridSpan w:val="3"/>
            <w:shd w:val="clear" w:color="auto" w:fill="BFBFBF"/>
          </w:tcPr>
          <w:p w:rsidR="007B4C32" w:rsidRPr="00CD6A35" w:rsidRDefault="007B4C32" w:rsidP="000E38B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7B4C32" w:rsidRPr="00CD6A35" w:rsidTr="000E38B5">
        <w:tc>
          <w:tcPr>
            <w:tcW w:w="3936" w:type="dxa"/>
            <w:shd w:val="clear" w:color="auto" w:fill="auto"/>
          </w:tcPr>
          <w:p w:rsidR="007B4C32" w:rsidRPr="00CD6A35" w:rsidRDefault="007B4C32" w:rsidP="000E38B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7B4C32" w:rsidRPr="00CD6A35" w:rsidTr="000E38B5">
        <w:tc>
          <w:tcPr>
            <w:tcW w:w="3936" w:type="dxa"/>
            <w:shd w:val="clear" w:color="auto" w:fill="auto"/>
          </w:tcPr>
          <w:p w:rsidR="007B4C32" w:rsidRPr="00CD6A35" w:rsidRDefault="007B4C32" w:rsidP="000E38B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7B4C32" w:rsidRPr="00CD6A35" w:rsidRDefault="007B4C32" w:rsidP="000E38B5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7B4C32" w:rsidRDefault="007B4C32" w:rsidP="007B4C32">
      <w:pPr>
        <w:pStyle w:val="normalwithoutspacing"/>
        <w:rPr>
          <w:i/>
          <w:color w:val="5B9BD5"/>
          <w:szCs w:val="22"/>
        </w:rPr>
      </w:pPr>
    </w:p>
    <w:p w:rsidR="007B4C32" w:rsidRDefault="007B4C32" w:rsidP="007B4C32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7B4C32" w:rsidRDefault="007B4C32" w:rsidP="007B4C32">
      <w:pPr>
        <w:pStyle w:val="normalwithoutspacing"/>
      </w:pPr>
    </w:p>
    <w:p w:rsidR="007B4C32" w:rsidRDefault="007B4C32" w:rsidP="007B4C32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7B4C32" w:rsidRPr="008D0BC5" w:rsidRDefault="007B4C32" w:rsidP="007B4C32">
      <w:pPr>
        <w:pStyle w:val="normalwithoutspacing"/>
      </w:pPr>
      <w:r w:rsidRPr="008D0BC5">
        <w:t>……………………………………………………</w:t>
      </w:r>
    </w:p>
    <w:p w:rsidR="007B4C32" w:rsidRDefault="007B4C32" w:rsidP="007B4C32">
      <w:pPr>
        <w:pStyle w:val="normalwithoutspacing"/>
      </w:pPr>
      <w:r>
        <w:t>……………………………………………………</w:t>
      </w:r>
    </w:p>
    <w:p w:rsidR="007B4C32" w:rsidRDefault="007B4C32" w:rsidP="007B4C32">
      <w:pPr>
        <w:pStyle w:val="normalwithoutspacing"/>
      </w:pPr>
      <w:r>
        <w:t>……………………………………………………</w:t>
      </w:r>
    </w:p>
    <w:p w:rsidR="00C365A4" w:rsidRDefault="00C365A4"/>
    <w:sectPr w:rsidR="00C36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2"/>
    <w:rsid w:val="007B4C32"/>
    <w:rsid w:val="00C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56AE-0201-467A-98C3-4E0F724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32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7B4C32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Γαλάνη</dc:creator>
  <cp:keywords/>
  <dc:description/>
  <cp:lastModifiedBy>Ελένη Γαλάνη</cp:lastModifiedBy>
  <cp:revision>1</cp:revision>
  <dcterms:created xsi:type="dcterms:W3CDTF">2019-06-14T08:18:00Z</dcterms:created>
  <dcterms:modified xsi:type="dcterms:W3CDTF">2019-06-14T08:19:00Z</dcterms:modified>
</cp:coreProperties>
</file>