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C8" w:rsidRDefault="006A04C8" w:rsidP="006A04C8">
      <w:pPr>
        <w:spacing w:before="40" w:after="23"/>
        <w:ind w:left="312"/>
        <w:rPr>
          <w:b/>
          <w:sz w:val="24"/>
        </w:rPr>
      </w:pPr>
      <w:r>
        <w:rPr>
          <w:b/>
          <w:color w:val="001F5F"/>
          <w:sz w:val="24"/>
        </w:rPr>
        <w:t>ΠΑΡΑΡΤΗΜΑ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V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–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Υπόδειγμα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Οικονομικής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Προσφοράς</w:t>
      </w:r>
    </w:p>
    <w:p w:rsidR="006A04C8" w:rsidRDefault="006A04C8" w:rsidP="006A04C8">
      <w:pPr>
        <w:pStyle w:val="a3"/>
        <w:spacing w:before="0" w:line="20" w:lineRule="exact"/>
        <w:ind w:left="284"/>
        <w:jc w:val="left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6158230" cy="12700"/>
                <wp:effectExtent l="0" t="0" r="0" b="0"/>
                <wp:docPr id="7" name="Ομάδ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FF85E" id="Ομάδα 7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">
                <v:rect id="Rectangle 6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" fillcolor="navy" stroked="f"/>
                <w10:anchorlock/>
              </v:group>
            </w:pict>
          </mc:Fallback>
        </mc:AlternateContent>
      </w:r>
    </w:p>
    <w:p w:rsidR="006A04C8" w:rsidRDefault="006A04C8" w:rsidP="006A04C8">
      <w:pPr>
        <w:pStyle w:val="1"/>
        <w:spacing w:before="56"/>
      </w:pPr>
      <w:r>
        <w:t>Α.</w:t>
      </w:r>
      <w:r>
        <w:rPr>
          <w:spacing w:val="-2"/>
        </w:rPr>
        <w:t xml:space="preserve"> </w:t>
      </w:r>
      <w:r>
        <w:t>ΤΜΗΜΑ</w:t>
      </w:r>
      <w:r>
        <w:rPr>
          <w:spacing w:val="-1"/>
        </w:rPr>
        <w:t xml:space="preserve"> </w:t>
      </w:r>
      <w:r>
        <w:t>Ι</w:t>
      </w:r>
      <w:r>
        <w:rPr>
          <w:spacing w:val="-2"/>
        </w:rPr>
        <w:t xml:space="preserve"> </w:t>
      </w:r>
      <w:r>
        <w:t>Γραφική</w:t>
      </w:r>
      <w:r>
        <w:rPr>
          <w:spacing w:val="1"/>
        </w:rPr>
        <w:t xml:space="preserve"> </w:t>
      </w:r>
      <w:r>
        <w:t>Ύλη</w:t>
      </w:r>
    </w:p>
    <w:p w:rsidR="006A04C8" w:rsidRDefault="006A04C8" w:rsidP="006A04C8">
      <w:pPr>
        <w:pStyle w:val="3"/>
        <w:spacing w:before="116"/>
        <w:ind w:left="363" w:right="362"/>
        <w:jc w:val="center"/>
      </w:pPr>
      <w:r>
        <w:t>ΣΤΟΙΧΕΙΑ</w:t>
      </w:r>
      <w:r>
        <w:rPr>
          <w:spacing w:val="-4"/>
        </w:rPr>
        <w:t xml:space="preserve"> </w:t>
      </w:r>
      <w:r>
        <w:t>ΠΡΟΣΦΕΡΟΝΤΟΣ</w:t>
      </w:r>
    </w:p>
    <w:p w:rsidR="006A04C8" w:rsidRDefault="006A04C8" w:rsidP="006A04C8">
      <w:pPr>
        <w:pStyle w:val="a3"/>
        <w:spacing w:before="1" w:after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</w:tblGrid>
      <w:tr w:rsidR="006A04C8" w:rsidTr="00B536CD">
        <w:trPr>
          <w:trHeight w:val="262"/>
        </w:trPr>
        <w:tc>
          <w:tcPr>
            <w:tcW w:w="1985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4820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38"/>
        </w:trPr>
        <w:tc>
          <w:tcPr>
            <w:tcW w:w="1985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spacing w:line="219" w:lineRule="exact"/>
              <w:ind w:left="109"/>
              <w:rPr>
                <w:b/>
              </w:rPr>
            </w:pPr>
            <w:r>
              <w:rPr>
                <w:b/>
              </w:rPr>
              <w:t>Διακριτικός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τίτλος</w:t>
            </w:r>
          </w:p>
        </w:tc>
        <w:tc>
          <w:tcPr>
            <w:tcW w:w="4820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4C8" w:rsidTr="00B536CD">
        <w:trPr>
          <w:trHeight w:val="263"/>
        </w:trPr>
        <w:tc>
          <w:tcPr>
            <w:tcW w:w="1985" w:type="dxa"/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48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3"/>
        </w:trPr>
        <w:tc>
          <w:tcPr>
            <w:tcW w:w="1985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4820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3"/>
        </w:trPr>
        <w:tc>
          <w:tcPr>
            <w:tcW w:w="1985" w:type="dxa"/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Δ.Ο.Υ.</w:t>
            </w:r>
          </w:p>
        </w:tc>
        <w:tc>
          <w:tcPr>
            <w:tcW w:w="48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4C8" w:rsidRDefault="006A04C8" w:rsidP="006A04C8">
      <w:pPr>
        <w:spacing w:before="117"/>
        <w:ind w:left="363" w:right="363"/>
        <w:jc w:val="center"/>
        <w:rPr>
          <w:b/>
        </w:rPr>
      </w:pPr>
      <w:r>
        <w:rPr>
          <w:b/>
        </w:rPr>
        <w:t>ΠΙΝΑΚΑΣ</w:t>
      </w:r>
      <w:r>
        <w:rPr>
          <w:b/>
          <w:spacing w:val="-4"/>
        </w:rPr>
        <w:t xml:space="preserve"> </w:t>
      </w:r>
      <w:r>
        <w:rPr>
          <w:b/>
        </w:rPr>
        <w:t>ΟΙΚΟΝΟΜΙΚΗΣ</w:t>
      </w:r>
      <w:r>
        <w:rPr>
          <w:b/>
          <w:spacing w:val="-4"/>
        </w:rPr>
        <w:t xml:space="preserve"> </w:t>
      </w:r>
      <w:r>
        <w:rPr>
          <w:b/>
        </w:rPr>
        <w:t>ΠΡΟΣΦΟΡΑΣ</w:t>
      </w:r>
    </w:p>
    <w:p w:rsidR="006A04C8" w:rsidRDefault="006A04C8" w:rsidP="006A04C8">
      <w:pPr>
        <w:pStyle w:val="a3"/>
        <w:spacing w:before="4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628"/>
        <w:gridCol w:w="4299"/>
        <w:gridCol w:w="1253"/>
        <w:gridCol w:w="1255"/>
        <w:gridCol w:w="1459"/>
      </w:tblGrid>
      <w:tr w:rsidR="006A04C8" w:rsidTr="00B536CD">
        <w:trPr>
          <w:trHeight w:val="1380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179" w:right="100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1642" w:right="1661"/>
              <w:jc w:val="center"/>
              <w:rPr>
                <w:sz w:val="20"/>
              </w:rPr>
            </w:pPr>
            <w:r>
              <w:rPr>
                <w:sz w:val="20"/>
              </w:rPr>
              <w:t>ΠΕΡΙΓΡΑΦΗ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215" w:hanging="72"/>
              <w:rPr>
                <w:sz w:val="20"/>
              </w:rPr>
            </w:pPr>
            <w:r>
              <w:rPr>
                <w:sz w:val="20"/>
              </w:rPr>
              <w:t>ΠΟΣΟΤΗΤΑ</w:t>
            </w:r>
          </w:p>
          <w:p w:rsidR="006A04C8" w:rsidRDefault="006A04C8" w:rsidP="00B536CD">
            <w:pPr>
              <w:pStyle w:val="TableParagraph"/>
              <w:spacing w:before="118"/>
              <w:ind w:left="150" w:right="188" w:firstLine="64"/>
              <w:rPr>
                <w:sz w:val="20"/>
              </w:rPr>
            </w:pPr>
            <w:r>
              <w:rPr>
                <w:sz w:val="20"/>
              </w:rPr>
              <w:t>ΜΟΝΑΔΑ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ΜΕΤΡΗΣΗΣ</w:t>
            </w:r>
          </w:p>
        </w:tc>
        <w:tc>
          <w:tcPr>
            <w:tcW w:w="1255" w:type="dxa"/>
          </w:tcPr>
          <w:p w:rsidR="006A04C8" w:rsidRPr="006A04C8" w:rsidRDefault="006A04C8" w:rsidP="00B536CD">
            <w:pPr>
              <w:pStyle w:val="TableParagraph"/>
              <w:spacing w:before="19"/>
              <w:ind w:left="198" w:firstLine="213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ΤΙΜΗ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w w:val="95"/>
                <w:sz w:val="20"/>
                <w:lang w:val="el-GR"/>
              </w:rPr>
              <w:t>ΜΟΝΑΔΑΣ</w:t>
            </w:r>
          </w:p>
          <w:p w:rsidR="006A04C8" w:rsidRPr="006A04C8" w:rsidRDefault="006A04C8" w:rsidP="00B536CD">
            <w:pPr>
              <w:pStyle w:val="TableParagraph"/>
              <w:spacing w:before="119" w:line="360" w:lineRule="auto"/>
              <w:ind w:left="361" w:right="336" w:firstLine="2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πλέον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pacing w:val="-1"/>
                <w:sz w:val="20"/>
                <w:lang w:val="el-GR"/>
              </w:rPr>
              <w:t>Φ.Π.Α.</w:t>
            </w:r>
          </w:p>
        </w:tc>
        <w:tc>
          <w:tcPr>
            <w:tcW w:w="1459" w:type="dxa"/>
          </w:tcPr>
          <w:p w:rsidR="006A04C8" w:rsidRPr="006A04C8" w:rsidRDefault="006A04C8" w:rsidP="00B536CD">
            <w:pPr>
              <w:pStyle w:val="TableParagraph"/>
              <w:spacing w:line="203" w:lineRule="exact"/>
              <w:ind w:left="175" w:right="175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ΣΥΝΟΛΙΚΗ</w:t>
            </w:r>
          </w:p>
          <w:p w:rsidR="006A04C8" w:rsidRPr="006A04C8" w:rsidRDefault="006A04C8" w:rsidP="00B536CD">
            <w:pPr>
              <w:pStyle w:val="TableParagraph"/>
              <w:spacing w:before="118"/>
              <w:ind w:left="175" w:right="175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ΤΙΜΗ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ΕΙΔΟΥΣ</w:t>
            </w:r>
          </w:p>
          <w:p w:rsidR="006A04C8" w:rsidRPr="006A04C8" w:rsidRDefault="006A04C8" w:rsidP="00B536CD">
            <w:pPr>
              <w:pStyle w:val="TableParagraph"/>
              <w:spacing w:before="5" w:line="360" w:lineRule="atLeast"/>
              <w:ind w:left="456" w:right="459" w:firstLine="3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πλέον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pacing w:val="-1"/>
                <w:sz w:val="20"/>
                <w:lang w:val="el-GR"/>
              </w:rPr>
              <w:t>Φ.Π.Α.</w:t>
            </w:r>
          </w:p>
        </w:tc>
      </w:tr>
      <w:tr w:rsidR="006A04C8" w:rsidTr="00B536CD">
        <w:trPr>
          <w:trHeight w:val="382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47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spacing w:before="47"/>
              <w:ind w:left="121"/>
              <w:rPr>
                <w:sz w:val="20"/>
              </w:rPr>
            </w:pPr>
            <w:r>
              <w:rPr>
                <w:sz w:val="20"/>
              </w:rPr>
              <w:t>Γομολάστιχες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47"/>
              <w:ind w:left="215"/>
              <w:rPr>
                <w:sz w:val="20"/>
              </w:rPr>
            </w:pPr>
            <w:r>
              <w:rPr>
                <w:sz w:val="20"/>
              </w:rPr>
              <w:t>2.458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88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53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Μολύβια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53"/>
              <w:ind w:left="65" w:right="114"/>
              <w:jc w:val="center"/>
              <w:rPr>
                <w:sz w:val="20"/>
              </w:rPr>
            </w:pPr>
            <w:r>
              <w:rPr>
                <w:sz w:val="20"/>
              </w:rPr>
              <w:t>5.765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87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53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53"/>
              <w:ind w:left="121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Διορθωτική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ταινία,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πλάτους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</w:t>
            </w:r>
            <w:r w:rsidRPr="006A04C8">
              <w:rPr>
                <w:spacing w:val="2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mm</w:t>
            </w:r>
            <w:r w:rsidRPr="006A04C8">
              <w:rPr>
                <w:sz w:val="20"/>
                <w:lang w:val="el-GR"/>
              </w:rPr>
              <w:t>&amp;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μήκους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7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53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896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81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52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52"/>
              <w:ind w:left="121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Ξύστρες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μεταλλικές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μονή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υποδοχή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52"/>
              <w:ind w:left="65" w:right="114"/>
              <w:jc w:val="center"/>
              <w:rPr>
                <w:sz w:val="20"/>
              </w:rPr>
            </w:pPr>
            <w:r>
              <w:rPr>
                <w:sz w:val="20"/>
              </w:rPr>
              <w:t>1.653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15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70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47"/>
              <w:ind w:left="121" w:right="135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Μαρκαδόροι</w:t>
            </w:r>
            <w:r w:rsidRPr="006A04C8">
              <w:rPr>
                <w:spacing w:val="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υπογράμμισης</w:t>
            </w:r>
            <w:r w:rsidRPr="006A04C8">
              <w:rPr>
                <w:spacing w:val="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ροζ</w:t>
            </w:r>
            <w:r w:rsidRPr="006A04C8">
              <w:rPr>
                <w:spacing w:val="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χρώμα</w:t>
            </w:r>
            <w:r w:rsidRPr="006A04C8">
              <w:rPr>
                <w:spacing w:val="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εύρος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γραφής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3</w:t>
            </w:r>
            <w:r>
              <w:rPr>
                <w:sz w:val="20"/>
              </w:rPr>
              <w:t>mm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έως</w:t>
            </w:r>
            <w:r w:rsidRPr="006A04C8">
              <w:rPr>
                <w:spacing w:val="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</w:t>
            </w:r>
            <w:r>
              <w:rPr>
                <w:sz w:val="20"/>
              </w:rPr>
              <w:t>mm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70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13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64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41"/>
              <w:ind w:left="121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Μαρκαδόροι</w:t>
            </w:r>
            <w:r w:rsidRPr="006A04C8">
              <w:rPr>
                <w:spacing w:val="1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υπογράμμισης</w:t>
            </w:r>
            <w:r w:rsidRPr="006A04C8">
              <w:rPr>
                <w:spacing w:val="1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κίτρινο</w:t>
            </w:r>
            <w:r w:rsidRPr="006A04C8">
              <w:rPr>
                <w:spacing w:val="1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χρώμα</w:t>
            </w:r>
            <w:r w:rsidRPr="006A04C8">
              <w:rPr>
                <w:spacing w:val="17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εύρος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γραφής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3</w:t>
            </w:r>
            <w:r>
              <w:rPr>
                <w:sz w:val="20"/>
              </w:rPr>
              <w:t>mm</w:t>
            </w:r>
            <w:r w:rsidRPr="006A04C8">
              <w:rPr>
                <w:sz w:val="20"/>
                <w:lang w:val="el-GR"/>
              </w:rPr>
              <w:t xml:space="preserve"> έως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</w:t>
            </w:r>
            <w:r>
              <w:rPr>
                <w:sz w:val="20"/>
              </w:rPr>
              <w:t>mm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64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76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47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spacing w:before="47"/>
              <w:ind w:left="121"/>
              <w:rPr>
                <w:sz w:val="20"/>
              </w:rPr>
            </w:pPr>
            <w:r>
              <w:rPr>
                <w:sz w:val="20"/>
              </w:rPr>
              <w:t>Χάρακες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πλαστικός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47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21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70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48"/>
              <w:ind w:left="121" w:right="138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Κολλητική</w:t>
            </w:r>
            <w:r w:rsidRPr="006A04C8">
              <w:rPr>
                <w:spacing w:val="3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ταινία</w:t>
            </w:r>
            <w:r w:rsidRPr="006A04C8">
              <w:rPr>
                <w:spacing w:val="3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</w:t>
            </w:r>
            <w:r>
              <w:rPr>
                <w:sz w:val="20"/>
              </w:rPr>
              <w:t>cellotape</w:t>
            </w:r>
            <w:r w:rsidRPr="006A04C8">
              <w:rPr>
                <w:sz w:val="20"/>
                <w:lang w:val="el-GR"/>
              </w:rPr>
              <w:t>)</w:t>
            </w:r>
            <w:r w:rsidRPr="006A04C8">
              <w:rPr>
                <w:spacing w:val="3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</w:t>
            </w:r>
            <w:r w:rsidRPr="006A04C8">
              <w:rPr>
                <w:spacing w:val="3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-12</w:t>
            </w:r>
            <w:r w:rsidRPr="006A04C8">
              <w:rPr>
                <w:spacing w:val="35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mmX</w:t>
            </w:r>
            <w:r w:rsidRPr="006A04C8">
              <w:rPr>
                <w:spacing w:val="3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30</w:t>
            </w:r>
            <w:r w:rsidRPr="006A04C8">
              <w:rPr>
                <w:spacing w:val="35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περίπου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70"/>
              <w:ind w:left="215"/>
              <w:rPr>
                <w:sz w:val="20"/>
              </w:rPr>
            </w:pPr>
            <w:r>
              <w:rPr>
                <w:sz w:val="20"/>
              </w:rPr>
              <w:t>1.474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81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47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spacing w:before="47"/>
              <w:ind w:left="121"/>
              <w:rPr>
                <w:sz w:val="20"/>
              </w:rPr>
            </w:pPr>
            <w:r>
              <w:rPr>
                <w:sz w:val="20"/>
              </w:rPr>
              <w:t>Ψαλίδια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μήκους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16cm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47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87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52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spacing w:before="52"/>
              <w:ind w:left="121"/>
              <w:rPr>
                <w:sz w:val="20"/>
              </w:rPr>
            </w:pPr>
            <w:r>
              <w:rPr>
                <w:sz w:val="20"/>
              </w:rPr>
              <w:t>Πλαστικά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κοπίδια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μεγάλα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52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82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53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99" w:type="dxa"/>
          </w:tcPr>
          <w:p w:rsidR="006A04C8" w:rsidRDefault="006A04C8" w:rsidP="00B536CD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Μπλοκ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12x17cm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(Β6)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53"/>
              <w:ind w:left="215"/>
              <w:rPr>
                <w:sz w:val="20"/>
              </w:rPr>
            </w:pPr>
            <w:r>
              <w:rPr>
                <w:sz w:val="20"/>
              </w:rPr>
              <w:t>1.450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15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70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tabs>
                <w:tab w:val="left" w:pos="1133"/>
                <w:tab w:val="left" w:pos="2461"/>
                <w:tab w:val="left" w:pos="2907"/>
                <w:tab w:val="left" w:pos="3847"/>
              </w:tabs>
              <w:spacing w:before="47"/>
              <w:ind w:left="121" w:right="144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Χαρτάκια</w:t>
            </w:r>
            <w:r w:rsidRPr="006A04C8">
              <w:rPr>
                <w:sz w:val="20"/>
                <w:lang w:val="el-GR"/>
              </w:rPr>
              <w:tab/>
              <w:t>αυτοκόλλητα</w:t>
            </w:r>
            <w:r w:rsidRPr="006A04C8">
              <w:rPr>
                <w:sz w:val="20"/>
                <w:lang w:val="el-GR"/>
              </w:rPr>
              <w:tab/>
              <w:t>με</w:t>
            </w:r>
            <w:r w:rsidRPr="006A04C8">
              <w:rPr>
                <w:sz w:val="20"/>
                <w:lang w:val="el-GR"/>
              </w:rPr>
              <w:tab/>
              <w:t>γραμμές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152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x</w:t>
            </w:r>
            <w:r w:rsidRPr="006A04C8">
              <w:rPr>
                <w:sz w:val="20"/>
                <w:lang w:val="el-GR"/>
              </w:rPr>
              <w:t>102</w:t>
            </w:r>
            <w:r>
              <w:rPr>
                <w:sz w:val="20"/>
              </w:rPr>
              <w:t>mm</w:t>
            </w:r>
            <w:r w:rsidRPr="006A04C8">
              <w:rPr>
                <w:sz w:val="20"/>
                <w:lang w:val="el-GR"/>
              </w:rPr>
              <w:t>,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μπλοκ 100</w:t>
            </w:r>
            <w:r w:rsidRPr="006A04C8">
              <w:rPr>
                <w:spacing w:val="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φύλλων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70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13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64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41"/>
              <w:ind w:left="121" w:right="138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Αυτοκόλλητοι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Σελιδοδείκτες</w:t>
            </w:r>
            <w:r w:rsidRPr="006A04C8">
              <w:rPr>
                <w:spacing w:val="6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μπλοκ</w:t>
            </w:r>
            <w:r w:rsidRPr="006A04C8">
              <w:rPr>
                <w:spacing w:val="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50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φύλλα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ανά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μπλοκ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64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376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47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47"/>
              <w:ind w:left="121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Χαρτάκια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Λευκά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90</w:t>
            </w:r>
            <w:r>
              <w:rPr>
                <w:sz w:val="20"/>
              </w:rPr>
              <w:t>x</w:t>
            </w:r>
            <w:r w:rsidRPr="006A04C8">
              <w:rPr>
                <w:sz w:val="20"/>
                <w:lang w:val="el-GR"/>
              </w:rPr>
              <w:t>90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mm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500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φύλλα/κύβος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47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14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70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tabs>
                <w:tab w:val="left" w:pos="2268"/>
                <w:tab w:val="left" w:pos="3103"/>
                <w:tab w:val="left" w:pos="3530"/>
              </w:tabs>
              <w:spacing w:before="47"/>
              <w:ind w:left="121" w:right="14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Πλαστικά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Διαχωριστικά</w:t>
            </w:r>
            <w:r w:rsidRPr="006A04C8">
              <w:rPr>
                <w:sz w:val="20"/>
                <w:lang w:val="el-GR"/>
              </w:rPr>
              <w:tab/>
              <w:t>Κλασέρ</w:t>
            </w:r>
            <w:r w:rsidRPr="006A04C8">
              <w:rPr>
                <w:sz w:val="20"/>
                <w:lang w:val="el-GR"/>
              </w:rPr>
              <w:tab/>
              <w:t>10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θέσεων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μεγέθους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Α4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70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608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63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41"/>
              <w:ind w:left="121" w:right="137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Συρραπτικό μεταλλικό (ικανότητα συρραφής έως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150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φύλλα)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63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526"/>
        </w:trPr>
        <w:tc>
          <w:tcPr>
            <w:tcW w:w="628" w:type="dxa"/>
          </w:tcPr>
          <w:p w:rsidR="006A04C8" w:rsidRDefault="006A04C8" w:rsidP="00B536CD">
            <w:pPr>
              <w:pStyle w:val="TableParagraph"/>
              <w:spacing w:before="164"/>
              <w:ind w:left="179" w:right="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99" w:type="dxa"/>
          </w:tcPr>
          <w:p w:rsidR="006A04C8" w:rsidRPr="006A04C8" w:rsidRDefault="006A04C8" w:rsidP="00B536CD">
            <w:pPr>
              <w:pStyle w:val="TableParagraph"/>
              <w:spacing w:before="21" w:line="240" w:lineRule="atLeast"/>
              <w:ind w:left="121" w:right="137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Συρραπτικό μεταλλικό (ικανότητα συρραφής έως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30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φύλλα)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164"/>
              <w:ind w:left="68" w:right="114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  <w:tc>
          <w:tcPr>
            <w:tcW w:w="12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4C8" w:rsidRDefault="006A04C8" w:rsidP="006A04C8">
      <w:pPr>
        <w:rPr>
          <w:rFonts w:ascii="Times New Roman"/>
          <w:sz w:val="20"/>
        </w:rPr>
        <w:sectPr w:rsidR="006A04C8">
          <w:pgSz w:w="11910" w:h="16840"/>
          <w:pgMar w:top="1400" w:right="820" w:bottom="2260" w:left="820" w:header="0" w:footer="371" w:gutter="0"/>
          <w:cols w:space="720"/>
        </w:sect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548"/>
        <w:gridCol w:w="4301"/>
        <w:gridCol w:w="1324"/>
      </w:tblGrid>
      <w:tr w:rsidR="006A04C8" w:rsidTr="00B536CD">
        <w:trPr>
          <w:trHeight w:val="101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Ανταλλακτικά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(σύρματα)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συρραπτικού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line="198" w:lineRule="exact"/>
              <w:ind w:left="133" w:right="202"/>
              <w:jc w:val="center"/>
              <w:rPr>
                <w:sz w:val="20"/>
              </w:rPr>
            </w:pPr>
            <w:r>
              <w:rPr>
                <w:sz w:val="20"/>
              </w:rPr>
              <w:t>1.174</w:t>
            </w:r>
          </w:p>
          <w:p w:rsidR="006A04C8" w:rsidRDefault="006A04C8" w:rsidP="00B536CD">
            <w:pPr>
              <w:pStyle w:val="TableParagraph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κουτάκια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6A04C8" w:rsidRDefault="006A04C8" w:rsidP="00B536CD">
            <w:pPr>
              <w:pStyle w:val="TableParagraph"/>
              <w:spacing w:before="2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συρμάτων</w:t>
            </w:r>
          </w:p>
        </w:tc>
      </w:tr>
      <w:tr w:rsidR="006A04C8" w:rsidTr="00B536CD">
        <w:trPr>
          <w:trHeight w:val="110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Ανταλλακτικά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(σύρματα)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συρραπτικού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126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(24/6)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5"/>
              <w:ind w:left="133" w:right="202"/>
              <w:jc w:val="center"/>
              <w:rPr>
                <w:sz w:val="20"/>
              </w:rPr>
            </w:pPr>
            <w:r>
              <w:rPr>
                <w:sz w:val="20"/>
              </w:rPr>
              <w:t>1.046</w:t>
            </w:r>
          </w:p>
          <w:p w:rsidR="006A04C8" w:rsidRDefault="006A04C8" w:rsidP="00B536CD">
            <w:pPr>
              <w:pStyle w:val="TableParagraph"/>
              <w:spacing w:before="1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κουτάκια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6A04C8" w:rsidRDefault="006A04C8" w:rsidP="00B536CD">
            <w:pPr>
              <w:pStyle w:val="TableParagraph"/>
              <w:spacing w:before="1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συρμάτων</w:t>
            </w:r>
          </w:p>
        </w:tc>
      </w:tr>
      <w:tr w:rsidR="006A04C8" w:rsidTr="00B536CD">
        <w:trPr>
          <w:trHeight w:val="37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41"/>
              <w:ind w:left="146"/>
              <w:rPr>
                <w:sz w:val="20"/>
              </w:rPr>
            </w:pPr>
            <w:r>
              <w:rPr>
                <w:sz w:val="20"/>
              </w:rPr>
              <w:t>Αποσυρραπτικά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μορφή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πένσας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1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Περφορατέρ</w:t>
            </w:r>
            <w:r w:rsidRPr="006A04C8">
              <w:rPr>
                <w:spacing w:val="37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επιτραπέζιο</w:t>
            </w:r>
            <w:r w:rsidRPr="006A04C8">
              <w:rPr>
                <w:spacing w:val="37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(ικανότητα</w:t>
            </w:r>
            <w:r w:rsidRPr="006A04C8">
              <w:rPr>
                <w:spacing w:val="37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διάτρησης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έως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65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φύλλα)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 οδηγό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164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97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Κλιπςμαύρα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clips)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6" w:line="243" w:lineRule="exact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κουτάκια</w:t>
            </w:r>
          </w:p>
          <w:p w:rsidR="006A04C8" w:rsidRDefault="006A04C8" w:rsidP="00B536CD">
            <w:pPr>
              <w:pStyle w:val="TableParagraph"/>
              <w:spacing w:before="121"/>
              <w:ind w:left="133" w:right="2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85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Χαρτί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φωτοτυπικού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80gr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6"/>
              <w:ind w:left="133" w:right="202"/>
              <w:jc w:val="center"/>
              <w:rPr>
                <w:sz w:val="20"/>
              </w:rPr>
            </w:pPr>
            <w:r>
              <w:rPr>
                <w:sz w:val="20"/>
              </w:rPr>
              <w:t>14.290</w:t>
            </w:r>
          </w:p>
          <w:p w:rsidR="006A04C8" w:rsidRDefault="006A04C8" w:rsidP="00B536CD">
            <w:pPr>
              <w:pStyle w:val="TableParagraph"/>
              <w:spacing w:before="1"/>
              <w:ind w:left="133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πακέτα </w:t>
            </w:r>
            <w:r>
              <w:rPr>
                <w:sz w:val="20"/>
              </w:rPr>
              <w:t>500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</w:tr>
      <w:tr w:rsidR="006A04C8" w:rsidTr="00B536CD">
        <w:trPr>
          <w:trHeight w:val="60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158"/>
              <w:ind w:left="146"/>
              <w:rPr>
                <w:sz w:val="20"/>
              </w:rPr>
            </w:pPr>
            <w:r>
              <w:rPr>
                <w:sz w:val="20"/>
              </w:rPr>
              <w:t>Χαρτί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φωτοτυπικού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80gr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6"/>
              <w:ind w:left="154"/>
              <w:rPr>
                <w:sz w:val="20"/>
              </w:rPr>
            </w:pPr>
            <w:r>
              <w:rPr>
                <w:sz w:val="20"/>
              </w:rPr>
              <w:t>670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πακέτα</w:t>
            </w:r>
          </w:p>
          <w:p w:rsidR="006A04C8" w:rsidRDefault="006A04C8" w:rsidP="00B536CD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</w:tr>
      <w:tr w:rsidR="006A04C8" w:rsidTr="00B536CD">
        <w:trPr>
          <w:trHeight w:val="979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Συνδετήρες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Μεταλλικοί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50mm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5"/>
              <w:ind w:left="133" w:right="202"/>
              <w:jc w:val="center"/>
              <w:rPr>
                <w:sz w:val="20"/>
              </w:rPr>
            </w:pPr>
            <w:r>
              <w:rPr>
                <w:sz w:val="20"/>
              </w:rPr>
              <w:t>1.266</w:t>
            </w:r>
          </w:p>
          <w:p w:rsidR="006A04C8" w:rsidRDefault="006A04C8" w:rsidP="00B536CD">
            <w:pPr>
              <w:pStyle w:val="TableParagraph"/>
              <w:spacing w:before="1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κουτάκια</w:t>
            </w:r>
          </w:p>
          <w:p w:rsidR="006A04C8" w:rsidRDefault="006A04C8" w:rsidP="00B536CD">
            <w:pPr>
              <w:pStyle w:val="TableParagraph"/>
              <w:spacing w:before="120"/>
              <w:ind w:left="133" w:right="2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76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Κόλλα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Stick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Χαρτί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15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gr</w:t>
            </w:r>
            <w:r w:rsidRPr="006A04C8">
              <w:rPr>
                <w:sz w:val="20"/>
                <w:lang w:val="el-GR"/>
              </w:rPr>
              <w:t>.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2"/>
              <w:ind w:left="238"/>
              <w:rPr>
                <w:sz w:val="20"/>
              </w:rPr>
            </w:pPr>
            <w:r>
              <w:rPr>
                <w:sz w:val="20"/>
              </w:rPr>
              <w:t>1.106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984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162" w:line="357" w:lineRule="auto"/>
              <w:ind w:left="146" w:right="1498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Ζελατίνες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Α4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άνοιγμα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επάνω,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πάχους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0,03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2" w:line="243" w:lineRule="exact"/>
              <w:ind w:left="399"/>
              <w:rPr>
                <w:sz w:val="20"/>
              </w:rPr>
            </w:pPr>
            <w:r>
              <w:rPr>
                <w:sz w:val="20"/>
              </w:rPr>
              <w:t>2.377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327"/>
              <w:rPr>
                <w:sz w:val="20"/>
              </w:rPr>
            </w:pPr>
            <w:r>
              <w:rPr>
                <w:sz w:val="20"/>
              </w:rPr>
              <w:t>πακέτα</w:t>
            </w:r>
          </w:p>
          <w:p w:rsidR="006A04C8" w:rsidRDefault="006A04C8" w:rsidP="00B536CD">
            <w:pPr>
              <w:pStyle w:val="TableParagraph"/>
              <w:spacing w:before="121"/>
              <w:ind w:left="3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Ντοσιέ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ΡΡ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έλασμα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(Α4)*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2"/>
              <w:ind w:left="130" w:right="204"/>
              <w:jc w:val="center"/>
              <w:rPr>
                <w:sz w:val="20"/>
              </w:rPr>
            </w:pPr>
            <w:r>
              <w:rPr>
                <w:sz w:val="20"/>
              </w:rPr>
              <w:t>1.858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9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48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Ντοσιέ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χάρτινο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μεταλλικό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έλασμα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25Χ35</w:t>
            </w:r>
            <w:r>
              <w:rPr>
                <w:sz w:val="20"/>
              </w:rPr>
              <w:t>cm</w:t>
            </w:r>
            <w:r w:rsidRPr="006A04C8">
              <w:rPr>
                <w:sz w:val="20"/>
                <w:lang w:val="el-GR"/>
              </w:rPr>
              <w:t>*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8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48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Ντοσιέ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λάστιχο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(Πρεσπάν)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25Χ35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cm</w:t>
            </w:r>
            <w:r w:rsidRPr="006A04C8">
              <w:rPr>
                <w:sz w:val="20"/>
                <w:lang w:val="el-GR"/>
              </w:rPr>
              <w:t>*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8"/>
              <w:ind w:left="238"/>
              <w:rPr>
                <w:sz w:val="20"/>
              </w:rPr>
            </w:pPr>
            <w:r>
              <w:rPr>
                <w:sz w:val="20"/>
              </w:rPr>
              <w:t>6.260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979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4"/>
              <w:rPr>
                <w:b/>
                <w:sz w:val="28"/>
                <w:lang w:val="el-GR"/>
              </w:rPr>
            </w:pPr>
          </w:p>
          <w:p w:rsidR="006A04C8" w:rsidRPr="006A04C8" w:rsidRDefault="006A04C8" w:rsidP="00B536CD">
            <w:pPr>
              <w:pStyle w:val="TableParagraph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Χαρτί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φωτοτυπικού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Α4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80</w:t>
            </w:r>
            <w:r>
              <w:rPr>
                <w:sz w:val="20"/>
              </w:rPr>
              <w:t>gr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(έγχρωμο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)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1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  <w:p w:rsidR="006A04C8" w:rsidRDefault="006A04C8" w:rsidP="00B536CD">
            <w:pPr>
              <w:pStyle w:val="TableParagraph"/>
              <w:spacing w:before="121"/>
              <w:ind w:left="133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πακέτα </w:t>
            </w:r>
            <w:r>
              <w:rPr>
                <w:sz w:val="20"/>
              </w:rPr>
              <w:t>250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</w:tr>
      <w:tr w:rsidR="006A04C8" w:rsidTr="00B536CD">
        <w:trPr>
          <w:trHeight w:val="109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5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54"/>
              <w:ind w:left="146"/>
              <w:rPr>
                <w:sz w:val="20"/>
              </w:rPr>
            </w:pPr>
            <w:r>
              <w:rPr>
                <w:sz w:val="20"/>
              </w:rPr>
              <w:t>CD-R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6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  <w:p w:rsidR="006A04C8" w:rsidRDefault="006A04C8" w:rsidP="00B536CD">
            <w:pPr>
              <w:pStyle w:val="TableParagraph"/>
              <w:spacing w:before="18" w:line="364" w:lineRule="exact"/>
              <w:ind w:left="327" w:right="3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πακέτα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72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DVD-R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6"/>
              <w:ind w:left="130" w:right="204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πακέτα</w:t>
            </w:r>
          </w:p>
          <w:p w:rsidR="006A04C8" w:rsidRDefault="006A04C8" w:rsidP="00B536CD">
            <w:pPr>
              <w:pStyle w:val="TableParagraph"/>
              <w:spacing w:before="118"/>
              <w:ind w:left="133" w:right="1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159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Αυτοκόλλητα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διπλής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όψης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τον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τοίχο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36"/>
              <w:ind w:left="365" w:right="236" w:hanging="190"/>
              <w:rPr>
                <w:sz w:val="20"/>
              </w:rPr>
            </w:pPr>
            <w:r>
              <w:rPr>
                <w:spacing w:val="-1"/>
                <w:sz w:val="20"/>
              </w:rPr>
              <w:t>131πακέτα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01" w:type="dxa"/>
          </w:tcPr>
          <w:p w:rsidR="006A04C8" w:rsidRDefault="006A04C8" w:rsidP="00B536CD">
            <w:pPr>
              <w:pStyle w:val="TableParagraph"/>
              <w:spacing w:before="42"/>
              <w:ind w:left="146"/>
              <w:rPr>
                <w:sz w:val="20"/>
              </w:rPr>
            </w:pPr>
            <w:r>
              <w:rPr>
                <w:sz w:val="20"/>
              </w:rPr>
              <w:t>Βάση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σελοτειπ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επιτραπέζια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πλαστική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42"/>
              <w:ind w:left="132" w:right="204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53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01" w:type="dxa"/>
          </w:tcPr>
          <w:p w:rsidR="006A04C8" w:rsidRPr="006A04C8" w:rsidRDefault="006A04C8" w:rsidP="00B536CD">
            <w:pPr>
              <w:pStyle w:val="TableParagraph"/>
              <w:spacing w:before="108" w:line="226" w:lineRule="exact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Ζελατίνες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Α4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 άνοιγμα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Γ, χωρίς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τρύπες, πάχους</w:t>
            </w:r>
          </w:p>
        </w:tc>
        <w:tc>
          <w:tcPr>
            <w:tcW w:w="1324" w:type="dxa"/>
          </w:tcPr>
          <w:p w:rsidR="006A04C8" w:rsidRDefault="006A04C8" w:rsidP="00B536CD">
            <w:pPr>
              <w:pStyle w:val="TableParagraph"/>
              <w:spacing w:before="108" w:line="226" w:lineRule="exact"/>
              <w:ind w:left="133" w:right="202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πακέτα</w:t>
            </w:r>
          </w:p>
        </w:tc>
      </w:tr>
    </w:tbl>
    <w:p w:rsidR="006A04C8" w:rsidRDefault="006A04C8" w:rsidP="006A04C8">
      <w:pPr>
        <w:spacing w:line="226" w:lineRule="exact"/>
        <w:jc w:val="center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548"/>
        <w:gridCol w:w="2564"/>
        <w:gridCol w:w="737"/>
        <w:gridCol w:w="422"/>
        <w:gridCol w:w="611"/>
        <w:gridCol w:w="1228"/>
      </w:tblGrid>
      <w:tr w:rsidR="006A04C8" w:rsidTr="00B536CD">
        <w:trPr>
          <w:trHeight w:val="2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line="198" w:lineRule="exact"/>
              <w:ind w:left="146"/>
              <w:rPr>
                <w:sz w:val="20"/>
              </w:rPr>
            </w:pPr>
            <w:r>
              <w:rPr>
                <w:sz w:val="20"/>
              </w:rPr>
              <w:t>0,03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line="198" w:lineRule="exact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73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Καρφίτσες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φελλού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36"/>
              <w:ind w:left="133" w:right="177"/>
              <w:jc w:val="center"/>
              <w:rPr>
                <w:sz w:val="20"/>
              </w:rPr>
            </w:pPr>
            <w:r>
              <w:rPr>
                <w:sz w:val="20"/>
              </w:rPr>
              <w:t>240κουτιά</w:t>
            </w:r>
          </w:p>
          <w:p w:rsidR="006A04C8" w:rsidRDefault="006A04C8" w:rsidP="00B536CD">
            <w:pPr>
              <w:pStyle w:val="TableParagraph"/>
              <w:spacing w:before="121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Κόλλα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Υγρή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 Χαρτί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50</w:t>
            </w:r>
            <w:r>
              <w:rPr>
                <w:sz w:val="20"/>
              </w:rPr>
              <w:t>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2"/>
              <w:ind w:left="133" w:right="177"/>
              <w:jc w:val="center"/>
              <w:rPr>
                <w:sz w:val="20"/>
              </w:rPr>
            </w:pPr>
            <w:r>
              <w:rPr>
                <w:sz w:val="20"/>
              </w:rPr>
              <w:t>615τμχ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48"/>
              <w:ind w:left="146"/>
              <w:rPr>
                <w:sz w:val="20"/>
              </w:rPr>
            </w:pPr>
            <w:r>
              <w:rPr>
                <w:sz w:val="20"/>
              </w:rPr>
              <w:t>Κόλλα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ρευστή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8"/>
              <w:ind w:left="133" w:right="177"/>
              <w:jc w:val="center"/>
              <w:rPr>
                <w:sz w:val="20"/>
              </w:rPr>
            </w:pPr>
            <w:r>
              <w:rPr>
                <w:sz w:val="20"/>
              </w:rPr>
              <w:t>472τμχ</w:t>
            </w:r>
          </w:p>
        </w:tc>
      </w:tr>
      <w:tr w:rsidR="006A04C8" w:rsidTr="00B536CD">
        <w:trPr>
          <w:trHeight w:val="620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163"/>
              <w:ind w:left="146"/>
              <w:rPr>
                <w:sz w:val="20"/>
              </w:rPr>
            </w:pPr>
            <w:r>
              <w:rPr>
                <w:sz w:val="20"/>
              </w:rPr>
              <w:t>Λαστιχάκια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50mm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1"/>
              <w:ind w:left="409" w:right="196" w:hanging="243"/>
              <w:rPr>
                <w:sz w:val="20"/>
              </w:rPr>
            </w:pPr>
            <w:r>
              <w:rPr>
                <w:spacing w:val="-1"/>
                <w:sz w:val="20"/>
              </w:rPr>
              <w:t>185κουτιά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50gr</w:t>
            </w:r>
          </w:p>
        </w:tc>
      </w:tr>
      <w:tr w:rsidR="006A04C8" w:rsidTr="00B536CD">
        <w:trPr>
          <w:trHeight w:val="376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Μαρκαδόροι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ανεξίτηλοι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CD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μαύρο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2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4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Μαρκαδόροι</w:t>
            </w:r>
            <w:r w:rsidRPr="006A04C8">
              <w:rPr>
                <w:spacing w:val="1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pacing w:val="16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Μαύροι</w:t>
            </w:r>
            <w:r w:rsidRPr="006A04C8">
              <w:rPr>
                <w:spacing w:val="16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MEDIUM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επαναγεμιζομενοι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64"/>
              <w:ind w:left="133" w:right="177"/>
              <w:jc w:val="center"/>
              <w:rPr>
                <w:sz w:val="20"/>
              </w:rPr>
            </w:pPr>
            <w:r>
              <w:rPr>
                <w:sz w:val="20"/>
              </w:rPr>
              <w:t>3.745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7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64" w:type="dxa"/>
          </w:tcPr>
          <w:p w:rsidR="006A04C8" w:rsidRDefault="006A04C8" w:rsidP="00B536CD">
            <w:pPr>
              <w:pStyle w:val="TableParagraph"/>
              <w:tabs>
                <w:tab w:val="left" w:pos="1424"/>
              </w:tabs>
              <w:spacing w:before="35"/>
              <w:ind w:left="146" w:right="26"/>
              <w:rPr>
                <w:sz w:val="20"/>
              </w:rPr>
            </w:pPr>
            <w:r>
              <w:rPr>
                <w:sz w:val="20"/>
              </w:rPr>
              <w:t>Μαρκαδόροι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Ασπροπίνακα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επαναγεμιζομενοι</w:t>
            </w:r>
          </w:p>
        </w:tc>
        <w:tc>
          <w:tcPr>
            <w:tcW w:w="737" w:type="dxa"/>
          </w:tcPr>
          <w:p w:rsidR="006A04C8" w:rsidRDefault="006A04C8" w:rsidP="00B536CD">
            <w:pPr>
              <w:pStyle w:val="TableParagraph"/>
              <w:spacing w:before="35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Μπλε</w:t>
            </w:r>
          </w:p>
        </w:tc>
        <w:tc>
          <w:tcPr>
            <w:tcW w:w="1033" w:type="dxa"/>
            <w:gridSpan w:val="2"/>
          </w:tcPr>
          <w:p w:rsidR="006A04C8" w:rsidRDefault="006A04C8" w:rsidP="00B536CD">
            <w:pPr>
              <w:pStyle w:val="TableParagraph"/>
              <w:spacing w:before="35"/>
              <w:ind w:left="138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7"/>
              <w:ind w:left="205"/>
              <w:rPr>
                <w:sz w:val="20"/>
              </w:rPr>
            </w:pPr>
            <w:r>
              <w:rPr>
                <w:sz w:val="20"/>
              </w:rPr>
              <w:t>4.222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36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Μαρκαδόροι</w:t>
            </w:r>
            <w:r w:rsidRPr="006A04C8">
              <w:rPr>
                <w:spacing w:val="2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pacing w:val="2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κοκκινο</w:t>
            </w:r>
            <w:r w:rsidRPr="006A04C8">
              <w:rPr>
                <w:spacing w:val="25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MEDIUM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επαναγεμιζομενοι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8"/>
              <w:ind w:left="133" w:right="177"/>
              <w:jc w:val="center"/>
              <w:rPr>
                <w:sz w:val="20"/>
              </w:rPr>
            </w:pPr>
            <w:r>
              <w:rPr>
                <w:sz w:val="20"/>
              </w:rPr>
              <w:t>1.985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9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36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Μαρκαδόροι</w:t>
            </w:r>
            <w:r w:rsidRPr="006A04C8">
              <w:rPr>
                <w:spacing w:val="1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pacing w:val="1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πράσινοι</w:t>
            </w:r>
            <w:r w:rsidRPr="006A04C8">
              <w:rPr>
                <w:spacing w:val="29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MEDIUM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επαναγεμιζομενοι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8"/>
              <w:ind w:left="205"/>
              <w:rPr>
                <w:sz w:val="20"/>
              </w:rPr>
            </w:pPr>
            <w:r>
              <w:rPr>
                <w:sz w:val="20"/>
              </w:rPr>
              <w:t>1.339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tabs>
                <w:tab w:val="left" w:pos="3628"/>
              </w:tabs>
              <w:spacing w:before="36"/>
              <w:ind w:left="146" w:right="154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 xml:space="preserve">Μελάνι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μαρακαδόρου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χρώμα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μαύρο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100</w:t>
            </w:r>
            <w:r>
              <w:rPr>
                <w:sz w:val="20"/>
              </w:rPr>
              <w:t>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6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758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9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tabs>
                <w:tab w:val="left" w:pos="3628"/>
              </w:tabs>
              <w:spacing w:before="36"/>
              <w:ind w:left="146" w:right="153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 xml:space="preserve">Μελάνι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μαρακαδόρου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χρώμα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κόκκινο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100</w:t>
            </w:r>
            <w:r>
              <w:rPr>
                <w:sz w:val="20"/>
              </w:rPr>
              <w:t>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8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tabs>
                <w:tab w:val="left" w:pos="3628"/>
              </w:tabs>
              <w:spacing w:before="36"/>
              <w:ind w:left="146" w:right="154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 xml:space="preserve">Μελάνι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μαρακαδόρου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χρώμα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μπλε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100</w:t>
            </w:r>
            <w:r>
              <w:rPr>
                <w:sz w:val="20"/>
              </w:rPr>
              <w:t>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6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tabs>
                <w:tab w:val="left" w:pos="3628"/>
              </w:tabs>
              <w:spacing w:before="36"/>
              <w:ind w:left="146" w:right="154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 xml:space="preserve">Μελάνι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μαρακαδόρου  </w:t>
            </w:r>
            <w:r w:rsidRPr="006A04C8">
              <w:rPr>
                <w:spacing w:val="8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ασπροπίνακα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χρώμα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πράσινο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100</w:t>
            </w:r>
            <w:r>
              <w:rPr>
                <w:sz w:val="20"/>
              </w:rPr>
              <w:t>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8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Μελάνι</w:t>
            </w:r>
            <w:r w:rsidRPr="006A04C8">
              <w:rPr>
                <w:spacing w:val="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μπλε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ταμπόν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30</w:t>
            </w:r>
            <w:r>
              <w:rPr>
                <w:sz w:val="20"/>
              </w:rPr>
              <w:t>ml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2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7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Ταμπόν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σφραγίδας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μπλε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7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2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64" w:type="dxa"/>
          </w:tcPr>
          <w:p w:rsidR="006A04C8" w:rsidRDefault="006A04C8" w:rsidP="00B536CD">
            <w:pPr>
              <w:pStyle w:val="TableParagraph"/>
              <w:spacing w:before="42"/>
              <w:ind w:left="146" w:right="26"/>
              <w:rPr>
                <w:sz w:val="20"/>
              </w:rPr>
            </w:pPr>
            <w:r>
              <w:rPr>
                <w:sz w:val="20"/>
              </w:rPr>
              <w:t>Στυλό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διαρκείας,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πάχους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κόκκινο</w:t>
            </w:r>
          </w:p>
        </w:tc>
        <w:tc>
          <w:tcPr>
            <w:tcW w:w="737" w:type="dxa"/>
          </w:tcPr>
          <w:p w:rsidR="006A04C8" w:rsidRDefault="006A04C8" w:rsidP="00B536CD">
            <w:pPr>
              <w:pStyle w:val="TableParagraph"/>
              <w:spacing w:before="4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γραφής</w:t>
            </w:r>
          </w:p>
        </w:tc>
        <w:tc>
          <w:tcPr>
            <w:tcW w:w="422" w:type="dxa"/>
          </w:tcPr>
          <w:p w:rsidR="006A04C8" w:rsidRDefault="006A04C8" w:rsidP="00B536CD">
            <w:pPr>
              <w:pStyle w:val="TableParagraph"/>
              <w:spacing w:before="42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11" w:type="dxa"/>
          </w:tcPr>
          <w:p w:rsidR="006A04C8" w:rsidRDefault="006A04C8" w:rsidP="00B536CD"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mm,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64"/>
              <w:ind w:left="205"/>
              <w:rPr>
                <w:sz w:val="20"/>
              </w:rPr>
            </w:pPr>
            <w:r>
              <w:rPr>
                <w:sz w:val="20"/>
              </w:rPr>
              <w:t>2.179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76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42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Στυλό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διαρκείας,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πάχους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γραφής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0,7 </w:t>
            </w:r>
            <w:r>
              <w:rPr>
                <w:sz w:val="20"/>
              </w:rPr>
              <w:t>mm</w:t>
            </w:r>
            <w:r w:rsidRPr="006A04C8">
              <w:rPr>
                <w:sz w:val="20"/>
                <w:lang w:val="el-GR"/>
              </w:rPr>
              <w:t>,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Μπλε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2"/>
              <w:ind w:left="136" w:right="177"/>
              <w:jc w:val="center"/>
              <w:rPr>
                <w:sz w:val="20"/>
              </w:rPr>
            </w:pPr>
            <w:r>
              <w:rPr>
                <w:sz w:val="20"/>
              </w:rPr>
              <w:t>12.952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3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564" w:type="dxa"/>
          </w:tcPr>
          <w:p w:rsidR="006A04C8" w:rsidRDefault="006A04C8" w:rsidP="00B536CD">
            <w:pPr>
              <w:pStyle w:val="TableParagraph"/>
              <w:spacing w:before="42"/>
              <w:ind w:left="146" w:right="26"/>
              <w:rPr>
                <w:sz w:val="20"/>
              </w:rPr>
            </w:pPr>
            <w:r>
              <w:rPr>
                <w:sz w:val="20"/>
              </w:rPr>
              <w:t>Στυλό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διαρκείας,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πάχους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Μαύρο</w:t>
            </w:r>
          </w:p>
        </w:tc>
        <w:tc>
          <w:tcPr>
            <w:tcW w:w="737" w:type="dxa"/>
          </w:tcPr>
          <w:p w:rsidR="006A04C8" w:rsidRDefault="006A04C8" w:rsidP="00B536CD">
            <w:pPr>
              <w:pStyle w:val="TableParagraph"/>
              <w:spacing w:before="4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γραφής</w:t>
            </w:r>
          </w:p>
        </w:tc>
        <w:tc>
          <w:tcPr>
            <w:tcW w:w="422" w:type="dxa"/>
          </w:tcPr>
          <w:p w:rsidR="006A04C8" w:rsidRDefault="006A04C8" w:rsidP="00B536CD">
            <w:pPr>
              <w:pStyle w:val="TableParagraph"/>
              <w:spacing w:before="42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11" w:type="dxa"/>
          </w:tcPr>
          <w:p w:rsidR="006A04C8" w:rsidRDefault="006A04C8" w:rsidP="00B536CD"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mm,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62"/>
              <w:ind w:left="205"/>
              <w:rPr>
                <w:sz w:val="20"/>
              </w:rPr>
            </w:pPr>
            <w:r>
              <w:rPr>
                <w:sz w:val="20"/>
              </w:rPr>
              <w:t>3.326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5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64" w:type="dxa"/>
          </w:tcPr>
          <w:p w:rsidR="006A04C8" w:rsidRDefault="006A04C8" w:rsidP="00B536CD">
            <w:pPr>
              <w:pStyle w:val="TableParagraph"/>
              <w:spacing w:before="36"/>
              <w:ind w:left="146" w:right="26"/>
              <w:rPr>
                <w:sz w:val="20"/>
              </w:rPr>
            </w:pPr>
            <w:r>
              <w:rPr>
                <w:sz w:val="20"/>
              </w:rPr>
              <w:t>Στυλό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διαρκείας,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πάχους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πράσινο</w:t>
            </w:r>
          </w:p>
        </w:tc>
        <w:tc>
          <w:tcPr>
            <w:tcW w:w="737" w:type="dxa"/>
          </w:tcPr>
          <w:p w:rsidR="006A04C8" w:rsidRDefault="006A04C8" w:rsidP="00B536CD">
            <w:pPr>
              <w:pStyle w:val="TableParagraph"/>
              <w:spacing w:before="3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γραφής</w:t>
            </w:r>
          </w:p>
        </w:tc>
        <w:tc>
          <w:tcPr>
            <w:tcW w:w="422" w:type="dxa"/>
          </w:tcPr>
          <w:p w:rsidR="006A04C8" w:rsidRDefault="006A04C8" w:rsidP="00B536CD">
            <w:pPr>
              <w:pStyle w:val="TableParagraph"/>
              <w:spacing w:before="36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11" w:type="dxa"/>
          </w:tcPr>
          <w:p w:rsidR="006A04C8" w:rsidRDefault="006A04C8" w:rsidP="00B536CD">
            <w:pPr>
              <w:pStyle w:val="TableParagraph"/>
              <w:spacing w:before="36"/>
              <w:ind w:left="88"/>
              <w:rPr>
                <w:sz w:val="20"/>
              </w:rPr>
            </w:pPr>
            <w:r>
              <w:rPr>
                <w:sz w:val="20"/>
              </w:rPr>
              <w:t>mm,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158"/>
              <w:ind w:left="205"/>
              <w:rPr>
                <w:sz w:val="20"/>
              </w:rPr>
            </w:pPr>
            <w:r>
              <w:rPr>
                <w:sz w:val="20"/>
              </w:rPr>
              <w:t>1.221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853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11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Συνδετήρες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Μεταλλικοί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30mm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35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  <w:p w:rsidR="006A04C8" w:rsidRDefault="006A04C8" w:rsidP="00B536CD">
            <w:pPr>
              <w:pStyle w:val="TableParagraph"/>
              <w:spacing w:before="1"/>
              <w:ind w:left="134" w:right="177"/>
              <w:jc w:val="center"/>
              <w:rPr>
                <w:sz w:val="20"/>
              </w:rPr>
            </w:pPr>
            <w:r>
              <w:rPr>
                <w:sz w:val="20"/>
              </w:rPr>
              <w:t>κουτάκια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100τμχ</w:t>
            </w:r>
          </w:p>
        </w:tc>
      </w:tr>
      <w:tr w:rsidR="006A04C8" w:rsidTr="00B536CD">
        <w:trPr>
          <w:trHeight w:val="85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10"/>
              <w:rPr>
                <w:b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Συνδετήρες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χρωματιστοί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36" w:line="244" w:lineRule="exact"/>
              <w:ind w:left="135" w:right="177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6A04C8" w:rsidRDefault="006A04C8" w:rsidP="00B536CD">
            <w:pPr>
              <w:pStyle w:val="TableParagraph"/>
              <w:ind w:left="134" w:right="177"/>
              <w:jc w:val="center"/>
              <w:rPr>
                <w:sz w:val="20"/>
              </w:rPr>
            </w:pPr>
            <w:r>
              <w:rPr>
                <w:sz w:val="20"/>
              </w:rPr>
              <w:t>κουτάκια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100τμχ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334" w:type="dxa"/>
            <w:gridSpan w:val="4"/>
          </w:tcPr>
          <w:p w:rsidR="006A04C8" w:rsidRDefault="006A04C8" w:rsidP="00B536CD">
            <w:pPr>
              <w:pStyle w:val="TableParagraph"/>
              <w:spacing w:before="42"/>
              <w:ind w:left="146"/>
              <w:rPr>
                <w:sz w:val="20"/>
              </w:rPr>
            </w:pPr>
            <w:r>
              <w:rPr>
                <w:sz w:val="20"/>
              </w:rPr>
              <w:t>Σφουγγάρια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μαρκαδόρου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2"/>
              <w:ind w:left="205"/>
              <w:rPr>
                <w:sz w:val="20"/>
              </w:rPr>
            </w:pPr>
            <w:r>
              <w:rPr>
                <w:sz w:val="20"/>
              </w:rPr>
              <w:t>1.156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293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8" w:line="226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334" w:type="dxa"/>
            <w:gridSpan w:val="4"/>
          </w:tcPr>
          <w:p w:rsidR="006A04C8" w:rsidRPr="006A04C8" w:rsidRDefault="006A04C8" w:rsidP="00B536CD">
            <w:pPr>
              <w:pStyle w:val="TableParagraph"/>
              <w:spacing w:before="48" w:line="226" w:lineRule="exact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Τετράδια</w:t>
            </w:r>
            <w:r w:rsidRPr="006A04C8">
              <w:rPr>
                <w:spacing w:val="4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50 φύλλων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μπλε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ριγέ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(17Χ25</w:t>
            </w:r>
            <w:r>
              <w:rPr>
                <w:sz w:val="20"/>
              </w:rPr>
              <w:t>cm</w:t>
            </w:r>
            <w:r w:rsidRPr="006A04C8">
              <w:rPr>
                <w:sz w:val="20"/>
                <w:lang w:val="el-GR"/>
              </w:rPr>
              <w:t>)</w:t>
            </w:r>
          </w:p>
        </w:tc>
        <w:tc>
          <w:tcPr>
            <w:tcW w:w="1228" w:type="dxa"/>
          </w:tcPr>
          <w:p w:rsidR="006A04C8" w:rsidRDefault="006A04C8" w:rsidP="00B536CD">
            <w:pPr>
              <w:pStyle w:val="TableParagraph"/>
              <w:spacing w:before="48" w:line="226" w:lineRule="exact"/>
              <w:ind w:left="133" w:right="177"/>
              <w:jc w:val="center"/>
              <w:rPr>
                <w:sz w:val="20"/>
              </w:rPr>
            </w:pPr>
            <w:r>
              <w:rPr>
                <w:sz w:val="20"/>
              </w:rPr>
              <w:t>7.947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</w:tbl>
    <w:p w:rsidR="006A04C8" w:rsidRDefault="006A04C8" w:rsidP="006A04C8">
      <w:pPr>
        <w:spacing w:line="226" w:lineRule="exact"/>
        <w:jc w:val="center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548"/>
        <w:gridCol w:w="4291"/>
        <w:gridCol w:w="1360"/>
      </w:tblGrid>
      <w:tr w:rsidR="006A04C8" w:rsidTr="00B536CD">
        <w:trPr>
          <w:trHeight w:val="286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line="203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line="203" w:lineRule="exact"/>
              <w:ind w:left="146"/>
              <w:rPr>
                <w:sz w:val="20"/>
              </w:rPr>
            </w:pPr>
            <w:r>
              <w:rPr>
                <w:sz w:val="20"/>
              </w:rPr>
              <w:t>τετράδια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θεμάτων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line="203" w:lineRule="exact"/>
              <w:ind w:left="248"/>
              <w:rPr>
                <w:sz w:val="20"/>
              </w:rPr>
            </w:pPr>
            <w:r>
              <w:rPr>
                <w:sz w:val="20"/>
              </w:rPr>
              <w:t>1.379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4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tabs>
                <w:tab w:val="left" w:pos="1529"/>
                <w:tab w:val="left" w:pos="2711"/>
                <w:tab w:val="left" w:pos="3182"/>
                <w:tab w:val="left" w:pos="3975"/>
              </w:tabs>
              <w:spacing w:before="46"/>
              <w:ind w:left="146" w:right="11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Ταχυδρομικοί</w:t>
            </w:r>
            <w:r w:rsidRPr="006A04C8">
              <w:rPr>
                <w:sz w:val="20"/>
                <w:lang w:val="el-GR"/>
              </w:rPr>
              <w:tab/>
              <w:t>φάκελοι</w:t>
            </w:r>
            <w:r w:rsidRPr="006A04C8">
              <w:rPr>
                <w:sz w:val="20"/>
                <w:lang w:val="el-GR"/>
              </w:rPr>
              <w:tab/>
              <w:t>Α4</w:t>
            </w:r>
            <w:r w:rsidRPr="006A04C8">
              <w:rPr>
                <w:sz w:val="20"/>
                <w:lang w:val="el-GR"/>
              </w:rPr>
              <w:tab/>
              <w:t>λευκοί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2"/>
                <w:sz w:val="20"/>
                <w:lang w:val="el-GR"/>
              </w:rPr>
              <w:t>με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αυτοκόλλητη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ταινία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69"/>
              <w:ind w:left="167" w:right="254"/>
              <w:jc w:val="center"/>
              <w:rPr>
                <w:sz w:val="20"/>
              </w:rPr>
            </w:pPr>
            <w:r>
              <w:rPr>
                <w:sz w:val="20"/>
              </w:rPr>
              <w:t>17.852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4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tabs>
                <w:tab w:val="left" w:pos="1529"/>
                <w:tab w:val="left" w:pos="2460"/>
                <w:tab w:val="left" w:pos="3181"/>
                <w:tab w:val="left" w:pos="3975"/>
              </w:tabs>
              <w:spacing w:before="41"/>
              <w:ind w:left="146" w:right="11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Ταχυδρομικοί</w:t>
            </w:r>
            <w:r w:rsidRPr="006A04C8">
              <w:rPr>
                <w:sz w:val="20"/>
                <w:lang w:val="el-GR"/>
              </w:rPr>
              <w:tab/>
              <w:t>φάκελοι</w:t>
            </w:r>
            <w:r w:rsidRPr="006A04C8">
              <w:rPr>
                <w:sz w:val="20"/>
                <w:lang w:val="el-GR"/>
              </w:rPr>
              <w:tab/>
              <w:t>Α3</w:t>
            </w:r>
            <w:r w:rsidRPr="006A04C8">
              <w:rPr>
                <w:sz w:val="20"/>
                <w:lang w:val="el-GR"/>
              </w:rPr>
              <w:tab/>
              <w:t>λευκοί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2"/>
                <w:sz w:val="20"/>
                <w:lang w:val="el-GR"/>
              </w:rPr>
              <w:t>με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αυτοκόλλητη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ταινία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64"/>
              <w:ind w:left="165" w:right="255"/>
              <w:jc w:val="center"/>
              <w:rPr>
                <w:sz w:val="20"/>
              </w:rPr>
            </w:pPr>
            <w:r>
              <w:rPr>
                <w:sz w:val="20"/>
              </w:rPr>
              <w:t>6.702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46"/>
              <w:ind w:left="146"/>
              <w:rPr>
                <w:sz w:val="20"/>
              </w:rPr>
            </w:pPr>
            <w:r>
              <w:rPr>
                <w:sz w:val="20"/>
              </w:rPr>
              <w:t>Κιμωλίες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(κουτί)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χρωματιστές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6"/>
              <w:ind w:left="167" w:right="25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κουτιά</w:t>
            </w:r>
          </w:p>
        </w:tc>
      </w:tr>
      <w:tr w:rsidR="006A04C8" w:rsidTr="00B536CD">
        <w:trPr>
          <w:trHeight w:val="38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53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Κιμωλίες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πίνακα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(κουτί)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χρώμα</w:t>
            </w:r>
            <w:r w:rsidRPr="006A04C8">
              <w:rPr>
                <w:spacing w:val="-6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άσπρο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4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κουτιά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Κομπιουτεράκι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(αριθμομηχανή)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85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47"/>
              <w:ind w:left="146" w:right="109"/>
              <w:jc w:val="both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Χαρτί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ατομικών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δελτίων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εκπαιδευομένων: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Μονοχρωμία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δύο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όψεων,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πράσινου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χρώματος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(Α4,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210Χ297,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160 </w:t>
            </w:r>
            <w:r>
              <w:rPr>
                <w:sz w:val="20"/>
              </w:rPr>
              <w:t>g</w:t>
            </w:r>
            <w:r w:rsidRPr="006A04C8">
              <w:rPr>
                <w:sz w:val="20"/>
                <w:lang w:val="el-GR"/>
              </w:rPr>
              <w:t>/</w:t>
            </w:r>
            <w:r>
              <w:rPr>
                <w:sz w:val="20"/>
              </w:rPr>
              <w:t>m</w:t>
            </w:r>
            <w:r w:rsidRPr="006A04C8">
              <w:rPr>
                <w:sz w:val="20"/>
                <w:lang w:val="el-GR"/>
              </w:rPr>
              <w:t>2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copier</w:t>
            </w:r>
            <w:r w:rsidRPr="006A04C8">
              <w:rPr>
                <w:sz w:val="20"/>
                <w:lang w:val="el-GR"/>
              </w:rPr>
              <w:t>/</w:t>
            </w:r>
            <w:r>
              <w:rPr>
                <w:sz w:val="20"/>
              </w:rPr>
              <w:t>laser</w:t>
            </w:r>
            <w:r w:rsidRPr="006A04C8">
              <w:rPr>
                <w:sz w:val="20"/>
                <w:lang w:val="el-GR"/>
              </w:rPr>
              <w:t>/</w:t>
            </w:r>
            <w:r>
              <w:rPr>
                <w:sz w:val="20"/>
              </w:rPr>
              <w:t>inkjet</w:t>
            </w:r>
            <w:r w:rsidRPr="006A04C8">
              <w:rPr>
                <w:sz w:val="20"/>
                <w:lang w:val="el-GR"/>
              </w:rPr>
              <w:t>)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70"/>
              <w:ind w:left="133" w:hanging="24"/>
              <w:rPr>
                <w:sz w:val="20"/>
              </w:rPr>
            </w:pPr>
            <w:r>
              <w:rPr>
                <w:w w:val="95"/>
                <w:sz w:val="20"/>
              </w:rPr>
              <w:t>1.083πακέτα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</w:tr>
      <w:tr w:rsidR="006A04C8" w:rsidTr="00B536CD">
        <w:trPr>
          <w:trHeight w:val="61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41"/>
              <w:ind w:left="146" w:right="108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Χαρτί</w:t>
            </w:r>
            <w:r w:rsidRPr="006A04C8">
              <w:rPr>
                <w:spacing w:val="27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τίτλων</w:t>
            </w:r>
            <w:r w:rsidRPr="006A04C8">
              <w:rPr>
                <w:spacing w:val="26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σπουδών</w:t>
            </w:r>
            <w:r w:rsidRPr="006A04C8">
              <w:rPr>
                <w:spacing w:val="2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και</w:t>
            </w:r>
            <w:r w:rsidRPr="006A04C8">
              <w:rPr>
                <w:spacing w:val="26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αποδεικτικών</w:t>
            </w:r>
            <w:r w:rsidRPr="006A04C8">
              <w:rPr>
                <w:spacing w:val="2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τίτλων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σπουδών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</w:t>
            </w:r>
            <w:r>
              <w:rPr>
                <w:sz w:val="20"/>
              </w:rPr>
              <w:t>velvet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150</w:t>
            </w:r>
            <w:r>
              <w:rPr>
                <w:sz w:val="20"/>
              </w:rPr>
              <w:t>gr</w:t>
            </w:r>
            <w:r w:rsidRPr="006A04C8">
              <w:rPr>
                <w:sz w:val="20"/>
                <w:lang w:val="el-GR"/>
              </w:rPr>
              <w:t>)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1"/>
              <w:ind w:left="133" w:right="220" w:firstLine="52"/>
              <w:rPr>
                <w:sz w:val="20"/>
              </w:rPr>
            </w:pPr>
            <w:r>
              <w:rPr>
                <w:sz w:val="20"/>
              </w:rPr>
              <w:t>705πακέτα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φύλλων</w:t>
            </w:r>
          </w:p>
        </w:tc>
      </w:tr>
      <w:tr w:rsidR="006A04C8" w:rsidTr="00B536CD">
        <w:trPr>
          <w:trHeight w:val="383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8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48"/>
              <w:ind w:left="146"/>
              <w:rPr>
                <w:sz w:val="20"/>
              </w:rPr>
            </w:pPr>
            <w:r>
              <w:rPr>
                <w:sz w:val="20"/>
              </w:rPr>
              <w:t>Απουσιολόγια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(διπλότυπων)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8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937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Βιβλίο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Διδασκόμενης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Ύλης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7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2"/>
              <w:ind w:left="146"/>
              <w:rPr>
                <w:sz w:val="20"/>
              </w:rPr>
            </w:pPr>
            <w:r>
              <w:rPr>
                <w:sz w:val="20"/>
              </w:rPr>
              <w:t>Βιβλίο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Πρακτικών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2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Συνδετήρες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Μεταλλικοί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80mm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248"/>
              <w:rPr>
                <w:sz w:val="20"/>
              </w:rPr>
            </w:pPr>
            <w:r>
              <w:rPr>
                <w:sz w:val="20"/>
              </w:rPr>
              <w:t>1.012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Ντοσιέ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λάστιχο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248"/>
              <w:rPr>
                <w:sz w:val="20"/>
              </w:rPr>
            </w:pPr>
            <w:r>
              <w:rPr>
                <w:sz w:val="20"/>
              </w:rPr>
              <w:t>1.260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Θήκες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πλαστικές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248"/>
              <w:rPr>
                <w:sz w:val="20"/>
              </w:rPr>
            </w:pPr>
            <w:r>
              <w:rPr>
                <w:sz w:val="20"/>
              </w:rPr>
              <w:t>3.561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53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Πήχης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στερέωμα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χαρτονιών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(μεγάλα)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53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Πήχης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για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στερέωμα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χαρτονιών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(μικρά)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20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70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47"/>
              <w:ind w:left="146" w:right="99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Φάκελοι με λάστιχο, 25</w:t>
            </w:r>
            <w:r>
              <w:rPr>
                <w:sz w:val="20"/>
              </w:rPr>
              <w:t>cmx</w:t>
            </w:r>
            <w:r w:rsidRPr="006A04C8">
              <w:rPr>
                <w:sz w:val="20"/>
                <w:lang w:val="el-GR"/>
              </w:rPr>
              <w:t>32</w:t>
            </w:r>
            <w:r>
              <w:rPr>
                <w:sz w:val="20"/>
              </w:rPr>
              <w:t>cm</w:t>
            </w:r>
            <w:r w:rsidRPr="006A04C8">
              <w:rPr>
                <w:sz w:val="20"/>
                <w:lang w:val="el-GR"/>
              </w:rPr>
              <w:t xml:space="preserve"> και πλάτος 3</w:t>
            </w:r>
            <w:r>
              <w:rPr>
                <w:sz w:val="20"/>
              </w:rPr>
              <w:t>cm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πλαστικοποιημένοι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70"/>
              <w:ind w:left="165" w:right="255"/>
              <w:jc w:val="center"/>
              <w:rPr>
                <w:sz w:val="20"/>
              </w:rPr>
            </w:pPr>
            <w:r>
              <w:rPr>
                <w:sz w:val="20"/>
              </w:rPr>
              <w:t>3.743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46"/>
              <w:ind w:left="146"/>
              <w:rPr>
                <w:sz w:val="20"/>
              </w:rPr>
            </w:pPr>
            <w:r>
              <w:rPr>
                <w:sz w:val="20"/>
              </w:rPr>
              <w:t>Σφουγγάρι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κιμωλίας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6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9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4"/>
              <w:ind w:left="146"/>
              <w:rPr>
                <w:sz w:val="20"/>
              </w:rPr>
            </w:pPr>
            <w:r>
              <w:rPr>
                <w:sz w:val="20"/>
              </w:rPr>
              <w:t>Κόλλες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αυτοκόλλητες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όψεων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4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Διαβήτης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σχολικός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12cm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Ευρετήρια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τεράδια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Αγγλικών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20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70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tabs>
                <w:tab w:val="left" w:pos="1031"/>
                <w:tab w:val="left" w:pos="2087"/>
                <w:tab w:val="left" w:pos="2986"/>
                <w:tab w:val="left" w:pos="3552"/>
              </w:tabs>
              <w:spacing w:before="47"/>
              <w:ind w:left="146" w:right="110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Κιβώτια</w:t>
            </w:r>
            <w:r w:rsidRPr="006A04C8">
              <w:rPr>
                <w:sz w:val="20"/>
                <w:lang w:val="el-GR"/>
              </w:rPr>
              <w:tab/>
              <w:t>αδρανούς</w:t>
            </w:r>
            <w:r w:rsidRPr="006A04C8">
              <w:rPr>
                <w:sz w:val="20"/>
                <w:lang w:val="el-GR"/>
              </w:rPr>
              <w:tab/>
              <w:t>αρχείου</w:t>
            </w:r>
            <w:r w:rsidRPr="006A04C8">
              <w:rPr>
                <w:sz w:val="20"/>
                <w:lang w:val="el-GR"/>
              </w:rPr>
              <w:tab/>
              <w:t>από</w:t>
            </w:r>
            <w:r w:rsidRPr="006A04C8">
              <w:rPr>
                <w:sz w:val="20"/>
                <w:lang w:val="el-GR"/>
              </w:rPr>
              <w:tab/>
            </w:r>
            <w:r w:rsidRPr="006A04C8">
              <w:rPr>
                <w:spacing w:val="-1"/>
                <w:sz w:val="20"/>
                <w:lang w:val="el-GR"/>
              </w:rPr>
              <w:t>χαρτόνι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30Χ37Χ51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70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75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6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46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Κουτί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αρχειοθέτησης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λάστιχα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25Χ35Χ8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6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2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70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47"/>
              <w:ind w:left="146" w:right="10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Λάστιχα</w:t>
            </w:r>
            <w:r w:rsidRPr="006A04C8">
              <w:rPr>
                <w:spacing w:val="3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Φαρδιά</w:t>
            </w:r>
            <w:r w:rsidRPr="006A04C8">
              <w:rPr>
                <w:spacing w:val="3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διάμετρος</w:t>
            </w:r>
            <w:r w:rsidRPr="006A04C8">
              <w:rPr>
                <w:spacing w:val="3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100</w:t>
            </w:r>
            <w:r w:rsidRPr="006A04C8">
              <w:rPr>
                <w:spacing w:val="34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mmX</w:t>
            </w:r>
            <w:r w:rsidRPr="006A04C8">
              <w:rPr>
                <w:spacing w:val="3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πλάτος</w:t>
            </w:r>
            <w:r w:rsidRPr="006A04C8">
              <w:rPr>
                <w:spacing w:val="3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5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70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7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Μπλοκ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ζωγραφικής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7"/>
              <w:ind w:left="165" w:right="255"/>
              <w:jc w:val="center"/>
              <w:rPr>
                <w:sz w:val="20"/>
              </w:rPr>
            </w:pPr>
            <w:r>
              <w:rPr>
                <w:sz w:val="20"/>
              </w:rPr>
              <w:t>1.890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53"/>
              <w:ind w:left="146"/>
              <w:rPr>
                <w:sz w:val="20"/>
              </w:rPr>
            </w:pPr>
            <w:r>
              <w:rPr>
                <w:sz w:val="20"/>
              </w:rPr>
              <w:t>Μπλοκ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μιλιμετρέ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20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16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47"/>
              <w:ind w:left="146" w:right="11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Ντοσιέ</w:t>
            </w:r>
            <w:r w:rsidRPr="006A04C8">
              <w:rPr>
                <w:spacing w:val="9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2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κρίκων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Α4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πλαστικά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40</w:t>
            </w:r>
            <w:r w:rsidRPr="006A04C8">
              <w:rPr>
                <w:spacing w:val="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φύλλων</w:t>
            </w:r>
            <w:r w:rsidRPr="006A04C8">
              <w:rPr>
                <w:spacing w:val="47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ράχη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2,5 </w:t>
            </w:r>
            <w:r>
              <w:rPr>
                <w:sz w:val="20"/>
              </w:rPr>
              <w:t>cm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169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47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291" w:type="dxa"/>
          </w:tcPr>
          <w:p w:rsidR="006A04C8" w:rsidRDefault="006A04C8" w:rsidP="00B536CD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Ντοσιέ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Φυσαρμόνικα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47"/>
              <w:ind w:left="248"/>
              <w:rPr>
                <w:sz w:val="20"/>
              </w:rPr>
            </w:pPr>
            <w:r>
              <w:rPr>
                <w:sz w:val="20"/>
              </w:rPr>
              <w:t>1.554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293"/>
        </w:trPr>
        <w:tc>
          <w:tcPr>
            <w:tcW w:w="548" w:type="dxa"/>
          </w:tcPr>
          <w:p w:rsidR="006A04C8" w:rsidRDefault="006A04C8" w:rsidP="00B536CD">
            <w:pPr>
              <w:pStyle w:val="TableParagraph"/>
              <w:spacing w:before="53" w:line="22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291" w:type="dxa"/>
          </w:tcPr>
          <w:p w:rsidR="006A04C8" w:rsidRPr="006A04C8" w:rsidRDefault="006A04C8" w:rsidP="00B536CD">
            <w:pPr>
              <w:pStyle w:val="TableParagraph"/>
              <w:spacing w:before="53" w:line="220" w:lineRule="exact"/>
              <w:ind w:left="14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Πινέζες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χρωματιστές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μεταλλικές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κουτί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100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τμχ</w:t>
            </w:r>
          </w:p>
        </w:tc>
        <w:tc>
          <w:tcPr>
            <w:tcW w:w="1360" w:type="dxa"/>
          </w:tcPr>
          <w:p w:rsidR="006A04C8" w:rsidRDefault="006A04C8" w:rsidP="00B536CD">
            <w:pPr>
              <w:pStyle w:val="TableParagraph"/>
              <w:spacing w:before="53" w:line="220" w:lineRule="exact"/>
              <w:ind w:left="167" w:right="255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κουτιά</w:t>
            </w:r>
          </w:p>
        </w:tc>
      </w:tr>
    </w:tbl>
    <w:p w:rsidR="006A04C8" w:rsidRDefault="006A04C8" w:rsidP="006A04C8">
      <w:pPr>
        <w:spacing w:line="220" w:lineRule="exact"/>
        <w:jc w:val="center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557"/>
        <w:gridCol w:w="826"/>
        <w:gridCol w:w="363"/>
        <w:gridCol w:w="937"/>
        <w:gridCol w:w="984"/>
        <w:gridCol w:w="555"/>
        <w:gridCol w:w="617"/>
        <w:gridCol w:w="3955"/>
      </w:tblGrid>
      <w:tr w:rsidR="006A04C8" w:rsidTr="00B536CD">
        <w:trPr>
          <w:trHeight w:val="287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line="198" w:lineRule="exact"/>
              <w:ind w:left="201" w:right="287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77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2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2"/>
              <w:ind w:left="122"/>
              <w:rPr>
                <w:sz w:val="20"/>
              </w:rPr>
            </w:pPr>
            <w:r>
              <w:rPr>
                <w:sz w:val="20"/>
              </w:rPr>
              <w:t>Σετ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γεωμετρίας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2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781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859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04C8" w:rsidRDefault="006A04C8" w:rsidP="00B536CD"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2"/>
              <w:ind w:left="122" w:right="122"/>
              <w:jc w:val="both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Ανταλλακτικά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συρραπτικού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(23/8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ή</w:t>
            </w:r>
            <w:r w:rsidRPr="006A04C8">
              <w:rPr>
                <w:spacing w:val="4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23/14</w:t>
            </w:r>
            <w:r>
              <w:rPr>
                <w:sz w:val="20"/>
              </w:rPr>
              <w:t>mm</w:t>
            </w:r>
            <w:r w:rsidRPr="006A04C8">
              <w:rPr>
                <w:sz w:val="20"/>
                <w:lang w:val="el-GR"/>
              </w:rPr>
              <w:t>)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να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αντιστοιχούν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στο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συρραπτικο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ικανότητα</w:t>
            </w:r>
            <w:r w:rsidRPr="006A04C8">
              <w:rPr>
                <w:spacing w:val="-4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συρραφής</w:t>
            </w:r>
            <w:r w:rsidRPr="006A04C8">
              <w:rPr>
                <w:spacing w:val="-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εως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150</w:t>
            </w:r>
            <w:r w:rsidRPr="006A04C8">
              <w:rPr>
                <w:spacing w:val="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φύλλα</w:t>
            </w:r>
          </w:p>
        </w:tc>
        <w:tc>
          <w:tcPr>
            <w:tcW w:w="3955" w:type="dxa"/>
          </w:tcPr>
          <w:p w:rsidR="006A04C8" w:rsidRPr="006A04C8" w:rsidRDefault="006A04C8" w:rsidP="00B536CD">
            <w:pPr>
              <w:pStyle w:val="TableParagraph"/>
              <w:spacing w:before="6"/>
              <w:rPr>
                <w:b/>
                <w:sz w:val="23"/>
                <w:lang w:val="el-GR"/>
              </w:rPr>
            </w:pPr>
          </w:p>
          <w:p w:rsidR="006A04C8" w:rsidRDefault="006A04C8" w:rsidP="00B536CD">
            <w:pPr>
              <w:pStyle w:val="TableParagraph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0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157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157"/>
              <w:ind w:left="122"/>
              <w:rPr>
                <w:sz w:val="20"/>
              </w:rPr>
            </w:pPr>
            <w:r>
              <w:rPr>
                <w:sz w:val="20"/>
              </w:rPr>
              <w:t>Ανταλλακτικά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(σύρματα)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συρραπτικού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(23/6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35"/>
              <w:ind w:left="259" w:right="2872" w:hanging="89"/>
              <w:rPr>
                <w:sz w:val="20"/>
              </w:rPr>
            </w:pPr>
            <w:r>
              <w:rPr>
                <w:spacing w:val="-1"/>
                <w:sz w:val="20"/>
              </w:rPr>
              <w:t>225πακέτα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13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15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36"/>
              <w:ind w:left="122"/>
              <w:rPr>
                <w:sz w:val="20"/>
              </w:rPr>
            </w:pPr>
            <w:r>
              <w:rPr>
                <w:sz w:val="20"/>
              </w:rPr>
              <w:t>Ανταλλακτικά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(σύρματα)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συρραπτικού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128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(24/8)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36"/>
              <w:ind w:left="259" w:right="2872" w:hanging="89"/>
              <w:rPr>
                <w:sz w:val="20"/>
              </w:rPr>
            </w:pPr>
            <w:r>
              <w:rPr>
                <w:spacing w:val="-1"/>
                <w:sz w:val="20"/>
              </w:rPr>
              <w:t>225πακέτα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2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2"/>
              <w:ind w:left="122"/>
              <w:rPr>
                <w:sz w:val="20"/>
              </w:rPr>
            </w:pPr>
            <w:r>
              <w:rPr>
                <w:sz w:val="20"/>
              </w:rPr>
              <w:t>Συσκευή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πλαστικοποίησης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Α4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2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Τετράδια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πενταγράμμου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φύλλων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Υδρόγειος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σφαίρα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9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Χάρακας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μεταλλικός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9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Χαρτης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Ευρώπης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Γεωμορφολογικος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Χάρτης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Παγκόσμιος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Γεωμορφολογικός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Χαρτί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μέτρου 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6"/>
              <w:jc w:val="center"/>
              <w:rPr>
                <w:sz w:val="20"/>
              </w:rPr>
            </w:pPr>
            <w:r>
              <w:rPr>
                <w:sz w:val="20"/>
              </w:rPr>
              <w:t>597μέτρα</w:t>
            </w:r>
          </w:p>
        </w:tc>
      </w:tr>
      <w:tr w:rsidR="006A04C8" w:rsidTr="00B536CD">
        <w:trPr>
          <w:trHeight w:val="387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8"/>
              <w:ind w:left="122"/>
              <w:rPr>
                <w:sz w:val="20"/>
              </w:rPr>
            </w:pPr>
            <w:r>
              <w:rPr>
                <w:sz w:val="20"/>
              </w:rPr>
              <w:t>Πεχαμετρικο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χαρτί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0-14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7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47"/>
              <w:ind w:left="122"/>
              <w:rPr>
                <w:sz w:val="20"/>
              </w:rPr>
            </w:pPr>
            <w:r>
              <w:rPr>
                <w:sz w:val="20"/>
              </w:rPr>
              <w:t>χαρτόνια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μέτρο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7"/>
              <w:ind w:left="122"/>
              <w:rPr>
                <w:sz w:val="20"/>
              </w:rPr>
            </w:pPr>
            <w:r>
              <w:rPr>
                <w:sz w:val="20"/>
              </w:rPr>
              <w:t>1.249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μέτρα</w:t>
            </w:r>
          </w:p>
        </w:tc>
      </w:tr>
      <w:tr w:rsidR="006A04C8" w:rsidTr="00B536CD">
        <w:trPr>
          <w:trHeight w:val="621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164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6" w:type="dxa"/>
          </w:tcPr>
          <w:p w:rsidR="006A04C8" w:rsidRDefault="006A04C8" w:rsidP="00B536CD">
            <w:pPr>
              <w:pStyle w:val="TableParagraph"/>
              <w:spacing w:before="42"/>
              <w:ind w:left="122" w:right="59"/>
              <w:rPr>
                <w:sz w:val="20"/>
              </w:rPr>
            </w:pPr>
            <w:r>
              <w:rPr>
                <w:sz w:val="20"/>
              </w:rPr>
              <w:t>Κλασέρ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ανοιχτό</w:t>
            </w:r>
          </w:p>
        </w:tc>
        <w:tc>
          <w:tcPr>
            <w:tcW w:w="363" w:type="dxa"/>
          </w:tcPr>
          <w:p w:rsidR="006A04C8" w:rsidRDefault="006A04C8" w:rsidP="00B536CD">
            <w:pPr>
              <w:pStyle w:val="TableParagraph"/>
              <w:spacing w:before="42"/>
              <w:ind w:left="56" w:right="65"/>
              <w:jc w:val="center"/>
              <w:rPr>
                <w:sz w:val="20"/>
              </w:rPr>
            </w:pPr>
            <w:r>
              <w:rPr>
                <w:sz w:val="20"/>
              </w:rPr>
              <w:t>με</w:t>
            </w:r>
          </w:p>
        </w:tc>
        <w:tc>
          <w:tcPr>
            <w:tcW w:w="937" w:type="dxa"/>
          </w:tcPr>
          <w:p w:rsidR="006A04C8" w:rsidRDefault="006A04C8" w:rsidP="00B536CD">
            <w:pPr>
              <w:pStyle w:val="TableParagraph"/>
              <w:spacing w:before="42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Πλαστική</w:t>
            </w:r>
          </w:p>
        </w:tc>
        <w:tc>
          <w:tcPr>
            <w:tcW w:w="984" w:type="dxa"/>
          </w:tcPr>
          <w:p w:rsidR="006A04C8" w:rsidRDefault="006A04C8" w:rsidP="00B536CD">
            <w:pPr>
              <w:pStyle w:val="TableParagraph"/>
              <w:spacing w:before="42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Επένδυση</w:t>
            </w:r>
          </w:p>
        </w:tc>
        <w:tc>
          <w:tcPr>
            <w:tcW w:w="555" w:type="dxa"/>
          </w:tcPr>
          <w:p w:rsidR="006A04C8" w:rsidRDefault="006A04C8" w:rsidP="00B536CD">
            <w:pPr>
              <w:pStyle w:val="TableParagraph"/>
              <w:spacing w:before="42"/>
              <w:ind w:left="66" w:right="66"/>
              <w:jc w:val="center"/>
              <w:rPr>
                <w:sz w:val="20"/>
              </w:rPr>
            </w:pPr>
            <w:r>
              <w:rPr>
                <w:sz w:val="20"/>
              </w:rPr>
              <w:t>8/32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μπλε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164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971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2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2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8/32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κόκκινο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2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8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8/32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πράσινο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8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8/32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κίτρινο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769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1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8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8/32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πορτοκαλί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620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163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26" w:type="dxa"/>
          </w:tcPr>
          <w:p w:rsidR="006A04C8" w:rsidRDefault="006A04C8" w:rsidP="00B536CD">
            <w:pPr>
              <w:pStyle w:val="TableParagraph"/>
              <w:spacing w:before="41"/>
              <w:ind w:left="122" w:right="59"/>
              <w:rPr>
                <w:sz w:val="20"/>
              </w:rPr>
            </w:pPr>
            <w:r>
              <w:rPr>
                <w:sz w:val="20"/>
              </w:rPr>
              <w:t>Κλασέρ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ανοιχτό</w:t>
            </w:r>
          </w:p>
        </w:tc>
        <w:tc>
          <w:tcPr>
            <w:tcW w:w="363" w:type="dxa"/>
          </w:tcPr>
          <w:p w:rsidR="006A04C8" w:rsidRDefault="006A04C8" w:rsidP="00B536CD">
            <w:pPr>
              <w:pStyle w:val="TableParagraph"/>
              <w:spacing w:before="41"/>
              <w:ind w:left="56" w:right="65"/>
              <w:jc w:val="center"/>
              <w:rPr>
                <w:sz w:val="20"/>
              </w:rPr>
            </w:pPr>
            <w:r>
              <w:rPr>
                <w:sz w:val="20"/>
              </w:rPr>
              <w:t>με</w:t>
            </w:r>
          </w:p>
        </w:tc>
        <w:tc>
          <w:tcPr>
            <w:tcW w:w="937" w:type="dxa"/>
          </w:tcPr>
          <w:p w:rsidR="006A04C8" w:rsidRDefault="006A04C8" w:rsidP="00B536CD">
            <w:pPr>
              <w:pStyle w:val="TableParagraph"/>
              <w:spacing w:before="41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Πλαστική</w:t>
            </w:r>
          </w:p>
        </w:tc>
        <w:tc>
          <w:tcPr>
            <w:tcW w:w="984" w:type="dxa"/>
          </w:tcPr>
          <w:p w:rsidR="006A04C8" w:rsidRDefault="006A04C8" w:rsidP="00B536CD">
            <w:pPr>
              <w:pStyle w:val="TableParagraph"/>
              <w:spacing w:before="41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Επένδυση</w:t>
            </w:r>
          </w:p>
        </w:tc>
        <w:tc>
          <w:tcPr>
            <w:tcW w:w="555" w:type="dxa"/>
          </w:tcPr>
          <w:p w:rsidR="006A04C8" w:rsidRDefault="006A04C8" w:rsidP="00B536CD">
            <w:pPr>
              <w:pStyle w:val="TableParagraph"/>
              <w:spacing w:before="41"/>
              <w:ind w:left="66" w:right="66"/>
              <w:jc w:val="center"/>
              <w:rPr>
                <w:sz w:val="20"/>
              </w:rPr>
            </w:pPr>
            <w:r>
              <w:rPr>
                <w:sz w:val="20"/>
              </w:rPr>
              <w:t>4/32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41"/>
              <w:ind w:left="85"/>
              <w:rPr>
                <w:sz w:val="20"/>
              </w:rPr>
            </w:pPr>
            <w:r>
              <w:rPr>
                <w:sz w:val="20"/>
              </w:rPr>
              <w:t>μπλε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163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2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2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2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4/32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κόκκινο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2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8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4/32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πράσινο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8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4/32</w:t>
            </w:r>
            <w:r w:rsidRPr="006A04C8">
              <w:rPr>
                <w:spacing w:val="-1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κίτρινο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429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spacing w:before="48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282" w:type="dxa"/>
            <w:gridSpan w:val="6"/>
          </w:tcPr>
          <w:p w:rsidR="006A04C8" w:rsidRPr="006A04C8" w:rsidRDefault="006A04C8" w:rsidP="00B536CD">
            <w:pPr>
              <w:pStyle w:val="TableParagraph"/>
              <w:spacing w:before="48"/>
              <w:ind w:left="122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Κλασέρ</w:t>
            </w:r>
            <w:r w:rsidRPr="006A04C8">
              <w:rPr>
                <w:spacing w:val="-5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με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Πλαστική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Επένδυση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4/32</w:t>
            </w:r>
            <w:r w:rsidRPr="006A04C8">
              <w:rPr>
                <w:spacing w:val="-4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πορτοκαλί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spacing w:before="48"/>
              <w:ind w:left="201" w:right="2914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</w:p>
        </w:tc>
      </w:tr>
      <w:tr w:rsidR="006A04C8" w:rsidTr="00B536CD">
        <w:trPr>
          <w:trHeight w:val="388"/>
        </w:trPr>
        <w:tc>
          <w:tcPr>
            <w:tcW w:w="557" w:type="dxa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2" w:type="dxa"/>
            <w:gridSpan w:val="6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5" w:type="dxa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471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7" w:type="dxa"/>
            <w:gridSpan w:val="7"/>
          </w:tcPr>
          <w:p w:rsidR="006A04C8" w:rsidRPr="006A04C8" w:rsidRDefault="006A04C8" w:rsidP="00B536CD">
            <w:pPr>
              <w:pStyle w:val="TableParagraph"/>
              <w:spacing w:before="42"/>
              <w:ind w:left="652"/>
              <w:rPr>
                <w:sz w:val="24"/>
                <w:lang w:val="el-GR"/>
              </w:rPr>
            </w:pPr>
            <w:r w:rsidRPr="006A04C8">
              <w:rPr>
                <w:sz w:val="24"/>
                <w:lang w:val="el-GR"/>
              </w:rPr>
              <w:t>ΣΥΝΟΛΙΚΗ</w:t>
            </w:r>
            <w:r w:rsidRPr="006A04C8">
              <w:rPr>
                <w:spacing w:val="-4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ΤΙΜΗ</w:t>
            </w:r>
            <w:r w:rsidRPr="006A04C8">
              <w:rPr>
                <w:spacing w:val="-3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μη</w:t>
            </w:r>
            <w:r w:rsidRPr="006A04C8">
              <w:rPr>
                <w:spacing w:val="-3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συμπεριλαμβανομένου</w:t>
            </w:r>
            <w:r w:rsidRPr="006A04C8">
              <w:rPr>
                <w:spacing w:val="-2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Φ.Π.Α.</w:t>
            </w:r>
          </w:p>
        </w:tc>
      </w:tr>
      <w:tr w:rsidR="006A04C8" w:rsidTr="00B536CD">
        <w:trPr>
          <w:trHeight w:val="510"/>
        </w:trPr>
        <w:tc>
          <w:tcPr>
            <w:tcW w:w="557" w:type="dxa"/>
          </w:tcPr>
          <w:p w:rsidR="006A04C8" w:rsidRPr="006A04C8" w:rsidRDefault="006A04C8" w:rsidP="00B536C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282" w:type="dxa"/>
            <w:gridSpan w:val="6"/>
          </w:tcPr>
          <w:p w:rsidR="006A04C8" w:rsidRDefault="006A04C8" w:rsidP="00B536CD">
            <w:pPr>
              <w:pStyle w:val="TableParagraph"/>
              <w:spacing w:before="81"/>
              <w:ind w:left="2815"/>
              <w:rPr>
                <w:sz w:val="24"/>
              </w:rPr>
            </w:pPr>
            <w:r>
              <w:rPr>
                <w:sz w:val="24"/>
              </w:rPr>
              <w:t>Φ.Π.Α.</w:t>
            </w:r>
          </w:p>
        </w:tc>
        <w:tc>
          <w:tcPr>
            <w:tcW w:w="395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549"/>
        </w:trPr>
        <w:tc>
          <w:tcPr>
            <w:tcW w:w="557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7" w:type="dxa"/>
            <w:gridSpan w:val="7"/>
          </w:tcPr>
          <w:p w:rsidR="006A04C8" w:rsidRPr="006A04C8" w:rsidRDefault="006A04C8" w:rsidP="00B536CD">
            <w:pPr>
              <w:pStyle w:val="TableParagraph"/>
              <w:spacing w:before="80"/>
              <w:ind w:left="808"/>
              <w:rPr>
                <w:sz w:val="24"/>
                <w:lang w:val="el-GR"/>
              </w:rPr>
            </w:pPr>
            <w:r w:rsidRPr="006A04C8">
              <w:rPr>
                <w:sz w:val="24"/>
                <w:lang w:val="el-GR"/>
              </w:rPr>
              <w:t>ΣΥΝΟΛΙΚΗ</w:t>
            </w:r>
            <w:r w:rsidRPr="006A04C8">
              <w:rPr>
                <w:spacing w:val="-5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ΤΙΜΗ</w:t>
            </w:r>
            <w:r w:rsidRPr="006A04C8">
              <w:rPr>
                <w:spacing w:val="-5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συμπεριλαμβανομένου</w:t>
            </w:r>
            <w:r w:rsidRPr="006A04C8">
              <w:rPr>
                <w:spacing w:val="-3"/>
                <w:sz w:val="24"/>
                <w:lang w:val="el-GR"/>
              </w:rPr>
              <w:t xml:space="preserve"> </w:t>
            </w:r>
            <w:r w:rsidRPr="006A04C8">
              <w:rPr>
                <w:sz w:val="24"/>
                <w:lang w:val="el-GR"/>
              </w:rPr>
              <w:t>Φ.Π.Α.</w:t>
            </w:r>
          </w:p>
        </w:tc>
      </w:tr>
    </w:tbl>
    <w:p w:rsidR="006A04C8" w:rsidRDefault="006A04C8" w:rsidP="006A04C8">
      <w:pPr>
        <w:spacing w:before="113" w:line="243" w:lineRule="exact"/>
        <w:ind w:left="312"/>
        <w:rPr>
          <w:i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5685790</wp:posOffset>
                </wp:positionH>
                <wp:positionV relativeFrom="paragraph">
                  <wp:posOffset>-976630</wp:posOffset>
                </wp:positionV>
                <wp:extent cx="887095" cy="972820"/>
                <wp:effectExtent l="0" t="0" r="0" b="1270"/>
                <wp:wrapNone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972820"/>
                        </a:xfrm>
                        <a:custGeom>
                          <a:avLst/>
                          <a:gdLst>
                            <a:gd name="T0" fmla="+- 0 10351 8954"/>
                            <a:gd name="T1" fmla="*/ T0 w 1397"/>
                            <a:gd name="T2" fmla="+- 0 -1027 -1538"/>
                            <a:gd name="T3" fmla="*/ -1027 h 1532"/>
                            <a:gd name="T4" fmla="+- 0 8954 8954"/>
                            <a:gd name="T5" fmla="*/ T4 w 1397"/>
                            <a:gd name="T6" fmla="+- 0 -1027 -1538"/>
                            <a:gd name="T7" fmla="*/ -1027 h 1532"/>
                            <a:gd name="T8" fmla="+- 0 8954 8954"/>
                            <a:gd name="T9" fmla="*/ T8 w 1397"/>
                            <a:gd name="T10" fmla="+- 0 -517 -1538"/>
                            <a:gd name="T11" fmla="*/ -517 h 1532"/>
                            <a:gd name="T12" fmla="+- 0 8954 8954"/>
                            <a:gd name="T13" fmla="*/ T12 w 1397"/>
                            <a:gd name="T14" fmla="+- 0 -6 -1538"/>
                            <a:gd name="T15" fmla="*/ -6 h 1532"/>
                            <a:gd name="T16" fmla="+- 0 10351 8954"/>
                            <a:gd name="T17" fmla="*/ T16 w 1397"/>
                            <a:gd name="T18" fmla="+- 0 -6 -1538"/>
                            <a:gd name="T19" fmla="*/ -6 h 1532"/>
                            <a:gd name="T20" fmla="+- 0 10351 8954"/>
                            <a:gd name="T21" fmla="*/ T20 w 1397"/>
                            <a:gd name="T22" fmla="+- 0 -517 -1538"/>
                            <a:gd name="T23" fmla="*/ -517 h 1532"/>
                            <a:gd name="T24" fmla="+- 0 10351 8954"/>
                            <a:gd name="T25" fmla="*/ T24 w 1397"/>
                            <a:gd name="T26" fmla="+- 0 -1027 -1538"/>
                            <a:gd name="T27" fmla="*/ -1027 h 1532"/>
                            <a:gd name="T28" fmla="+- 0 10351 8954"/>
                            <a:gd name="T29" fmla="*/ T28 w 1397"/>
                            <a:gd name="T30" fmla="+- 0 -1538 -1538"/>
                            <a:gd name="T31" fmla="*/ -1538 h 1532"/>
                            <a:gd name="T32" fmla="+- 0 8954 8954"/>
                            <a:gd name="T33" fmla="*/ T32 w 1397"/>
                            <a:gd name="T34" fmla="+- 0 -1538 -1538"/>
                            <a:gd name="T35" fmla="*/ -1538 h 1532"/>
                            <a:gd name="T36" fmla="+- 0 8954 8954"/>
                            <a:gd name="T37" fmla="*/ T36 w 1397"/>
                            <a:gd name="T38" fmla="+- 0 -1027 -1538"/>
                            <a:gd name="T39" fmla="*/ -1027 h 1532"/>
                            <a:gd name="T40" fmla="+- 0 10351 8954"/>
                            <a:gd name="T41" fmla="*/ T40 w 1397"/>
                            <a:gd name="T42" fmla="+- 0 -1027 -1538"/>
                            <a:gd name="T43" fmla="*/ -1027 h 1532"/>
                            <a:gd name="T44" fmla="+- 0 10351 8954"/>
                            <a:gd name="T45" fmla="*/ T44 w 1397"/>
                            <a:gd name="T46" fmla="+- 0 -1538 -1538"/>
                            <a:gd name="T47" fmla="*/ -1538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97" h="1532">
                              <a:moveTo>
                                <a:pt x="1397" y="511"/>
                              </a:moveTo>
                              <a:lnTo>
                                <a:pt x="0" y="511"/>
                              </a:lnTo>
                              <a:lnTo>
                                <a:pt x="0" y="1021"/>
                              </a:lnTo>
                              <a:lnTo>
                                <a:pt x="0" y="1532"/>
                              </a:lnTo>
                              <a:lnTo>
                                <a:pt x="1397" y="1532"/>
                              </a:lnTo>
                              <a:lnTo>
                                <a:pt x="1397" y="1021"/>
                              </a:lnTo>
                              <a:lnTo>
                                <a:pt x="1397" y="511"/>
                              </a:lnTo>
                              <a:close/>
                              <a:moveTo>
                                <a:pt x="1397" y="0"/>
                              </a:move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1397" y="511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B1FE" id="Ελεύθερη σχεδίαση 6" o:spid="_x0000_s1026" style="position:absolute;margin-left:447.7pt;margin-top:-76.9pt;width:69.85pt;height:7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" path="m1397,511l,511r,510l,1532r1397,l1397,1021r,-510xm1397,l,,,511r1397,l1397,xe" fillcolor="#bebebe" stroked="f">
                <v:path arrowok="t" o:connecttype="custom" o:connectlocs="887095,-652145;0,-652145;0,-328295;0,-3810;887095,-3810;887095,-328295;887095,-652145;887095,-976630;0,-976630;0,-652145;887095,-652145;887095,-976630" o:connectangles="0,0,0,0,0,0,0,0,0,0,0,0"/>
                <w10:wrap anchorx="page"/>
              </v:shape>
            </w:pict>
          </mc:Fallback>
        </mc:AlternateContent>
      </w:r>
      <w:r>
        <w:rPr>
          <w:i/>
          <w:sz w:val="20"/>
        </w:rPr>
        <w:t>*Όλες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δίνονται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αριθμητικά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δύο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δεκαδικά ψηφία</w:t>
      </w:r>
    </w:p>
    <w:p w:rsidR="006A04C8" w:rsidRDefault="006A04C8" w:rsidP="006A04C8">
      <w:pPr>
        <w:pStyle w:val="a4"/>
        <w:numPr>
          <w:ilvl w:val="0"/>
          <w:numId w:val="5"/>
        </w:numPr>
        <w:tabs>
          <w:tab w:val="left" w:pos="457"/>
        </w:tabs>
        <w:spacing w:line="243" w:lineRule="exact"/>
        <w:ind w:hanging="145"/>
        <w:rPr>
          <w:i/>
          <w:sz w:val="20"/>
        </w:rPr>
      </w:pPr>
      <w:r>
        <w:rPr>
          <w:i/>
          <w:sz w:val="20"/>
        </w:rPr>
        <w:t>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τελικές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επιδέχονται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ρήτρας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αναπροσαρμογής</w:t>
      </w:r>
    </w:p>
    <w:p w:rsidR="006A04C8" w:rsidRDefault="006A04C8" w:rsidP="006A04C8">
      <w:pPr>
        <w:spacing w:before="1"/>
        <w:ind w:left="31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κάθε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φύσεως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κρατήσεις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υπέρ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τρίτων</w:t>
      </w:r>
    </w:p>
    <w:p w:rsidR="006A04C8" w:rsidRDefault="006A04C8" w:rsidP="006A04C8">
      <w:pPr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p w:rsidR="006A04C8" w:rsidRDefault="006A04C8" w:rsidP="006A04C8">
      <w:pPr>
        <w:spacing w:before="33"/>
        <w:ind w:left="31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έξοδα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συσκευασίας,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αποστολής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μεταφοράς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εκφόρτωσης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εντός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κτιρίων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σχολείων.</w:t>
      </w:r>
    </w:p>
    <w:p w:rsidR="006A04C8" w:rsidRDefault="006A04C8" w:rsidP="006A04C8">
      <w:pPr>
        <w:pStyle w:val="a3"/>
        <w:spacing w:before="0"/>
        <w:ind w:left="0"/>
        <w:jc w:val="left"/>
        <w:rPr>
          <w:i/>
          <w:sz w:val="20"/>
        </w:rPr>
      </w:pPr>
    </w:p>
    <w:p w:rsidR="006A04C8" w:rsidRDefault="006A04C8" w:rsidP="006A04C8">
      <w:pPr>
        <w:pStyle w:val="a3"/>
        <w:spacing w:before="0"/>
        <w:ind w:left="0"/>
        <w:jc w:val="left"/>
        <w:rPr>
          <w:i/>
          <w:sz w:val="20"/>
        </w:rPr>
      </w:pPr>
    </w:p>
    <w:p w:rsidR="006A04C8" w:rsidRDefault="006A04C8" w:rsidP="006A04C8">
      <w:pPr>
        <w:pStyle w:val="a3"/>
        <w:spacing w:before="1"/>
        <w:ind w:left="0"/>
        <w:jc w:val="left"/>
        <w:rPr>
          <w:i/>
          <w:sz w:val="14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6A04C8" w:rsidTr="00B536CD">
        <w:trPr>
          <w:trHeight w:val="267"/>
        </w:trPr>
        <w:tc>
          <w:tcPr>
            <w:tcW w:w="4928" w:type="dxa"/>
            <w:tcBorders>
              <w:bottom w:val="single" w:sz="18" w:space="0" w:color="000000"/>
            </w:tcBorders>
          </w:tcPr>
          <w:p w:rsidR="006A04C8" w:rsidRPr="006A04C8" w:rsidRDefault="006A04C8" w:rsidP="00B536CD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928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spacing w:line="248" w:lineRule="exact"/>
              <w:ind w:left="1256" w:right="1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οικονομικό φορέα</w:t>
            </w:r>
          </w:p>
        </w:tc>
      </w:tr>
      <w:tr w:rsidR="006A04C8" w:rsidTr="00B536CD">
        <w:trPr>
          <w:trHeight w:val="269"/>
        </w:trPr>
        <w:tc>
          <w:tcPr>
            <w:tcW w:w="4928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spacing w:line="250" w:lineRule="exact"/>
              <w:ind w:left="1251" w:right="1236"/>
              <w:jc w:val="center"/>
              <w:rPr>
                <w:i/>
              </w:rPr>
            </w:pPr>
            <w:r>
              <w:rPr>
                <w:i/>
              </w:rPr>
              <w:t>……………………………………..</w:t>
            </w:r>
          </w:p>
        </w:tc>
      </w:tr>
      <w:tr w:rsidR="006A04C8" w:rsidTr="00B536CD">
        <w:trPr>
          <w:trHeight w:val="268"/>
        </w:trPr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7"/>
        </w:trPr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48" w:lineRule="exact"/>
              <w:ind w:left="1255" w:right="1236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</w:p>
        </w:tc>
      </w:tr>
      <w:tr w:rsidR="006A04C8" w:rsidTr="00B536CD">
        <w:trPr>
          <w:trHeight w:val="267"/>
        </w:trPr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:rsidR="006A04C8" w:rsidRDefault="006A04C8" w:rsidP="00B536CD">
            <w:pPr>
              <w:pStyle w:val="TableParagraph"/>
              <w:spacing w:line="248" w:lineRule="exact"/>
              <w:ind w:left="1253" w:right="1236"/>
              <w:jc w:val="center"/>
              <w:rPr>
                <w:i/>
              </w:rPr>
            </w:pPr>
            <w:r>
              <w:rPr>
                <w:i/>
              </w:rPr>
              <w:t>Νόμιμος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Εκπρόσωπος</w:t>
            </w:r>
          </w:p>
        </w:tc>
      </w:tr>
      <w:tr w:rsidR="006A04C8" w:rsidTr="00B536CD">
        <w:trPr>
          <w:trHeight w:val="270"/>
        </w:trPr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50" w:lineRule="exact"/>
              <w:ind w:left="1256" w:right="1233"/>
              <w:jc w:val="center"/>
              <w:rPr>
                <w:i/>
              </w:rPr>
            </w:pPr>
            <w:r>
              <w:rPr>
                <w:i/>
              </w:rPr>
              <w:t>υπογραφή</w:t>
            </w:r>
          </w:p>
        </w:tc>
      </w:tr>
    </w:tbl>
    <w:p w:rsidR="006A04C8" w:rsidRDefault="006A04C8" w:rsidP="006A04C8">
      <w:pPr>
        <w:spacing w:line="250" w:lineRule="exact"/>
        <w:jc w:val="center"/>
        <w:sectPr w:rsidR="006A04C8">
          <w:pgSz w:w="11910" w:h="16840"/>
          <w:pgMar w:top="1080" w:right="820" w:bottom="2260" w:left="820" w:header="0" w:footer="371" w:gutter="0"/>
          <w:cols w:space="720"/>
        </w:sectPr>
      </w:pPr>
    </w:p>
    <w:p w:rsidR="006A04C8" w:rsidRDefault="006A04C8" w:rsidP="006A04C8">
      <w:pPr>
        <w:pStyle w:val="1"/>
        <w:spacing w:before="14"/>
      </w:pPr>
      <w:r>
        <w:t>Β.</w:t>
      </w:r>
      <w:r>
        <w:rPr>
          <w:spacing w:val="-3"/>
        </w:rPr>
        <w:t xml:space="preserve"> </w:t>
      </w:r>
      <w:r>
        <w:t>ΤΜΗΜΑ</w:t>
      </w:r>
      <w:r>
        <w:rPr>
          <w:spacing w:val="-2"/>
        </w:rPr>
        <w:t xml:space="preserve"> </w:t>
      </w:r>
      <w:r>
        <w:t>ΙΙ</w:t>
      </w:r>
      <w:r>
        <w:rPr>
          <w:spacing w:val="-2"/>
        </w:rPr>
        <w:t xml:space="preserve"> </w:t>
      </w:r>
      <w:r>
        <w:t>Μελάνια</w:t>
      </w:r>
    </w:p>
    <w:p w:rsidR="006A04C8" w:rsidRDefault="006A04C8" w:rsidP="006A04C8">
      <w:pPr>
        <w:pStyle w:val="a3"/>
        <w:spacing w:before="0"/>
        <w:ind w:left="0"/>
        <w:jc w:val="left"/>
        <w:rPr>
          <w:b/>
        </w:rPr>
      </w:pPr>
      <w:r>
        <w:br w:type="column"/>
      </w:r>
    </w:p>
    <w:p w:rsidR="006A04C8" w:rsidRDefault="006A04C8" w:rsidP="006A04C8">
      <w:pPr>
        <w:pStyle w:val="a3"/>
        <w:spacing w:before="11"/>
        <w:ind w:left="0"/>
        <w:jc w:val="left"/>
        <w:rPr>
          <w:b/>
          <w:sz w:val="16"/>
        </w:rPr>
      </w:pPr>
    </w:p>
    <w:p w:rsidR="006A04C8" w:rsidRDefault="006A04C8" w:rsidP="006A04C8">
      <w:pPr>
        <w:pStyle w:val="3"/>
      </w:pPr>
      <w:r>
        <w:t>ΣΤΟΙΧΕΙΑ</w:t>
      </w:r>
      <w:r>
        <w:rPr>
          <w:spacing w:val="-4"/>
        </w:rPr>
        <w:t xml:space="preserve"> </w:t>
      </w:r>
      <w:r>
        <w:t>ΠΡΟΣΦΕΡΟΝΤΟΣ</w:t>
      </w:r>
    </w:p>
    <w:p w:rsidR="006A04C8" w:rsidRDefault="006A04C8" w:rsidP="006A04C8">
      <w:pPr>
        <w:sectPr w:rsidR="006A04C8">
          <w:pgSz w:w="11910" w:h="16840"/>
          <w:pgMar w:top="1100" w:right="820" w:bottom="2260" w:left="820" w:header="0" w:footer="371" w:gutter="0"/>
          <w:cols w:num="2" w:space="720" w:equalWidth="0">
            <w:col w:w="2950" w:space="644"/>
            <w:col w:w="6676"/>
          </w:cols>
        </w:sectPr>
      </w:pPr>
    </w:p>
    <w:p w:rsidR="006A04C8" w:rsidRDefault="006A04C8" w:rsidP="006A04C8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</w:tblGrid>
      <w:tr w:rsidR="006A04C8" w:rsidTr="00B536CD">
        <w:trPr>
          <w:trHeight w:val="262"/>
        </w:trPr>
        <w:tc>
          <w:tcPr>
            <w:tcW w:w="1985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4820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38"/>
        </w:trPr>
        <w:tc>
          <w:tcPr>
            <w:tcW w:w="1985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spacing w:line="219" w:lineRule="exact"/>
              <w:ind w:left="109"/>
              <w:rPr>
                <w:b/>
              </w:rPr>
            </w:pPr>
            <w:r>
              <w:rPr>
                <w:b/>
              </w:rPr>
              <w:t>Διακριτικός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τίτλος</w:t>
            </w:r>
          </w:p>
        </w:tc>
        <w:tc>
          <w:tcPr>
            <w:tcW w:w="4820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4C8" w:rsidTr="00B536CD">
        <w:trPr>
          <w:trHeight w:val="263"/>
        </w:trPr>
        <w:tc>
          <w:tcPr>
            <w:tcW w:w="1985" w:type="dxa"/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48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0"/>
        </w:trPr>
        <w:tc>
          <w:tcPr>
            <w:tcW w:w="1985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41" w:lineRule="exact"/>
              <w:ind w:left="109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4820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5"/>
        </w:trPr>
        <w:tc>
          <w:tcPr>
            <w:tcW w:w="1985" w:type="dxa"/>
          </w:tcPr>
          <w:p w:rsidR="006A04C8" w:rsidRDefault="006A04C8" w:rsidP="00B536CD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Δ.Ο.Υ.</w:t>
            </w:r>
          </w:p>
        </w:tc>
        <w:tc>
          <w:tcPr>
            <w:tcW w:w="48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4C8" w:rsidRDefault="006A04C8" w:rsidP="006A04C8">
      <w:pPr>
        <w:spacing w:before="117"/>
        <w:ind w:left="363" w:right="363"/>
        <w:jc w:val="center"/>
        <w:rPr>
          <w:b/>
        </w:rPr>
      </w:pPr>
      <w:r>
        <w:rPr>
          <w:b/>
        </w:rPr>
        <w:t>ΠΙΝΑΚΑΣ</w:t>
      </w:r>
      <w:r>
        <w:rPr>
          <w:b/>
          <w:spacing w:val="-4"/>
        </w:rPr>
        <w:t xml:space="preserve"> </w:t>
      </w:r>
      <w:r>
        <w:rPr>
          <w:b/>
        </w:rPr>
        <w:t>ΟΙΚΟΝΟΜΙΚΗΣ</w:t>
      </w:r>
      <w:r>
        <w:rPr>
          <w:b/>
          <w:spacing w:val="-4"/>
        </w:rPr>
        <w:t xml:space="preserve"> </w:t>
      </w:r>
      <w:r>
        <w:rPr>
          <w:b/>
        </w:rPr>
        <w:t>ΠΡΟΣΦΟΡΑΣ</w:t>
      </w:r>
    </w:p>
    <w:p w:rsidR="006A04C8" w:rsidRDefault="006A04C8" w:rsidP="006A04C8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612" w:type="dxa"/>
        <w:tblLayout w:type="fixed"/>
        <w:tblLook w:val="01E0" w:firstRow="1" w:lastRow="1" w:firstColumn="1" w:lastColumn="1" w:noHBand="0" w:noVBand="0"/>
      </w:tblPr>
      <w:tblGrid>
        <w:gridCol w:w="621"/>
        <w:gridCol w:w="3044"/>
        <w:gridCol w:w="1485"/>
        <w:gridCol w:w="1253"/>
        <w:gridCol w:w="1164"/>
        <w:gridCol w:w="1430"/>
      </w:tblGrid>
      <w:tr w:rsidR="006A04C8" w:rsidTr="00B536CD">
        <w:trPr>
          <w:trHeight w:val="1005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9" w:right="93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002"/>
              <w:rPr>
                <w:sz w:val="20"/>
              </w:rPr>
            </w:pPr>
            <w:r>
              <w:rPr>
                <w:sz w:val="20"/>
              </w:rPr>
              <w:t>ΠΕΡΙΓΡΑΦΗ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237" w:right="239"/>
              <w:jc w:val="center"/>
              <w:rPr>
                <w:sz w:val="20"/>
              </w:rPr>
            </w:pPr>
            <w:r>
              <w:rPr>
                <w:sz w:val="20"/>
              </w:rPr>
              <w:t>ΕΚΤΥΠΩΤΗΣ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82" w:right="114"/>
              <w:jc w:val="center"/>
              <w:rPr>
                <w:sz w:val="20"/>
              </w:rPr>
            </w:pPr>
            <w:r>
              <w:rPr>
                <w:sz w:val="20"/>
              </w:rPr>
              <w:t>ΠΟΣΟΤΗΤΑ</w:t>
            </w:r>
          </w:p>
        </w:tc>
        <w:tc>
          <w:tcPr>
            <w:tcW w:w="1164" w:type="dxa"/>
          </w:tcPr>
          <w:p w:rsidR="006A04C8" w:rsidRPr="006A04C8" w:rsidRDefault="006A04C8" w:rsidP="00B536CD">
            <w:pPr>
              <w:pStyle w:val="TableParagraph"/>
              <w:spacing w:line="203" w:lineRule="exact"/>
              <w:ind w:left="116" w:right="137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ΤΙΜΗ</w:t>
            </w:r>
          </w:p>
          <w:p w:rsidR="006A04C8" w:rsidRPr="006A04C8" w:rsidRDefault="006A04C8" w:rsidP="00B536CD">
            <w:pPr>
              <w:pStyle w:val="TableParagraph"/>
              <w:ind w:left="116" w:right="138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ΜΟΝΑΔΑΣ</w:t>
            </w:r>
          </w:p>
          <w:p w:rsidR="006A04C8" w:rsidRPr="006A04C8" w:rsidRDefault="006A04C8" w:rsidP="00B536CD">
            <w:pPr>
              <w:pStyle w:val="TableParagraph"/>
              <w:spacing w:before="1"/>
              <w:ind w:left="299" w:right="320" w:hanging="2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πλέον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pacing w:val="-1"/>
                <w:sz w:val="20"/>
                <w:lang w:val="el-GR"/>
              </w:rPr>
              <w:t>Φ.Π.Α.</w:t>
            </w:r>
          </w:p>
        </w:tc>
        <w:tc>
          <w:tcPr>
            <w:tcW w:w="1430" w:type="dxa"/>
          </w:tcPr>
          <w:p w:rsidR="006A04C8" w:rsidRPr="006A04C8" w:rsidRDefault="006A04C8" w:rsidP="00B536CD">
            <w:pPr>
              <w:pStyle w:val="TableParagraph"/>
              <w:spacing w:line="203" w:lineRule="exact"/>
              <w:ind w:left="143" w:right="177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ΣΥΝΟΛΙΚΗ</w:t>
            </w:r>
          </w:p>
          <w:p w:rsidR="006A04C8" w:rsidRPr="006A04C8" w:rsidRDefault="006A04C8" w:rsidP="00B536CD">
            <w:pPr>
              <w:pStyle w:val="TableParagraph"/>
              <w:ind w:left="144" w:right="177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ΤΙΜΗ</w:t>
            </w:r>
            <w:r w:rsidRPr="006A04C8">
              <w:rPr>
                <w:spacing w:val="-3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ΕΙΔΟΥΣ</w:t>
            </w:r>
          </w:p>
          <w:p w:rsidR="006A04C8" w:rsidRPr="006A04C8" w:rsidRDefault="006A04C8" w:rsidP="00B536CD">
            <w:pPr>
              <w:pStyle w:val="TableParagraph"/>
              <w:spacing w:before="1"/>
              <w:ind w:left="424" w:right="461" w:firstLine="3"/>
              <w:jc w:val="center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πλέον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 w:rsidRPr="006A04C8">
              <w:rPr>
                <w:spacing w:val="-1"/>
                <w:sz w:val="20"/>
                <w:lang w:val="el-GR"/>
              </w:rPr>
              <w:t>Φ.Π.Α.</w:t>
            </w:r>
          </w:p>
        </w:tc>
      </w:tr>
      <w:tr w:rsidR="006A04C8" w:rsidTr="00B536CD">
        <w:trPr>
          <w:trHeight w:val="1109"/>
        </w:trPr>
        <w:tc>
          <w:tcPr>
            <w:tcW w:w="621" w:type="dxa"/>
          </w:tcPr>
          <w:p w:rsidR="006A04C8" w:rsidRPr="006A04C8" w:rsidRDefault="006A04C8" w:rsidP="00B536CD">
            <w:pPr>
              <w:pStyle w:val="TableParagraph"/>
              <w:rPr>
                <w:b/>
                <w:sz w:val="20"/>
                <w:lang w:val="el-GR"/>
              </w:rPr>
            </w:pPr>
          </w:p>
          <w:p w:rsidR="006A04C8" w:rsidRDefault="006A04C8" w:rsidP="00B536CD">
            <w:pPr>
              <w:pStyle w:val="TableParagraph"/>
              <w:spacing w:before="154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44" w:type="dxa"/>
          </w:tcPr>
          <w:p w:rsidR="006A04C8" w:rsidRPr="006A04C8" w:rsidRDefault="006A04C8" w:rsidP="00B536CD">
            <w:pPr>
              <w:pStyle w:val="TableParagraph"/>
              <w:spacing w:before="31"/>
              <w:ind w:left="114" w:right="109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ΤΟΝΕΡ</w:t>
            </w:r>
            <w:r w:rsidRPr="006A04C8">
              <w:rPr>
                <w:spacing w:val="-10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ΦΩΤΟΤΥΠΙΚΟΥ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 xml:space="preserve">ΤΥΠΟΥ </w:t>
            </w:r>
            <w:r>
              <w:rPr>
                <w:sz w:val="20"/>
              </w:rPr>
              <w:t>C</w:t>
            </w:r>
            <w:r w:rsidRPr="006A04C8">
              <w:rPr>
                <w:sz w:val="20"/>
                <w:lang w:val="el-GR"/>
              </w:rPr>
              <w:t>13</w:t>
            </w:r>
            <w:r>
              <w:rPr>
                <w:sz w:val="20"/>
              </w:rPr>
              <w:t>S</w:t>
            </w:r>
            <w:r w:rsidRPr="006A04C8">
              <w:rPr>
                <w:sz w:val="20"/>
                <w:lang w:val="el-GR"/>
              </w:rPr>
              <w:t>051111</w:t>
            </w:r>
            <w:r w:rsidRPr="006A04C8">
              <w:rPr>
                <w:spacing w:val="1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Pr="006A04C8" w:rsidRDefault="006A04C8" w:rsidP="00B536CD">
            <w:pPr>
              <w:pStyle w:val="TableParagraph"/>
              <w:ind w:left="114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ΣΥΜΒΑΤΟ</w:t>
            </w:r>
          </w:p>
        </w:tc>
        <w:tc>
          <w:tcPr>
            <w:tcW w:w="1485" w:type="dxa"/>
          </w:tcPr>
          <w:p w:rsidR="006A04C8" w:rsidRPr="006A04C8" w:rsidRDefault="006A04C8" w:rsidP="00B536CD">
            <w:pPr>
              <w:pStyle w:val="TableParagraph"/>
              <w:spacing w:before="7"/>
              <w:rPr>
                <w:b/>
                <w:lang w:val="el-GR"/>
              </w:rPr>
            </w:pPr>
          </w:p>
          <w:p w:rsidR="006A04C8" w:rsidRDefault="006A04C8" w:rsidP="00B536CD">
            <w:pPr>
              <w:pStyle w:val="TableParagraph"/>
              <w:ind w:left="310" w:right="303" w:firstLine="153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N3000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54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897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44" w:type="dxa"/>
          </w:tcPr>
          <w:p w:rsidR="006A04C8" w:rsidRPr="006A04C8" w:rsidRDefault="006A04C8" w:rsidP="00B536CD">
            <w:pPr>
              <w:pStyle w:val="TableParagraph"/>
              <w:spacing w:before="64"/>
              <w:ind w:left="114" w:right="1096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ΤΟΝΕΡ</w:t>
            </w:r>
            <w:r w:rsidRPr="006A04C8">
              <w:rPr>
                <w:spacing w:val="-10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ΦΩΤΟΤΥΠΙΚΟΥ</w:t>
            </w:r>
            <w:r w:rsidRPr="006A04C8">
              <w:rPr>
                <w:spacing w:val="-42"/>
                <w:sz w:val="20"/>
                <w:lang w:val="el-GR"/>
              </w:rPr>
              <w:t xml:space="preserve"> </w:t>
            </w:r>
            <w:r w:rsidRPr="006A04C8">
              <w:rPr>
                <w:sz w:val="20"/>
                <w:lang w:val="el-GR"/>
              </w:rPr>
              <w:t>ΤΥΠΟΥ</w:t>
            </w:r>
            <w:r w:rsidRPr="006A04C8">
              <w:rPr>
                <w:spacing w:val="43"/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TN</w:t>
            </w:r>
            <w:r w:rsidRPr="006A04C8">
              <w:rPr>
                <w:sz w:val="20"/>
                <w:lang w:val="el-GR"/>
              </w:rPr>
              <w:t>326</w:t>
            </w:r>
          </w:p>
          <w:p w:rsidR="006A04C8" w:rsidRPr="006A04C8" w:rsidRDefault="006A04C8" w:rsidP="00B536CD">
            <w:pPr>
              <w:pStyle w:val="TableParagraph"/>
              <w:spacing w:line="243" w:lineRule="exact"/>
              <w:ind w:left="114"/>
              <w:rPr>
                <w:sz w:val="20"/>
                <w:lang w:val="el-GR"/>
              </w:rPr>
            </w:pPr>
            <w:r w:rsidRPr="006A04C8">
              <w:rPr>
                <w:sz w:val="20"/>
                <w:lang w:val="el-GR"/>
              </w:rPr>
              <w:t>ΣΥΜΒΑΤΟ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64"/>
              <w:ind w:left="212" w:right="210" w:hanging="1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BIZHUB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308E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1081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64"/>
              <w:ind w:left="114" w:right="951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CB540A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97" w:right="188" w:firstLine="124"/>
              <w:rPr>
                <w:sz w:val="20"/>
              </w:rPr>
            </w:pPr>
            <w:r>
              <w:rPr>
                <w:sz w:val="20"/>
              </w:rPr>
              <w:t>HP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 CM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1312NFI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1081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6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3"/>
              <w:ind w:left="114" w:right="952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HP125A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CB542A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59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125"/>
              <w:ind w:left="197" w:right="188" w:firstLine="124"/>
              <w:rPr>
                <w:sz w:val="20"/>
              </w:rPr>
            </w:pPr>
            <w:r>
              <w:rPr>
                <w:sz w:val="20"/>
              </w:rPr>
              <w:t>HP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 CM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1312NFI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6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897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64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spacing w:before="1"/>
              <w:ind w:left="114" w:right="458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CB541A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64"/>
              <w:ind w:left="197" w:right="188" w:firstLine="124"/>
              <w:rPr>
                <w:sz w:val="20"/>
              </w:rPr>
            </w:pPr>
            <w:r>
              <w:rPr>
                <w:sz w:val="20"/>
              </w:rPr>
              <w:t>HP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 CM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1312NFI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1070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64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961"/>
                <w:tab w:val="left" w:pos="1488"/>
                <w:tab w:val="left" w:pos="2210"/>
              </w:tabs>
              <w:spacing w:before="1"/>
              <w:ind w:left="114" w:right="197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HP</w:t>
            </w:r>
            <w:r>
              <w:rPr>
                <w:sz w:val="20"/>
              </w:rPr>
              <w:tab/>
              <w:t>125A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CB543A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97" w:right="188" w:firstLine="124"/>
              <w:rPr>
                <w:sz w:val="20"/>
              </w:rPr>
            </w:pPr>
            <w:r>
              <w:rPr>
                <w:sz w:val="20"/>
              </w:rPr>
              <w:t>HP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 CM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1312NFI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1020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7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ind w:left="114" w:right="882"/>
              <w:rPr>
                <w:sz w:val="20"/>
              </w:rPr>
            </w:pPr>
            <w:r>
              <w:rPr>
                <w:sz w:val="20"/>
              </w:rPr>
              <w:t>DRUM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308E/368E/458E/558E/658E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DR-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314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(BLACK)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AACJ0RD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spacing w:before="136"/>
              <w:ind w:left="212" w:right="210" w:hanging="1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BIZHUB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308E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7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1031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7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6970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7"/>
              <w:ind w:left="237" w:right="238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7"/>
              <w:ind w:left="182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975"/>
        </w:trPr>
        <w:tc>
          <w:tcPr>
            <w:tcW w:w="62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6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44" w:type="dxa"/>
          </w:tcPr>
          <w:p w:rsidR="006A04C8" w:rsidRDefault="006A04C8" w:rsidP="00B536CD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6970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48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6"/>
              <w:ind w:left="237" w:right="238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12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6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6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4C8" w:rsidRDefault="006A04C8" w:rsidP="006A04C8">
      <w:pPr>
        <w:rPr>
          <w:rFonts w:ascii="Times New Roman"/>
          <w:sz w:val="20"/>
        </w:rPr>
        <w:sectPr w:rsidR="006A04C8">
          <w:type w:val="continuous"/>
          <w:pgSz w:w="11910" w:h="16840"/>
          <w:pgMar w:top="122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3041"/>
        <w:gridCol w:w="1725"/>
        <w:gridCol w:w="753"/>
      </w:tblGrid>
      <w:tr w:rsidR="006A04C8" w:rsidTr="00B536CD">
        <w:trPr>
          <w:trHeight w:val="97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line="202" w:lineRule="exact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40" w:right="162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224E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380" w:right="551" w:firstLine="72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2466"/>
              </w:tabs>
              <w:ind w:left="140" w:right="168"/>
              <w:rPr>
                <w:sz w:val="20"/>
              </w:rPr>
            </w:pPr>
            <w:r>
              <w:rPr>
                <w:sz w:val="20"/>
              </w:rPr>
              <w:t xml:space="preserve">ΤΥΠΟΥ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HP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1020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96" w:right="37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8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3"/>
              <w:ind w:left="140" w:right="361"/>
              <w:rPr>
                <w:sz w:val="20"/>
              </w:rPr>
            </w:pPr>
            <w:r>
              <w:rPr>
                <w:sz w:val="20"/>
              </w:rPr>
              <w:t>ΜΕΛΑΝΙ ΕΚΤΥΠΩΤΗ ΤΥΠΟΥ 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2135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96" w:right="37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5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63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40" w:right="54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317DN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94" w:right="377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5"/>
              <w:ind w:left="140" w:right="1360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6R01513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125"/>
              <w:ind w:left="169" w:right="347" w:firstLine="328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CENTRE</w:t>
            </w:r>
          </w:p>
          <w:p w:rsidR="006A04C8" w:rsidRDefault="006A04C8" w:rsidP="00B536CD">
            <w:pPr>
              <w:pStyle w:val="TableParagraph"/>
              <w:spacing w:before="1"/>
              <w:ind w:left="567"/>
              <w:rPr>
                <w:sz w:val="20"/>
              </w:rPr>
            </w:pPr>
            <w:r>
              <w:rPr>
                <w:sz w:val="20"/>
              </w:rPr>
              <w:t>7530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1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TONER</w:t>
            </w:r>
          </w:p>
          <w:p w:rsidR="006A04C8" w:rsidRDefault="006A04C8" w:rsidP="00B536CD">
            <w:pPr>
              <w:pStyle w:val="TableParagraph"/>
              <w:spacing w:before="1"/>
              <w:ind w:left="185" w:right="1199" w:hanging="46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(ΕΚΤΥΠΩΤΗΣ)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1" w:right="531" w:firstLine="16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MS312DN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6A04C8" w:rsidRDefault="006A04C8" w:rsidP="00B536CD">
            <w:pPr>
              <w:pStyle w:val="TableParagraph"/>
              <w:spacing w:before="1"/>
              <w:ind w:left="140" w:right="311"/>
              <w:rPr>
                <w:sz w:val="20"/>
              </w:rPr>
            </w:pPr>
            <w:r>
              <w:rPr>
                <w:sz w:val="20"/>
              </w:rPr>
              <w:t>ΕΚΤΥΠΩΤΗ /ΦΑΞ ΤΥΠΟΥ TONER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CARTRIDGE KX-FAT472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44" w:right="466" w:hanging="60"/>
              <w:rPr>
                <w:sz w:val="20"/>
              </w:rPr>
            </w:pPr>
            <w:r>
              <w:rPr>
                <w:w w:val="95"/>
                <w:sz w:val="20"/>
              </w:rPr>
              <w:t>PANASONIC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KX-MB120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4"/>
              <w:ind w:left="140" w:right="120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CE320A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96" w:right="476" w:firstLine="88"/>
              <w:rPr>
                <w:sz w:val="20"/>
              </w:rPr>
            </w:pPr>
            <w:r>
              <w:rPr>
                <w:sz w:val="20"/>
              </w:rPr>
              <w:t>HP 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1415FN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4"/>
              <w:ind w:left="140" w:right="120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CE321A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296" w:right="476" w:firstLine="88"/>
              <w:rPr>
                <w:sz w:val="20"/>
              </w:rPr>
            </w:pPr>
            <w:r>
              <w:rPr>
                <w:sz w:val="20"/>
              </w:rPr>
              <w:t>HP 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1415FN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4"/>
              <w:ind w:left="140" w:right="120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CE322A YELLOW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96" w:right="476" w:firstLine="88"/>
              <w:rPr>
                <w:sz w:val="20"/>
              </w:rPr>
            </w:pPr>
            <w:r>
              <w:rPr>
                <w:sz w:val="20"/>
              </w:rPr>
              <w:t>HP 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1415FN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124"/>
              <w:ind w:left="140" w:right="120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CE323A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96" w:right="476" w:firstLine="88"/>
              <w:rPr>
                <w:sz w:val="20"/>
              </w:rPr>
            </w:pPr>
            <w:r>
              <w:rPr>
                <w:sz w:val="20"/>
              </w:rPr>
              <w:t>HP 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1415FN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64"/>
              <w:ind w:left="140" w:right="835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SAMSUNF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M2070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(ΜΑΥΡΟ)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95" w:right="3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M2070FW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75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41" w:type="dxa"/>
          </w:tcPr>
          <w:p w:rsidR="006A04C8" w:rsidRDefault="006A04C8" w:rsidP="00B536CD">
            <w:pPr>
              <w:pStyle w:val="TableParagraph"/>
              <w:spacing w:before="3"/>
              <w:ind w:left="140" w:right="900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EXPRESS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M2625D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,ΜΑΥΡΟ,</w:t>
            </w:r>
          </w:p>
          <w:p w:rsidR="006A04C8" w:rsidRDefault="006A04C8" w:rsidP="00B536CD">
            <w:pPr>
              <w:pStyle w:val="TableParagraph"/>
              <w:spacing w:before="1" w:line="220" w:lineRule="exact"/>
              <w:ind w:left="140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96" w:right="377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5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3029"/>
        <w:gridCol w:w="1725"/>
        <w:gridCol w:w="765"/>
      </w:tblGrid>
      <w:tr w:rsidR="006A04C8" w:rsidTr="00B536CD">
        <w:trPr>
          <w:trHeight w:val="103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line="202" w:lineRule="exact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</w:p>
          <w:p w:rsidR="006A04C8" w:rsidRDefault="006A04C8" w:rsidP="00B536CD">
            <w:pPr>
              <w:pStyle w:val="TableParagraph"/>
              <w:spacing w:before="1"/>
              <w:ind w:left="140" w:right="594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ΜΑΥΡΟ,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218" w:right="377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95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63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40" w:right="211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INKJET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ΜΑΥΡΟ,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220" w:right="37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6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 w:right="606"/>
              <w:rPr>
                <w:sz w:val="20"/>
              </w:rPr>
            </w:pPr>
            <w:r>
              <w:rPr>
                <w:sz w:val="20"/>
              </w:rPr>
              <w:t>ΜΕΛΑΝΙ ΕΚΤΥΠΩΤΗ 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ΕΓΧΡΩΜΟ,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20" w:right="37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64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40" w:right="194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MP3350B,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ΜΑΥΡΟ,</w:t>
            </w:r>
          </w:p>
          <w:p w:rsidR="006A04C8" w:rsidRDefault="006A04C8" w:rsidP="00B536CD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20" w:right="377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08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3"/>
              <w:ind w:left="140" w:right="1160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BK103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BLACK,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ΜΑΥΡΟ,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539" w:right="645" w:hanging="3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5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63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40" w:right="341"/>
              <w:rPr>
                <w:sz w:val="20"/>
              </w:rPr>
            </w:pPr>
            <w:r>
              <w:rPr>
                <w:sz w:val="20"/>
              </w:rPr>
              <w:t>ΤΥΠΟΥ Υ103 YELLOW, ΚΙΤΡΙΝΟ,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39" w:right="645" w:hanging="3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 w:right="861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Μ103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MAGENTA,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20" w:right="377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40" w:right="656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C103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ΚΥΑΝΟ,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39" w:right="645" w:hanging="3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 w:right="879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GR1046,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ΜΑΥΡΟ,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124"/>
              <w:ind w:left="203" w:right="361" w:firstLine="1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WORKCENTRE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 w:right="596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MLT-D111L,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ΜΑΥΡΟ,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124"/>
              <w:ind w:left="219" w:right="3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M2070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1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before="1"/>
              <w:ind w:left="140" w:right="598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410DN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18" w:right="377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6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4"/>
              <w:ind w:left="140" w:right="1037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 RICOH 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20" w:right="377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3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40" w:right="1055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BLACK 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116L</w:t>
            </w:r>
          </w:p>
        </w:tc>
        <w:tc>
          <w:tcPr>
            <w:tcW w:w="1725" w:type="dxa"/>
          </w:tcPr>
          <w:p w:rsidR="006A04C8" w:rsidRDefault="006A04C8" w:rsidP="00B536CD">
            <w:pPr>
              <w:pStyle w:val="TableParagraph"/>
              <w:spacing w:before="64"/>
              <w:ind w:left="349" w:right="5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SUMSUNG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</w:p>
          <w:p w:rsidR="006A04C8" w:rsidRDefault="006A04C8" w:rsidP="00B536CD">
            <w:pPr>
              <w:pStyle w:val="TableParagraph"/>
              <w:spacing w:line="220" w:lineRule="exact"/>
              <w:ind w:left="218" w:right="377"/>
              <w:jc w:val="center"/>
              <w:rPr>
                <w:sz w:val="20"/>
              </w:rPr>
            </w:pPr>
            <w:r>
              <w:rPr>
                <w:sz w:val="20"/>
              </w:rPr>
              <w:t>M2675F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2986"/>
        <w:gridCol w:w="1766"/>
        <w:gridCol w:w="765"/>
      </w:tblGrid>
      <w:tr w:rsidR="006A04C8" w:rsidTr="00B536CD">
        <w:trPr>
          <w:trHeight w:val="103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79"/>
              <w:ind w:left="140" w:right="607"/>
              <w:rPr>
                <w:sz w:val="20"/>
              </w:rPr>
            </w:pPr>
            <w:r>
              <w:rPr>
                <w:sz w:val="20"/>
              </w:rPr>
              <w:t>ΤΥΜΠΑΝΟ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DRUM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R116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line="202" w:lineRule="exact"/>
              <w:ind w:left="392"/>
              <w:rPr>
                <w:sz w:val="20"/>
              </w:rPr>
            </w:pPr>
            <w:r>
              <w:rPr>
                <w:sz w:val="20"/>
              </w:rPr>
              <w:t>SUMSUNG</w:t>
            </w:r>
          </w:p>
          <w:p w:rsidR="006A04C8" w:rsidRDefault="006A04C8" w:rsidP="00B536CD">
            <w:pPr>
              <w:pStyle w:val="TableParagraph"/>
              <w:ind w:left="490" w:right="605" w:firstLine="86"/>
              <w:jc w:val="both"/>
              <w:rPr>
                <w:sz w:val="20"/>
              </w:rPr>
            </w:pPr>
            <w:r>
              <w:rPr>
                <w:sz w:val="20"/>
              </w:rPr>
              <w:t>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M2675F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3"/>
              <w:ind w:left="140" w:right="607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CARTRIDGES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5500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63"/>
              <w:ind w:left="464" w:right="576" w:firstLine="100"/>
              <w:jc w:val="both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5500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96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40" w:right="607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CARTRIDGES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4001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124"/>
              <w:ind w:left="464" w:right="576" w:firstLine="100"/>
              <w:jc w:val="both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4001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4"/>
              <w:ind w:left="140" w:right="873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I-SENSYS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LBP7200CDN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3"/>
              <w:ind w:left="140" w:right="815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CANON I-SENSYS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LBP7200CDN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ΜΑΤΖΕΝΤΑ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19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3"/>
              <w:ind w:left="140" w:right="873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I-SENSYS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LBP7200CDN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ΚΥΑΝΟ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85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19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3"/>
              <w:ind w:left="140" w:right="873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I-SENSYS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LBP7200CDN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ΚΙΤΡΙΝΟ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19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3"/>
              <w:ind w:left="140" w:right="101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RICOH 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MP4500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85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65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3"/>
              <w:ind w:left="140" w:right="12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ΜΕΛΑΝΙ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1018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63"/>
              <w:ind w:left="447" w:right="562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1018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40" w:right="641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124"/>
              <w:ind w:left="246" w:right="361" w:firstLine="2"/>
              <w:jc w:val="center"/>
              <w:rPr>
                <w:sz w:val="20"/>
              </w:rPr>
            </w:pPr>
            <w:r>
              <w:rPr>
                <w:sz w:val="20"/>
              </w:rPr>
              <w:t>ZEROX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6515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1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spacing w:before="1"/>
              <w:ind w:left="140" w:right="238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124"/>
              <w:ind w:left="246" w:right="361" w:firstLine="2"/>
              <w:jc w:val="center"/>
              <w:rPr>
                <w:sz w:val="20"/>
              </w:rPr>
            </w:pPr>
            <w:r>
              <w:rPr>
                <w:sz w:val="20"/>
              </w:rPr>
              <w:t>ZEROX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6515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spacing w:before="1"/>
              <w:ind w:left="185" w:right="421" w:hanging="46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124"/>
              <w:ind w:left="246" w:right="361" w:firstLine="2"/>
              <w:jc w:val="center"/>
              <w:rPr>
                <w:sz w:val="20"/>
              </w:rPr>
            </w:pPr>
            <w:r>
              <w:rPr>
                <w:sz w:val="20"/>
              </w:rPr>
              <w:t>ZEROX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6515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854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04" w:line="240" w:lineRule="atLeast"/>
              <w:ind w:left="140" w:right="493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BLACK LASER 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766" w:type="dxa"/>
          </w:tcPr>
          <w:p w:rsidR="006A04C8" w:rsidRDefault="006A04C8" w:rsidP="00B536CD">
            <w:pPr>
              <w:pStyle w:val="TableParagraph"/>
              <w:spacing w:before="104" w:line="240" w:lineRule="atLeast"/>
              <w:ind w:left="246" w:right="361" w:firstLine="2"/>
              <w:jc w:val="center"/>
              <w:rPr>
                <w:sz w:val="20"/>
              </w:rPr>
            </w:pPr>
            <w:r>
              <w:rPr>
                <w:sz w:val="20"/>
              </w:rPr>
              <w:t>ZEROX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6515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3146"/>
        <w:gridCol w:w="1539"/>
        <w:gridCol w:w="784"/>
      </w:tblGrid>
      <w:tr w:rsidR="006A04C8" w:rsidTr="00B536CD">
        <w:trPr>
          <w:trHeight w:val="97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line="202" w:lineRule="exact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910"/>
                <w:tab w:val="left" w:pos="1888"/>
                <w:tab w:val="left" w:pos="2620"/>
              </w:tabs>
              <w:ind w:left="140" w:right="272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LASERJET</w:t>
            </w:r>
            <w:r>
              <w:rPr>
                <w:sz w:val="20"/>
              </w:rPr>
              <w:tab/>
              <w:t>P3005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(ΑΥΘΕΝΤΙΚΟ)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392" w:right="59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1023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M5035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(ΑΥΘΕΝΤΙΚΟ)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92" w:right="59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117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E250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DN ΜΑΥΡΟ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273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13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ΜΕΛΑΝΙ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</w:p>
          <w:p w:rsidR="006A04C8" w:rsidRDefault="006A04C8" w:rsidP="00B536CD">
            <w:pPr>
              <w:pStyle w:val="TableParagraph"/>
              <w:ind w:left="140" w:right="1151"/>
              <w:rPr>
                <w:sz w:val="20"/>
              </w:rPr>
            </w:pPr>
            <w:r>
              <w:rPr>
                <w:sz w:val="20"/>
              </w:rPr>
              <w:t>STYLUS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SX130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(ΑΥΘΕΝΤΙΚΑ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88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1210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SX130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(ΑΥΘΕΝΤΙΚΑ)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88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13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ΜΕΛΑΝΙ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</w:p>
          <w:p w:rsidR="006A04C8" w:rsidRDefault="006A04C8" w:rsidP="00B536CD">
            <w:pPr>
              <w:pStyle w:val="TableParagraph"/>
              <w:ind w:left="140" w:right="1145"/>
              <w:rPr>
                <w:sz w:val="20"/>
              </w:rPr>
            </w:pPr>
            <w:r>
              <w:rPr>
                <w:sz w:val="20"/>
              </w:rPr>
              <w:t>STYLUS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SX130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(ΑΥΘΕΝΤΙΚΑ)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88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40" w:right="669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SX130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(ΑΥΘΕΝΤΙΚΑ)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88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100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ΑΥΘΕΝΤΙΚΑ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92" w:right="59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0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85" w:right="961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ΧΡΩΜΑΤΩΝ(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92" w:right="59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32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ind w:left="140" w:right="264"/>
              <w:rPr>
                <w:sz w:val="20"/>
              </w:rPr>
            </w:pPr>
            <w:r>
              <w:rPr>
                <w:sz w:val="20"/>
              </w:rPr>
              <w:t>ΤΟΝΕΡ ΠΟΛΥΜΗΧΑΝΗΜΑΤΟΣ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C454/C454E/C554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TN-512K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spacing w:before="15"/>
              <w:ind w:left="275" w:right="483" w:firstLine="2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C454E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264"/>
              <w:rPr>
                <w:sz w:val="20"/>
              </w:rPr>
            </w:pPr>
            <w:r>
              <w:rPr>
                <w:sz w:val="20"/>
              </w:rPr>
              <w:t>ΤΟΝΕΡ ΠΟΛΥΜΗΧΑΝΗΜΑΤΟΣ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C454/C454E/C554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TN-512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(YELLOW)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A33K252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spacing w:before="3"/>
              <w:ind w:left="275" w:right="483" w:firstLine="2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C454E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0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spacing w:before="3"/>
              <w:ind w:left="140" w:right="264"/>
              <w:rPr>
                <w:sz w:val="20"/>
              </w:rPr>
            </w:pPr>
            <w:r>
              <w:rPr>
                <w:sz w:val="20"/>
              </w:rPr>
              <w:t>ΤΟΝΕΡ ΠΟΛΥΜΗΧΑΝΗΜΑΤΟΣ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C454/C454E/C554 TN-512C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(CYAN)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A33K452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spacing w:before="3"/>
              <w:ind w:left="275" w:right="483" w:firstLine="2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C454E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87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46" w:type="dxa"/>
          </w:tcPr>
          <w:p w:rsidR="006A04C8" w:rsidRDefault="006A04C8" w:rsidP="00B536CD">
            <w:pPr>
              <w:pStyle w:val="TableParagraph"/>
              <w:ind w:left="140" w:right="264"/>
              <w:rPr>
                <w:sz w:val="20"/>
              </w:rPr>
            </w:pPr>
            <w:r>
              <w:rPr>
                <w:sz w:val="20"/>
              </w:rPr>
              <w:t>ΤΟΝΕΡ ΠΟΛΥΜΗΧΑΝΗΜΑΤΟΣ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C454/C454E/C554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TN-512M</w:t>
            </w:r>
          </w:p>
          <w:p w:rsidR="006A04C8" w:rsidRDefault="006A04C8" w:rsidP="00B536CD">
            <w:pPr>
              <w:pStyle w:val="TableParagraph"/>
              <w:tabs>
                <w:tab w:val="left" w:pos="2145"/>
              </w:tabs>
              <w:spacing w:line="242" w:lineRule="exact"/>
              <w:ind w:left="185"/>
              <w:rPr>
                <w:sz w:val="20"/>
              </w:rPr>
            </w:pPr>
            <w:r>
              <w:rPr>
                <w:sz w:val="20"/>
              </w:rPr>
              <w:t>(MAGENTA)</w:t>
            </w:r>
            <w:r>
              <w:rPr>
                <w:sz w:val="20"/>
              </w:rPr>
              <w:tab/>
              <w:t>A33K352</w:t>
            </w:r>
          </w:p>
        </w:tc>
        <w:tc>
          <w:tcPr>
            <w:tcW w:w="1539" w:type="dxa"/>
          </w:tcPr>
          <w:p w:rsidR="006A04C8" w:rsidRDefault="006A04C8" w:rsidP="00B536CD">
            <w:pPr>
              <w:pStyle w:val="TableParagraph"/>
              <w:spacing w:before="15"/>
              <w:ind w:left="275" w:right="483" w:firstLine="2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</w:p>
          <w:p w:rsidR="006A04C8" w:rsidRDefault="006A04C8" w:rsidP="00B536CD">
            <w:pPr>
              <w:pStyle w:val="TableParagraph"/>
              <w:spacing w:line="220" w:lineRule="exact"/>
              <w:ind w:left="392" w:right="598"/>
              <w:jc w:val="center"/>
              <w:rPr>
                <w:sz w:val="20"/>
              </w:rPr>
            </w:pPr>
            <w:r>
              <w:rPr>
                <w:sz w:val="20"/>
              </w:rPr>
              <w:t>C454E</w:t>
            </w:r>
          </w:p>
        </w:tc>
        <w:tc>
          <w:tcPr>
            <w:tcW w:w="78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3059"/>
        <w:gridCol w:w="1689"/>
        <w:gridCol w:w="770"/>
      </w:tblGrid>
      <w:tr w:rsidR="006A04C8" w:rsidTr="00B536CD">
        <w:trPr>
          <w:trHeight w:val="987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line="198" w:lineRule="exact"/>
              <w:ind w:left="140"/>
              <w:jc w:val="both"/>
              <w:rPr>
                <w:sz w:val="20"/>
              </w:rPr>
            </w:pPr>
            <w:r>
              <w:rPr>
                <w:sz w:val="20"/>
              </w:rPr>
              <w:t>DRUM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ΠΟΛΥΜΗΧΑΝΗΜΑΤΟΣ</w:t>
            </w:r>
          </w:p>
          <w:p w:rsidR="006A04C8" w:rsidRDefault="006A04C8" w:rsidP="00B536CD">
            <w:pPr>
              <w:pStyle w:val="TableParagraph"/>
              <w:ind w:left="140" w:right="183"/>
              <w:jc w:val="both"/>
              <w:rPr>
                <w:sz w:val="20"/>
              </w:rPr>
            </w:pPr>
            <w:r>
              <w:rPr>
                <w:sz w:val="20"/>
              </w:rPr>
              <w:t>ΤΥΠΟΥ KONICA MINOLTA BIZHUB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C224/C284/C364/C454/C554 DR-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512K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(BLACK)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A2XN0RD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line="221" w:lineRule="exact"/>
              <w:ind w:left="362" w:right="543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</w:p>
          <w:p w:rsidR="006A04C8" w:rsidRDefault="006A04C8" w:rsidP="00B536CD">
            <w:pPr>
              <w:pStyle w:val="TableParagraph"/>
              <w:ind w:left="362" w:right="5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C454E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51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3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line="230" w:lineRule="exact"/>
              <w:ind w:left="140"/>
              <w:rPr>
                <w:sz w:val="20"/>
              </w:rPr>
            </w:pPr>
            <w:r>
              <w:rPr>
                <w:sz w:val="20"/>
              </w:rPr>
              <w:t>DEVELOPER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ΠΟΛΥΜΗΧΑΝΗΜΑΤΟΣ</w:t>
            </w:r>
          </w:p>
          <w:p w:rsidR="006A04C8" w:rsidRDefault="006A04C8" w:rsidP="00B536CD">
            <w:pPr>
              <w:pStyle w:val="TableParagraph"/>
              <w:tabs>
                <w:tab w:val="left" w:pos="1093"/>
                <w:tab w:val="left" w:pos="2092"/>
              </w:tabs>
              <w:spacing w:before="1"/>
              <w:ind w:left="140" w:right="185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KONICA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BIZHUB224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/C224E/C284/C284E/C364/C364E</w:t>
            </w:r>
          </w:p>
          <w:p w:rsidR="006A04C8" w:rsidRDefault="006A04C8" w:rsidP="00B536CD">
            <w:pPr>
              <w:pStyle w:val="TableParagraph"/>
              <w:tabs>
                <w:tab w:val="left" w:pos="2576"/>
              </w:tabs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/C454/C454E/C554/C554E</w:t>
            </w:r>
            <w:r>
              <w:rPr>
                <w:sz w:val="20"/>
              </w:rPr>
              <w:tab/>
              <w:t>DV-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362" w:right="546" w:firstLine="2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C454E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3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04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2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19"/>
              <w:ind w:left="140" w:right="1080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</w:p>
          <w:p w:rsidR="006A04C8" w:rsidRDefault="006A04C8" w:rsidP="00B536CD">
            <w:pPr>
              <w:pStyle w:val="TableParagraph"/>
              <w:spacing w:before="2"/>
              <w:ind w:left="185" w:right="496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ΟΕΜ:MLT-D116S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142"/>
              <w:ind w:left="326" w:right="5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M2675F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2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58"/>
              <w:ind w:left="140" w:right="1039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AR016Τ</w:t>
            </w:r>
          </w:p>
          <w:p w:rsidR="006A04C8" w:rsidRDefault="006A04C8" w:rsidP="00B536CD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(ΓΝΗΣΙΟ)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389" w:right="559" w:firstLine="91"/>
              <w:rPr>
                <w:sz w:val="20"/>
              </w:rPr>
            </w:pPr>
            <w:r>
              <w:rPr>
                <w:sz w:val="20"/>
              </w:rPr>
              <w:t>SHARP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AR5316E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83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E250(E250A11E)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427" w:right="525" w:hanging="6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203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119"/>
              <w:ind w:left="140" w:right="184"/>
              <w:jc w:val="both"/>
              <w:rPr>
                <w:sz w:val="20"/>
              </w:rPr>
            </w:pPr>
            <w:r>
              <w:rPr>
                <w:sz w:val="20"/>
              </w:rPr>
              <w:t>PHOTOKONDUKTOR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ΕΚΤΥΠΩΤΕΣ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E250(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E250*22G)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DRUM KIT</w:t>
            </w:r>
          </w:p>
          <w:p w:rsidR="006A04C8" w:rsidRDefault="006A04C8" w:rsidP="00B536CD">
            <w:pPr>
              <w:pStyle w:val="TableParagraph"/>
              <w:spacing w:before="2"/>
              <w:ind w:left="140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27" w:right="525" w:hanging="6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97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58"/>
              <w:ind w:left="140" w:right="185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CARTRIDGE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HP339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(C8767EE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C9504EE)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2" w:right="5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tabs>
                <w:tab w:val="left" w:pos="2337"/>
              </w:tabs>
              <w:spacing w:before="58"/>
              <w:ind w:left="140" w:right="186"/>
              <w:rPr>
                <w:sz w:val="20"/>
              </w:rPr>
            </w:pPr>
            <w:r>
              <w:rPr>
                <w:sz w:val="20"/>
              </w:rPr>
              <w:t>ΜΕΛΑΝΙCARTRIDGE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HP344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(C9363EE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C9505EE)</w:t>
            </w:r>
          </w:p>
          <w:p w:rsidR="006A04C8" w:rsidRDefault="006A04C8" w:rsidP="00B536CD">
            <w:pPr>
              <w:pStyle w:val="TableParagraph"/>
              <w:spacing w:before="1"/>
              <w:ind w:left="140" w:right="1772"/>
              <w:rPr>
                <w:sz w:val="20"/>
              </w:rPr>
            </w:pPr>
            <w:r>
              <w:rPr>
                <w:sz w:val="20"/>
              </w:rPr>
              <w:t>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362" w:right="5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119"/>
              <w:ind w:left="140" w:right="13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ΜΕΛΑΝΙ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 HP, ΜΑΥΡΟ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ΑΥΘΕΝΤΙΚΟ,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ind w:left="405" w:right="587" w:hanging="2"/>
              <w:jc w:val="center"/>
              <w:rPr>
                <w:sz w:val="20"/>
              </w:rPr>
            </w:pPr>
            <w:r>
              <w:rPr>
                <w:sz w:val="20"/>
              </w:rPr>
              <w:t>HP PCL3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A-SIZE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PRINTER</w:t>
            </w:r>
          </w:p>
          <w:p w:rsidR="006A04C8" w:rsidRDefault="006A04C8" w:rsidP="00B536CD">
            <w:pPr>
              <w:pStyle w:val="TableParagraph"/>
              <w:ind w:left="167" w:right="348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ind w:left="140" w:right="13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ΜΕΛΑΝΙ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HP,</w:t>
            </w:r>
          </w:p>
          <w:p w:rsidR="006A04C8" w:rsidRDefault="006A04C8" w:rsidP="00B536CD">
            <w:pPr>
              <w:pStyle w:val="TableParagraph"/>
              <w:ind w:left="140" w:right="1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ΤΡΙΧΡΩΜΟ </w:t>
            </w:r>
            <w:r>
              <w:rPr>
                <w:sz w:val="20"/>
              </w:rPr>
              <w:t>305XL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ind w:left="405" w:right="587" w:hanging="2"/>
              <w:jc w:val="center"/>
              <w:rPr>
                <w:sz w:val="20"/>
              </w:rPr>
            </w:pPr>
            <w:r>
              <w:rPr>
                <w:sz w:val="20"/>
              </w:rPr>
              <w:t>HP PCL3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A-SIZE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PRINTER</w:t>
            </w:r>
          </w:p>
          <w:p w:rsidR="006A04C8" w:rsidRDefault="006A04C8" w:rsidP="00B536CD">
            <w:pPr>
              <w:pStyle w:val="TableParagraph"/>
              <w:ind w:left="167" w:right="348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5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58"/>
              <w:ind w:left="140" w:right="516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ΤΥΠΟΥ, SAMSUNG 1052L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257" w:right="442" w:firstLine="69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SCX-4623FN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854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059" w:type="dxa"/>
          </w:tcPr>
          <w:p w:rsidR="006A04C8" w:rsidRDefault="006A04C8" w:rsidP="00B536CD">
            <w:pPr>
              <w:pStyle w:val="TableParagraph"/>
              <w:spacing w:before="102" w:line="240" w:lineRule="atLeast"/>
              <w:ind w:left="140" w:right="1095"/>
              <w:jc w:val="both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ΤΥΠΟΥ RICOH MP 301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689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362" w:right="543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77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3053"/>
        <w:gridCol w:w="1726"/>
        <w:gridCol w:w="690"/>
      </w:tblGrid>
      <w:tr w:rsidR="006A04C8" w:rsidTr="00B536CD">
        <w:trPr>
          <w:trHeight w:val="1036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line="202" w:lineRule="exact"/>
              <w:ind w:left="140"/>
              <w:rPr>
                <w:sz w:val="20"/>
              </w:rPr>
            </w:pPr>
            <w:r>
              <w:rPr>
                <w:sz w:val="20"/>
              </w:rPr>
              <w:t>512H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ΚΑΣΕΤΑ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tabs>
                <w:tab w:val="left" w:pos="1248"/>
                <w:tab w:val="left" w:pos="2622"/>
              </w:tabs>
              <w:ind w:left="140" w:right="181"/>
              <w:rPr>
                <w:sz w:val="20"/>
              </w:rPr>
            </w:pPr>
            <w:r>
              <w:rPr>
                <w:sz w:val="20"/>
              </w:rPr>
              <w:t>ΥΨΗΛΗ;</w:t>
            </w:r>
            <w:r>
              <w:rPr>
                <w:sz w:val="20"/>
              </w:rPr>
              <w:tab/>
              <w:t>ΑΠΟΔΟΣΗΣ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ΓΙΑ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MS415DN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349" w:right="544" w:firstLine="16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MS415DN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5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tabs>
                <w:tab w:val="left" w:pos="783"/>
                <w:tab w:val="left" w:pos="1736"/>
                <w:tab w:val="left" w:pos="2324"/>
              </w:tabs>
              <w:spacing w:before="63"/>
              <w:ind w:left="140" w:right="178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z w:val="20"/>
              </w:rPr>
              <w:tab/>
              <w:t>Ρ03621</w:t>
            </w:r>
            <w:r>
              <w:rPr>
                <w:sz w:val="20"/>
              </w:rPr>
              <w:tab/>
              <w:t>ΓΙΑ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XEROX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3345|DN|</w:t>
            </w:r>
          </w:p>
          <w:p w:rsidR="006A04C8" w:rsidRDefault="006A04C8" w:rsidP="00B536CD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63"/>
              <w:ind w:left="179" w:right="386" w:firstLine="1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WORKCENTRE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3345|DN|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602</w:t>
            </w:r>
          </w:p>
          <w:p w:rsidR="006A04C8" w:rsidRDefault="006A04C8" w:rsidP="00B536CD">
            <w:pPr>
              <w:pStyle w:val="TableParagraph"/>
              <w:spacing w:before="1"/>
              <w:ind w:left="185" w:right="910" w:hanging="46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ΜΧ310DN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44" w:right="537" w:firstLine="21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ΜΧ310DN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802K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ΚΑΣΕΤΑ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spacing w:before="1"/>
              <w:ind w:left="140" w:right="771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38" w:right="544" w:hanging="72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125"/>
              <w:ind w:left="140"/>
              <w:rPr>
                <w:sz w:val="20"/>
              </w:rPr>
            </w:pPr>
            <w:r>
              <w:rPr>
                <w:sz w:val="20"/>
              </w:rPr>
              <w:t>802K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ΚΑΣΕΤΑ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ind w:left="140" w:right="805"/>
              <w:rPr>
                <w:sz w:val="20"/>
              </w:rPr>
            </w:pPr>
            <w:r>
              <w:rPr>
                <w:sz w:val="20"/>
              </w:rPr>
              <w:t>ΚΥΑΝΟ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438" w:right="544" w:hanging="72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1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124"/>
              <w:ind w:left="140" w:right="1154"/>
              <w:rPr>
                <w:sz w:val="20"/>
              </w:rPr>
            </w:pPr>
            <w:r>
              <w:rPr>
                <w:sz w:val="20"/>
              </w:rPr>
              <w:t>802K ΚΑΣΕΤΑ 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ΜΑΤΖΕΝΤΑ </w:t>
            </w: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38" w:right="544" w:hanging="72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6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124"/>
              <w:ind w:left="140"/>
              <w:rPr>
                <w:sz w:val="20"/>
              </w:rPr>
            </w:pPr>
            <w:r>
              <w:rPr>
                <w:sz w:val="20"/>
              </w:rPr>
              <w:t>802K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ΚΑΣΕΤΑ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tabs>
                <w:tab w:val="left" w:pos="1124"/>
                <w:tab w:val="left" w:pos="2227"/>
              </w:tabs>
              <w:spacing w:before="1"/>
              <w:ind w:left="140" w:right="178"/>
              <w:rPr>
                <w:sz w:val="20"/>
              </w:rPr>
            </w:pPr>
            <w:r>
              <w:rPr>
                <w:sz w:val="20"/>
              </w:rPr>
              <w:t>ΚΙΤΡΙΝΟ</w:t>
            </w:r>
            <w:r>
              <w:rPr>
                <w:sz w:val="20"/>
              </w:rPr>
              <w:tab/>
              <w:t>LEXMARK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CX310N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38" w:right="544" w:hanging="72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CX310N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64"/>
              <w:ind w:left="140" w:right="177"/>
              <w:jc w:val="both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ECOTANK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ΜΕΛΑΝΙ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(C13Τ00S14A)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85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68" w:right="57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ECOTANK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ECOTANK</w:t>
            </w:r>
          </w:p>
          <w:p w:rsidR="006A04C8" w:rsidRDefault="006A04C8" w:rsidP="00B536CD">
            <w:pPr>
              <w:pStyle w:val="TableParagraph"/>
              <w:tabs>
                <w:tab w:val="left" w:pos="1137"/>
                <w:tab w:val="left" w:pos="2327"/>
              </w:tabs>
              <w:ind w:left="140" w:right="18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ΚΙΤΡΙΝΟ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(C13Τ00S44A)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123"/>
              <w:ind w:left="368" w:right="57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ECOTANK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ECOTANK</w:t>
            </w:r>
          </w:p>
          <w:p w:rsidR="006A04C8" w:rsidRDefault="006A04C8" w:rsidP="00B536CD">
            <w:pPr>
              <w:pStyle w:val="TableParagraph"/>
              <w:tabs>
                <w:tab w:val="left" w:pos="1159"/>
                <w:tab w:val="left" w:pos="2327"/>
              </w:tabs>
              <w:ind w:left="140" w:right="180" w:firstLine="45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ΜΑΤΖΕΝΤΑ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(C13Τ00S34A)</w:t>
            </w:r>
          </w:p>
          <w:p w:rsidR="006A04C8" w:rsidRDefault="006A04C8" w:rsidP="00B536CD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123"/>
              <w:ind w:left="368" w:right="57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ECOTANK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ECOTANK</w:t>
            </w:r>
          </w:p>
          <w:p w:rsidR="006A04C8" w:rsidRDefault="006A04C8" w:rsidP="00B536CD">
            <w:pPr>
              <w:pStyle w:val="TableParagraph"/>
              <w:tabs>
                <w:tab w:val="left" w:pos="1160"/>
                <w:tab w:val="left" w:pos="2329"/>
              </w:tabs>
              <w:ind w:left="140" w:right="178" w:firstLine="45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ΚΥΑΝΟ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(C13T00S24A</w:t>
            </w:r>
          </w:p>
          <w:p w:rsidR="006A04C8" w:rsidRDefault="006A04C8" w:rsidP="00B536CD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123"/>
              <w:ind w:left="368" w:right="57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ECOTANK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L3150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3"/>
              <w:ind w:left="140" w:right="723"/>
              <w:rPr>
                <w:sz w:val="20"/>
              </w:rPr>
            </w:pPr>
            <w:r>
              <w:rPr>
                <w:sz w:val="20"/>
              </w:rPr>
              <w:t>ΤΟΝΕΡ 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PROXPRESS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M3375FD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B/W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ΣΕΛ.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spacing w:before="123"/>
              <w:ind w:left="289" w:right="495" w:firstLine="43"/>
              <w:jc w:val="both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M3375FD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975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053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ind w:left="140" w:right="1755"/>
              <w:rPr>
                <w:sz w:val="20"/>
              </w:rPr>
            </w:pPr>
            <w:r>
              <w:rPr>
                <w:sz w:val="20"/>
              </w:rPr>
              <w:t>OKI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B432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B/W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ΣΕΛ.</w:t>
            </w:r>
          </w:p>
          <w:p w:rsidR="006A04C8" w:rsidRDefault="006A04C8" w:rsidP="00B536CD">
            <w:pPr>
              <w:pStyle w:val="TableParagraph"/>
              <w:spacing w:before="1" w:line="220" w:lineRule="exact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2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87"/>
              <w:rPr>
                <w:sz w:val="20"/>
              </w:rPr>
            </w:pPr>
            <w:r>
              <w:rPr>
                <w:sz w:val="20"/>
              </w:rPr>
              <w:t>OKI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B432</w:t>
            </w:r>
          </w:p>
        </w:tc>
        <w:tc>
          <w:tcPr>
            <w:tcW w:w="6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542"/>
        <w:gridCol w:w="3109"/>
        <w:gridCol w:w="1616"/>
        <w:gridCol w:w="744"/>
      </w:tblGrid>
      <w:tr w:rsidR="006A04C8" w:rsidTr="00B536CD">
        <w:trPr>
          <w:trHeight w:val="98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line="198" w:lineRule="exact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  <w:p w:rsidR="006A04C8" w:rsidRDefault="006A04C8" w:rsidP="00B536CD">
            <w:pPr>
              <w:pStyle w:val="TableParagraph"/>
              <w:tabs>
                <w:tab w:val="left" w:pos="1140"/>
                <w:tab w:val="left" w:pos="1807"/>
                <w:tab w:val="left" w:pos="2517"/>
              </w:tabs>
              <w:spacing w:before="1"/>
              <w:ind w:left="140" w:right="234" w:firstLine="45"/>
              <w:rPr>
                <w:sz w:val="20"/>
              </w:rPr>
            </w:pPr>
            <w:r>
              <w:rPr>
                <w:sz w:val="20"/>
              </w:rPr>
              <w:t>SF-760P</w:t>
            </w:r>
            <w:r>
              <w:rPr>
                <w:sz w:val="20"/>
              </w:rPr>
              <w:tab/>
              <w:t>B/W</w:t>
            </w:r>
            <w:r>
              <w:rPr>
                <w:sz w:val="20"/>
              </w:rPr>
              <w:tab/>
              <w:t>1500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ΣΕΛ.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left="377" w:right="485" w:hanging="101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SF-760P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9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tabs>
                <w:tab w:val="left" w:pos="1140"/>
                <w:tab w:val="left" w:pos="2018"/>
              </w:tabs>
              <w:spacing w:before="8"/>
              <w:ind w:left="140" w:right="236"/>
              <w:rPr>
                <w:sz w:val="20"/>
              </w:rPr>
            </w:pPr>
            <w:r>
              <w:rPr>
                <w:sz w:val="20"/>
              </w:rPr>
              <w:t>DRUM</w:t>
            </w:r>
            <w:r>
              <w:rPr>
                <w:sz w:val="20"/>
              </w:rPr>
              <w:tab/>
              <w:t>UNIT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PROXPRESS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M3375FD</w:t>
            </w:r>
          </w:p>
          <w:p w:rsidR="006A04C8" w:rsidRDefault="006A04C8" w:rsidP="00B536CD">
            <w:pPr>
              <w:pStyle w:val="TableParagraph"/>
              <w:ind w:left="140" w:right="1804" w:firstLine="45"/>
              <w:rPr>
                <w:sz w:val="20"/>
              </w:rPr>
            </w:pPr>
            <w:r>
              <w:rPr>
                <w:sz w:val="20"/>
              </w:rPr>
              <w:t>B/W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ΣΕΛ.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128"/>
              <w:ind w:left="233" w:right="441" w:firstLine="43"/>
              <w:jc w:val="both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M3375FD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898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before="58"/>
              <w:ind w:left="140"/>
              <w:rPr>
                <w:sz w:val="20"/>
              </w:rPr>
            </w:pPr>
            <w:r>
              <w:rPr>
                <w:sz w:val="20"/>
              </w:rPr>
              <w:t>DRUM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:rsidR="006A04C8" w:rsidRDefault="006A04C8" w:rsidP="00B536CD">
            <w:pPr>
              <w:pStyle w:val="TableParagraph"/>
              <w:tabs>
                <w:tab w:val="left" w:pos="677"/>
                <w:tab w:val="left" w:pos="1341"/>
                <w:tab w:val="left" w:pos="1958"/>
                <w:tab w:val="left" w:pos="2519"/>
              </w:tabs>
              <w:ind w:left="140" w:right="232"/>
              <w:rPr>
                <w:sz w:val="20"/>
              </w:rPr>
            </w:pPr>
            <w:r>
              <w:rPr>
                <w:sz w:val="20"/>
              </w:rPr>
              <w:t>OKI</w:t>
            </w:r>
            <w:r>
              <w:rPr>
                <w:sz w:val="20"/>
              </w:rPr>
              <w:tab/>
              <w:t>B432</w:t>
            </w:r>
            <w:r>
              <w:rPr>
                <w:sz w:val="20"/>
              </w:rPr>
              <w:tab/>
              <w:t>B/W</w:t>
            </w:r>
            <w:r>
              <w:rPr>
                <w:sz w:val="20"/>
              </w:rPr>
              <w:tab/>
              <w:t>25K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ΣΕΛ.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31"/>
              <w:rPr>
                <w:sz w:val="20"/>
              </w:rPr>
            </w:pPr>
            <w:r>
              <w:rPr>
                <w:sz w:val="20"/>
              </w:rPr>
              <w:t>OKI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B432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80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before="59"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ΤΟΝΕΡ</w:t>
            </w:r>
          </w:p>
          <w:p w:rsidR="006A04C8" w:rsidRDefault="006A04C8" w:rsidP="00B536CD">
            <w:pPr>
              <w:pStyle w:val="TableParagraph"/>
              <w:ind w:left="140" w:right="13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KYOCERA </w:t>
            </w:r>
            <w:r>
              <w:rPr>
                <w:sz w:val="20"/>
              </w:rPr>
              <w:t>FS-1300D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B/W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7000 ΣΕΛ.</w:t>
            </w:r>
          </w:p>
          <w:p w:rsidR="006A04C8" w:rsidRDefault="006A04C8" w:rsidP="00B536C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17" w:right="525" w:firstLine="4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FS-1300D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80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ind w:left="185" w:right="1359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LAZER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 E232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502" w:right="485" w:hanging="192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E232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line="237" w:lineRule="auto"/>
              <w:ind w:left="185" w:right="1358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LAZER</w:t>
            </w:r>
          </w:p>
          <w:p w:rsidR="006A04C8" w:rsidRDefault="006A04C8" w:rsidP="00B536CD">
            <w:pPr>
              <w:pStyle w:val="TableParagraph"/>
              <w:tabs>
                <w:tab w:val="left" w:pos="999"/>
                <w:tab w:val="left" w:pos="1442"/>
                <w:tab w:val="left" w:pos="2351"/>
              </w:tabs>
              <w:spacing w:before="1"/>
              <w:ind w:left="140" w:right="236" w:firstLine="91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z w:val="20"/>
              </w:rPr>
              <w:tab/>
              <w:t>SP</w:t>
            </w:r>
            <w:r>
              <w:rPr>
                <w:sz w:val="20"/>
              </w:rPr>
              <w:tab/>
              <w:t>C250DN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BLACK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118"/>
              <w:ind w:left="372" w:right="517" w:hanging="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RICOH </w:t>
            </w:r>
            <w:r>
              <w:rPr>
                <w:sz w:val="20"/>
              </w:rPr>
              <w:t>SP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C250DN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line="237" w:lineRule="auto"/>
              <w:ind w:left="140" w:right="13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ΜΕΛΑΝΙ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LAZER</w:t>
            </w:r>
          </w:p>
          <w:p w:rsidR="006A04C8" w:rsidRDefault="006A04C8" w:rsidP="00B536CD">
            <w:pPr>
              <w:pStyle w:val="TableParagraph"/>
              <w:spacing w:before="1"/>
              <w:ind w:left="140" w:firstLine="45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C250DN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252" w:right="457" w:firstLine="189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C250DN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line="237" w:lineRule="auto"/>
              <w:ind w:left="185" w:right="1359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LAZER</w:t>
            </w:r>
          </w:p>
          <w:p w:rsidR="006A04C8" w:rsidRDefault="006A04C8" w:rsidP="00B536CD">
            <w:pPr>
              <w:pStyle w:val="TableParagraph"/>
              <w:spacing w:before="1"/>
              <w:ind w:left="185" w:right="1001" w:hanging="46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C250DN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118"/>
              <w:ind w:left="252" w:right="457" w:firstLine="189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C250DN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ind w:left="140" w:right="1131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LAZER 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 C250DN YELLOW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118"/>
              <w:ind w:left="252" w:right="457" w:firstLine="189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C250DN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line="237" w:lineRule="auto"/>
              <w:ind w:left="185" w:right="1359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6540</w:t>
            </w:r>
          </w:p>
          <w:p w:rsidR="006A04C8" w:rsidRDefault="006A04C8" w:rsidP="00B536CD">
            <w:pPr>
              <w:pStyle w:val="TableParagraph"/>
              <w:spacing w:before="1"/>
              <w:ind w:left="185" w:right="1895" w:firstLine="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ΜΑΥΡΟ </w:t>
            </w:r>
            <w:r>
              <w:rPr>
                <w:sz w:val="20"/>
              </w:rPr>
              <w:t>339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6540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0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line="237" w:lineRule="auto"/>
              <w:ind w:left="185" w:right="1359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6540</w:t>
            </w:r>
          </w:p>
          <w:p w:rsidR="006A04C8" w:rsidRDefault="006A04C8" w:rsidP="00B536CD">
            <w:pPr>
              <w:pStyle w:val="TableParagraph"/>
              <w:spacing w:before="1"/>
              <w:ind w:left="185" w:right="1784" w:hanging="46"/>
              <w:rPr>
                <w:sz w:val="20"/>
              </w:rPr>
            </w:pPr>
            <w:r>
              <w:rPr>
                <w:sz w:val="20"/>
              </w:rPr>
              <w:t>ΕΓΧΡΩΜΟ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344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6540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59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before="58"/>
              <w:ind w:left="140" w:right="102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3545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3545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54"/>
        </w:trPr>
        <w:tc>
          <w:tcPr>
            <w:tcW w:w="54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109" w:type="dxa"/>
          </w:tcPr>
          <w:p w:rsidR="006A04C8" w:rsidRDefault="006A04C8" w:rsidP="00B536CD">
            <w:pPr>
              <w:pStyle w:val="TableParagraph"/>
              <w:spacing w:before="119"/>
              <w:ind w:left="14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929"/>
                <w:tab w:val="left" w:pos="1400"/>
                <w:tab w:val="left" w:pos="2047"/>
              </w:tabs>
              <w:spacing w:line="240" w:lineRule="atLeast"/>
              <w:ind w:left="140" w:right="236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HP</w:t>
            </w:r>
            <w:r>
              <w:rPr>
                <w:sz w:val="20"/>
              </w:rPr>
              <w:tab/>
              <w:t>3545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ΕΓΧΡΩΜΟ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3545</w:t>
            </w:r>
          </w:p>
        </w:tc>
        <w:tc>
          <w:tcPr>
            <w:tcW w:w="74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29"/>
        <w:gridCol w:w="1700"/>
        <w:gridCol w:w="766"/>
      </w:tblGrid>
      <w:tr w:rsidR="006A04C8" w:rsidTr="00B536CD">
        <w:trPr>
          <w:trHeight w:val="100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line="22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178"/>
              <w:jc w:val="both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line="198" w:lineRule="exact"/>
              <w:ind w:left="264" w:right="45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</w:p>
          <w:p w:rsidR="006A04C8" w:rsidRDefault="006A04C8" w:rsidP="00B536CD">
            <w:pPr>
              <w:pStyle w:val="TableParagraph"/>
              <w:ind w:left="239" w:right="426" w:firstLine="5"/>
              <w:jc w:val="center"/>
              <w:rPr>
                <w:sz w:val="20"/>
              </w:rPr>
            </w:pPr>
            <w:r>
              <w:rPr>
                <w:sz w:val="20"/>
              </w:rPr>
              <w:t>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ADVANTAGE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2515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line="237" w:lineRule="auto"/>
              <w:ind w:left="114" w:right="103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</w:p>
          <w:p w:rsidR="006A04C8" w:rsidRDefault="006A04C8" w:rsidP="00B536CD">
            <w:pPr>
              <w:pStyle w:val="TableParagraph"/>
              <w:spacing w:before="1"/>
              <w:ind w:left="160" w:right="511" w:hanging="46"/>
              <w:rPr>
                <w:sz w:val="20"/>
              </w:rPr>
            </w:pPr>
            <w:r>
              <w:rPr>
                <w:sz w:val="20"/>
              </w:rPr>
              <w:t>ADVANTAGE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2515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ind w:left="239" w:right="426" w:firstLine="1"/>
              <w:jc w:val="center"/>
              <w:rPr>
                <w:sz w:val="20"/>
              </w:rPr>
            </w:pPr>
            <w:r>
              <w:rPr>
                <w:sz w:val="20"/>
              </w:rPr>
              <w:t>HP DESKJET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ADVANTAGE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2515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ind w:left="114" w:right="982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60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OKI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B400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58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1069"/>
                <w:tab w:val="left" w:pos="2064"/>
              </w:tabs>
              <w:ind w:left="114" w:right="182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KONIKA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58"/>
              <w:ind w:left="275" w:right="459" w:hanging="3"/>
              <w:jc w:val="center"/>
              <w:rPr>
                <w:sz w:val="20"/>
              </w:rPr>
            </w:pPr>
            <w:r>
              <w:rPr>
                <w:sz w:val="20"/>
              </w:rPr>
              <w:t>KONIKA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BIZHUB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993"/>
                <w:tab w:val="left" w:pos="1563"/>
                <w:tab w:val="left" w:pos="2432"/>
              </w:tabs>
              <w:spacing w:before="1"/>
              <w:ind w:left="114" w:right="181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OKI</w:t>
            </w:r>
            <w:r>
              <w:rPr>
                <w:sz w:val="20"/>
              </w:rPr>
              <w:tab/>
              <w:t>MB492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B412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65" w:right="636" w:firstLine="148"/>
              <w:rPr>
                <w:sz w:val="20"/>
              </w:rPr>
            </w:pPr>
            <w:r>
              <w:rPr>
                <w:sz w:val="20"/>
              </w:rPr>
              <w:t>OKI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MB492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80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59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918"/>
                <w:tab w:val="left" w:pos="1674"/>
                <w:tab w:val="left" w:pos="1992"/>
              </w:tabs>
              <w:ind w:left="114" w:right="180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LASER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ΓΙΑ M3820</w:t>
            </w:r>
          </w:p>
          <w:p w:rsidR="006A04C8" w:rsidRDefault="006A04C8" w:rsidP="00B536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43" w:right="501" w:hanging="12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M3820ND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8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ind w:left="114" w:right="1160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LASER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 MS415DN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347" w:right="520" w:firstLine="16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MS415DN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58"/>
              <w:ind w:left="160" w:right="1153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MB2338ADW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206" w:firstLine="15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MB2338ADW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1660"/>
              </w:tabs>
              <w:ind w:left="114" w:right="181"/>
              <w:rPr>
                <w:sz w:val="20"/>
              </w:rPr>
            </w:pPr>
            <w:r>
              <w:rPr>
                <w:sz w:val="20"/>
              </w:rPr>
              <w:t>ΜΟΝΑΔΑ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ΑΠΕΙΚΟΝΗΣΗΣ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MB2338ADW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206" w:firstLine="15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MB2338ADW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114" w:right="1290"/>
              <w:jc w:val="both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 HP LASERJET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M1120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63" w:right="420" w:hanging="22"/>
              <w:rPr>
                <w:sz w:val="20"/>
              </w:rPr>
            </w:pPr>
            <w:r>
              <w:rPr>
                <w:spacing w:val="-1"/>
                <w:sz w:val="20"/>
              </w:rPr>
              <w:t>HP LASERJET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M1120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25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19"/>
              <w:ind w:left="114" w:right="8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ΜΟΝΑΔΑ </w:t>
            </w:r>
            <w:r>
              <w:rPr>
                <w:sz w:val="20"/>
              </w:rPr>
              <w:t>ΑΠΕΙΚΟΝΗΣΗΣ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M1120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263" w:right="420" w:hanging="22"/>
              <w:rPr>
                <w:sz w:val="20"/>
              </w:rPr>
            </w:pPr>
            <w:r>
              <w:rPr>
                <w:spacing w:val="-1"/>
                <w:sz w:val="20"/>
              </w:rPr>
              <w:t>HP LASERJET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M1120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34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7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029" w:type="dxa"/>
          </w:tcPr>
          <w:p w:rsidR="006A04C8" w:rsidRDefault="006A04C8" w:rsidP="00B536CD">
            <w:pPr>
              <w:pStyle w:val="TableParagraph"/>
              <w:spacing w:before="125"/>
              <w:ind w:left="114" w:right="179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5638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ΓΡΑΦΙΤΗΣ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5632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ΔΙΠΛΟ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ΠΑΚΕΤΟ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(ΜΕ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ΦΙΑΛΗ</w:t>
            </w:r>
          </w:p>
          <w:p w:rsidR="006A04C8" w:rsidRDefault="006A04C8" w:rsidP="00B536CD">
            <w:pPr>
              <w:pStyle w:val="TableParagraph"/>
              <w:spacing w:before="1" w:line="226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ΑΠΟΡΡΙΜΜΑΤΩΝ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ΓΡΑΦΙΤΗ)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6"/>
              <w:ind w:left="177" w:right="363" w:firstLine="2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5638</w:t>
            </w:r>
          </w:p>
        </w:tc>
        <w:tc>
          <w:tcPr>
            <w:tcW w:w="76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7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963"/>
        <w:gridCol w:w="1858"/>
        <w:gridCol w:w="623"/>
      </w:tblGrid>
      <w:tr w:rsidR="006A04C8" w:rsidTr="00B536CD">
        <w:trPr>
          <w:trHeight w:val="97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79"/>
              <w:ind w:left="114" w:right="78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TK-5230K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(BLACK)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line="202" w:lineRule="exact"/>
              <w:ind w:left="394" w:right="603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</w:p>
          <w:p w:rsidR="006A04C8" w:rsidRDefault="006A04C8" w:rsidP="00B536CD">
            <w:pPr>
              <w:pStyle w:val="TableParagraph"/>
              <w:ind w:left="394" w:right="605"/>
              <w:jc w:val="center"/>
              <w:rPr>
                <w:sz w:val="20"/>
              </w:rPr>
            </w:pP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PS021CDN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TK-5230K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123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113"/>
                <w:tab w:val="left" w:pos="2277"/>
              </w:tabs>
              <w:spacing w:before="1"/>
              <w:ind w:left="114" w:right="111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TK5230C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(CYAN)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3"/>
              <w:ind w:left="394" w:right="605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PS021CDN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TK5230C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tabs>
                <w:tab w:val="left" w:pos="1107"/>
                <w:tab w:val="left" w:pos="2297"/>
              </w:tabs>
              <w:spacing w:before="123"/>
              <w:ind w:left="114" w:right="11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TK5230M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(MAGENTA)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3"/>
              <w:ind w:left="394" w:right="605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PS021CDN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TK5230M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tabs>
                <w:tab w:val="left" w:pos="1107"/>
                <w:tab w:val="left" w:pos="2297"/>
              </w:tabs>
              <w:spacing w:before="63"/>
              <w:ind w:left="114" w:right="11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TK5230Y (YELLOW)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63"/>
              <w:ind w:left="111" w:right="3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KYOCERA </w:t>
            </w:r>
            <w:r>
              <w:rPr>
                <w:sz w:val="20"/>
              </w:rPr>
              <w:t>ECOSYS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PS021CDN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TK5230Y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125"/>
              <w:ind w:left="160" w:right="1358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125"/>
              <w:ind w:left="327" w:right="539" w:firstLine="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RRO 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M3375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7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64"/>
              <w:ind w:left="114" w:right="1015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RICOH,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406" w:right="618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3350B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tabs>
                <w:tab w:val="left" w:pos="999"/>
              </w:tabs>
              <w:spacing w:before="124"/>
              <w:ind w:left="114" w:right="11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ΠΟΛΥΜΗΧΑΝΗΜΑΤΟΣ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SAMSUNG,</w:t>
            </w:r>
          </w:p>
          <w:p w:rsidR="006A04C8" w:rsidRDefault="006A04C8" w:rsidP="00B536C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ΧΡΩΜΑ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124"/>
              <w:ind w:left="394" w:right="6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M2875ND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60" w:right="1015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CANON,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64"/>
              <w:ind w:left="473" w:right="681" w:firstLine="43"/>
              <w:jc w:val="both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1133IF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63"/>
              <w:ind w:left="114" w:right="1015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6A04C8" w:rsidRDefault="006A04C8" w:rsidP="00B536CD">
            <w:pPr>
              <w:pStyle w:val="TableParagraph"/>
              <w:spacing w:before="2"/>
              <w:ind w:left="160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63"/>
              <w:ind w:left="473" w:right="416" w:hanging="260"/>
              <w:rPr>
                <w:sz w:val="20"/>
              </w:rPr>
            </w:pPr>
            <w:r>
              <w:rPr>
                <w:spacing w:val="-1"/>
                <w:sz w:val="20"/>
              </w:rPr>
              <w:t>CANON IMAGE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tabs>
                <w:tab w:val="left" w:pos="889"/>
                <w:tab w:val="left" w:pos="1345"/>
                <w:tab w:val="left" w:pos="2244"/>
                <w:tab w:val="left" w:pos="2743"/>
              </w:tabs>
              <w:spacing w:before="124"/>
              <w:ind w:left="114" w:right="116"/>
              <w:rPr>
                <w:sz w:val="20"/>
              </w:rPr>
            </w:pPr>
            <w:r>
              <w:rPr>
                <w:sz w:val="20"/>
              </w:rPr>
              <w:t>ΜΕΛΑΝΙ ΠΟΛΥΜΗΧΑΝΗΜΑΤΟΣ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ΗΡ</w:t>
            </w:r>
            <w:r>
              <w:rPr>
                <w:sz w:val="20"/>
              </w:rPr>
              <w:tab/>
              <w:t>,ΜΑΥΡΟ</w:t>
            </w:r>
            <w:r>
              <w:rPr>
                <w:sz w:val="20"/>
              </w:rPr>
              <w:tab/>
              <w:t>ΚΑΙ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ΈΓΧΡΩΜΑ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25" w:right="464" w:hanging="154"/>
              <w:rPr>
                <w:sz w:val="20"/>
              </w:rPr>
            </w:pPr>
            <w:r>
              <w:rPr>
                <w:sz w:val="20"/>
              </w:rPr>
              <w:t>HP 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8725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tabs>
                <w:tab w:val="left" w:pos="999"/>
              </w:tabs>
              <w:spacing w:before="124"/>
              <w:ind w:left="114" w:right="11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ΠΟΛΥΜΗΧΑΝΗΜΑΤΟΣ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2"/>
              <w:ind w:left="160"/>
              <w:rPr>
                <w:sz w:val="20"/>
              </w:rPr>
            </w:pP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ΈΓΧΡΩΜΑ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43" w:right="714" w:hanging="27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IP7250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326" w:hanging="46"/>
              <w:rPr>
                <w:sz w:val="20"/>
              </w:rPr>
            </w:pPr>
            <w:r>
              <w:rPr>
                <w:spacing w:val="-1"/>
                <w:sz w:val="20"/>
              </w:rPr>
              <w:t>LASER PANASONIC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,ΜΑΥΡΟ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124"/>
              <w:ind w:left="668" w:right="416" w:hanging="332"/>
              <w:rPr>
                <w:sz w:val="20"/>
              </w:rPr>
            </w:pPr>
            <w:r>
              <w:rPr>
                <w:w w:val="95"/>
                <w:sz w:val="20"/>
              </w:rPr>
              <w:t>PANASONIC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  <w:p w:rsidR="006A04C8" w:rsidRDefault="006A04C8" w:rsidP="00B536CD">
            <w:pPr>
              <w:pStyle w:val="TableParagraph"/>
              <w:spacing w:before="2"/>
              <w:ind w:left="332"/>
              <w:rPr>
                <w:sz w:val="20"/>
              </w:rPr>
            </w:pPr>
            <w:r>
              <w:rPr>
                <w:sz w:val="20"/>
              </w:rPr>
              <w:t>KX-FL401GR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963" w:type="dxa"/>
          </w:tcPr>
          <w:p w:rsidR="006A04C8" w:rsidRDefault="006A04C8" w:rsidP="00B536CD">
            <w:pPr>
              <w:pStyle w:val="TableParagraph"/>
              <w:tabs>
                <w:tab w:val="left" w:pos="1083"/>
                <w:tab w:val="left" w:pos="2172"/>
                <w:tab w:val="left" w:pos="2617"/>
              </w:tabs>
              <w:spacing w:before="124"/>
              <w:ind w:left="114" w:right="115"/>
              <w:rPr>
                <w:sz w:val="20"/>
              </w:rPr>
            </w:pPr>
            <w:r>
              <w:rPr>
                <w:sz w:val="20"/>
              </w:rPr>
              <w:t>ΜΕΛΑΝΗ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  <w:t>ΠΧ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INKJET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6A04C8" w:rsidRDefault="006A04C8" w:rsidP="00B536CD">
            <w:pPr>
              <w:pStyle w:val="TableParagraph"/>
              <w:spacing w:before="2" w:line="220" w:lineRule="exact"/>
              <w:ind w:left="205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</w:tc>
        <w:tc>
          <w:tcPr>
            <w:tcW w:w="185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53" w:right="494" w:hanging="262"/>
              <w:rPr>
                <w:sz w:val="20"/>
              </w:rPr>
            </w:pPr>
            <w:r>
              <w:rPr>
                <w:spacing w:val="-1"/>
                <w:sz w:val="20"/>
              </w:rPr>
              <w:t>HP BUSINESS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INKJET</w:t>
            </w:r>
          </w:p>
        </w:tc>
        <w:tc>
          <w:tcPr>
            <w:tcW w:w="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973"/>
        <w:gridCol w:w="1812"/>
        <w:gridCol w:w="711"/>
      </w:tblGrid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81"/>
              <w:ind w:left="160" w:right="1025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367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line="203" w:lineRule="exact"/>
              <w:ind w:left="495"/>
              <w:rPr>
                <w:sz w:val="20"/>
              </w:rPr>
            </w:pPr>
            <w:r>
              <w:rPr>
                <w:sz w:val="20"/>
              </w:rPr>
              <w:t>KONIKA</w:t>
            </w:r>
          </w:p>
          <w:p w:rsidR="006A04C8" w:rsidRDefault="006A04C8" w:rsidP="00B536CD">
            <w:pPr>
              <w:pStyle w:val="TableParagraph"/>
              <w:ind w:left="331" w:right="512" w:firstLine="91"/>
              <w:rPr>
                <w:sz w:val="20"/>
              </w:rPr>
            </w:pP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BIZHUB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367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025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124"/>
              <w:ind w:left="331" w:right="515" w:hanging="3"/>
              <w:jc w:val="center"/>
              <w:rPr>
                <w:sz w:val="20"/>
              </w:rPr>
            </w:pPr>
            <w:r>
              <w:rPr>
                <w:sz w:val="20"/>
              </w:rPr>
              <w:t>KONIKA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BIZHUB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4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124"/>
              <w:ind w:left="114" w:right="1373"/>
              <w:jc w:val="both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EPSON EPL-6200L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37" w:right="623" w:firstLine="98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EPL-6200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52"/>
              <w:ind w:left="114" w:right="1017"/>
              <w:rPr>
                <w:sz w:val="20"/>
              </w:rPr>
            </w:pPr>
            <w:r>
              <w:rPr>
                <w:sz w:val="20"/>
              </w:rPr>
              <w:t>TONER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LEXMARΚ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MX310DN</w:t>
            </w:r>
          </w:p>
          <w:p w:rsidR="006A04C8" w:rsidRDefault="006A04C8" w:rsidP="00B536CD">
            <w:pPr>
              <w:pStyle w:val="TableParagraph"/>
              <w:spacing w:before="2"/>
              <w:ind w:left="160" w:right="591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10.000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ΣΕΛΙΔΕΣ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ΠΛΗΡΗ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ΚΑΛΥΨΗ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399" w:right="568" w:firstLine="21"/>
              <w:rPr>
                <w:sz w:val="20"/>
              </w:rPr>
            </w:pPr>
            <w:r>
              <w:rPr>
                <w:sz w:val="20"/>
              </w:rPr>
              <w:t>LEXMARΚ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MX310DN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3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14"/>
              <w:ind w:left="114" w:right="1363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LEXMARK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  <w:p w:rsidR="006A04C8" w:rsidRDefault="006A04C8" w:rsidP="00B536CD">
            <w:pPr>
              <w:pStyle w:val="TableParagraph"/>
              <w:ind w:left="160" w:right="591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15.000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ΣΕΛΙΔΕΣ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ΠΛΗΡΗ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ΚΑΛΥΨΗ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87" w:right="588" w:hanging="6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5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3"/>
              <w:ind w:left="114" w:right="1248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SCX-4623F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123"/>
              <w:ind w:left="382" w:right="568" w:firstLine="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SCX-4623F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89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63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1132"/>
                <w:tab w:val="right" w:pos="2846"/>
              </w:tabs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AFICIO-MP</w:t>
            </w:r>
            <w:r>
              <w:rPr>
                <w:sz w:val="20"/>
              </w:rPr>
              <w:tab/>
              <w:t>3351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63"/>
              <w:ind w:left="372" w:right="556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AFICIO-MP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3351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tabs>
                <w:tab w:val="left" w:pos="1640"/>
                <w:tab w:val="left" w:pos="2660"/>
              </w:tabs>
              <w:spacing w:before="64"/>
              <w:ind w:left="114" w:right="123"/>
              <w:rPr>
                <w:sz w:val="20"/>
              </w:rPr>
            </w:pPr>
            <w:r>
              <w:rPr>
                <w:sz w:val="20"/>
              </w:rPr>
              <w:t>ΑΣΠΡΟΜΑΥΡΟ</w:t>
            </w:r>
            <w:r>
              <w:rPr>
                <w:sz w:val="20"/>
              </w:rPr>
              <w:tab/>
              <w:t>ΜΕΛΑΝΙ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XL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60" w:right="1075" w:hanging="46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WF-2760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83" w:right="468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WORKFORCE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WF-2760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3"/>
              <w:ind w:left="114" w:right="1017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</w:p>
          <w:p w:rsidR="006A04C8" w:rsidRDefault="006A04C8" w:rsidP="00B536CD">
            <w:pPr>
              <w:pStyle w:val="TableParagraph"/>
              <w:ind w:left="114" w:right="548"/>
              <w:rPr>
                <w:sz w:val="20"/>
              </w:rPr>
            </w:pPr>
            <w:r>
              <w:rPr>
                <w:sz w:val="20"/>
              </w:rPr>
              <w:t>WF-2760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ΑΣΠΡΟΜΑΥΡΟ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123"/>
              <w:ind w:left="283" w:right="468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WORKFORCE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WF-2760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1248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63"/>
              <w:ind w:left="276" w:right="460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  <w:p w:rsidR="006A04C8" w:rsidRDefault="006A04C8" w:rsidP="00B536CD">
            <w:pPr>
              <w:pStyle w:val="TableParagraph"/>
              <w:spacing w:before="1"/>
              <w:ind w:left="106" w:right="291"/>
              <w:jc w:val="center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M451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1025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19" w:right="499" w:firstLine="232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AFITIO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3035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60" w:right="1025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45" w:right="729" w:firstLine="7"/>
              <w:jc w:val="both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AFITIO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2020D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973" w:type="dxa"/>
          </w:tcPr>
          <w:p w:rsidR="006A04C8" w:rsidRDefault="006A04C8" w:rsidP="00B536CD">
            <w:pPr>
              <w:pStyle w:val="TableParagraph"/>
              <w:spacing w:before="104" w:line="240" w:lineRule="atLeast"/>
              <w:ind w:left="160" w:right="1248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C925H2KG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812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79" w:right="546" w:firstLine="4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C925H2KG</w:t>
            </w:r>
          </w:p>
        </w:tc>
        <w:tc>
          <w:tcPr>
            <w:tcW w:w="71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40"/>
        <w:gridCol w:w="1675"/>
        <w:gridCol w:w="778"/>
      </w:tblGrid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1415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C925H2YG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81"/>
              <w:ind w:left="315" w:right="468" w:firstLine="3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C925H2YG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24"/>
              <w:ind w:left="114" w:right="1326"/>
              <w:jc w:val="both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ΤΥΠΟΥ C925H2MG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79" w:right="468" w:firstLine="74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C925H2MG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24"/>
              <w:ind w:left="160" w:right="1315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C925H2CG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12" w:right="481" w:firstLine="4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C925H2CG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20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64"/>
              <w:ind w:left="114" w:right="1457"/>
              <w:rPr>
                <w:sz w:val="20"/>
              </w:rPr>
            </w:pPr>
            <w:r>
              <w:rPr>
                <w:sz w:val="20"/>
              </w:rPr>
              <w:t>HP 55X 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 YIELD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 (CE255X)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488" w:right="625" w:hanging="32"/>
              <w:rPr>
                <w:sz w:val="20"/>
              </w:rPr>
            </w:pPr>
            <w:r>
              <w:rPr>
                <w:spacing w:val="-1"/>
                <w:sz w:val="20"/>
              </w:rPr>
              <w:t>HP 55X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25"/>
              <w:ind w:left="114" w:right="109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1270D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125"/>
              <w:ind w:left="291" w:right="468" w:firstLine="194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MP201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SPF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A04C8" w:rsidTr="00B536CD">
        <w:trPr>
          <w:trHeight w:val="89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092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1220D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92" w:right="372" w:firstLine="261"/>
              <w:rPr>
                <w:sz w:val="20"/>
              </w:rPr>
            </w:pPr>
            <w:r>
              <w:rPr>
                <w:sz w:val="20"/>
              </w:rPr>
              <w:t>LANIER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5618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ENERGY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20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14" w:right="79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CANON-IMAGE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1133A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125"/>
              <w:ind w:left="396" w:right="575" w:firstLine="43"/>
              <w:jc w:val="both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1133A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63"/>
              <w:ind w:left="160" w:right="1092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M2825ND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63"/>
              <w:ind w:left="320" w:right="5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 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M2825ND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24"/>
              <w:ind w:left="160" w:right="1092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HP LASER 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125NW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124"/>
              <w:ind w:left="332" w:right="386" w:hanging="12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125NW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24"/>
              <w:ind w:left="160" w:right="1092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RICHOH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2550B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29" w:right="508" w:firstLine="156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2550B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124"/>
              <w:ind w:left="160" w:right="1092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RICHOH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 2851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84" w:right="562" w:firstLine="100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2851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64"/>
              <w:ind w:left="114" w:right="109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MP 3353</w:t>
            </w:r>
          </w:p>
          <w:p w:rsidR="006A04C8" w:rsidRDefault="006A04C8" w:rsidP="00B536CD">
            <w:pPr>
              <w:pStyle w:val="TableParagraph"/>
              <w:tabs>
                <w:tab w:val="left" w:pos="1453"/>
              </w:tabs>
              <w:ind w:left="114" w:right="192" w:firstLine="45"/>
              <w:rPr>
                <w:sz w:val="20"/>
              </w:rPr>
            </w:pPr>
            <w:r>
              <w:rPr>
                <w:sz w:val="20"/>
              </w:rPr>
              <w:t xml:space="preserve">EDP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</w:rPr>
              <w:tab/>
              <w:t>842342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08" w:right="491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MP2352SP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975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040" w:type="dxa"/>
          </w:tcPr>
          <w:p w:rsidR="006A04C8" w:rsidRDefault="006A04C8" w:rsidP="00B536CD">
            <w:pPr>
              <w:pStyle w:val="TableParagraph"/>
              <w:spacing w:before="3"/>
              <w:ind w:left="160" w:right="1355" w:hanging="46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ΤΥΠΟΥ MLT-D111L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675" w:type="dxa"/>
          </w:tcPr>
          <w:p w:rsidR="006A04C8" w:rsidRDefault="006A04C8" w:rsidP="00B536CD">
            <w:pPr>
              <w:pStyle w:val="TableParagraph"/>
              <w:spacing w:before="123"/>
              <w:ind w:left="447" w:right="488" w:hanging="128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M2026</w:t>
            </w:r>
          </w:p>
        </w:tc>
        <w:tc>
          <w:tcPr>
            <w:tcW w:w="77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26"/>
        <w:gridCol w:w="1706"/>
        <w:gridCol w:w="764"/>
      </w:tblGrid>
      <w:tr w:rsidR="006A04C8" w:rsidTr="00B536CD">
        <w:trPr>
          <w:trHeight w:val="97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line="202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2174"/>
              </w:tabs>
              <w:ind w:left="114" w:right="176" w:firstLine="45"/>
              <w:jc w:val="both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1710589-001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YELLOW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line="202" w:lineRule="exact"/>
              <w:ind w:left="175" w:right="358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</w:p>
          <w:p w:rsidR="006A04C8" w:rsidRDefault="006A04C8" w:rsidP="00B536CD">
            <w:pPr>
              <w:pStyle w:val="TableParagraph"/>
              <w:ind w:left="247" w:right="432" w:hanging="2"/>
              <w:jc w:val="center"/>
              <w:rPr>
                <w:sz w:val="20"/>
              </w:rPr>
            </w:pP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MAGICOLOR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2550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994"/>
              </w:tabs>
              <w:ind w:left="114" w:right="177" w:firstLine="45"/>
              <w:jc w:val="both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1710589-002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MAGENTA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3"/>
              <w:ind w:left="247" w:right="432" w:firstLine="1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MAGICOLOR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2550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066"/>
                <w:tab w:val="left" w:pos="2064"/>
              </w:tabs>
              <w:ind w:left="114" w:right="179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KONICA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1710589-003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3"/>
              <w:ind w:left="247" w:right="432" w:firstLine="1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MAGICOLOR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2550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067"/>
                <w:tab w:val="left" w:pos="2066"/>
              </w:tabs>
              <w:ind w:left="114" w:right="177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KONICA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1710589-004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3"/>
              <w:ind w:left="247" w:right="432" w:firstLine="1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MAGICOLOR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2550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tabs>
                <w:tab w:val="left" w:pos="1707"/>
                <w:tab w:val="left" w:pos="2297"/>
              </w:tabs>
              <w:spacing w:before="3"/>
              <w:ind w:left="114" w:right="178"/>
              <w:rPr>
                <w:sz w:val="20"/>
              </w:rPr>
            </w:pPr>
            <w:r>
              <w:rPr>
                <w:sz w:val="20"/>
              </w:rPr>
              <w:t>ΜΕΛΑΝΟΤΑΙΝΙΑ</w:t>
            </w:r>
            <w:r>
              <w:rPr>
                <w:sz w:val="20"/>
              </w:rPr>
              <w:tab/>
              <w:t>FAX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PANASONIC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KX-FA55X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205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374" w:right="457" w:hanging="101"/>
              <w:rPr>
                <w:sz w:val="20"/>
              </w:rPr>
            </w:pPr>
            <w:r>
              <w:rPr>
                <w:w w:val="95"/>
                <w:sz w:val="20"/>
              </w:rPr>
              <w:t>PANASONIC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KX-FC195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/>
              <w:ind w:left="114" w:right="782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 WF-7610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27XL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23"/>
              <w:ind w:left="230" w:right="41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WORKFORCE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WF-7610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A04C8" w:rsidTr="00B536CD">
        <w:trPr>
          <w:trHeight w:val="89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63"/>
              <w:ind w:left="160" w:right="711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WF-7610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27XL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63"/>
              <w:ind w:left="230" w:right="41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WORKFORCE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WF-7611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64"/>
              <w:ind w:left="114" w:right="1301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WF-7610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27XL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30" w:right="41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WORKFORCE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WF-7612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/>
              <w:ind w:left="114" w:right="130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EPSON WF-7610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27XL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23"/>
              <w:ind w:left="230" w:right="415" w:hanging="1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WORKFORCE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WF-7613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/>
              <w:ind w:left="114" w:right="1087"/>
              <w:jc w:val="both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ΤΥΠΟΥ A' ΠΟΙΟΤΗΤΑΣ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RICOH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23"/>
              <w:ind w:left="343" w:right="529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3350B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/>
              <w:ind w:left="114" w:right="1105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PIXMA</w:t>
            </w:r>
          </w:p>
          <w:p w:rsidR="006A04C8" w:rsidRDefault="006A04C8" w:rsidP="00B536CD">
            <w:pPr>
              <w:pStyle w:val="TableParagraph"/>
              <w:tabs>
                <w:tab w:val="left" w:pos="1031"/>
              </w:tabs>
              <w:ind w:left="114" w:right="179" w:firstLine="45"/>
              <w:rPr>
                <w:sz w:val="20"/>
              </w:rPr>
            </w:pPr>
            <w:r>
              <w:rPr>
                <w:sz w:val="20"/>
              </w:rPr>
              <w:t>MX535</w:t>
            </w:r>
            <w:r>
              <w:rPr>
                <w:sz w:val="20"/>
              </w:rPr>
              <w:tab/>
              <w:t>ΜΑΥΡΟ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540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23"/>
              <w:ind w:left="175" w:right="361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PIXMA </w:t>
            </w:r>
            <w:r>
              <w:rPr>
                <w:sz w:val="20"/>
              </w:rPr>
              <w:t>MX535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540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/>
              <w:ind w:left="114" w:right="1078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M4125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IDN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23"/>
              <w:ind w:left="298" w:right="485" w:firstLine="3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M4125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IDN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975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3026" w:type="dxa"/>
          </w:tcPr>
          <w:p w:rsidR="006A04C8" w:rsidRDefault="006A04C8" w:rsidP="00B536CD">
            <w:pPr>
              <w:pStyle w:val="TableParagraph"/>
              <w:spacing w:before="3"/>
              <w:ind w:left="114" w:right="1078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KYOCERA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60"/>
              <w:rPr>
                <w:sz w:val="20"/>
              </w:rPr>
            </w:pPr>
            <w:r>
              <w:rPr>
                <w:sz w:val="20"/>
              </w:rPr>
              <w:t>KM-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06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418" w:right="563" w:hanging="39"/>
              <w:rPr>
                <w:sz w:val="20"/>
              </w:rPr>
            </w:pPr>
            <w:r>
              <w:rPr>
                <w:spacing w:val="-1"/>
                <w:sz w:val="20"/>
              </w:rPr>
              <w:t>KYOCERA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KM-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</w:p>
        </w:tc>
        <w:tc>
          <w:tcPr>
            <w:tcW w:w="76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969"/>
        <w:gridCol w:w="1819"/>
        <w:gridCol w:w="707"/>
      </w:tblGrid>
      <w:tr w:rsidR="006A04C8" w:rsidTr="00B536CD">
        <w:trPr>
          <w:trHeight w:val="96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line="202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ΜΕΛΑΝΙ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ΕΚΤΥΠΩΤΗ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</w:p>
          <w:p w:rsidR="006A04C8" w:rsidRDefault="006A04C8" w:rsidP="00B536CD">
            <w:pPr>
              <w:pStyle w:val="TableParagraph"/>
              <w:tabs>
                <w:tab w:val="left" w:pos="1224"/>
                <w:tab w:val="left" w:pos="2266"/>
              </w:tabs>
              <w:ind w:left="114" w:right="121"/>
              <w:jc w:val="both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z w:val="20"/>
              </w:rPr>
              <w:tab/>
              <w:t>PIXMA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MX535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541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line="202" w:lineRule="exact"/>
              <w:ind w:left="376" w:right="560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</w:p>
          <w:p w:rsidR="006A04C8" w:rsidRDefault="006A04C8" w:rsidP="00B536CD">
            <w:pPr>
              <w:pStyle w:val="TableParagraph"/>
              <w:ind w:left="527" w:right="712" w:hanging="1"/>
              <w:jc w:val="center"/>
              <w:rPr>
                <w:sz w:val="20"/>
              </w:rPr>
            </w:pPr>
            <w:r>
              <w:rPr>
                <w:sz w:val="20"/>
              </w:rPr>
              <w:t>PIXMA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MX535</w:t>
            </w:r>
          </w:p>
          <w:p w:rsidR="006A04C8" w:rsidRDefault="006A04C8" w:rsidP="00B536CD">
            <w:pPr>
              <w:pStyle w:val="TableParagraph"/>
              <w:spacing w:before="1"/>
              <w:ind w:left="378" w:right="560"/>
              <w:jc w:val="center"/>
              <w:rPr>
                <w:sz w:val="20"/>
              </w:rPr>
            </w:pPr>
            <w:r>
              <w:rPr>
                <w:sz w:val="20"/>
              </w:rPr>
              <w:t>XL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541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3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064"/>
                <w:tab w:val="left" w:pos="2014"/>
              </w:tabs>
              <w:ind w:left="114" w:right="122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XEROX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PREMIUM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MULTIPACK ΤΟΝΕΡ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BK/C/M/Y</w:t>
            </w:r>
          </w:p>
          <w:p w:rsidR="006A04C8" w:rsidRDefault="006A04C8" w:rsidP="00B536C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ΤΜΧ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(BLACK,CYAN,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15"/>
              <w:ind w:left="119" w:right="304" w:firstLine="2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6515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MULTIFUNCTION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664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CF230X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ΤΟΝΕΡ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 CHIP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123"/>
              <w:ind w:left="429" w:right="479" w:hanging="128"/>
              <w:rPr>
                <w:sz w:val="20"/>
              </w:rPr>
            </w:pPr>
            <w:r>
              <w:rPr>
                <w:spacing w:val="-1"/>
                <w:sz w:val="20"/>
              </w:rPr>
              <w:t>HP LASERJET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 B/W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M203DW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QMS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MT303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3"/>
              <w:ind w:left="427" w:right="611" w:hanging="1"/>
              <w:jc w:val="center"/>
              <w:rPr>
                <w:sz w:val="20"/>
              </w:rPr>
            </w:pPr>
            <w:r>
              <w:rPr>
                <w:sz w:val="20"/>
              </w:rPr>
              <w:t>KONIKA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DIALTA 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I3010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0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3"/>
              <w:ind w:left="114" w:right="664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SHARP AR-202LT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415" w:right="594" w:firstLine="129"/>
              <w:rPr>
                <w:sz w:val="20"/>
              </w:rPr>
            </w:pPr>
            <w:r>
              <w:rPr>
                <w:sz w:val="20"/>
              </w:rPr>
              <w:t>SHARP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-M205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ind w:left="160" w:right="783" w:hanging="46"/>
              <w:rPr>
                <w:sz w:val="20"/>
              </w:rPr>
            </w:pPr>
            <w:r>
              <w:rPr>
                <w:sz w:val="20"/>
              </w:rPr>
              <w:t>ΜB3:E5ΕΛΑΝΙ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CE285A/CB435A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/CB436A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85A</w:t>
            </w:r>
          </w:p>
          <w:p w:rsidR="006A04C8" w:rsidRDefault="006A04C8" w:rsidP="00B536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ΑΝΤΙΤΥΠΑ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135"/>
              <w:ind w:left="458" w:right="642" w:firstLine="1"/>
              <w:jc w:val="center"/>
              <w:rPr>
                <w:sz w:val="20"/>
              </w:rPr>
            </w:pPr>
            <w:r>
              <w:rPr>
                <w:sz w:val="20"/>
              </w:rPr>
              <w:t>HP 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ASER 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P1102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3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14"/>
              <w:ind w:left="160" w:right="1021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Τ1810Ε</w:t>
            </w:r>
          </w:p>
          <w:p w:rsidR="006A04C8" w:rsidRDefault="006A04C8" w:rsidP="00B536CD">
            <w:pPr>
              <w:pStyle w:val="TableParagraph"/>
              <w:ind w:left="114" w:right="756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24.000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ΑΝΤΙΤΥΠΑ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304" w:right="479" w:firstLine="151"/>
              <w:rPr>
                <w:sz w:val="20"/>
              </w:rPr>
            </w:pPr>
            <w:r>
              <w:rPr>
                <w:sz w:val="20"/>
              </w:rPr>
              <w:t>TOSHIBA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ESTUDIO181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3"/>
              <w:ind w:left="114" w:right="124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6A04C8" w:rsidRDefault="006A04C8" w:rsidP="00B536CD">
            <w:pPr>
              <w:pStyle w:val="TableParagraph"/>
              <w:ind w:left="114" w:right="856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ΑΝΤΙΤΥΠΑ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3"/>
              <w:ind w:left="417" w:right="585" w:firstLine="285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LASER </w:t>
            </w:r>
            <w:r>
              <w:rPr>
                <w:sz w:val="20"/>
              </w:rPr>
              <w:t>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MFP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573"/>
              <w:rPr>
                <w:sz w:val="20"/>
              </w:rPr>
            </w:pPr>
            <w:r>
              <w:rPr>
                <w:sz w:val="20"/>
              </w:rPr>
              <w:t>M28A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63"/>
              <w:ind w:left="160" w:right="1244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INJECT</w:t>
            </w:r>
          </w:p>
          <w:p w:rsidR="006A04C8" w:rsidRDefault="006A04C8" w:rsidP="00B536CD">
            <w:pPr>
              <w:pStyle w:val="TableParagraph"/>
              <w:spacing w:before="2"/>
              <w:ind w:left="160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63"/>
              <w:ind w:left="230" w:right="412" w:hanging="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PHOTOSMART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C4280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124"/>
              <w:ind w:left="114" w:right="124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INJECT 351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124"/>
              <w:ind w:left="230" w:right="412" w:hanging="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PHOTOSMART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C4280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 w:right="1021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TN-322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124"/>
              <w:ind w:left="287" w:right="469" w:hanging="1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BIZHUB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224E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60" w:right="1021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35" w:right="680" w:hanging="24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IR2230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15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969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60" w:right="1364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</w:p>
        </w:tc>
        <w:tc>
          <w:tcPr>
            <w:tcW w:w="1819" w:type="dxa"/>
          </w:tcPr>
          <w:p w:rsidR="006A04C8" w:rsidRDefault="006A04C8" w:rsidP="00B536CD">
            <w:pPr>
              <w:pStyle w:val="TableParagraph"/>
              <w:spacing w:before="166" w:line="240" w:lineRule="atLeast"/>
              <w:ind w:left="496" w:right="679" w:firstLine="48"/>
              <w:jc w:val="both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</w:tc>
        <w:tc>
          <w:tcPr>
            <w:tcW w:w="70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51"/>
        <w:gridCol w:w="1653"/>
        <w:gridCol w:w="790"/>
      </w:tblGrid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81"/>
              <w:ind w:left="160" w:right="1446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line="203" w:lineRule="exact"/>
              <w:ind w:left="462"/>
              <w:rPr>
                <w:sz w:val="20"/>
              </w:rPr>
            </w:pPr>
            <w:r>
              <w:rPr>
                <w:sz w:val="20"/>
              </w:rPr>
              <w:t>XEROX</w:t>
            </w:r>
          </w:p>
          <w:p w:rsidR="006A04C8" w:rsidRDefault="006A04C8" w:rsidP="00B536CD">
            <w:pPr>
              <w:pStyle w:val="TableParagraph"/>
              <w:ind w:left="532" w:right="577" w:hanging="118"/>
              <w:rPr>
                <w:sz w:val="20"/>
              </w:rPr>
            </w:pPr>
            <w:r>
              <w:rPr>
                <w:sz w:val="20"/>
              </w:rPr>
              <w:t>PHASER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6011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446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124"/>
              <w:ind w:left="414" w:right="595" w:firstLine="48"/>
              <w:jc w:val="both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6012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446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124"/>
              <w:ind w:left="414" w:right="595" w:firstLine="48"/>
              <w:jc w:val="both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6013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124"/>
              <w:ind w:left="160" w:right="1446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T7031</w:t>
            </w:r>
          </w:p>
          <w:p w:rsidR="006A04C8" w:rsidRDefault="006A04C8" w:rsidP="00B536C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9" w:right="547" w:firstLine="88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4025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 w:right="14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T7031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9" w:right="547" w:firstLine="88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4025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446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T7031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9" w:right="547" w:firstLine="88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4025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60" w:right="1446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T7031 CYAN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9" w:right="547" w:firstLine="88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4025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60" w:right="1397" w:hanging="46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D1115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09" w:right="4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M2026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124"/>
              <w:ind w:left="114" w:right="14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SP211</w:t>
            </w:r>
          </w:p>
          <w:p w:rsidR="006A04C8" w:rsidRDefault="006A04C8" w:rsidP="00B536C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486" w:right="636" w:hanging="12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SP211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124"/>
              <w:ind w:left="114" w:right="822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WORKCNTRE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5638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124"/>
              <w:ind w:left="203" w:right="387" w:firstLine="3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WORKCNTRE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5638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124"/>
              <w:ind w:left="160" w:right="140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1320N</w:t>
            </w:r>
          </w:p>
          <w:p w:rsidR="006A04C8" w:rsidRDefault="006A04C8" w:rsidP="00B536CD">
            <w:pPr>
              <w:pStyle w:val="TableParagraph"/>
              <w:spacing w:before="2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67" w:right="636" w:firstLine="15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1320N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spacing w:before="124"/>
              <w:ind w:left="160" w:right="1103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XEROX VERSALINK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B7025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87" w:right="460" w:firstLine="175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VERSALINK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67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3051" w:type="dxa"/>
          </w:tcPr>
          <w:p w:rsidR="006A04C8" w:rsidRDefault="006A04C8" w:rsidP="00B536CD">
            <w:pPr>
              <w:pStyle w:val="TableParagraph"/>
              <w:tabs>
                <w:tab w:val="left" w:pos="1628"/>
              </w:tabs>
              <w:spacing w:before="165" w:line="240" w:lineRule="atLeast"/>
              <w:ind w:left="114" w:right="20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ΦΩΤΟΤΥΠΙΚΟΥ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NASHUATEC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DSM627</w:t>
            </w:r>
          </w:p>
        </w:tc>
        <w:tc>
          <w:tcPr>
            <w:tcW w:w="165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NASHUATEC</w:t>
            </w:r>
          </w:p>
        </w:tc>
        <w:tc>
          <w:tcPr>
            <w:tcW w:w="79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668"/>
        <w:gridCol w:w="2009"/>
        <w:gridCol w:w="765"/>
      </w:tblGrid>
      <w:tr w:rsidR="006A04C8" w:rsidTr="00B536CD">
        <w:trPr>
          <w:trHeight w:val="97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60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/>
              <w:ind w:left="160" w:right="1019"/>
              <w:rPr>
                <w:sz w:val="20"/>
              </w:rPr>
            </w:pPr>
            <w:r>
              <w:rPr>
                <w:sz w:val="20"/>
              </w:rPr>
              <w:t>HP DESKJET 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ADVANTAGE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4645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94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</w:p>
          <w:p w:rsidR="006A04C8" w:rsidRDefault="006A04C8" w:rsidP="00B536CD">
            <w:pPr>
              <w:pStyle w:val="TableParagraph"/>
              <w:ind w:left="160" w:right="1019"/>
              <w:rPr>
                <w:sz w:val="20"/>
              </w:rPr>
            </w:pPr>
            <w:r>
              <w:rPr>
                <w:sz w:val="20"/>
              </w:rPr>
              <w:t>HP DESKJET 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ADVANTAGE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4645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94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ind w:left="160" w:right="1019" w:hanging="46"/>
              <w:rPr>
                <w:sz w:val="20"/>
              </w:rPr>
            </w:pPr>
            <w:r>
              <w:rPr>
                <w:sz w:val="20"/>
              </w:rPr>
              <w:t>HP DESKJET 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ADVANTAGE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2135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14" w:right="943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ΕΓΧΡΩΜΟ 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 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2135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891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INK ADVANTAGE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1015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684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60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94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 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PIXMA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60"/>
              <w:rPr>
                <w:sz w:val="20"/>
              </w:rPr>
            </w:pPr>
            <w:r>
              <w:rPr>
                <w:sz w:val="20"/>
              </w:rPr>
              <w:t>MP160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68" w:right="443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942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</w:p>
          <w:p w:rsidR="006A04C8" w:rsidRDefault="006A04C8" w:rsidP="00B536CD">
            <w:pPr>
              <w:pStyle w:val="TableParagraph"/>
              <w:ind w:left="114" w:right="1292" w:firstLine="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CANON </w:t>
            </w:r>
            <w:r>
              <w:rPr>
                <w:sz w:val="20"/>
              </w:rPr>
              <w:t>PIXMA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MP160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68" w:right="443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94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ΜΑΥΡΟ 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PHOTOSMART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D5460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3"/>
              <w:ind w:left="160" w:right="94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ΕΓΧΡΩΜΟ 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PHOTOSMART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D5460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63"/>
              <w:ind w:left="160" w:right="954" w:hanging="46"/>
              <w:jc w:val="both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ΜΑΥΡΟ 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CLP-415N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124"/>
              <w:ind w:left="114" w:right="865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CLP-415N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670" w:right="443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668" w:type="dxa"/>
          </w:tcPr>
          <w:p w:rsidR="006A04C8" w:rsidRDefault="006A04C8" w:rsidP="00B536CD">
            <w:pPr>
              <w:pStyle w:val="TableParagraph"/>
              <w:spacing w:before="104" w:line="240" w:lineRule="atLeast"/>
              <w:ind w:left="160" w:right="701" w:hanging="46"/>
              <w:jc w:val="both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 RICOH M 2701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(ΤΩΝ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ΣΕΛΙΔΩΝ)</w:t>
            </w:r>
          </w:p>
        </w:tc>
        <w:tc>
          <w:tcPr>
            <w:tcW w:w="2009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807" w:right="575" w:firstLine="50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2701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105"/>
        <w:gridCol w:w="1548"/>
        <w:gridCol w:w="841"/>
      </w:tblGrid>
      <w:tr w:rsidR="006A04C8" w:rsidTr="00B536CD">
        <w:trPr>
          <w:trHeight w:val="97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60" w:right="1053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C-EXV5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399" w:right="545" w:hanging="24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IR2000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60" w:right="997" w:hanging="46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C-EXV33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spacing w:before="3"/>
              <w:ind w:left="331" w:right="513" w:hanging="4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2530I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60" w:right="1380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SF-760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:rsidR="006A04C8" w:rsidRDefault="006A04C8" w:rsidP="00B536CD">
            <w:pPr>
              <w:pStyle w:val="TableParagraph"/>
              <w:spacing w:line="243" w:lineRule="exact"/>
              <w:ind w:left="160"/>
              <w:rPr>
                <w:sz w:val="20"/>
              </w:rPr>
            </w:pP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255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60" w:right="638" w:hanging="46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T2507E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E-STUDIO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(2506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SERIES 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ΜΑΥΡΟ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19"/>
              <w:rPr>
                <w:sz w:val="20"/>
              </w:rPr>
            </w:pPr>
            <w:r>
              <w:rPr>
                <w:sz w:val="20"/>
              </w:rPr>
              <w:t>TOSHIBA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14" w:right="138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P1005</w:t>
            </w:r>
          </w:p>
          <w:p w:rsidR="006A04C8" w:rsidRDefault="006A04C8" w:rsidP="00B536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48" w:right="7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935"/>
                <w:tab w:val="left" w:pos="1687"/>
                <w:tab w:val="left" w:pos="1994"/>
                <w:tab w:val="left" w:pos="2769"/>
              </w:tabs>
              <w:ind w:left="114" w:right="256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RICOH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AFICIO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MP2352SP/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MP3353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420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14" w:right="135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200 COLOR MFP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48" w:right="7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60" w:right="1147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HP 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 COLOR MFP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ΕΓΧΡΩΜΑ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48" w:right="7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60" w:right="1157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ZEROX</w:t>
            </w:r>
          </w:p>
          <w:p w:rsidR="006A04C8" w:rsidRDefault="006A04C8" w:rsidP="00B536CD">
            <w:pPr>
              <w:pStyle w:val="TableParagraph"/>
              <w:tabs>
                <w:tab w:val="right" w:pos="2846"/>
              </w:tabs>
              <w:spacing w:line="243" w:lineRule="exact"/>
              <w:ind w:left="160"/>
              <w:rPr>
                <w:sz w:val="20"/>
              </w:rPr>
            </w:pPr>
            <w:r>
              <w:rPr>
                <w:sz w:val="20"/>
              </w:rPr>
              <w:t>WORKCENTRE</w:t>
            </w:r>
            <w:r>
              <w:rPr>
                <w:sz w:val="20"/>
              </w:rPr>
              <w:tab/>
              <w:t>5638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(ΑΥΘΕΝΤΙΚΟ)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413"/>
              <w:rPr>
                <w:sz w:val="20"/>
              </w:rPr>
            </w:pPr>
            <w:r>
              <w:rPr>
                <w:sz w:val="20"/>
              </w:rPr>
              <w:t>ZEROX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3"/>
              <w:ind w:left="160" w:right="1311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</w:p>
          <w:p w:rsidR="006A04C8" w:rsidRDefault="006A04C8" w:rsidP="00B536CD">
            <w:pPr>
              <w:pStyle w:val="TableParagraph"/>
              <w:tabs>
                <w:tab w:val="left" w:pos="916"/>
                <w:tab w:val="left" w:pos="1682"/>
                <w:tab w:val="left" w:pos="2299"/>
              </w:tabs>
              <w:ind w:left="114" w:right="255" w:firstLine="45"/>
              <w:rPr>
                <w:sz w:val="20"/>
              </w:rPr>
            </w:pPr>
            <w:r>
              <w:rPr>
                <w:sz w:val="20"/>
              </w:rPr>
              <w:t>P1005</w:t>
            </w:r>
            <w:r>
              <w:rPr>
                <w:sz w:val="20"/>
              </w:rPr>
              <w:tab/>
              <w:t>BLACK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WHITE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(ΣΥΜΒΑΤΑ)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48" w:right="7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89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63"/>
              <w:ind w:left="160" w:right="1380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INKJET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ΜΑΥΡΑ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spacing w:before="63"/>
              <w:ind w:left="322" w:right="501" w:firstLine="244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JET</w:t>
            </w:r>
          </w:p>
          <w:p w:rsidR="006A04C8" w:rsidRDefault="006A04C8" w:rsidP="00B536CD">
            <w:pPr>
              <w:pStyle w:val="TableParagraph"/>
              <w:spacing w:before="1"/>
              <w:ind w:left="478"/>
              <w:rPr>
                <w:sz w:val="20"/>
              </w:rPr>
            </w:pPr>
            <w:r>
              <w:rPr>
                <w:sz w:val="20"/>
              </w:rPr>
              <w:t>2130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64"/>
              <w:ind w:left="160" w:right="1380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INKJET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ΕΓΧΡΩΜΑ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ΑΥΘΕΝΤΙΚΑ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22" w:right="501" w:firstLine="244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JET</w:t>
            </w:r>
          </w:p>
          <w:p w:rsidR="006A04C8" w:rsidRDefault="006A04C8" w:rsidP="00B536CD">
            <w:pPr>
              <w:pStyle w:val="TableParagraph"/>
              <w:spacing w:before="2"/>
              <w:ind w:left="478"/>
              <w:rPr>
                <w:sz w:val="20"/>
              </w:rPr>
            </w:pPr>
            <w:r>
              <w:rPr>
                <w:sz w:val="20"/>
              </w:rPr>
              <w:t>2131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793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3105" w:type="dxa"/>
          </w:tcPr>
          <w:p w:rsidR="006A04C8" w:rsidRDefault="006A04C8" w:rsidP="00B536CD">
            <w:pPr>
              <w:pStyle w:val="TableParagraph"/>
              <w:spacing w:before="63"/>
              <w:ind w:left="160" w:right="1157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TOSHIBA</w:t>
            </w:r>
          </w:p>
          <w:p w:rsidR="006A04C8" w:rsidRDefault="006A04C8" w:rsidP="00B536CD">
            <w:pPr>
              <w:pStyle w:val="TableParagraph"/>
              <w:spacing w:before="1" w:line="220" w:lineRule="exact"/>
              <w:ind w:left="160"/>
              <w:rPr>
                <w:sz w:val="20"/>
              </w:rPr>
            </w:pPr>
            <w:r>
              <w:rPr>
                <w:sz w:val="20"/>
              </w:rPr>
              <w:t>T-2507E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</w:p>
        </w:tc>
        <w:tc>
          <w:tcPr>
            <w:tcW w:w="1548" w:type="dxa"/>
          </w:tcPr>
          <w:p w:rsidR="006A04C8" w:rsidRDefault="006A04C8" w:rsidP="00B536CD">
            <w:pPr>
              <w:pStyle w:val="TableParagraph"/>
              <w:spacing w:before="43" w:line="240" w:lineRule="atLeast"/>
              <w:ind w:left="291" w:right="475" w:hanging="3"/>
              <w:jc w:val="center"/>
              <w:rPr>
                <w:sz w:val="20"/>
              </w:rPr>
            </w:pPr>
            <w:r>
              <w:rPr>
                <w:sz w:val="20"/>
              </w:rPr>
              <w:t>TOSHIBA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E-STUDIO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84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112"/>
        <w:gridCol w:w="1561"/>
        <w:gridCol w:w="772"/>
      </w:tblGrid>
      <w:tr w:rsidR="006A04C8" w:rsidTr="00B536CD">
        <w:trPr>
          <w:trHeight w:val="79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199"/>
                <w:tab w:val="left" w:pos="2234"/>
              </w:tabs>
              <w:ind w:left="114" w:right="263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INKJET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(903XL)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XL ΜΑΥΡΑ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line="203" w:lineRule="exact"/>
              <w:ind w:left="260" w:right="470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  <w:p w:rsidR="006A04C8" w:rsidRDefault="006A04C8" w:rsidP="00B536CD">
            <w:pPr>
              <w:pStyle w:val="TableParagraph"/>
              <w:ind w:left="260" w:right="4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6970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64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199"/>
                <w:tab w:val="left" w:pos="2234"/>
              </w:tabs>
              <w:ind w:left="114" w:right="263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INKJET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(903XL)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ΣΕΤ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ΧΡΩΜ.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60" w:right="460" w:firstLine="300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6971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63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1132"/>
                <w:tab w:val="right" w:pos="2846"/>
              </w:tabs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TOSHIBA</w:t>
            </w:r>
            <w:r>
              <w:rPr>
                <w:sz w:val="20"/>
              </w:rPr>
              <w:tab/>
              <w:t>7-1800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ΑΥΘΕΝΤΙΚΑ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63"/>
              <w:ind w:left="284" w:right="495" w:hanging="3"/>
              <w:jc w:val="center"/>
              <w:rPr>
                <w:sz w:val="20"/>
              </w:rPr>
            </w:pPr>
            <w:r>
              <w:rPr>
                <w:sz w:val="20"/>
              </w:rPr>
              <w:t>TOSHIBA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E-STUDIO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124"/>
              <w:ind w:left="114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</w:p>
          <w:p w:rsidR="006A04C8" w:rsidRDefault="006A04C8" w:rsidP="00B536CD">
            <w:pPr>
              <w:pStyle w:val="TableParagraph"/>
              <w:spacing w:before="1"/>
              <w:ind w:left="160" w:right="1310" w:hanging="46"/>
              <w:rPr>
                <w:sz w:val="20"/>
              </w:rPr>
            </w:pPr>
            <w:r>
              <w:rPr>
                <w:sz w:val="20"/>
              </w:rPr>
              <w:t>ΚΩΔΙΚΟΣ 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C925H2YG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68" w:right="476" w:hanging="18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C925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64"/>
              <w:ind w:left="114" w:right="1428"/>
              <w:rPr>
                <w:sz w:val="20"/>
              </w:rPr>
            </w:pPr>
            <w:r>
              <w:rPr>
                <w:sz w:val="20"/>
              </w:rPr>
              <w:t>MAGENTA 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ΚΩΔΙΚΟΣ </w:t>
            </w:r>
            <w:r>
              <w:rPr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C925H2MG</w:t>
            </w:r>
          </w:p>
          <w:p w:rsidR="006A04C8" w:rsidRDefault="006A04C8" w:rsidP="00B536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(ΓΝΗΣΙΟ)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468" w:right="476" w:hanging="18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C925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9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63"/>
              <w:ind w:left="114"/>
              <w:rPr>
                <w:sz w:val="20"/>
              </w:rPr>
            </w:pPr>
            <w:r>
              <w:rPr>
                <w:sz w:val="20"/>
              </w:rPr>
              <w:t>CYAN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</w:p>
          <w:p w:rsidR="006A04C8" w:rsidRDefault="006A04C8" w:rsidP="00B536CD">
            <w:pPr>
              <w:pStyle w:val="TableParagraph"/>
              <w:spacing w:before="1"/>
              <w:ind w:left="160" w:right="1302" w:hanging="46"/>
              <w:rPr>
                <w:sz w:val="20"/>
              </w:rPr>
            </w:pPr>
            <w:r>
              <w:rPr>
                <w:sz w:val="20"/>
              </w:rPr>
              <w:t>ΚΩΔΙΚΟΣ 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C925H2CG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468" w:right="476" w:hanging="18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C925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64"/>
              <w:ind w:left="114" w:right="260"/>
              <w:jc w:val="both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C925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ΚΩΔΙΚΟΣ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C925H2KG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468" w:right="476" w:hanging="18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C925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3"/>
              <w:ind w:left="114" w:right="262"/>
              <w:jc w:val="both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CARTRIDGE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 LEXMARK Χ860DE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ΚΩΔΙΚΟΣ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X860H21G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360" w:right="476" w:hanging="8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Χ860DE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3"/>
              <w:ind w:left="114" w:right="263"/>
              <w:jc w:val="both"/>
              <w:rPr>
                <w:sz w:val="20"/>
              </w:rPr>
            </w:pPr>
            <w:r>
              <w:rPr>
                <w:sz w:val="20"/>
              </w:rPr>
              <w:t>PHOTOCONDUCTOR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(IMAGING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ΦΩΤΟΤΥΠΙΚΟ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Χ860DE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ΚΩΔΙΚΟΣ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X860H22G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60" w:right="476" w:hanging="8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Χ860DE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8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63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1103"/>
                <w:tab w:val="left" w:pos="2061"/>
              </w:tabs>
              <w:spacing w:before="1"/>
              <w:ind w:left="114" w:right="263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TONER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LEXMARK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E250DN 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8" w:right="476" w:hanging="6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7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tabs>
                <w:tab w:val="left" w:pos="1084"/>
                <w:tab w:val="left" w:pos="2231"/>
                <w:tab w:val="left" w:pos="2297"/>
              </w:tabs>
              <w:spacing w:before="52"/>
              <w:ind w:left="114" w:right="262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  <w:r>
              <w:rPr>
                <w:sz w:val="20"/>
              </w:rPr>
              <w:tab/>
              <w:t>LEXMARK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TONER.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70C20K0ΓΙΑ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CS310DN/N/CS410DN/DTN/N/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358" w:right="460" w:hanging="77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CS310N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3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7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tabs>
                <w:tab w:val="left" w:pos="1084"/>
                <w:tab w:val="left" w:pos="2231"/>
                <w:tab w:val="left" w:pos="2297"/>
              </w:tabs>
              <w:spacing w:before="2"/>
              <w:ind w:left="114" w:right="262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  <w:r>
              <w:rPr>
                <w:sz w:val="20"/>
              </w:rPr>
              <w:tab/>
              <w:t>LEXMARK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TONER.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70C20Y0ΓΙΑ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CS310DN/N/CS410DN/DTN/N/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left="358" w:right="460" w:hanging="77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CS310N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7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8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3112" w:type="dxa"/>
          </w:tcPr>
          <w:p w:rsidR="006A04C8" w:rsidRDefault="006A04C8" w:rsidP="00B536CD">
            <w:pPr>
              <w:pStyle w:val="TableParagraph"/>
              <w:spacing w:before="14"/>
              <w:ind w:left="114" w:right="263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70C20M0ΓΙΑ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CS310DN/N/CS410DN/DTN/N/</w:t>
            </w:r>
          </w:p>
          <w:p w:rsidR="006A04C8" w:rsidRDefault="006A04C8" w:rsidP="00B536CD">
            <w:pPr>
              <w:pStyle w:val="TableParagraph"/>
              <w:spacing w:line="220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CS510DE/DTE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561" w:type="dxa"/>
          </w:tcPr>
          <w:p w:rsidR="006A04C8" w:rsidRDefault="006A04C8" w:rsidP="00B536CD">
            <w:pPr>
              <w:pStyle w:val="TableParagraph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358" w:right="460" w:hanging="77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CS310N</w:t>
            </w:r>
          </w:p>
        </w:tc>
        <w:tc>
          <w:tcPr>
            <w:tcW w:w="77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5"/>
              <w:ind w:right="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66"/>
        <w:gridCol w:w="1625"/>
        <w:gridCol w:w="802"/>
      </w:tblGrid>
      <w:tr w:rsidR="006A04C8" w:rsidTr="00B536CD">
        <w:trPr>
          <w:trHeight w:val="97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ΜΕΛΑΝΙ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ΕΚΤΥΠΩΤΗ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</w:p>
          <w:p w:rsidR="006A04C8" w:rsidRDefault="006A04C8" w:rsidP="00B536CD">
            <w:pPr>
              <w:pStyle w:val="TableParagraph"/>
              <w:tabs>
                <w:tab w:val="left" w:pos="1877"/>
              </w:tabs>
              <w:ind w:left="114" w:right="217"/>
              <w:rPr>
                <w:sz w:val="20"/>
              </w:rPr>
            </w:pPr>
            <w:r>
              <w:rPr>
                <w:sz w:val="20"/>
              </w:rPr>
              <w:t>TONER.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70C20C0ΓΙΑ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CS310DN/N/CS410DN/DTN/N/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CS510DE/DTE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404" w:hanging="77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CS310N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3"/>
              <w:ind w:left="114" w:right="1257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HEWLETT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PACKARD</w:t>
            </w:r>
          </w:p>
          <w:p w:rsidR="006A04C8" w:rsidRDefault="006A04C8" w:rsidP="00B536CD">
            <w:pPr>
              <w:pStyle w:val="TableParagraph"/>
              <w:ind w:left="114" w:right="977" w:firstLine="4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123"/>
              <w:ind w:left="382" w:right="567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975"/>
                <w:tab w:val="left" w:pos="2066"/>
              </w:tabs>
              <w:ind w:left="114" w:right="219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HEWLETT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PACKARD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ΤΡΙΧΡΩΜΟ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(TRI-COLOR)</w:t>
            </w:r>
          </w:p>
          <w:p w:rsidR="006A04C8" w:rsidRDefault="006A04C8" w:rsidP="00B536CD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123"/>
              <w:ind w:left="382" w:right="567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3"/>
              <w:ind w:left="160" w:right="1118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</w:p>
          <w:p w:rsidR="006A04C8" w:rsidRDefault="006A04C8" w:rsidP="00B536CD">
            <w:pPr>
              <w:pStyle w:val="TableParagraph"/>
              <w:ind w:left="114" w:right="1476" w:firstLine="45"/>
              <w:rPr>
                <w:sz w:val="20"/>
              </w:rPr>
            </w:pPr>
            <w:r>
              <w:rPr>
                <w:sz w:val="20"/>
              </w:rPr>
              <w:t>AFICIO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3350B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459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3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before="125"/>
              <w:ind w:left="114" w:right="218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217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ΑΠΛΑ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LAJER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P1005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466" w:right="630" w:firstLine="139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P1005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124"/>
              <w:ind w:left="114" w:right="216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 SET TONER CARTRIDGES (4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PACK)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40" w:right="584" w:hanging="27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C2220I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ind w:left="114" w:right="218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NASHUATEC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2205 TONER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17" w:right="389" w:hanging="300"/>
              <w:rPr>
                <w:sz w:val="20"/>
              </w:rPr>
            </w:pPr>
            <w:r>
              <w:rPr>
                <w:spacing w:val="-1"/>
                <w:sz w:val="20"/>
              </w:rPr>
              <w:t>NASHUATEC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2205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 w:right="21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CS310N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124"/>
              <w:ind w:left="114" w:right="21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CS310N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447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124"/>
              <w:ind w:left="114" w:right="217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ΚΙΤΡΙΝΟ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447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spacing w:before="124"/>
              <w:ind w:left="114" w:right="218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447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67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3066" w:type="dxa"/>
          </w:tcPr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before="165" w:line="240" w:lineRule="atLeast"/>
              <w:ind w:left="114" w:right="218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 2701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986"/>
        <w:gridCol w:w="1808"/>
        <w:gridCol w:w="648"/>
      </w:tblGrid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tabs>
                <w:tab w:val="left" w:pos="1047"/>
                <w:tab w:val="left" w:pos="2297"/>
              </w:tabs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  <w:t>ΤΥΠΟΥ</w:t>
            </w:r>
          </w:p>
          <w:p w:rsidR="006A04C8" w:rsidRDefault="006A04C8" w:rsidP="00B536CD">
            <w:pPr>
              <w:pStyle w:val="TableParagraph"/>
              <w:tabs>
                <w:tab w:val="left" w:pos="976"/>
                <w:tab w:val="left" w:pos="2098"/>
                <w:tab w:val="left" w:pos="2616"/>
              </w:tabs>
              <w:ind w:left="114" w:right="139"/>
              <w:rPr>
                <w:sz w:val="20"/>
              </w:rPr>
            </w:pPr>
            <w:r>
              <w:rPr>
                <w:sz w:val="20"/>
              </w:rPr>
              <w:t>LAASER</w:t>
            </w:r>
            <w:r>
              <w:rPr>
                <w:sz w:val="20"/>
              </w:rPr>
              <w:tab/>
              <w:t>(ΣΥΜΒΑΤΟ</w:t>
            </w:r>
            <w:r>
              <w:rPr>
                <w:sz w:val="20"/>
              </w:rPr>
              <w:tab/>
              <w:t>ΜΕ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ΜΗΧΑΝΗΜΑ)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81"/>
              <w:ind w:left="599" w:right="273" w:hanging="192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E240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14" w:right="138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(ΣΥΜΒΑΤΟ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ΜΗΧΑΝΗΜΑ)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124"/>
              <w:ind w:left="387" w:right="5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MB2236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ADW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1628"/>
              </w:tabs>
              <w:spacing w:before="1"/>
              <w:ind w:left="114" w:right="137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ΦΩΤΟΤΥΠΙΚΟΥ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(ΣΥΜΒΑΤΟ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124"/>
              <w:ind w:left="297" w:right="502" w:hanging="1"/>
              <w:jc w:val="center"/>
              <w:rPr>
                <w:sz w:val="20"/>
              </w:rPr>
            </w:pP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NASHUATEC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DSM627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60" w:right="933" w:hanging="46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124"/>
              <w:ind w:left="438" w:right="644" w:firstLine="100"/>
              <w:jc w:val="both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4500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60" w:right="1038" w:hanging="4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C-EXV-14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125"/>
              <w:ind w:left="138" w:right="345" w:hanging="1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(IMAGERUNNER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2318)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4"/>
              <w:ind w:left="114" w:right="1118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CARTRIDGE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304XL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460" w:right="668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2620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3"/>
              <w:ind w:left="160" w:right="998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NK CARTRIDGE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304XL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TRI-COLOUR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63"/>
              <w:ind w:left="460" w:right="668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2620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60" w:right="1261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E360DN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388" w:right="595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60" w:right="1272" w:hanging="46"/>
              <w:jc w:val="both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ΤΥΠΟΥ HP DESKJET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388" w:right="59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124"/>
              <w:ind w:left="160" w:right="1123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HP DESKJET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TRI-COLOUR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388" w:right="593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4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tabs>
                <w:tab w:val="left" w:pos="920"/>
                <w:tab w:val="left" w:pos="1918"/>
                <w:tab w:val="left" w:pos="2642"/>
              </w:tabs>
              <w:ind w:left="114" w:right="139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LEXMARK</w:t>
            </w:r>
            <w:r>
              <w:rPr>
                <w:sz w:val="20"/>
              </w:rPr>
              <w:tab/>
              <w:t>Χ3330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32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ΣΥΜΒΑΤΟ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88" w:right="595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3"/>
              <w:ind w:left="160" w:right="1196" w:hanging="4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LEXMARK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Χ3330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388" w:right="595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793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2986" w:type="dxa"/>
          </w:tcPr>
          <w:p w:rsidR="006A04C8" w:rsidRDefault="006A04C8" w:rsidP="00B536CD">
            <w:pPr>
              <w:pStyle w:val="TableParagraph"/>
              <w:spacing w:before="63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tabs>
                <w:tab w:val="left" w:pos="927"/>
                <w:tab w:val="left" w:pos="1671"/>
                <w:tab w:val="left" w:pos="2438"/>
              </w:tabs>
              <w:spacing w:line="240" w:lineRule="atLeast"/>
              <w:ind w:left="114" w:right="139" w:firstLine="45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  <w:t>RICOH</w:t>
            </w:r>
            <w:r>
              <w:rPr>
                <w:sz w:val="20"/>
              </w:rPr>
              <w:tab/>
              <w:t>AFICIO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2016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80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388" w:right="593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64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67"/>
        <w:gridCol w:w="1623"/>
        <w:gridCol w:w="802"/>
      </w:tblGrid>
      <w:tr w:rsidR="006A04C8" w:rsidTr="00B536CD">
        <w:trPr>
          <w:trHeight w:val="79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tabs>
                <w:tab w:val="left" w:pos="1047"/>
                <w:tab w:val="left" w:pos="2297"/>
              </w:tabs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  <w:t>ΤΥΠΟΥ</w:t>
            </w:r>
          </w:p>
          <w:p w:rsidR="006A04C8" w:rsidRDefault="006A04C8" w:rsidP="00B536CD">
            <w:pPr>
              <w:pStyle w:val="TableParagraph"/>
              <w:tabs>
                <w:tab w:val="left" w:pos="1136"/>
                <w:tab w:val="left" w:pos="1584"/>
                <w:tab w:val="left" w:pos="2225"/>
              </w:tabs>
              <w:ind w:left="114" w:right="22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z w:val="20"/>
              </w:rPr>
              <w:tab/>
              <w:t>LG</w:t>
            </w:r>
            <w:r>
              <w:rPr>
                <w:sz w:val="20"/>
              </w:rPr>
              <w:tab/>
              <w:t>E240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94" w:right="378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64"/>
              <w:ind w:left="160" w:right="1447" w:hanging="46"/>
              <w:rPr>
                <w:sz w:val="20"/>
              </w:rPr>
            </w:pPr>
            <w:r>
              <w:rPr>
                <w:sz w:val="20"/>
              </w:rPr>
              <w:t>ΤΟΝΕΡ ΕΚΤΥΠΩΤΗ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</w:p>
          <w:p w:rsidR="006A04C8" w:rsidRDefault="006A04C8" w:rsidP="00B536CD">
            <w:pPr>
              <w:pStyle w:val="TableParagraph"/>
              <w:ind w:left="114" w:right="850"/>
              <w:rPr>
                <w:sz w:val="20"/>
              </w:rPr>
            </w:pPr>
            <w:r>
              <w:rPr>
                <w:sz w:val="20"/>
              </w:rPr>
              <w:t>XPRESS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M2875FD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89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63"/>
              <w:ind w:left="114" w:right="218"/>
              <w:jc w:val="both"/>
              <w:rPr>
                <w:sz w:val="20"/>
              </w:rPr>
            </w:pPr>
            <w:r>
              <w:rPr>
                <w:sz w:val="20"/>
              </w:rPr>
              <w:t>IMAGING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(DRUM)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M2875FD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64"/>
              <w:ind w:left="114" w:right="1119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NASHUATEC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DSM627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60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NASHUATEC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63"/>
              <w:ind w:left="114" w:right="220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124"/>
              <w:ind w:left="114" w:right="220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124"/>
              <w:ind w:left="114" w:right="218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ΚΙΤΡΙΝΟ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124"/>
              <w:ind w:left="114" w:right="220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124"/>
              <w:ind w:left="114" w:right="219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94" w:right="378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898"/>
                <w:tab w:val="left" w:pos="1906"/>
                <w:tab w:val="left" w:pos="2788"/>
              </w:tabs>
              <w:ind w:left="114" w:right="215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LEXMARK</w:t>
            </w:r>
            <w:r>
              <w:rPr>
                <w:sz w:val="20"/>
              </w:rPr>
              <w:tab/>
              <w:t>E250DN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94" w:right="378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6980 -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15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3067" w:type="dxa"/>
          </w:tcPr>
          <w:p w:rsidR="006A04C8" w:rsidRDefault="006A04C8" w:rsidP="00B536CD">
            <w:pPr>
              <w:pStyle w:val="TableParagraph"/>
              <w:spacing w:before="166" w:line="240" w:lineRule="atLeast"/>
              <w:ind w:left="114" w:right="218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MP3350B-BLACK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(ΓΝΗΣΙΟ)</w:t>
            </w:r>
          </w:p>
        </w:tc>
        <w:tc>
          <w:tcPr>
            <w:tcW w:w="162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96" w:right="378"/>
              <w:jc w:val="center"/>
              <w:rPr>
                <w:sz w:val="20"/>
              </w:rPr>
            </w:pPr>
            <w:r>
              <w:rPr>
                <w:sz w:val="20"/>
              </w:rPr>
              <w:t>RICHO</w:t>
            </w:r>
          </w:p>
        </w:tc>
        <w:tc>
          <w:tcPr>
            <w:tcW w:w="80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28"/>
        <w:gridCol w:w="1700"/>
        <w:gridCol w:w="765"/>
      </w:tblGrid>
      <w:tr w:rsidR="006A04C8" w:rsidTr="00B536CD">
        <w:trPr>
          <w:trHeight w:val="67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tabs>
                <w:tab w:val="left" w:pos="906"/>
                <w:tab w:val="left" w:pos="1686"/>
              </w:tabs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XEROX</w:t>
            </w:r>
            <w:r>
              <w:rPr>
                <w:sz w:val="20"/>
              </w:rPr>
              <w:tab/>
              <w:t>WORKCENTER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3210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(ORIGINAL)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81"/>
              <w:ind w:left="485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8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1254"/>
                <w:tab w:val="left" w:pos="2225"/>
              </w:tabs>
              <w:ind w:left="114" w:right="181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z w:val="20"/>
              </w:rPr>
              <w:tab/>
              <w:t>L365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MAYΡΟ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564" w:right="645" w:hanging="8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L365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124"/>
              <w:ind w:left="114" w:right="17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L365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MAΤΖΕΝΤΑ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64" w:right="645" w:hanging="8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L365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tabs>
                <w:tab w:val="left" w:pos="1230"/>
                <w:tab w:val="left" w:pos="2178"/>
              </w:tabs>
              <w:spacing w:before="124"/>
              <w:ind w:left="114" w:right="178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z w:val="20"/>
              </w:rPr>
              <w:tab/>
              <w:t>L365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ΚΙΤΡΙΝΟ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64" w:right="645" w:hanging="8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L365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tabs>
                <w:tab w:val="left" w:pos="1276"/>
                <w:tab w:val="left" w:pos="2269"/>
              </w:tabs>
              <w:spacing w:before="125"/>
              <w:ind w:left="114" w:right="178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z w:val="20"/>
              </w:rPr>
              <w:tab/>
              <w:t>L365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ΚΥΑΝΟ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564" w:right="645" w:hanging="8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L365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124"/>
              <w:ind w:left="114" w:right="18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124"/>
              <w:ind w:left="178" w:right="362" w:firstLine="2"/>
              <w:jc w:val="center"/>
              <w:rPr>
                <w:sz w:val="20"/>
              </w:rPr>
            </w:pP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124"/>
              <w:ind w:left="114" w:right="18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ΜΑΤΖΕΝΤΑ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124"/>
              <w:ind w:left="178" w:right="362" w:firstLine="2"/>
              <w:jc w:val="center"/>
              <w:rPr>
                <w:sz w:val="20"/>
              </w:rPr>
            </w:pP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124"/>
              <w:ind w:left="114" w:right="179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ΚΥΑΝΟ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124"/>
              <w:ind w:left="178" w:right="362" w:firstLine="2"/>
              <w:jc w:val="center"/>
              <w:rPr>
                <w:sz w:val="20"/>
              </w:rPr>
            </w:pP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124"/>
              <w:ind w:left="114" w:right="18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ΚΙΤΡΙΝΟ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124"/>
              <w:ind w:left="178" w:right="362" w:firstLine="2"/>
              <w:jc w:val="center"/>
              <w:rPr>
                <w:sz w:val="20"/>
              </w:rPr>
            </w:pPr>
            <w:r>
              <w:rPr>
                <w:sz w:val="20"/>
              </w:rPr>
              <w:t>XEROΧ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WORKCENTER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7545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124"/>
              <w:ind w:left="114" w:right="180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3052/3260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485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1107"/>
                <w:tab w:val="left" w:pos="2297"/>
              </w:tabs>
              <w:ind w:left="114" w:right="181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14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2156"/>
              </w:tabs>
              <w:ind w:left="114" w:right="18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NASHUATEC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DSM627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GESTETNER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67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3028" w:type="dxa"/>
          </w:tcPr>
          <w:p w:rsidR="006A04C8" w:rsidRDefault="006A04C8" w:rsidP="00B536CD">
            <w:pPr>
              <w:pStyle w:val="TableParagraph"/>
              <w:tabs>
                <w:tab w:val="left" w:pos="1107"/>
                <w:tab w:val="left" w:pos="2297"/>
              </w:tabs>
              <w:spacing w:before="165" w:line="240" w:lineRule="atLeast"/>
              <w:ind w:left="114" w:right="181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</w:tc>
        <w:tc>
          <w:tcPr>
            <w:tcW w:w="1700" w:type="dxa"/>
          </w:tcPr>
          <w:p w:rsidR="006A04C8" w:rsidRDefault="006A04C8" w:rsidP="00B536CD">
            <w:pPr>
              <w:pStyle w:val="TableParagraph"/>
              <w:spacing w:before="165" w:line="240" w:lineRule="atLeast"/>
              <w:ind w:left="432" w:right="531" w:hanging="6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</w:tc>
        <w:tc>
          <w:tcPr>
            <w:tcW w:w="7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42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60"/>
        <w:gridCol w:w="1637"/>
        <w:gridCol w:w="798"/>
      </w:tblGrid>
      <w:tr w:rsidR="006A04C8" w:rsidTr="00B536CD">
        <w:trPr>
          <w:trHeight w:val="79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before="81"/>
              <w:ind w:left="114" w:right="21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3350B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spacing w:line="203" w:lineRule="exact"/>
              <w:ind w:left="465"/>
              <w:rPr>
                <w:sz w:val="20"/>
              </w:rPr>
            </w:pPr>
            <w:r>
              <w:rPr>
                <w:sz w:val="20"/>
              </w:rPr>
              <w:t>RICOH</w:t>
            </w:r>
          </w:p>
          <w:p w:rsidR="006A04C8" w:rsidRDefault="006A04C8" w:rsidP="00B536CD">
            <w:pPr>
              <w:pStyle w:val="TableParagraph"/>
              <w:ind w:left="470" w:right="622" w:hanging="17"/>
              <w:rPr>
                <w:sz w:val="20"/>
              </w:rPr>
            </w:pPr>
            <w:r>
              <w:rPr>
                <w:spacing w:val="-1"/>
                <w:sz w:val="20"/>
              </w:rPr>
              <w:t>AFICIO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3350B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210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5275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spacing w:before="64"/>
              <w:ind w:left="208" w:right="142" w:firstLine="4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 INK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ADVANTAGE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523"/>
              <w:rPr>
                <w:sz w:val="20"/>
              </w:rPr>
            </w:pPr>
            <w:r>
              <w:rPr>
                <w:sz w:val="20"/>
              </w:rPr>
              <w:t>5275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123"/>
              <w:ind w:left="114" w:right="210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5275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spacing w:before="3"/>
              <w:ind w:left="208" w:right="142" w:firstLine="4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 INK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ADVANTAGE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523"/>
              <w:rPr>
                <w:sz w:val="20"/>
              </w:rPr>
            </w:pPr>
            <w:r>
              <w:rPr>
                <w:sz w:val="20"/>
              </w:rPr>
              <w:t>5275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212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spacing w:before="63"/>
              <w:ind w:left="348" w:right="532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P1005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before="1"/>
              <w:ind w:left="114" w:right="21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ΟΚΙ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250" w:right="433"/>
              <w:jc w:val="center"/>
              <w:rPr>
                <w:sz w:val="20"/>
              </w:rPr>
            </w:pPr>
            <w:r>
              <w:rPr>
                <w:sz w:val="20"/>
              </w:rPr>
              <w:t>ΟΚΙ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ΜΒ451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1921"/>
              </w:tabs>
              <w:ind w:left="114" w:right="21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CARTRIDGE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NT-PH279C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124"/>
              <w:ind w:left="114" w:right="211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CLP-680ND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(CLT-K506L)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124"/>
              <w:ind w:left="114" w:right="212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CLP-680ND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(CLT-C506L)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124"/>
              <w:ind w:left="114" w:right="213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 CLP-680ND MAGENTA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(CLT-M506L)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124"/>
              <w:ind w:left="114" w:right="211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CLP-680ND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(CLT-Y506L)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64"/>
              <w:ind w:left="114" w:right="21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MULTIEXPRESS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MLT-D709S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(SS797A))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3"/>
              <w:ind w:left="114" w:right="212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006R01573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BLACK)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250" w:right="432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793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3060" w:type="dxa"/>
          </w:tcPr>
          <w:p w:rsidR="006A04C8" w:rsidRDefault="006A04C8" w:rsidP="00B536CD">
            <w:pPr>
              <w:pStyle w:val="TableParagraph"/>
              <w:spacing w:before="43" w:line="240" w:lineRule="atLeast"/>
              <w:ind w:left="114" w:right="212"/>
              <w:jc w:val="both"/>
              <w:rPr>
                <w:sz w:val="20"/>
              </w:rPr>
            </w:pPr>
            <w:r>
              <w:rPr>
                <w:sz w:val="20"/>
              </w:rPr>
              <w:t>TONER ΦΩΤΟΤΥΠΙΚΟΥ ΤΥΠΟΥ 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LAZERJET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CE401A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637" w:type="dxa"/>
          </w:tcPr>
          <w:p w:rsidR="006A04C8" w:rsidRDefault="006A04C8" w:rsidP="00B536CD">
            <w:pPr>
              <w:pStyle w:val="TableParagraph"/>
              <w:spacing w:before="43" w:line="240" w:lineRule="atLeast"/>
              <w:ind w:left="348" w:right="530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LAZERJET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79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84"/>
        <w:gridCol w:w="1590"/>
        <w:gridCol w:w="819"/>
      </w:tblGrid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</w:p>
          <w:p w:rsidR="006A04C8" w:rsidRDefault="006A04C8" w:rsidP="00B536CD">
            <w:pPr>
              <w:pStyle w:val="TableParagraph"/>
              <w:tabs>
                <w:tab w:val="left" w:pos="2220"/>
              </w:tabs>
              <w:ind w:left="114" w:right="237"/>
              <w:rPr>
                <w:sz w:val="20"/>
              </w:rPr>
            </w:pPr>
            <w:r>
              <w:rPr>
                <w:sz w:val="20"/>
              </w:rPr>
              <w:t xml:space="preserve">LAZERJET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PRO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CE402A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line="203" w:lineRule="exact"/>
              <w:ind w:left="256" w:right="439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  <w:p w:rsidR="006A04C8" w:rsidRDefault="006A04C8" w:rsidP="00B536CD">
            <w:pPr>
              <w:pStyle w:val="TableParagraph"/>
              <w:ind w:left="256" w:right="4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LAZERJET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3"/>
              <w:jc w:val="both"/>
              <w:rPr>
                <w:sz w:val="20"/>
              </w:rPr>
            </w:pPr>
            <w:r>
              <w:rPr>
                <w:sz w:val="20"/>
              </w:rPr>
              <w:t>TONER ΦΩΤΟΤΥΠΙΚΟΥ ΤΥΠΟΥ 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LAZERJET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CE402A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before="124"/>
              <w:ind w:left="256" w:right="439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LAZERJET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6"/>
              <w:jc w:val="both"/>
              <w:rPr>
                <w:sz w:val="20"/>
              </w:rPr>
            </w:pPr>
            <w:r>
              <w:rPr>
                <w:sz w:val="20"/>
              </w:rPr>
              <w:t>TONER ΦΩΤΟΤΥΠΙΚΟΥ ΤΥΠΟΥ HP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LAZERJET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CE4003A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MANGETA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before="124"/>
              <w:ind w:left="256" w:right="439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LAZERJET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2"/>
              <w:jc w:val="both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TOSHIBA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2323AM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2323E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before="124"/>
              <w:ind w:left="312" w:right="496" w:firstLine="28"/>
              <w:jc w:val="both"/>
              <w:rPr>
                <w:sz w:val="20"/>
              </w:rPr>
            </w:pPr>
            <w:r>
              <w:rPr>
                <w:sz w:val="20"/>
              </w:rPr>
              <w:t>TOSHIBA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E-STUDIO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2323AM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5"/>
              <w:ind w:left="114" w:right="234"/>
              <w:jc w:val="both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SUMSUNG PROXPRESS M4070FR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MLT-D203S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before="125"/>
              <w:ind w:left="232" w:right="415" w:firstLine="36"/>
              <w:jc w:val="both"/>
              <w:rPr>
                <w:sz w:val="20"/>
              </w:rPr>
            </w:pPr>
            <w:r>
              <w:rPr>
                <w:sz w:val="20"/>
              </w:rPr>
              <w:t>SUMSUNG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M4070FR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6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RICOH AFICIO MP2000 (ΧΡΩΜΑ: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6" w:right="439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7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 PRO XPRESS M3375FD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(ΧΡΩΜΑ: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ΜΑΥΡΟ)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6" w:right="439"/>
              <w:jc w:val="center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6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C5210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(ΧΡΩΜΑ: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5" w:right="439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6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C5210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(ΧΡΩΜΑ: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CYAN)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5" w:right="439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6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C5210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(ΧΡΩΜΑ: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MAGENTA)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5" w:right="439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124"/>
              <w:ind w:left="114" w:right="235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C5210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(ΧΡΩΜΑ: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YELLOW)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55" w:right="439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1107"/>
                <w:tab w:val="left" w:pos="2297"/>
              </w:tabs>
              <w:spacing w:before="1"/>
              <w:ind w:left="114" w:right="237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3600DN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before="124"/>
              <w:ind w:left="374" w:right="559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3600DN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67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3084" w:type="dxa"/>
          </w:tcPr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before="165" w:line="240" w:lineRule="atLeast"/>
              <w:ind w:left="114" w:right="236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CANON 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</w:p>
        </w:tc>
        <w:tc>
          <w:tcPr>
            <w:tcW w:w="1590" w:type="dxa"/>
          </w:tcPr>
          <w:p w:rsidR="006A04C8" w:rsidRDefault="006A04C8" w:rsidP="00B536CD">
            <w:pPr>
              <w:pStyle w:val="TableParagraph"/>
              <w:spacing w:before="165" w:line="240" w:lineRule="atLeast"/>
              <w:ind w:left="398" w:right="567" w:hanging="3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2030</w:t>
            </w:r>
          </w:p>
        </w:tc>
        <w:tc>
          <w:tcPr>
            <w:tcW w:w="819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58"/>
        <w:gridCol w:w="1665"/>
        <w:gridCol w:w="720"/>
      </w:tblGrid>
      <w:tr w:rsidR="006A04C8" w:rsidTr="00B536CD">
        <w:trPr>
          <w:trHeight w:val="61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tabs>
                <w:tab w:val="left" w:pos="1107"/>
                <w:tab w:val="left" w:pos="2297"/>
              </w:tabs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z w:val="20"/>
              </w:rPr>
              <w:tab/>
              <w:t>ΕΚΤΥΠΩΤΗ</w:t>
            </w:r>
            <w:r>
              <w:rPr>
                <w:sz w:val="20"/>
              </w:rPr>
              <w:tab/>
              <w:t>ΤΥΠΟΥ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ΑΥΘΕΝΤΙΚΑ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spacing w:line="203" w:lineRule="exact"/>
              <w:ind w:left="302"/>
              <w:rPr>
                <w:sz w:val="20"/>
              </w:rPr>
            </w:pPr>
            <w:r>
              <w:rPr>
                <w:sz w:val="20"/>
              </w:rPr>
              <w:t>SAMSUNG</w:t>
            </w:r>
          </w:p>
          <w:p w:rsidR="006A04C8" w:rsidRDefault="006A04C8" w:rsidP="00B536CD">
            <w:pPr>
              <w:pStyle w:val="TableParagraph"/>
              <w:spacing w:before="1"/>
              <w:ind w:left="323"/>
              <w:rPr>
                <w:sz w:val="20"/>
              </w:rPr>
            </w:pPr>
            <w:r>
              <w:rPr>
                <w:sz w:val="20"/>
              </w:rPr>
              <w:t>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1610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14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2618"/>
              </w:tabs>
              <w:spacing w:before="124"/>
              <w:ind w:left="114" w:right="21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652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spacing w:before="125"/>
              <w:ind w:left="210" w:right="407" w:firstLine="4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 INK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ADVANTAGE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525"/>
              <w:rPr>
                <w:sz w:val="20"/>
              </w:rPr>
            </w:pPr>
            <w:r>
              <w:rPr>
                <w:sz w:val="20"/>
              </w:rPr>
              <w:t>3636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2618"/>
              </w:tabs>
              <w:ind w:left="114" w:right="210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652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(ΑΥΘΕΝΤΙΚΟ)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spacing w:before="3"/>
              <w:ind w:left="210" w:right="407" w:firstLine="403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DESKJET INK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ADVANTAGE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525"/>
              <w:rPr>
                <w:sz w:val="20"/>
              </w:rPr>
            </w:pPr>
            <w:r>
              <w:rPr>
                <w:sz w:val="20"/>
              </w:rPr>
              <w:t>3637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A04C8" w:rsidTr="00B536CD">
        <w:trPr>
          <w:trHeight w:val="114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AF2220D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spacing w:before="3"/>
              <w:ind w:left="225" w:right="4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NASHUATEC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2705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DSM627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89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tabs>
                <w:tab w:val="left" w:pos="877"/>
                <w:tab w:val="left" w:pos="2299"/>
              </w:tabs>
              <w:spacing w:before="125"/>
              <w:ind w:left="114" w:right="208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AR-5623N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221" w:right="431"/>
              <w:jc w:val="center"/>
              <w:rPr>
                <w:sz w:val="20"/>
              </w:rPr>
            </w:pPr>
            <w:r>
              <w:rPr>
                <w:sz w:val="20"/>
              </w:rPr>
              <w:t>SHARP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before="1"/>
              <w:ind w:left="114" w:right="21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SHARP AR-6020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21" w:right="431"/>
              <w:jc w:val="center"/>
              <w:rPr>
                <w:sz w:val="20"/>
              </w:rPr>
            </w:pPr>
            <w:r>
              <w:rPr>
                <w:sz w:val="20"/>
              </w:rPr>
              <w:t>SHARP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20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P1102W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25" w:right="4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124"/>
              <w:ind w:left="114" w:right="210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WORKCENTRE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225" w:right="431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64"/>
              <w:ind w:left="114" w:right="207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251N,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(CF210A)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25" w:right="4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3"/>
              <w:ind w:left="114" w:right="20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251N,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ΚΥΑΝΟ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(CF211A)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225" w:right="4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spacing w:before="3"/>
              <w:ind w:left="114" w:right="20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251N,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(CF213A)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225" w:right="4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tabs>
                <w:tab w:val="left" w:pos="2030"/>
              </w:tabs>
              <w:spacing w:before="3"/>
              <w:ind w:left="114" w:right="209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251N,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ΣΥΜΒΑΤΟ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(CF212A)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225" w:right="43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793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058" w:type="dxa"/>
          </w:tcPr>
          <w:p w:rsidR="006A04C8" w:rsidRDefault="006A04C8" w:rsidP="00B536CD">
            <w:pPr>
              <w:pStyle w:val="TableParagraph"/>
              <w:tabs>
                <w:tab w:val="left" w:pos="1805"/>
              </w:tabs>
              <w:spacing w:before="43" w:line="240" w:lineRule="atLeast"/>
              <w:ind w:left="114" w:right="208"/>
              <w:jc w:val="both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SAMSUNG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PROEXPRESS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M4070FR</w:t>
            </w:r>
          </w:p>
        </w:tc>
        <w:tc>
          <w:tcPr>
            <w:tcW w:w="1665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208" w:right="407" w:firstLine="93"/>
              <w:rPr>
                <w:sz w:val="20"/>
              </w:rPr>
            </w:pPr>
            <w:r>
              <w:rPr>
                <w:sz w:val="20"/>
              </w:rPr>
              <w:t>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PROEXPRESS</w:t>
            </w:r>
          </w:p>
        </w:tc>
        <w:tc>
          <w:tcPr>
            <w:tcW w:w="720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42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997"/>
        <w:gridCol w:w="1763"/>
        <w:gridCol w:w="734"/>
      </w:tblGrid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tabs>
                <w:tab w:val="left" w:pos="877"/>
                <w:tab w:val="left" w:pos="2297"/>
              </w:tabs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z w:val="20"/>
              </w:rPr>
              <w:tab/>
              <w:t>ΦΩΤΟΤΥΠΙΚΟΥ</w:t>
            </w:r>
            <w:r>
              <w:rPr>
                <w:sz w:val="20"/>
              </w:rPr>
              <w:tab/>
              <w:t>ΤΥΠΟΥ</w:t>
            </w:r>
          </w:p>
          <w:p w:rsidR="006A04C8" w:rsidRDefault="006A04C8" w:rsidP="00B536CD">
            <w:pPr>
              <w:pStyle w:val="TableParagraph"/>
              <w:tabs>
                <w:tab w:val="left" w:pos="1148"/>
                <w:tab w:val="left" w:pos="1870"/>
              </w:tabs>
              <w:ind w:left="114" w:right="149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z w:val="20"/>
              </w:rPr>
              <w:tab/>
              <w:t>KIT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(MAGENTA)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KYOCERA,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TK-895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line="203" w:lineRule="exact"/>
              <w:ind w:left="408"/>
              <w:rPr>
                <w:sz w:val="20"/>
              </w:rPr>
            </w:pPr>
            <w:r>
              <w:rPr>
                <w:sz w:val="20"/>
              </w:rPr>
              <w:t>KYOCERA</w:t>
            </w:r>
          </w:p>
          <w:p w:rsidR="006A04C8" w:rsidRDefault="006A04C8" w:rsidP="00B536CD">
            <w:pPr>
              <w:pStyle w:val="TableParagraph"/>
              <w:ind w:left="295" w:right="471" w:firstLine="184"/>
              <w:rPr>
                <w:sz w:val="20"/>
              </w:rPr>
            </w:pP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M8124CIDN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149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(YELLOW)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KYOCERA,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TK-895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124"/>
              <w:ind w:left="295" w:right="481" w:firstLine="3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M8124CIDN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147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 KIT (BLACK) KYOCERA, TK-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895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124"/>
              <w:ind w:left="295" w:right="481" w:firstLine="3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M8124CIDN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147"/>
              <w:jc w:val="both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 KIT (CYAN) KYOCERA, TK-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895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124"/>
              <w:ind w:left="295" w:right="481" w:firstLine="3"/>
              <w:jc w:val="center"/>
              <w:rPr>
                <w:sz w:val="20"/>
              </w:rPr>
            </w:pPr>
            <w:r>
              <w:rPr>
                <w:sz w:val="20"/>
              </w:rPr>
              <w:t>KYOCERA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M8124CIDN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5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570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T7741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511" w:right="695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L655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1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1283"/>
              <w:jc w:val="both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ΤΥΠΟΥ T6642 CYAN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11" w:right="695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L655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876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T6643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11" w:right="695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L655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1059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T6644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511" w:right="695"/>
              <w:jc w:val="center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L655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64"/>
              <w:ind w:left="114" w:right="1272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T1295L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MULTIPACK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47" w:right="328" w:firstLine="364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STYLUS 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305FW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3"/>
              <w:ind w:left="114" w:right="1049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AFICIO 5002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(ΓΝΗΣΙΟ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123"/>
              <w:ind w:left="351" w:right="536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MP4002SP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63"/>
              <w:ind w:left="114" w:right="1193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HP LASER JET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P1102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63"/>
              <w:ind w:left="389" w:right="566" w:firstLine="285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</w:p>
          <w:p w:rsidR="006A04C8" w:rsidRDefault="006A04C8" w:rsidP="00B536CD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sz w:val="20"/>
              </w:rPr>
              <w:t>P1102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124"/>
              <w:ind w:left="114" w:right="1049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</w:p>
          <w:p w:rsidR="006A04C8" w:rsidRDefault="006A04C8" w:rsidP="00B536CD">
            <w:pPr>
              <w:pStyle w:val="TableParagraph"/>
              <w:spacing w:before="2"/>
              <w:ind w:left="160"/>
              <w:rPr>
                <w:sz w:val="20"/>
              </w:rPr>
            </w:pPr>
            <w:r>
              <w:rPr>
                <w:sz w:val="20"/>
              </w:rPr>
              <w:t>TN322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A33K050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99" w:right="570" w:firstLine="72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3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2997" w:type="dxa"/>
          </w:tcPr>
          <w:p w:rsidR="006A04C8" w:rsidRDefault="006A04C8" w:rsidP="00B536CD">
            <w:pPr>
              <w:pStyle w:val="TableParagraph"/>
              <w:spacing w:before="64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651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EPL-6200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</w:p>
          <w:p w:rsidR="006A04C8" w:rsidRDefault="006A04C8" w:rsidP="00B536CD">
            <w:pPr>
              <w:pStyle w:val="TableParagraph"/>
              <w:spacing w:before="1"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763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348" w:right="534" w:firstLine="163"/>
              <w:rPr>
                <w:sz w:val="20"/>
              </w:rPr>
            </w:pPr>
            <w:r>
              <w:rPr>
                <w:sz w:val="20"/>
              </w:rPr>
              <w:t>EPSON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EPL-6200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73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30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2988"/>
        <w:gridCol w:w="1614"/>
        <w:gridCol w:w="1197"/>
      </w:tblGrid>
      <w:tr w:rsidR="006A04C8" w:rsidTr="00B536CD">
        <w:trPr>
          <w:trHeight w:val="976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ΜΑΥΡΟ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718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OFFICEJET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5610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HP 56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line="202" w:lineRule="exact"/>
              <w:ind w:left="322" w:right="337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  <w:p w:rsidR="006A04C8" w:rsidRDefault="006A04C8" w:rsidP="00B536CD">
            <w:pPr>
              <w:pStyle w:val="TableParagraph"/>
              <w:ind w:left="322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5610</w:t>
            </w:r>
          </w:p>
          <w:p w:rsidR="006A04C8" w:rsidRDefault="006A04C8" w:rsidP="00B536CD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4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3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</w:p>
          <w:p w:rsidR="006A04C8" w:rsidRDefault="006A04C8" w:rsidP="00B536CD">
            <w:pPr>
              <w:pStyle w:val="TableParagraph"/>
              <w:ind w:left="114" w:right="235"/>
              <w:rPr>
                <w:sz w:val="20"/>
              </w:rPr>
            </w:pPr>
            <w:r>
              <w:rPr>
                <w:sz w:val="20"/>
              </w:rPr>
              <w:t>ΕΚΤΥΠΩΤΗ ΤΥΠΟΥ HP 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5610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HP22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3"/>
              <w:ind w:left="384" w:right="399" w:hanging="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5610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325" w:right="337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4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63"/>
              <w:ind w:left="114" w:right="512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KONICA BIZHUB 185–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63"/>
              <w:ind w:left="480" w:right="4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KONICA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4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124"/>
              <w:ind w:left="114" w:right="869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PG546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124"/>
              <w:ind w:left="645" w:right="495" w:hanging="154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495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14" w:right="10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125"/>
              <w:ind w:left="168" w:right="184" w:hanging="1"/>
              <w:jc w:val="center"/>
              <w:rPr>
                <w:sz w:val="20"/>
              </w:rPr>
            </w:pPr>
            <w:r>
              <w:rPr>
                <w:sz w:val="20"/>
              </w:rPr>
              <w:t>CANON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IMAGERUNNER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2520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64"/>
              <w:ind w:left="114" w:right="1263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HP 343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ΕΓΧΡΩΜΟ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460" w:right="478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6940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3"/>
              <w:ind w:left="160" w:right="126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</w:t>
            </w:r>
          </w:p>
          <w:p w:rsidR="006A04C8" w:rsidRDefault="006A04C8" w:rsidP="00B536CD">
            <w:pPr>
              <w:pStyle w:val="TableParagraph"/>
              <w:ind w:left="114" w:right="2239"/>
              <w:rPr>
                <w:sz w:val="20"/>
              </w:rPr>
            </w:pPr>
            <w:r>
              <w:rPr>
                <w:spacing w:val="-1"/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123"/>
              <w:ind w:left="645" w:right="495" w:hanging="154"/>
              <w:rPr>
                <w:sz w:val="20"/>
              </w:rPr>
            </w:pPr>
            <w:r>
              <w:rPr>
                <w:spacing w:val="-1"/>
                <w:sz w:val="20"/>
              </w:rPr>
              <w:t>CANON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495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3"/>
              <w:ind w:left="160" w:right="1263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ΤΥΠΟΥHP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</w:t>
            </w:r>
          </w:p>
          <w:p w:rsidR="006A04C8" w:rsidRDefault="006A04C8" w:rsidP="00B536CD">
            <w:pPr>
              <w:pStyle w:val="TableParagraph"/>
              <w:ind w:left="160" w:right="2193"/>
              <w:rPr>
                <w:sz w:val="20"/>
              </w:rPr>
            </w:pPr>
            <w:r>
              <w:rPr>
                <w:spacing w:val="-1"/>
                <w:sz w:val="20"/>
              </w:rPr>
              <w:t>ΜΑΥΡΟ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123"/>
              <w:ind w:left="460" w:right="478" w:firstLine="2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DESKJET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6940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63"/>
              <w:ind w:left="114" w:right="104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63"/>
              <w:ind w:left="458" w:right="476" w:firstLine="79"/>
              <w:jc w:val="both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MP3010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83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14" w:right="310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ΓΝΗΣΙΑ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516" w:hanging="111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20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125"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14" w:right="168"/>
              <w:rPr>
                <w:sz w:val="20"/>
              </w:rPr>
            </w:pPr>
            <w:r>
              <w:rPr>
                <w:sz w:val="20"/>
              </w:rPr>
              <w:t>ΤΥΠΟΥ ΕPSON STYLUS SX445W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ΜΑΥΡΟ-ΜΠΛΕ-ΚΟΚΚΙΝΑ-ΚΙΤΡΙΝΑ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ΑΥΘΕΝΤΙΚΟ)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EPSON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A04C8" w:rsidRDefault="006A04C8" w:rsidP="00B536CD">
            <w:pPr>
              <w:pStyle w:val="TableParagraph"/>
              <w:ind w:left="161" w:right="181"/>
              <w:jc w:val="center"/>
              <w:rPr>
                <w:sz w:val="20"/>
              </w:rPr>
            </w:pPr>
            <w:r>
              <w:rPr>
                <w:sz w:val="20"/>
              </w:rPr>
              <w:t>ΤΕΤΡΑΔΕΣ</w:t>
            </w:r>
          </w:p>
        </w:tc>
      </w:tr>
      <w:tr w:rsidR="006A04C8" w:rsidTr="00B536CD">
        <w:trPr>
          <w:trHeight w:val="959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63"/>
              <w:ind w:left="114" w:right="939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(ΑΥΘΕΝΤΙΚΟ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RICOH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854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988" w:type="dxa"/>
          </w:tcPr>
          <w:p w:rsidR="006A04C8" w:rsidRDefault="006A04C8" w:rsidP="00B536CD">
            <w:pPr>
              <w:pStyle w:val="TableParagraph"/>
              <w:spacing w:before="104" w:line="240" w:lineRule="atLeast"/>
              <w:ind w:left="114" w:right="914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PC-D450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ΑΥΘΕΝΤΙΚΟ</w:t>
            </w:r>
          </w:p>
        </w:tc>
        <w:tc>
          <w:tcPr>
            <w:tcW w:w="161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492"/>
              <w:rPr>
                <w:sz w:val="20"/>
              </w:rPr>
            </w:pPr>
            <w:r>
              <w:rPr>
                <w:sz w:val="20"/>
              </w:rPr>
              <w:t>CANON</w:t>
            </w:r>
          </w:p>
        </w:tc>
        <w:tc>
          <w:tcPr>
            <w:tcW w:w="119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5"/>
              <w:ind w:left="53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A04C8" w:rsidRDefault="006A04C8" w:rsidP="006A04C8">
      <w:pPr>
        <w:rPr>
          <w:sz w:val="20"/>
        </w:rPr>
        <w:sectPr w:rsidR="006A04C8">
          <w:pgSz w:w="11910" w:h="16840"/>
          <w:pgMar w:top="118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618"/>
        <w:gridCol w:w="3030"/>
        <w:gridCol w:w="1676"/>
        <w:gridCol w:w="787"/>
      </w:tblGrid>
      <w:tr w:rsidR="006A04C8" w:rsidTr="00B536CD">
        <w:trPr>
          <w:trHeight w:val="987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60" w:right="812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TN-118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  <w:p w:rsidR="006A04C8" w:rsidRDefault="006A04C8" w:rsidP="00B536CD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TONER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(A3VW050)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line="221" w:lineRule="exact"/>
              <w:ind w:left="366" w:right="527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</w:p>
          <w:p w:rsidR="006A04C8" w:rsidRDefault="006A04C8" w:rsidP="00B536CD">
            <w:pPr>
              <w:pStyle w:val="TableParagraph"/>
              <w:ind w:left="366" w:right="5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32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0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14" w:right="857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TN-118 BLACK TONER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 (A3VW050)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0"/>
              <w:ind w:left="366" w:right="529" w:firstLine="2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185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ind w:left="114" w:right="108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XEROX 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(106R03395)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ΑΥΘΕΝΤΙΚΟ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ind w:left="450" w:right="614" w:firstLine="2"/>
              <w:jc w:val="center"/>
              <w:rPr>
                <w:sz w:val="20"/>
              </w:rPr>
            </w:pPr>
            <w:r>
              <w:rPr>
                <w:sz w:val="20"/>
              </w:rPr>
              <w:t>XEROX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VERSAL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B7030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ind w:left="114" w:right="1200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SAMSUNG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M2026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(111L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ΣΥΜΒΑΤΟ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18"/>
              <w:ind w:left="457" w:right="479" w:hanging="128"/>
              <w:rPr>
                <w:sz w:val="20"/>
              </w:rPr>
            </w:pPr>
            <w:r>
              <w:rPr>
                <w:spacing w:val="-1"/>
                <w:sz w:val="20"/>
              </w:rPr>
              <w:t>SAMSUNG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M2026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A04C8" w:rsidTr="00B536CD">
        <w:trPr>
          <w:trHeight w:val="108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ind w:left="114" w:right="846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BIZHUB4020I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(TNP-76</w:t>
            </w:r>
          </w:p>
          <w:p w:rsidR="006A04C8" w:rsidRDefault="006A04C8" w:rsidP="00B536C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ΑΥΘΕΝΤΙΚΟ)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18"/>
              <w:ind w:left="229" w:right="390"/>
              <w:jc w:val="center"/>
              <w:rPr>
                <w:sz w:val="20"/>
              </w:rPr>
            </w:pPr>
            <w:r>
              <w:rPr>
                <w:sz w:val="20"/>
              </w:rPr>
              <w:t>KONICA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BIZHUB4020I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A04C8" w:rsidTr="00B536CD">
        <w:trPr>
          <w:trHeight w:val="958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before="58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14" w:right="202"/>
              <w:rPr>
                <w:sz w:val="20"/>
              </w:rPr>
            </w:pPr>
            <w:r>
              <w:rPr>
                <w:sz w:val="20"/>
              </w:rPr>
              <w:t>ΤΥΠΟΥ KYOCERA KM2035 (TK410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ΣΥΜΒΑΤΟ)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416" w:right="525" w:hanging="41"/>
              <w:rPr>
                <w:sz w:val="20"/>
              </w:rPr>
            </w:pPr>
            <w:r>
              <w:rPr>
                <w:spacing w:val="-1"/>
                <w:sz w:val="20"/>
              </w:rPr>
              <w:t>KYOCERA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KM2035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before="119"/>
              <w:ind w:left="114" w:right="62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HPLASERJET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P1005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(CB435A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ΣΥΜΒΑΤΟ)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before="119"/>
              <w:ind w:left="114" w:right="645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GESTEINER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DSM627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AFIETO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19"/>
              <w:ind w:left="228" w:right="3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GESTEINER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DSM627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AFIETO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A04C8" w:rsidTr="00B536CD">
        <w:trPr>
          <w:trHeight w:val="96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before="119"/>
              <w:ind w:left="160" w:right="1305" w:hanging="46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 LAZER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(ΣΥΜΒΑΤΟ)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30" w:right="509" w:hanging="68"/>
              <w:rPr>
                <w:sz w:val="20"/>
              </w:rPr>
            </w:pPr>
            <w:r>
              <w:rPr>
                <w:sz w:val="20"/>
              </w:rPr>
              <w:t>LEXMARK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E250DN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81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80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before="59"/>
              <w:ind w:left="114" w:right="621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 RICOH BLACK AFICIO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C2051</w:t>
            </w:r>
          </w:p>
          <w:p w:rsidR="006A04C8" w:rsidRDefault="006A04C8" w:rsidP="00B536C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(ΓΝΗΣΙΟ)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79"/>
              <w:ind w:left="339" w:right="504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C2051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80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ind w:left="114" w:right="1072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C2051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18"/>
              <w:ind w:left="339" w:right="504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C2051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spacing w:line="241" w:lineRule="exact"/>
              <w:ind w:left="114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</w:p>
          <w:p w:rsidR="006A04C8" w:rsidRDefault="006A04C8" w:rsidP="00B536CD">
            <w:pPr>
              <w:pStyle w:val="TableParagraph"/>
              <w:ind w:left="114" w:right="288"/>
              <w:rPr>
                <w:sz w:val="20"/>
              </w:rPr>
            </w:pPr>
            <w:r>
              <w:rPr>
                <w:sz w:val="20"/>
              </w:rPr>
              <w:t>ΤΥΠΟΥ RICOH MAGENTA AFICIO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C2051</w:t>
            </w:r>
          </w:p>
          <w:p w:rsidR="006A04C8" w:rsidRDefault="006A04C8" w:rsidP="00B536C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18"/>
              <w:ind w:left="339" w:right="504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C2051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75"/>
        </w:trPr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78" w:right="94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3030" w:type="dxa"/>
          </w:tcPr>
          <w:p w:rsidR="006A04C8" w:rsidRDefault="006A04C8" w:rsidP="00B536CD">
            <w:pPr>
              <w:pStyle w:val="TableParagraph"/>
              <w:ind w:left="114" w:right="701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C2051</w:t>
            </w:r>
          </w:p>
          <w:p w:rsidR="006A04C8" w:rsidRDefault="006A04C8" w:rsidP="00B536C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ΓΝΗΣΙΟ</w:t>
            </w:r>
          </w:p>
        </w:tc>
        <w:tc>
          <w:tcPr>
            <w:tcW w:w="1676" w:type="dxa"/>
          </w:tcPr>
          <w:p w:rsidR="006A04C8" w:rsidRDefault="006A04C8" w:rsidP="00B536CD">
            <w:pPr>
              <w:pStyle w:val="TableParagraph"/>
              <w:spacing w:before="118"/>
              <w:ind w:left="339" w:right="504" w:firstLine="2"/>
              <w:jc w:val="center"/>
              <w:rPr>
                <w:sz w:val="20"/>
              </w:rPr>
            </w:pPr>
            <w:r>
              <w:rPr>
                <w:sz w:val="20"/>
              </w:rPr>
              <w:t>RICOH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C2051</w:t>
            </w:r>
          </w:p>
        </w:tc>
        <w:tc>
          <w:tcPr>
            <w:tcW w:w="78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538"/>
        <w:gridCol w:w="3110"/>
        <w:gridCol w:w="1536"/>
        <w:gridCol w:w="3709"/>
      </w:tblGrid>
      <w:tr w:rsidR="006A04C8" w:rsidTr="00B536CD">
        <w:trPr>
          <w:trHeight w:val="989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</w:p>
          <w:p w:rsidR="006A04C8" w:rsidRDefault="006A04C8" w:rsidP="00B536CD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INCJET</w:t>
            </w:r>
          </w:p>
          <w:p w:rsidR="006A04C8" w:rsidRDefault="006A04C8" w:rsidP="00B536CD">
            <w:pPr>
              <w:pStyle w:val="TableParagraph"/>
              <w:spacing w:before="1"/>
              <w:ind w:left="114" w:right="223" w:firstLine="45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3833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97"/>
              <w:ind w:left="262" w:right="443" w:hanging="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3833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151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left="12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8"/>
              <w:ind w:left="114" w:right="1005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OFFICE JET 3833 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ΓΝΗΣΙΟ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128"/>
              <w:ind w:left="262" w:right="443" w:hanging="1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OFFICEJET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3833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897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119"/>
              <w:ind w:left="114" w:right="914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LASERJET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1022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119"/>
              <w:ind w:left="298" w:right="469" w:firstLine="264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LASERJET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1020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14" w:right="1162"/>
              <w:rPr>
                <w:sz w:val="20"/>
              </w:rPr>
            </w:pPr>
            <w:r>
              <w:rPr>
                <w:sz w:val="20"/>
              </w:rPr>
              <w:t>ΤΟΝΕΡ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ΦΩΤΟΤΥΠΙΚΟΥ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AR5625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62" w:right="447"/>
              <w:jc w:val="center"/>
              <w:rPr>
                <w:sz w:val="20"/>
              </w:rPr>
            </w:pPr>
            <w:r>
              <w:rPr>
                <w:sz w:val="20"/>
              </w:rPr>
              <w:t>SHARP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1020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 w:right="960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264" w:right="447"/>
              <w:jc w:val="center"/>
              <w:rPr>
                <w:sz w:val="20"/>
              </w:rPr>
            </w:pPr>
            <w:r>
              <w:rPr>
                <w:sz w:val="20"/>
              </w:rPr>
              <w:t>LEXMARK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19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14" w:right="1385"/>
              <w:rPr>
                <w:sz w:val="20"/>
              </w:rPr>
            </w:pPr>
            <w:r>
              <w:rPr>
                <w:sz w:val="20"/>
              </w:rPr>
              <w:t>ΜΕΛΑΝΙ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ΕΚΤΥΠΩΤΗ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963XL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CYAN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64" w:right="445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14" w:right="1184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963XL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64" w:right="445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20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14" w:right="1002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963XL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MAGENTA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264" w:right="445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958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 w:right="1334"/>
              <w:rPr>
                <w:sz w:val="20"/>
              </w:rPr>
            </w:pPr>
            <w:r>
              <w:rPr>
                <w:sz w:val="20"/>
              </w:rPr>
              <w:t>ΜΕΛΑΝΙ ΕΚΤΥΠΩΤΗ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963XL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264" w:right="445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A04C8" w:rsidRDefault="006A04C8" w:rsidP="00B536CD">
            <w:pPr>
              <w:pStyle w:val="TableParagraph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1062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311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14" w:right="768"/>
              <w:rPr>
                <w:sz w:val="20"/>
              </w:rPr>
            </w:pPr>
            <w:r>
              <w:rPr>
                <w:sz w:val="20"/>
              </w:rPr>
              <w:t>ΤΟΝΕΡ ΦΩΤΟΤΥΠΙΚΟΥ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ΤΥΠΟΥ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LEXMARK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MX410DE</w:t>
            </w:r>
          </w:p>
        </w:tc>
        <w:tc>
          <w:tcPr>
            <w:tcW w:w="153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283" w:right="4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LEXMARK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410DE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A04C8" w:rsidTr="00B536CD">
        <w:trPr>
          <w:trHeight w:val="283"/>
        </w:trPr>
        <w:tc>
          <w:tcPr>
            <w:tcW w:w="538" w:type="dxa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9" w:type="dxa"/>
            <w:shd w:val="clear" w:color="auto" w:fill="00000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532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gridSpan w:val="3"/>
          </w:tcPr>
          <w:p w:rsidR="006A04C8" w:rsidRDefault="006A04C8" w:rsidP="00B536CD">
            <w:pPr>
              <w:pStyle w:val="TableParagraph"/>
              <w:spacing w:before="104"/>
              <w:ind w:left="709"/>
              <w:rPr>
                <w:sz w:val="24"/>
              </w:rPr>
            </w:pPr>
            <w:r>
              <w:rPr>
                <w:sz w:val="24"/>
              </w:rPr>
              <w:t>ΣΥΝΟΛΙΚΗ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ΤΙΜΗ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Φ.Π.Α.</w:t>
            </w:r>
          </w:p>
        </w:tc>
      </w:tr>
      <w:tr w:rsidR="006A04C8" w:rsidTr="00B536CD">
        <w:trPr>
          <w:trHeight w:val="510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  <w:gridSpan w:val="2"/>
          </w:tcPr>
          <w:p w:rsidR="006A04C8" w:rsidRDefault="006A04C8" w:rsidP="00B536CD">
            <w:pPr>
              <w:pStyle w:val="TableParagraph"/>
              <w:spacing w:before="80"/>
              <w:ind w:left="2872"/>
              <w:rPr>
                <w:sz w:val="24"/>
              </w:rPr>
            </w:pPr>
            <w:r>
              <w:rPr>
                <w:sz w:val="24"/>
              </w:rPr>
              <w:t>Φ.Π.Α.</w:t>
            </w:r>
          </w:p>
        </w:tc>
        <w:tc>
          <w:tcPr>
            <w:tcW w:w="3709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489"/>
        </w:trPr>
        <w:tc>
          <w:tcPr>
            <w:tcW w:w="53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5" w:type="dxa"/>
            <w:gridSpan w:val="3"/>
          </w:tcPr>
          <w:p w:rsidR="006A04C8" w:rsidRDefault="006A04C8" w:rsidP="00B536CD">
            <w:pPr>
              <w:pStyle w:val="TableParagraph"/>
              <w:spacing w:before="81"/>
              <w:ind w:left="868"/>
              <w:rPr>
                <w:sz w:val="24"/>
              </w:rPr>
            </w:pPr>
            <w:r>
              <w:rPr>
                <w:sz w:val="24"/>
              </w:rPr>
              <w:t>ΣΥΝΟΛΙΚΗ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ΤΙΜΗ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συμπεριλαμβανομένου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Φ.Π.Α.</w:t>
            </w:r>
          </w:p>
        </w:tc>
      </w:tr>
    </w:tbl>
    <w:p w:rsidR="006A04C8" w:rsidRDefault="006A04C8" w:rsidP="006A04C8">
      <w:pPr>
        <w:spacing w:before="113"/>
        <w:ind w:left="312"/>
        <w:rPr>
          <w:i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-976630</wp:posOffset>
                </wp:positionV>
                <wp:extent cx="901065" cy="972820"/>
                <wp:effectExtent l="0" t="0" r="0" b="635"/>
                <wp:wrapNone/>
                <wp:docPr id="5" name="Ελεύθερη σχεδίασ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065" cy="972820"/>
                        </a:xfrm>
                        <a:custGeom>
                          <a:avLst/>
                          <a:gdLst>
                            <a:gd name="T0" fmla="+- 0 10401 8983"/>
                            <a:gd name="T1" fmla="*/ T0 w 1419"/>
                            <a:gd name="T2" fmla="+- 0 -518 -1538"/>
                            <a:gd name="T3" fmla="*/ -518 h 1532"/>
                            <a:gd name="T4" fmla="+- 0 8983 8983"/>
                            <a:gd name="T5" fmla="*/ T4 w 1419"/>
                            <a:gd name="T6" fmla="+- 0 -518 -1538"/>
                            <a:gd name="T7" fmla="*/ -518 h 1532"/>
                            <a:gd name="T8" fmla="+- 0 8983 8983"/>
                            <a:gd name="T9" fmla="*/ T8 w 1419"/>
                            <a:gd name="T10" fmla="+- 0 -6 -1538"/>
                            <a:gd name="T11" fmla="*/ -6 h 1532"/>
                            <a:gd name="T12" fmla="+- 0 10401 8983"/>
                            <a:gd name="T13" fmla="*/ T12 w 1419"/>
                            <a:gd name="T14" fmla="+- 0 -6 -1538"/>
                            <a:gd name="T15" fmla="*/ -6 h 1532"/>
                            <a:gd name="T16" fmla="+- 0 10401 8983"/>
                            <a:gd name="T17" fmla="*/ T16 w 1419"/>
                            <a:gd name="T18" fmla="+- 0 -518 -1538"/>
                            <a:gd name="T19" fmla="*/ -518 h 1532"/>
                            <a:gd name="T20" fmla="+- 0 10401 8983"/>
                            <a:gd name="T21" fmla="*/ T20 w 1419"/>
                            <a:gd name="T22" fmla="+- 0 -1538 -1538"/>
                            <a:gd name="T23" fmla="*/ -1538 h 1532"/>
                            <a:gd name="T24" fmla="+- 0 8983 8983"/>
                            <a:gd name="T25" fmla="*/ T24 w 1419"/>
                            <a:gd name="T26" fmla="+- 0 -1538 -1538"/>
                            <a:gd name="T27" fmla="*/ -1538 h 1532"/>
                            <a:gd name="T28" fmla="+- 0 8983 8983"/>
                            <a:gd name="T29" fmla="*/ T28 w 1419"/>
                            <a:gd name="T30" fmla="+- 0 -1027 -1538"/>
                            <a:gd name="T31" fmla="*/ -1027 h 1532"/>
                            <a:gd name="T32" fmla="+- 0 8983 8983"/>
                            <a:gd name="T33" fmla="*/ T32 w 1419"/>
                            <a:gd name="T34" fmla="+- 0 -518 -1538"/>
                            <a:gd name="T35" fmla="*/ -518 h 1532"/>
                            <a:gd name="T36" fmla="+- 0 10401 8983"/>
                            <a:gd name="T37" fmla="*/ T36 w 1419"/>
                            <a:gd name="T38" fmla="+- 0 -518 -1538"/>
                            <a:gd name="T39" fmla="*/ -518 h 1532"/>
                            <a:gd name="T40" fmla="+- 0 10401 8983"/>
                            <a:gd name="T41" fmla="*/ T40 w 1419"/>
                            <a:gd name="T42" fmla="+- 0 -1027 -1538"/>
                            <a:gd name="T43" fmla="*/ -1027 h 1532"/>
                            <a:gd name="T44" fmla="+- 0 10401 8983"/>
                            <a:gd name="T45" fmla="*/ T44 w 1419"/>
                            <a:gd name="T46" fmla="+- 0 -1538 -1538"/>
                            <a:gd name="T47" fmla="*/ -1538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19" h="1532">
                              <a:moveTo>
                                <a:pt x="1418" y="1020"/>
                              </a:moveTo>
                              <a:lnTo>
                                <a:pt x="0" y="1020"/>
                              </a:lnTo>
                              <a:lnTo>
                                <a:pt x="0" y="1532"/>
                              </a:lnTo>
                              <a:lnTo>
                                <a:pt x="1418" y="1532"/>
                              </a:lnTo>
                              <a:lnTo>
                                <a:pt x="1418" y="1020"/>
                              </a:lnTo>
                              <a:close/>
                              <a:moveTo>
                                <a:pt x="1418" y="0"/>
                              </a:move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0" y="1020"/>
                              </a:lnTo>
                              <a:lnTo>
                                <a:pt x="1418" y="1020"/>
                              </a:lnTo>
                              <a:lnTo>
                                <a:pt x="1418" y="511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5033" id="Ελεύθερη σχεδίαση 5" o:spid="_x0000_s1026" style="position:absolute;margin-left:449.15pt;margin-top:-76.9pt;width:70.95pt;height:7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9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" path="m1418,1020l,1020r,512l1418,1532r,-512xm1418,l,,,511r,509l1418,1020r,-509l1418,xe" fillcolor="#bebebe" stroked="f">
                <v:path arrowok="t" o:connecttype="custom" o:connectlocs="900430,-328930;0,-328930;0,-3810;900430,-3810;900430,-328930;900430,-976630;0,-976630;0,-652145;0,-328930;900430,-328930;900430,-652145;900430,-976630" o:connectangles="0,0,0,0,0,0,0,0,0,0,0,0"/>
                <w10:wrap anchorx="page"/>
              </v:shape>
            </w:pict>
          </mc:Fallback>
        </mc:AlternateContent>
      </w:r>
      <w:r>
        <w:rPr>
          <w:i/>
          <w:sz w:val="20"/>
        </w:rPr>
        <w:t>*Όλες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δίνονται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αριθμητικά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δύο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δεκαδικά ψηφία</w:t>
      </w:r>
    </w:p>
    <w:p w:rsidR="006A04C8" w:rsidRDefault="006A04C8" w:rsidP="006A04C8">
      <w:pPr>
        <w:pStyle w:val="a4"/>
        <w:numPr>
          <w:ilvl w:val="0"/>
          <w:numId w:val="5"/>
        </w:numPr>
        <w:tabs>
          <w:tab w:val="left" w:pos="457"/>
        </w:tabs>
        <w:spacing w:before="1" w:line="243" w:lineRule="exact"/>
        <w:ind w:hanging="145"/>
        <w:rPr>
          <w:i/>
          <w:sz w:val="20"/>
        </w:rPr>
      </w:pPr>
      <w:r>
        <w:rPr>
          <w:i/>
          <w:sz w:val="20"/>
        </w:rPr>
        <w:t>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τελικές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επιδέχονται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ρήτρας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αναπροσαρμογής</w:t>
      </w:r>
    </w:p>
    <w:p w:rsidR="006A04C8" w:rsidRDefault="006A04C8" w:rsidP="006A04C8">
      <w:pPr>
        <w:spacing w:line="243" w:lineRule="exact"/>
        <w:ind w:left="31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κάθε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φύσεως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κρατήσεις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υπέρ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τρίτων</w:t>
      </w:r>
    </w:p>
    <w:p w:rsidR="006A04C8" w:rsidRDefault="006A04C8" w:rsidP="006A04C8">
      <w:pPr>
        <w:spacing w:before="1"/>
        <w:ind w:left="31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έξοδα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συσκευασίας,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αποστολής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μεταφοράς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εκφόρτωσης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εντός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κτιρίων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σχολείων.</w:t>
      </w:r>
    </w:p>
    <w:p w:rsidR="006A04C8" w:rsidRDefault="006A04C8" w:rsidP="006A04C8">
      <w:pPr>
        <w:rPr>
          <w:sz w:val="20"/>
        </w:rPr>
        <w:sectPr w:rsidR="006A04C8">
          <w:pgSz w:w="11910" w:h="16840"/>
          <w:pgMar w:top="116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6A04C8" w:rsidTr="00B536CD">
        <w:trPr>
          <w:trHeight w:val="267"/>
        </w:trPr>
        <w:tc>
          <w:tcPr>
            <w:tcW w:w="4928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spacing w:line="248" w:lineRule="exact"/>
              <w:ind w:left="1255" w:right="1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οικονομικό φορέα</w:t>
            </w:r>
          </w:p>
        </w:tc>
      </w:tr>
      <w:tr w:rsidR="006A04C8" w:rsidTr="00B536CD">
        <w:trPr>
          <w:trHeight w:val="270"/>
        </w:trPr>
        <w:tc>
          <w:tcPr>
            <w:tcW w:w="4928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spacing w:line="250" w:lineRule="exact"/>
              <w:ind w:left="1251" w:right="1236"/>
              <w:jc w:val="center"/>
              <w:rPr>
                <w:i/>
              </w:rPr>
            </w:pPr>
            <w:r>
              <w:rPr>
                <w:i/>
              </w:rPr>
              <w:t>……………………………………..</w:t>
            </w:r>
          </w:p>
        </w:tc>
      </w:tr>
      <w:tr w:rsidR="006A04C8" w:rsidTr="00B536CD">
        <w:trPr>
          <w:trHeight w:val="268"/>
        </w:trPr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70"/>
        </w:trPr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50" w:lineRule="exact"/>
              <w:ind w:left="1255" w:right="1236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</w:p>
        </w:tc>
      </w:tr>
      <w:tr w:rsidR="006A04C8" w:rsidTr="00B536CD">
        <w:trPr>
          <w:trHeight w:val="267"/>
        </w:trPr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:rsidR="006A04C8" w:rsidRDefault="006A04C8" w:rsidP="00B536CD">
            <w:pPr>
              <w:pStyle w:val="TableParagraph"/>
              <w:spacing w:line="248" w:lineRule="exact"/>
              <w:ind w:left="1253" w:right="1236"/>
              <w:jc w:val="center"/>
              <w:rPr>
                <w:i/>
              </w:rPr>
            </w:pPr>
            <w:r>
              <w:rPr>
                <w:i/>
              </w:rPr>
              <w:t>Νόμιμος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Εκπρόσωπος</w:t>
            </w:r>
          </w:p>
        </w:tc>
      </w:tr>
      <w:tr w:rsidR="006A04C8" w:rsidTr="00B536CD">
        <w:trPr>
          <w:trHeight w:val="268"/>
        </w:trPr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48" w:lineRule="exact"/>
              <w:ind w:left="1256" w:right="1233"/>
              <w:jc w:val="center"/>
              <w:rPr>
                <w:i/>
              </w:rPr>
            </w:pPr>
            <w:r>
              <w:rPr>
                <w:i/>
              </w:rPr>
              <w:t>υπογραφή</w:t>
            </w:r>
          </w:p>
        </w:tc>
      </w:tr>
    </w:tbl>
    <w:p w:rsidR="006A04C8" w:rsidRDefault="006A04C8" w:rsidP="006A04C8">
      <w:pPr>
        <w:spacing w:line="248" w:lineRule="exact"/>
        <w:jc w:val="center"/>
        <w:sectPr w:rsidR="006A04C8">
          <w:pgSz w:w="11910" w:h="16840"/>
          <w:pgMar w:top="1360" w:right="820" w:bottom="560" w:left="820" w:header="0" w:footer="371" w:gutter="0"/>
          <w:cols w:space="720"/>
        </w:sectPr>
      </w:pPr>
    </w:p>
    <w:p w:rsidR="006A04C8" w:rsidRDefault="006A04C8" w:rsidP="006A04C8">
      <w:pPr>
        <w:pStyle w:val="1"/>
        <w:spacing w:before="14"/>
      </w:pPr>
      <w:r>
        <w:t>Γ.</w:t>
      </w:r>
      <w:r>
        <w:rPr>
          <w:spacing w:val="-4"/>
        </w:rPr>
        <w:t xml:space="preserve"> </w:t>
      </w:r>
      <w:r>
        <w:t>ΤΜΗΜΑ</w:t>
      </w:r>
      <w:r>
        <w:rPr>
          <w:spacing w:val="-3"/>
        </w:rPr>
        <w:t xml:space="preserve"> </w:t>
      </w:r>
      <w:r>
        <w:t>ΙΙΙ</w:t>
      </w:r>
      <w:r>
        <w:rPr>
          <w:spacing w:val="-2"/>
        </w:rPr>
        <w:t xml:space="preserve"> </w:t>
      </w:r>
      <w:r>
        <w:t>Βιβλία</w:t>
      </w:r>
    </w:p>
    <w:p w:rsidR="006A04C8" w:rsidRDefault="006A04C8" w:rsidP="006A04C8">
      <w:pPr>
        <w:pStyle w:val="a3"/>
        <w:spacing w:before="0"/>
        <w:ind w:left="0"/>
        <w:jc w:val="left"/>
        <w:rPr>
          <w:b/>
        </w:rPr>
      </w:pPr>
      <w:r>
        <w:br w:type="column"/>
      </w:r>
    </w:p>
    <w:p w:rsidR="006A04C8" w:rsidRDefault="006A04C8" w:rsidP="006A04C8">
      <w:pPr>
        <w:pStyle w:val="a3"/>
        <w:spacing w:before="11"/>
        <w:ind w:left="0"/>
        <w:jc w:val="left"/>
        <w:rPr>
          <w:b/>
          <w:sz w:val="16"/>
        </w:rPr>
      </w:pPr>
    </w:p>
    <w:p w:rsidR="006A04C8" w:rsidRDefault="006A04C8" w:rsidP="006A04C8">
      <w:pPr>
        <w:pStyle w:val="3"/>
      </w:pPr>
      <w:r>
        <w:t>ΣΤΟΙΧΕΙΑ</w:t>
      </w:r>
      <w:r>
        <w:rPr>
          <w:spacing w:val="-4"/>
        </w:rPr>
        <w:t xml:space="preserve"> </w:t>
      </w:r>
      <w:r>
        <w:t>ΠΡΟΣΦΕΡΟΝΤΟΣ</w:t>
      </w:r>
    </w:p>
    <w:p w:rsidR="006A04C8" w:rsidRDefault="006A04C8" w:rsidP="006A04C8">
      <w:pPr>
        <w:sectPr w:rsidR="006A04C8">
          <w:pgSz w:w="11910" w:h="16840"/>
          <w:pgMar w:top="1100" w:right="820" w:bottom="560" w:left="820" w:header="0" w:footer="371" w:gutter="0"/>
          <w:cols w:num="2" w:space="720" w:equalWidth="0">
            <w:col w:w="2703" w:space="891"/>
            <w:col w:w="6676"/>
          </w:cols>
        </w:sectPr>
      </w:pPr>
    </w:p>
    <w:p w:rsidR="006A04C8" w:rsidRDefault="006A04C8" w:rsidP="006A04C8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</w:tblGrid>
      <w:tr w:rsidR="006A04C8" w:rsidTr="00B536CD">
        <w:trPr>
          <w:trHeight w:val="262"/>
        </w:trPr>
        <w:tc>
          <w:tcPr>
            <w:tcW w:w="1985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4820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38"/>
        </w:trPr>
        <w:tc>
          <w:tcPr>
            <w:tcW w:w="1985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spacing w:line="219" w:lineRule="exact"/>
              <w:ind w:left="109"/>
              <w:rPr>
                <w:b/>
              </w:rPr>
            </w:pPr>
            <w:r>
              <w:rPr>
                <w:b/>
              </w:rPr>
              <w:t>Διακριτικός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τίτλος</w:t>
            </w:r>
          </w:p>
        </w:tc>
        <w:tc>
          <w:tcPr>
            <w:tcW w:w="4820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4C8" w:rsidTr="00B536CD">
        <w:trPr>
          <w:trHeight w:val="263"/>
        </w:trPr>
        <w:tc>
          <w:tcPr>
            <w:tcW w:w="1985" w:type="dxa"/>
          </w:tcPr>
          <w:p w:rsidR="006A04C8" w:rsidRDefault="006A04C8" w:rsidP="00B536CD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48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0"/>
        </w:trPr>
        <w:tc>
          <w:tcPr>
            <w:tcW w:w="1985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41" w:lineRule="exact"/>
              <w:ind w:left="109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4820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265"/>
        </w:trPr>
        <w:tc>
          <w:tcPr>
            <w:tcW w:w="1985" w:type="dxa"/>
          </w:tcPr>
          <w:p w:rsidR="006A04C8" w:rsidRDefault="006A04C8" w:rsidP="00B536CD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Δ.Ο.Υ.</w:t>
            </w:r>
          </w:p>
        </w:tc>
        <w:tc>
          <w:tcPr>
            <w:tcW w:w="48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4C8" w:rsidRDefault="006A04C8" w:rsidP="006A04C8">
      <w:pPr>
        <w:spacing w:before="117"/>
        <w:ind w:left="363" w:right="363"/>
        <w:jc w:val="center"/>
        <w:rPr>
          <w:b/>
        </w:rPr>
      </w:pPr>
      <w:r>
        <w:rPr>
          <w:b/>
        </w:rPr>
        <w:t>ΠΙΝΑΚΑΣ</w:t>
      </w:r>
      <w:r>
        <w:rPr>
          <w:b/>
          <w:spacing w:val="-4"/>
        </w:rPr>
        <w:t xml:space="preserve"> </w:t>
      </w:r>
      <w:r>
        <w:rPr>
          <w:b/>
        </w:rPr>
        <w:t>ΟΙΚΟΝΟΜΙΚΗΣ</w:t>
      </w:r>
      <w:r>
        <w:rPr>
          <w:b/>
          <w:spacing w:val="-4"/>
        </w:rPr>
        <w:t xml:space="preserve"> </w:t>
      </w:r>
      <w:r>
        <w:rPr>
          <w:b/>
        </w:rPr>
        <w:t>ΠΡΟΣΦΟΡΑΣ</w:t>
      </w:r>
    </w:p>
    <w:p w:rsidR="006A04C8" w:rsidRDefault="006A04C8" w:rsidP="006A04C8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624"/>
        <w:gridCol w:w="4268"/>
        <w:gridCol w:w="1181"/>
        <w:gridCol w:w="1204"/>
        <w:gridCol w:w="1450"/>
      </w:tblGrid>
      <w:tr w:rsidR="006A04C8" w:rsidTr="00B536CD">
        <w:trPr>
          <w:trHeight w:val="992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79" w:right="96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1636" w:right="1637"/>
              <w:jc w:val="center"/>
              <w:rPr>
                <w:sz w:val="20"/>
              </w:rPr>
            </w:pPr>
            <w:r>
              <w:rPr>
                <w:sz w:val="20"/>
              </w:rPr>
              <w:t>ΠΕΡΙΓΡΑΦΗ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A04C8" w:rsidRDefault="006A04C8" w:rsidP="00B536CD">
            <w:pPr>
              <w:pStyle w:val="TableParagraph"/>
              <w:ind w:left="91" w:right="133"/>
              <w:jc w:val="center"/>
              <w:rPr>
                <w:sz w:val="20"/>
              </w:rPr>
            </w:pPr>
            <w:r>
              <w:rPr>
                <w:sz w:val="20"/>
              </w:rPr>
              <w:t>ΠΟΣΟΤΗΤΑ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spacing w:line="203" w:lineRule="exact"/>
              <w:ind w:left="134" w:right="159"/>
              <w:jc w:val="center"/>
              <w:rPr>
                <w:sz w:val="20"/>
              </w:rPr>
            </w:pPr>
            <w:r>
              <w:rPr>
                <w:sz w:val="20"/>
              </w:rPr>
              <w:t>ΤΙΜΗ</w:t>
            </w:r>
          </w:p>
          <w:p w:rsidR="006A04C8" w:rsidRDefault="006A04C8" w:rsidP="00B536CD">
            <w:pPr>
              <w:pStyle w:val="TableParagraph"/>
              <w:ind w:left="134" w:right="160"/>
              <w:jc w:val="center"/>
              <w:rPr>
                <w:sz w:val="20"/>
              </w:rPr>
            </w:pPr>
            <w:r>
              <w:rPr>
                <w:sz w:val="20"/>
              </w:rPr>
              <w:t>ΜΟΝΑΔΑΣ</w:t>
            </w:r>
          </w:p>
          <w:p w:rsidR="006A04C8" w:rsidRDefault="006A04C8" w:rsidP="00B536CD">
            <w:pPr>
              <w:pStyle w:val="TableParagraph"/>
              <w:spacing w:before="1"/>
              <w:ind w:left="315" w:right="345" w:firstLine="3"/>
              <w:jc w:val="center"/>
              <w:rPr>
                <w:sz w:val="20"/>
              </w:rPr>
            </w:pPr>
            <w:r>
              <w:rPr>
                <w:sz w:val="20"/>
              </w:rPr>
              <w:t>πλέον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Φ.Π.Α.</w:t>
            </w: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spacing w:line="203" w:lineRule="exact"/>
              <w:ind w:left="162" w:right="178"/>
              <w:jc w:val="center"/>
              <w:rPr>
                <w:sz w:val="20"/>
              </w:rPr>
            </w:pPr>
            <w:r>
              <w:rPr>
                <w:sz w:val="20"/>
              </w:rPr>
              <w:t>ΣΥΝΟΛΙΚΗ</w:t>
            </w:r>
          </w:p>
          <w:p w:rsidR="006A04C8" w:rsidRDefault="006A04C8" w:rsidP="00B536CD">
            <w:pPr>
              <w:pStyle w:val="TableParagraph"/>
              <w:ind w:left="163" w:right="178"/>
              <w:jc w:val="center"/>
              <w:rPr>
                <w:sz w:val="20"/>
              </w:rPr>
            </w:pPr>
            <w:r>
              <w:rPr>
                <w:sz w:val="20"/>
              </w:rPr>
              <w:t>ΤΙΜΗ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ΕΙΔΟΥΣ</w:t>
            </w:r>
          </w:p>
          <w:p w:rsidR="006A04C8" w:rsidRDefault="006A04C8" w:rsidP="00B536CD">
            <w:pPr>
              <w:pStyle w:val="TableParagraph"/>
              <w:spacing w:before="1"/>
              <w:ind w:left="443" w:right="462" w:firstLine="3"/>
              <w:jc w:val="center"/>
              <w:rPr>
                <w:sz w:val="20"/>
              </w:rPr>
            </w:pPr>
            <w:r>
              <w:rPr>
                <w:sz w:val="20"/>
              </w:rPr>
              <w:t>πλέον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Φ.Π.Α.</w:t>
            </w:r>
          </w:p>
        </w:tc>
      </w:tr>
      <w:tr w:rsidR="006A04C8" w:rsidTr="00B536CD">
        <w:trPr>
          <w:trHeight w:val="751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04C8" w:rsidRDefault="006A04C8" w:rsidP="00B536CD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22"/>
              <w:ind w:left="115"/>
              <w:rPr>
                <w:sz w:val="18"/>
              </w:rPr>
            </w:pPr>
            <w:r>
              <w:rPr>
                <w:sz w:val="18"/>
              </w:rPr>
              <w:t>"SONDERKOMMANDO.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ΜΕΣΑ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ΚΟΛΑΣΗ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ΘΑΛΑΜΩΝ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ΑΕΡΙΟΥ", ΒΕΝΕΤΣΙΑ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ΣΛΟΜΟ,</w:t>
            </w:r>
          </w:p>
          <w:p w:rsidR="006A04C8" w:rsidRDefault="006A04C8" w:rsidP="00B536CD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04C8" w:rsidRDefault="006A04C8" w:rsidP="00B536CD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765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"ΑΝΑΠΑΝΤΕΧΕΣ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ΑΦΗΓΗΣΕΙΣ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ΠΑΡΕΛΘΟΝΤΟΣ",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ΕΡΓΟ,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ΝΗΣΟΣ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1002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79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37"/>
              <w:ind w:left="115" w:right="114"/>
              <w:jc w:val="both"/>
              <w:rPr>
                <w:sz w:val="18"/>
              </w:rPr>
            </w:pPr>
            <w:r>
              <w:rPr>
                <w:sz w:val="18"/>
              </w:rPr>
              <w:t>"ΆΝΝΑ ΣΙΚΕΛΙΑΝΟΥ - Ο ΕΡΩΤΑΣ ΚΑΙ ΤΟ ΟΝΕΙΡΟ. Η ΖΩΗ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ΣΑΝ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ΜΥΘΙΣΤΟΡΗΜΑ"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ΚΩΝΣΤΑΝΤΙΝΟΥ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ΓΟΥΡΓΟΥΛΙΑΝΗ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ΝΙΚΟΥ 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ΚΥΡΙΑΖΗ,</w:t>
            </w:r>
          </w:p>
          <w:p w:rsidR="006A04C8" w:rsidRDefault="006A04C8" w:rsidP="00B536CD">
            <w:pPr>
              <w:pStyle w:val="TableParagraph"/>
              <w:spacing w:line="218" w:lineRule="exact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79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1020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55"/>
              <w:ind w:left="115" w:right="110"/>
              <w:jc w:val="both"/>
              <w:rPr>
                <w:sz w:val="18"/>
              </w:rPr>
            </w:pPr>
            <w:r>
              <w:rPr>
                <w:sz w:val="18"/>
              </w:rPr>
              <w:t>"ΑΠΕΛΕΥΘΕΡΩΤΙΚΗ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ΠΑΙΔΑΓΩΓΙΚΗ,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ΔΙΑΛΟΓΟΙ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ΜΕΤΑΣΧΗΜΑΤΙΣΤΙΚΗ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ΕΚΠΑΙΔΕΥΣΗ",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FREIREPAULO,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SHORIRA,</w:t>
            </w:r>
          </w:p>
          <w:p w:rsidR="006A04C8" w:rsidRDefault="006A04C8" w:rsidP="00B536CD">
            <w:pPr>
              <w:pStyle w:val="TableParagraph"/>
              <w:spacing w:line="218" w:lineRule="exact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782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55"/>
              <w:ind w:left="115"/>
              <w:rPr>
                <w:sz w:val="18"/>
              </w:rPr>
            </w:pPr>
            <w:r>
              <w:rPr>
                <w:sz w:val="18"/>
              </w:rPr>
              <w:t>"ΑΠΟ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ΠΑΓΑΣΗΤΙΚΟ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ΕΩΣ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ΑΜΒΡΑΚΙΚΟ",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ΣΤΑΜΕΛΛΟΣ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ΣΤΕΦΑΝΟΣ,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ΖΑΧΑΡΟΠΟΥΛΟΣ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Ι.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1003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36"/>
              <w:ind w:left="115" w:right="116"/>
              <w:jc w:val="both"/>
              <w:rPr>
                <w:sz w:val="18"/>
              </w:rPr>
            </w:pPr>
            <w:r>
              <w:rPr>
                <w:sz w:val="18"/>
              </w:rPr>
              <w:t>"ΑΥΤΟΜΟΛΟΙ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ΒΕΡΜΑΧΤ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54Ο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ΣΥΝΤΑΓΜΑ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ΕΛΑΣ. ΤΟ ΧΧΙ./999 ΠΟΙΝΙΚΟ ΤΑΓΜΑ ΣΤΗ ΜΑΓΝΗΣΙΑ",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ΑΛΕΞΑΝΔΡΟΥ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Κ. ΧΑΡΑΛΑΜΠΟΣ,</w:t>
            </w:r>
          </w:p>
          <w:p w:rsidR="006A04C8" w:rsidRDefault="006A04C8" w:rsidP="00B536CD">
            <w:pPr>
              <w:pStyle w:val="TableParagraph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ΕΚΔΟΣΗ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ΙΔΙΩΤΙΚΗ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A04C8" w:rsidRDefault="006A04C8" w:rsidP="00B536CD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783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55"/>
              <w:ind w:left="115"/>
              <w:rPr>
                <w:sz w:val="18"/>
              </w:rPr>
            </w:pPr>
            <w:r>
              <w:rPr>
                <w:sz w:val="18"/>
              </w:rPr>
              <w:t>"ΓΙΓΑΝΤΕΣ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ΦΑΣΟΛΙΑ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(Ή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ΓΙΝΟΝΤΑΙ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ΑΥΤΑ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ΕΔΩ)",ΚΑΜΠΥΛΗΣ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ΤΑΚΗΣ,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ΚΑΣΤΑΝΙΩΤΗΣ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931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37"/>
              <w:ind w:left="115" w:right="114"/>
              <w:jc w:val="both"/>
              <w:rPr>
                <w:sz w:val="18"/>
              </w:rPr>
            </w:pPr>
            <w:r>
              <w:rPr>
                <w:sz w:val="18"/>
              </w:rPr>
              <w:t>"ΓΟΝΕΙΣ,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ΠΑΙΔΙΑ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ΔΙΑΔΙΚΤΥΟ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ΠΡΟΣΤΑΤΕΨΤΕ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ΠΑΙΔΙ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ΚΙΝΔΥΝΟΥΣ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ΔΙΑΔΙΚΤΥΟΥ",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ΓΟΥΛΤΙΔΗΣ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ΧΡΗΣΤΟΣ,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5"/>
              <w:jc w:val="both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474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116"/>
              <w:ind w:lef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tabs>
                <w:tab w:val="left" w:pos="1205"/>
                <w:tab w:val="left" w:pos="2660"/>
                <w:tab w:val="left" w:pos="3413"/>
              </w:tabs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"ΔΕΣΠΟΙΝΙΣ</w:t>
            </w:r>
            <w:r>
              <w:rPr>
                <w:sz w:val="18"/>
              </w:rPr>
              <w:tab/>
              <w:t>ΣΤΕΦΑΝΟΠΟΛΙ",</w:t>
            </w:r>
            <w:r>
              <w:rPr>
                <w:sz w:val="18"/>
              </w:rPr>
              <w:tab/>
              <w:t>ΨΥΛΟΣ</w:t>
            </w:r>
            <w:r>
              <w:rPr>
                <w:sz w:val="18"/>
              </w:rPr>
              <w:tab/>
              <w:t>ΜΙΧΑΛΗΣ,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ΛΙΒΑΝΗ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116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511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153"/>
              <w:ind w:left="179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19"/>
              <w:ind w:left="115" w:right="1033"/>
              <w:rPr>
                <w:sz w:val="18"/>
              </w:rPr>
            </w:pPr>
            <w:r>
              <w:rPr>
                <w:sz w:val="18"/>
              </w:rPr>
              <w:t>"ΈΘΝΗ ΣΕ ΑΝΑΤΑΡΑΧΗ", JAREDDIAMOND,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153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674"/>
        </w:trPr>
        <w:tc>
          <w:tcPr>
            <w:tcW w:w="62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79" w:right="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68" w:type="dxa"/>
          </w:tcPr>
          <w:p w:rsidR="006A04C8" w:rsidRDefault="006A04C8" w:rsidP="00B536CD">
            <w:pPr>
              <w:pStyle w:val="TableParagraph"/>
              <w:spacing w:before="19"/>
              <w:ind w:left="115" w:right="110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ΕΝΗΛΙΚΩΝ",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ΜΠΟΥΚΟΥΒΑΛΑ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ΚΛΩΝΤΖΑ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ΈΦΗ,</w:t>
            </w:r>
          </w:p>
          <w:p w:rsidR="006A04C8" w:rsidRDefault="006A04C8" w:rsidP="00B536CD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ΟΣΕΛΟΤΟΣ</w:t>
            </w:r>
          </w:p>
        </w:tc>
        <w:tc>
          <w:tcPr>
            <w:tcW w:w="1181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4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4C8" w:rsidRDefault="006A04C8" w:rsidP="006A04C8">
      <w:pPr>
        <w:rPr>
          <w:rFonts w:ascii="Times New Roman"/>
          <w:sz w:val="18"/>
        </w:rPr>
        <w:sectPr w:rsidR="006A04C8">
          <w:type w:val="continuous"/>
          <w:pgSz w:w="11910" w:h="16840"/>
          <w:pgMar w:top="122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544"/>
        <w:gridCol w:w="4498"/>
        <w:gridCol w:w="617"/>
      </w:tblGrid>
      <w:tr w:rsidR="006A04C8" w:rsidTr="00B536CD">
        <w:trPr>
          <w:trHeight w:val="93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"ΈΝΑΣ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ΔΙΑΛΟΓΟΣ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ΕΝΗΛΙΚΩΝ:</w:t>
            </w:r>
          </w:p>
          <w:p w:rsidR="006A04C8" w:rsidRDefault="006A04C8" w:rsidP="00B536CD">
            <w:pPr>
              <w:pStyle w:val="TableParagraph"/>
              <w:tabs>
                <w:tab w:val="left" w:pos="1320"/>
                <w:tab w:val="left" w:pos="1833"/>
                <w:tab w:val="left" w:pos="3186"/>
                <w:tab w:val="left" w:pos="3683"/>
              </w:tabs>
              <w:spacing w:before="1"/>
              <w:ind w:left="143" w:right="318"/>
              <w:rPr>
                <w:sz w:val="18"/>
              </w:rPr>
            </w:pPr>
            <w:r>
              <w:rPr>
                <w:sz w:val="18"/>
              </w:rPr>
              <w:t>ΣΥΜΒΟΥΛΕΣ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ΚΑΤΕΥΘΥΝΣΕΙΣ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ΝΕΟΥΣ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ΕΚΠΑΙΔΕΥΤΕΣ",ΓΙΩΡΓΟΣ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ΚΟΥΛΑΟΥΖΙΔΗΣ,</w:t>
            </w:r>
          </w:p>
          <w:p w:rsidR="006A04C8" w:rsidRDefault="006A04C8" w:rsidP="00B536CD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ΜΕΤΑΙΧΜΙΟ.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83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838"/>
                <w:tab w:val="left" w:pos="1852"/>
                <w:tab w:val="left" w:pos="2729"/>
                <w:tab w:val="left" w:pos="3784"/>
              </w:tabs>
              <w:spacing w:before="55"/>
              <w:ind w:left="143" w:right="319"/>
              <w:rPr>
                <w:sz w:val="18"/>
              </w:rPr>
            </w:pPr>
            <w:r>
              <w:rPr>
                <w:sz w:val="18"/>
              </w:rPr>
              <w:t>"ΕΠΤΑ</w:t>
            </w:r>
            <w:r>
              <w:rPr>
                <w:sz w:val="18"/>
              </w:rPr>
              <w:tab/>
              <w:t>ΠΟΛΕΜΟΙ,</w:t>
            </w:r>
            <w:r>
              <w:rPr>
                <w:sz w:val="18"/>
              </w:rPr>
              <w:tab/>
              <w:t>ΤΕΣΣΕΡΙΣ</w:t>
            </w:r>
            <w:r>
              <w:rPr>
                <w:sz w:val="18"/>
              </w:rPr>
              <w:tab/>
              <w:t>ΕΜΦΥΛΙΟΙ,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ΕΠΤΑ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ΠΤΩΧΕΥΣΕΙΣ,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1821-2016", Γ.Β.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ΔΕΡΤΙΛΗΣ,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26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69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37"/>
              <w:ind w:left="143"/>
              <w:rPr>
                <w:sz w:val="18"/>
              </w:rPr>
            </w:pPr>
            <w:r>
              <w:rPr>
                <w:sz w:val="18"/>
              </w:rPr>
              <w:t>"Η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ΑΓΩΓΗ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ΚΑΤΑΠΙΕΖΟΜΕΝΟΥ",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FREIREPAULO,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69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86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3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19"/>
              <w:ind w:left="143" w:right="310"/>
              <w:rPr>
                <w:sz w:val="18"/>
              </w:rPr>
            </w:pPr>
            <w:r>
              <w:rPr>
                <w:sz w:val="18"/>
              </w:rPr>
              <w:t>"Η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ΔΙΚΗ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ΕΛΛΑΔΑ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ΘΡΑΥΣΜΑΤΑ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ΜΙΑΣ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ΠΡΑΓΜΑΤΙΚΟΤΗΤΑΣ",</w:t>
            </w:r>
          </w:p>
          <w:p w:rsidR="006A04C8" w:rsidRDefault="006A04C8" w:rsidP="00B536CD">
            <w:pPr>
              <w:pStyle w:val="TableParagraph"/>
              <w:ind w:left="143" w:right="1749"/>
              <w:rPr>
                <w:sz w:val="18"/>
              </w:rPr>
            </w:pPr>
            <w:r>
              <w:rPr>
                <w:sz w:val="18"/>
              </w:rPr>
              <w:t>PAPADOPOULOS-SAMUELSENIVAR,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ΑΡΜΟΣ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44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55"/>
              <w:ind w:left="143" w:right="319"/>
              <w:rPr>
                <w:sz w:val="18"/>
              </w:rPr>
            </w:pPr>
            <w:r>
              <w:rPr>
                <w:sz w:val="18"/>
              </w:rPr>
              <w:t>"Η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ΣΚΙΑ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ΚΥΒΕΡΝΗΤΗ",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ΣΦΑΚΙΑΝΑΚΗΣ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ΑΡΗΣ,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85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3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19"/>
              <w:ind w:left="143" w:right="317"/>
              <w:jc w:val="both"/>
              <w:rPr>
                <w:sz w:val="18"/>
              </w:rPr>
            </w:pPr>
            <w:r>
              <w:rPr>
                <w:sz w:val="18"/>
              </w:rPr>
              <w:t>"ΚΑΙ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ΕΓΩ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ΗΜΟΥΝ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ΓΚΑΙΡΛΙΤΣ",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(ΣΤΡΑΤΙΩΤΙΚΟ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ΗΜΕΡΟΛΟΓΙΟ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ΔΕΚΑΝΕΑ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ΝΙΚΟΛΑΟΥ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ΜΑΡΓΑΡΙΤΟΥΛΗ,</w:t>
            </w:r>
          </w:p>
          <w:p w:rsidR="006A04C8" w:rsidRDefault="006A04C8" w:rsidP="00B536CD">
            <w:pPr>
              <w:pStyle w:val="TableParagraph"/>
              <w:spacing w:before="1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ΑΦΟΙ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ΚΥΡΙΑΚΙΔΗ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2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53"/>
              <w:ind w:left="143" w:right="319"/>
              <w:rPr>
                <w:sz w:val="18"/>
              </w:rPr>
            </w:pPr>
            <w:r>
              <w:rPr>
                <w:sz w:val="18"/>
              </w:rPr>
              <w:t>"ΜΑΚΡΥΣ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ΔΡΟΜΟΣ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ΙΘΑΚΗ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ΠΟΛΙΤΙΚΗ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ΞΕΝΙΤΙΑ,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1950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1974",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ΤΕΝΤΑ-ΛΑΤΙΦΗ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ΚΑΤΙΝΑ,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ΑΛΕΞΑΝΔΡΕΙΑ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4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1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ΆΚΟΥ,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ΑΝΘΡΩΠΑΚΟ!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WILHELM,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8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ΜΙΝΩΑΣ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16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47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2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19"/>
              <w:ind w:left="143" w:right="317"/>
              <w:jc w:val="both"/>
              <w:rPr>
                <w:sz w:val="18"/>
              </w:rPr>
            </w:pPr>
            <w:r>
              <w:rPr>
                <w:sz w:val="18"/>
              </w:rPr>
              <w:t>"ΜΟΝΟΝ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ΛΙΓΑ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ΧΙΛΙΟΜΕΤΡΑ.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ΙΣΤΟΡΙΕΣ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ΙΣΤΟΡΙΑ",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ΕΥΘΥΜΙΟΥ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ΜΑΡΙΑ,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ΠΡΟΒΑΤΑΣ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ΜΑΚΗΣ,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2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65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37"/>
              <w:ind w:left="143" w:right="318"/>
              <w:jc w:val="both"/>
              <w:rPr>
                <w:sz w:val="18"/>
              </w:rPr>
            </w:pPr>
            <w:r>
              <w:rPr>
                <w:sz w:val="18"/>
              </w:rPr>
              <w:t>"Ο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ΈΡΩΤΑΣ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ΧΡΟΝΙΑ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ΠΟΛΕΜΟΥ"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ΚΩΝΣΤΑΝΤΙΝΟΣ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ΓΟΥΡΓΟΥΛΙΑΝΗΣ,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ΝΙΚΟΣ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ΚΥΡΙΑΖΗΣ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ΩΚΕΑΝΟΣ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3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37"/>
              <w:ind w:left="143" w:right="315"/>
              <w:jc w:val="both"/>
              <w:rPr>
                <w:sz w:val="18"/>
              </w:rPr>
            </w:pPr>
            <w:r>
              <w:rPr>
                <w:sz w:val="18"/>
              </w:rPr>
              <w:t>"Ο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ΤΡΟΠΟΣ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ΜΑΘΑΙΝΟΥΜΕ: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ΠΟΛΛΑΠΛΕΣ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ΔΙΑΣΤΑΣΕΙΣ ΤΗΣ ΜΑΘΗΣΗΣ ΣΤΗΝ ΤΥΠΙΚΗ ΚΑΙ ΑΤΥΠΗ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ΕΚΠΑΙΔΕΥΣΗ", KNUDILLERIS,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1081"/>
                <w:tab w:val="left" w:pos="1913"/>
                <w:tab w:val="left" w:pos="2466"/>
                <w:tab w:val="left" w:pos="3740"/>
              </w:tabs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"ΟΔΗΓΟΣ</w:t>
            </w:r>
            <w:r>
              <w:rPr>
                <w:sz w:val="18"/>
              </w:rPr>
              <w:tab/>
              <w:t>ΧΡΗΣΗΣ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ΣΥΜΠΑΝΤΟΣ"</w:t>
            </w:r>
            <w:r>
              <w:rPr>
                <w:sz w:val="18"/>
              </w:rPr>
              <w:tab/>
              <w:t>ΝΤΕΪΒ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ΓΚΟΛΝΤΜΠΕΡΓΚ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ΤΖΕΦ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ΜΠΛΟΜΚΟΥΙΣΤ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1392"/>
                <w:tab w:val="left" w:pos="1893"/>
                <w:tab w:val="left" w:pos="2443"/>
                <w:tab w:val="left" w:pos="3483"/>
              </w:tabs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"ΟΔΟΙΠΟΡΙΚΟ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'43",</w:t>
            </w:r>
            <w:r>
              <w:rPr>
                <w:sz w:val="18"/>
              </w:rPr>
              <w:tab/>
              <w:t>ΜΠΕΡΑΤΗΣ</w:t>
            </w:r>
            <w:r>
              <w:rPr>
                <w:sz w:val="18"/>
              </w:rPr>
              <w:tab/>
              <w:t>ΓΙΑΝΝΗΣ,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ΕΡΜΗΣ,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8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596"/>
                <w:tab w:val="left" w:pos="1306"/>
                <w:tab w:val="left" w:pos="2025"/>
                <w:tab w:val="left" w:pos="2442"/>
                <w:tab w:val="left" w:pos="3009"/>
                <w:tab w:val="left" w:pos="3601"/>
              </w:tabs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"ΟΙ</w:t>
            </w:r>
            <w:r>
              <w:rPr>
                <w:sz w:val="18"/>
              </w:rPr>
              <w:tab/>
              <w:t>ΛΕΞΕΙΣ</w:t>
            </w:r>
            <w:r>
              <w:rPr>
                <w:sz w:val="18"/>
              </w:rPr>
              <w:tab/>
              <w:t>ΕΧΟΥΝ</w:t>
            </w:r>
            <w:r>
              <w:rPr>
                <w:sz w:val="18"/>
              </w:rPr>
              <w:tab/>
              <w:t>ΤΗ</w:t>
            </w:r>
            <w:r>
              <w:rPr>
                <w:sz w:val="18"/>
              </w:rPr>
              <w:tab/>
              <w:t>ΔΙΚΗ</w:t>
            </w:r>
            <w:r>
              <w:rPr>
                <w:sz w:val="18"/>
              </w:rPr>
              <w:tab/>
              <w:t>ΤΟΥΣ</w:t>
            </w:r>
            <w:r>
              <w:rPr>
                <w:sz w:val="18"/>
              </w:rPr>
              <w:tab/>
              <w:t>ΙΣΤΟΡΙΑ</w:t>
            </w:r>
          </w:p>
          <w:p w:rsidR="006A04C8" w:rsidRDefault="006A04C8" w:rsidP="00B536CD">
            <w:pPr>
              <w:pStyle w:val="TableParagraph"/>
              <w:tabs>
                <w:tab w:val="left" w:pos="941"/>
                <w:tab w:val="left" w:pos="2397"/>
                <w:tab w:val="left" w:pos="3673"/>
              </w:tabs>
              <w:ind w:left="143" w:right="322"/>
              <w:rPr>
                <w:sz w:val="18"/>
              </w:rPr>
            </w:pPr>
            <w:r>
              <w:rPr>
                <w:sz w:val="18"/>
              </w:rPr>
              <w:t>ΤΡΙΑΝΤΑ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ΣΥΝ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ΙΣΤΟΡΙΕΣ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ΛΕΞΕΩΝ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ΙΣΩΣ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ΕΧΟΥΝ</w:t>
            </w:r>
            <w:r>
              <w:rPr>
                <w:sz w:val="18"/>
              </w:rPr>
              <w:tab/>
              <w:t>ΑΠΑΣΧΟΛΗΣΕΙ",</w:t>
            </w:r>
            <w:r>
              <w:rPr>
                <w:sz w:val="18"/>
              </w:rPr>
              <w:tab/>
              <w:t>ΣΑΡΑΝΤΑΚΟΣ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ΝΙΚΟΣ,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“ΕΚΔΟΣΕΙΣ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ΕΙΚΟΣΤΟΥ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ΠΡΩΤΟΥ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ΑΙΩΝΑ”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"ΟΠΟΥ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ΝΑ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ΤΑΞΙΔΕΨΩ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ΠΕΡΠΑΤΩΝΤΑΣ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ΣΕ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ΠΟΛΕΙΣ",ΒΑΤΟΠΟΥΛΟΣ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ΝΙΚΟΣ,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"ΠΟΛΙΤΙΣΤΙΚΗ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ΑΡΧΑΙΑΣ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ΕΛΛΑΔΑΣ"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ΈΓΚΟΝ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ΦΡΙΝΤΕΛ,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ΤΟΠΟΣ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"ΣΑΜΠΟΤΑΖ",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ΓΑΒΡΑΣ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ΓΙΑΝΝΗΣ,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"ΣΟΦΙΚΑ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ΤΟΠΑΛΗ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ΘΗΛΙΑ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ΜΝΗΜΗ",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ΜΑΝΤΙΔΗΣ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ΓΙΑΝΝΗΣ,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HISTORIA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2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"ΣΥΝΤΟΜΗ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ΚΟΣΜΟΥ",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ΤΖΟΡΤΖ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ΟΥΕΛΣ,</w:t>
            </w:r>
          </w:p>
          <w:p w:rsidR="006A04C8" w:rsidRDefault="006A04C8" w:rsidP="00B536CD">
            <w:pPr>
              <w:pStyle w:val="TableParagraph"/>
              <w:spacing w:before="1"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544"/>
        <w:gridCol w:w="4473"/>
        <w:gridCol w:w="692"/>
      </w:tblGrid>
      <w:tr w:rsidR="006A04C8" w:rsidTr="00B536CD">
        <w:trPr>
          <w:trHeight w:val="64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7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ΜΕΓΑΛΥΤΕΡΑ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ΜΥΣΤΗΡΙΑ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ΙΣΤΟΡΙΑΣ"</w:t>
            </w:r>
          </w:p>
          <w:p w:rsidR="006A04C8" w:rsidRDefault="006A04C8" w:rsidP="00B536CD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ΜΠΙΛ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ΠΡΑΙΣ,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17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"ΤΟ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ΠΙΚΡΟ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ΠΟΤΗΡΙ 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ΚΑΠΟΔΙΣΤΡΙΑΣ,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ΡΩΞΑΝΔΡΑ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ΕΛΛΑΔΑ",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ΔΙΒΑΝΗ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ΛΕΝΑ,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ΣΙΔΕΡΕΝΙΟ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ΤΑΚΟΥΝΙ",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LONDONJACK,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ΓΚΟΒΟΣΤΗΣ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392"/>
                <w:tab w:val="left" w:pos="2640"/>
                <w:tab w:val="left" w:pos="3755"/>
              </w:tabs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"ΦΥΤΩΡΙΑ</w:t>
            </w:r>
            <w:r>
              <w:rPr>
                <w:sz w:val="18"/>
              </w:rPr>
              <w:tab/>
              <w:t>ΕΥΦΥΪΑΣ",</w:t>
            </w:r>
            <w:r>
              <w:rPr>
                <w:sz w:val="18"/>
              </w:rPr>
              <w:tab/>
              <w:t>CREHAN</w:t>
            </w:r>
            <w:r>
              <w:rPr>
                <w:sz w:val="18"/>
              </w:rPr>
              <w:tab/>
              <w:t>LUCY,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ΠΑΝΕΠΙΣΤΗΜΙΑΚΕΣ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ΚΡΗΤΗΣ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(ΣΕΤ)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ΚΛΙΚ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Γ1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ΕΛΛΗΝΙΚΗΣ)ΓΛΩΣΣΑΣ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97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 xml:space="preserve">«ΣΥΜΠΛΗΡΩΝΩ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ΤΗ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ΜΝΗΜΗ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ΤΟΥ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ΚΟΣΜΟΥ...»</w:t>
            </w:r>
          </w:p>
          <w:p w:rsidR="006A04C8" w:rsidRDefault="006A04C8" w:rsidP="00B536CD">
            <w:pPr>
              <w:pStyle w:val="TableParagraph"/>
              <w:spacing w:before="1"/>
              <w:ind w:left="143" w:right="290"/>
              <w:jc w:val="both"/>
              <w:rPr>
                <w:sz w:val="18"/>
              </w:rPr>
            </w:pPr>
            <w:r>
              <w:rPr>
                <w:sz w:val="18"/>
              </w:rPr>
              <w:t>ΕΛΛΗΝΕΣ ΟΜΗΡΟΙ ΚΑΙ ΑΙΧΜΑΛΩΤΟΙ ΣΕ ΝΑΖΙΣΤΙΚΑ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ΦΑΣΙΣΤΙΚΑ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ΣΤΡΑΤΟΠΕΔΑ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ΦΥΛΑΚΕΣ,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1941-1945,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ΠΑΝΑΡΕΤΟΥ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ΑΝΝΙΤΑ,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ΠΑΠΑΔΟΠΟΥΛΟΣ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8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ΔΡΑΣΤΗΡΙΟΤΗΤΕΣ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ΑΓΑΠΗΣΩ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</w:p>
          <w:p w:rsidR="006A04C8" w:rsidRDefault="006A04C8" w:rsidP="00B536CD">
            <w:pPr>
              <w:pStyle w:val="TableParagraph"/>
              <w:tabs>
                <w:tab w:val="left" w:pos="1234"/>
                <w:tab w:val="left" w:pos="2512"/>
                <w:tab w:val="left" w:pos="3224"/>
              </w:tabs>
              <w:ind w:left="143" w:right="292"/>
              <w:rPr>
                <w:sz w:val="18"/>
              </w:rPr>
            </w:pPr>
            <w:r>
              <w:rPr>
                <w:sz w:val="18"/>
              </w:rPr>
              <w:t>ΔΙΗΓΟΥΜΑΙ,</w:t>
            </w:r>
            <w:r>
              <w:rPr>
                <w:sz w:val="18"/>
              </w:rPr>
              <w:tab/>
              <w:t>ΑΝΑΚΑΛΥΠΤΩ,</w:t>
            </w:r>
            <w:r>
              <w:rPr>
                <w:sz w:val="18"/>
              </w:rPr>
              <w:tab/>
              <w:t>ΠΑΙΖΩ,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ΔΗΜΙΟΥΡΓΩ,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BRASSEURPHILIPPE,</w:t>
            </w:r>
          </w:p>
          <w:p w:rsidR="006A04C8" w:rsidRDefault="006A04C8" w:rsidP="00B536CD">
            <w:pPr>
              <w:pStyle w:val="TableParagraph"/>
              <w:spacing w:before="2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8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126"/>
                <w:tab w:val="left" w:pos="2572"/>
                <w:tab w:val="left" w:pos="3347"/>
              </w:tabs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1821-Η</w:t>
            </w:r>
            <w:r>
              <w:rPr>
                <w:sz w:val="18"/>
              </w:rPr>
              <w:tab/>
              <w:t>ΕΠΑΝΑΣΤΑΣΗ</w:t>
            </w:r>
            <w:r>
              <w:rPr>
                <w:sz w:val="18"/>
              </w:rPr>
              <w:tab/>
              <w:t>ΤΩΝ</w:t>
            </w:r>
            <w:r>
              <w:rPr>
                <w:sz w:val="18"/>
              </w:rPr>
              <w:tab/>
              <w:t>ΕΛΛΗΝΩΝ"</w:t>
            </w:r>
          </w:p>
          <w:p w:rsidR="006A04C8" w:rsidRDefault="006A04C8" w:rsidP="00B536CD">
            <w:pPr>
              <w:pStyle w:val="TableParagraph"/>
              <w:spacing w:before="1"/>
              <w:ind w:left="143" w:right="292"/>
              <w:rPr>
                <w:sz w:val="18"/>
              </w:rPr>
            </w:pPr>
            <w:r>
              <w:rPr>
                <w:sz w:val="18"/>
              </w:rPr>
              <w:t>ΣΥΓΓΡΑΦΕΑΣ/ΕΙΣ: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ΘΑΝΟΣ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ΒΕΡΕΜΗΣ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ΑΝΤΩΝΗΣ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ΚΛΑΨΗΣ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ΓΡΑΜΜΑΤΑ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126"/>
                <w:tab w:val="left" w:pos="2572"/>
                <w:tab w:val="left" w:pos="3347"/>
              </w:tabs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1821-Η</w:t>
            </w:r>
            <w:r>
              <w:rPr>
                <w:sz w:val="18"/>
              </w:rPr>
              <w:tab/>
              <w:t>ΕΠΑΝΑΣΤΑΣΗ</w:t>
            </w:r>
            <w:r>
              <w:rPr>
                <w:sz w:val="18"/>
              </w:rPr>
              <w:tab/>
              <w:t>ΤΩΝ</w:t>
            </w:r>
            <w:r>
              <w:rPr>
                <w:sz w:val="18"/>
              </w:rPr>
              <w:tab/>
              <w:t>ΕΛΛΗΝΩΝ"</w:t>
            </w:r>
          </w:p>
          <w:p w:rsidR="006A04C8" w:rsidRDefault="006A04C8" w:rsidP="00B536CD">
            <w:pPr>
              <w:pStyle w:val="TableParagraph"/>
              <w:spacing w:before="1"/>
              <w:ind w:left="143" w:right="292"/>
              <w:rPr>
                <w:sz w:val="18"/>
              </w:rPr>
            </w:pPr>
            <w:r>
              <w:rPr>
                <w:sz w:val="18"/>
              </w:rPr>
              <w:t>ΣΥΓΓΡΑΦΕΑΣ/ΕΙΣ: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ΘΑΝΟΣ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ΒΕΡΕΜΗΣ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ΑΝΤΩΝΗΣ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ΚΛΑΨΗΣ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ΓΡΑΜΜΑΤΑ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ΒΗΜΑΤΑ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ΜΠΡΟΣΤΑ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BUCAY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JORGE,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ΟΠΕΡΑ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21: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ΜΑΧΗ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ΠΛΑΤΕΙΑΣ,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SOLOUP,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ΊΚΑΡΟΣ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ΤΕΧΝΙΚΕΣ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ΔΙΑΧΕΙΡΙΣΤΕΙΣ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ΑΓΧΟΣ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ΣΤΡΕΣ,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ΒΑΡΒΟΓΛΗ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ΛΙΖΑ,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MAMAYA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AUSTENJANE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"ΠΕΡΗΦΑΝΙΑ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ΠΡΟΚΑΤΑΛΗΨΗ"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0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BRONTÉ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EMILY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"ΑΝΕΜΟΔΑΡΜΕΝΑ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ΎΨΗ"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ΚΑΠΑ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ΕΚΔΟΤΙΚΗ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0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BURLINGTON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ADULTS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BURLINGTON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ENGLISH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FOR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ADULTS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STUDENT’S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BOOK,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BURLINGTON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5"/>
              <w:ind w:left="2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25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1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BURLINGTON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1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7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BURLINGTON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WORKBOOK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7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BURLINGTON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WORKBOOK,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ΕΚΔΟΤΗΣ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BURLINGTON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2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CARLO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ΗΜΕΡΟΛΟΓΙΑ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ΜΟΤΟΣΥΚΛΕΤΑΣ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4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CARLOLEVI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ΧΡΙΣΤΟΣ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ΣΤΑΜΑΤΗΣΕ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ΈΜΠΟΛΙ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4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CHAPOUTOTJOHANN,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Η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ΠΟΛΙΤΙΣΤΙΚΗ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ΕΠΑΝΑΣΤΑΣΗ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ΝΑΖΙΣΜΟΥ,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5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3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CHEKHOV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"ΔΙΗΓΗΜΑΤΑ"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ΘΕΜΕΛΙΟ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3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5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CLOGG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ΣΥΝΟΠΤΙΚΗ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ΕΛΛΑΔΑΣ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5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9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CLOGGRICHARD,</w:t>
            </w:r>
          </w:p>
          <w:p w:rsidR="006A04C8" w:rsidRDefault="006A04C8" w:rsidP="00B536CD">
            <w:pPr>
              <w:pStyle w:val="TableParagraph"/>
              <w:tabs>
                <w:tab w:val="left" w:pos="2091"/>
                <w:tab w:val="left" w:pos="3769"/>
              </w:tabs>
              <w:ind w:left="143" w:right="2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ΣΥΝΤΟΜΗ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ΙΣΤΟΡΙΑ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ΤΗΣ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ΝΕΩΤΕΡΗΣ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ΕΛΛΑΔΑΣ.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ΠΑΡΑΚΜΗ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ΠΤΩΣΗ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ΒΥΖΑΝΤΙΟΥ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ΜΕΧΡΙ</w:t>
            </w:r>
            <w:r>
              <w:rPr>
                <w:sz w:val="18"/>
              </w:rPr>
              <w:tab/>
              <w:t>ΤΟ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"/>
                <w:sz w:val="18"/>
              </w:rPr>
              <w:t>1985.</w:t>
            </w:r>
          </w:p>
          <w:p w:rsidR="006A04C8" w:rsidRDefault="006A04C8" w:rsidP="00B536CD">
            <w:pPr>
              <w:pStyle w:val="TableParagraph"/>
              <w:spacing w:line="196" w:lineRule="exact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ΚΑΡΔΑΜΙΤΣΑ,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2012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9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544"/>
        <w:gridCol w:w="4498"/>
        <w:gridCol w:w="616"/>
      </w:tblGrid>
      <w:tr w:rsidR="006A04C8" w:rsidTr="00B536CD">
        <w:trPr>
          <w:trHeight w:val="93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EMMAMARRIOT,</w:t>
            </w:r>
          </w:p>
          <w:p w:rsidR="006A04C8" w:rsidRDefault="006A04C8" w:rsidP="00B536CD">
            <w:pPr>
              <w:pStyle w:val="TableParagraph"/>
              <w:tabs>
                <w:tab w:val="left" w:pos="3555"/>
              </w:tabs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ΠΑΓΚΟΣΜΙΑ</w:t>
            </w:r>
            <w:r>
              <w:rPr>
                <w:sz w:val="18"/>
              </w:rPr>
              <w:tab/>
              <w:t>ΙΣΤΟΡΙΑ.</w:t>
            </w:r>
          </w:p>
          <w:p w:rsidR="006A04C8" w:rsidRDefault="006A04C8" w:rsidP="00B536CD">
            <w:pPr>
              <w:pStyle w:val="TableParagraph"/>
              <w:tabs>
                <w:tab w:val="left" w:pos="3472"/>
              </w:tabs>
              <w:spacing w:before="1"/>
              <w:ind w:left="143" w:right="318"/>
              <w:rPr>
                <w:sz w:val="18"/>
              </w:rPr>
            </w:pPr>
            <w:r>
              <w:rPr>
                <w:sz w:val="18"/>
              </w:rPr>
              <w:t xml:space="preserve">ΜΙΚΡΗ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ΕΓΚΥΚΛΟΠΑΙΔΕΙΑ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z w:val="18"/>
              </w:rPr>
              <w:t>ΠΑΓΚΟΣΜΙΑΣ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ΙΣΤΟΡΙΑΣ.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ΟΚΤΩ,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1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5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51" w:line="220" w:lineRule="atLeast"/>
              <w:ind w:left="143" w:right="319"/>
              <w:rPr>
                <w:sz w:val="18"/>
              </w:rPr>
            </w:pPr>
            <w:r>
              <w:rPr>
                <w:sz w:val="18"/>
              </w:rPr>
              <w:t>EMMANUELLE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BAYAMACK-TAM,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ΑΡΚΑΔΙΑ,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52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BEGINNER,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OXFORD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EΚΔΟΣΕΙΣ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4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CD'S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 xml:space="preserve">FOR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ADULTS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I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COURSEBOOK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EΚΔΟΣΕΙΣ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GRAMMAR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COMPANION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EΚΔΟΣΕΙΣ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TEACHER'S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EΚΔΟΣΕΙΣ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FOUCAULT,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ΕΞΟΥΣΙΑ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(BALL)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3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3982"/>
              </w:tabs>
              <w:spacing w:line="206" w:lineRule="exact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GRAMMALYSIS</w:t>
            </w:r>
            <w:r>
              <w:rPr>
                <w:sz w:val="18"/>
              </w:rPr>
              <w:tab/>
              <w:t>A1</w:t>
            </w:r>
          </w:p>
          <w:p w:rsidR="006A04C8" w:rsidRDefault="006A04C8" w:rsidP="00B536CD">
            <w:pPr>
              <w:pStyle w:val="TableParagraph"/>
              <w:tabs>
                <w:tab w:val="left" w:pos="1469"/>
                <w:tab w:val="left" w:pos="2930"/>
                <w:tab w:val="left" w:pos="3510"/>
              </w:tabs>
              <w:spacing w:before="1"/>
              <w:ind w:left="143" w:right="317"/>
              <w:jc w:val="both"/>
              <w:rPr>
                <w:sz w:val="18"/>
              </w:rPr>
            </w:pPr>
            <w:r>
              <w:rPr>
                <w:sz w:val="18"/>
              </w:rPr>
              <w:t>GRAMMAR,</w:t>
            </w:r>
            <w:r>
              <w:rPr>
                <w:sz w:val="18"/>
              </w:rPr>
              <w:tab/>
              <w:t>VOCABULARY</w:t>
            </w:r>
            <w:r>
              <w:rPr>
                <w:sz w:val="18"/>
              </w:rPr>
              <w:tab/>
              <w:t>&amp;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WRITING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ΕΙΔΟΣΒΙΒΛΙΟΥ: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GRAMMAR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BOOKCEFR: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 COURSE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ELT PUBLISHING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1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3982"/>
              </w:tabs>
              <w:spacing w:before="53"/>
              <w:ind w:left="143"/>
              <w:jc w:val="both"/>
              <w:rPr>
                <w:sz w:val="18"/>
              </w:rPr>
            </w:pPr>
            <w:r>
              <w:rPr>
                <w:sz w:val="18"/>
              </w:rPr>
              <w:t>GRAMMALYSIS</w:t>
            </w:r>
            <w:r>
              <w:rPr>
                <w:sz w:val="18"/>
              </w:rPr>
              <w:tab/>
              <w:t>A2</w:t>
            </w:r>
          </w:p>
          <w:p w:rsidR="006A04C8" w:rsidRDefault="006A04C8" w:rsidP="00B536CD">
            <w:pPr>
              <w:pStyle w:val="TableParagraph"/>
              <w:tabs>
                <w:tab w:val="left" w:pos="1469"/>
                <w:tab w:val="left" w:pos="2930"/>
                <w:tab w:val="left" w:pos="3510"/>
              </w:tabs>
              <w:spacing w:before="1"/>
              <w:ind w:left="143" w:right="317"/>
              <w:jc w:val="both"/>
              <w:rPr>
                <w:sz w:val="18"/>
              </w:rPr>
            </w:pPr>
            <w:r>
              <w:rPr>
                <w:sz w:val="18"/>
              </w:rPr>
              <w:t>GRAMMAR,</w:t>
            </w:r>
            <w:r>
              <w:rPr>
                <w:sz w:val="18"/>
              </w:rPr>
              <w:tab/>
              <w:t>VOCABULARY</w:t>
            </w:r>
            <w:r>
              <w:rPr>
                <w:sz w:val="18"/>
              </w:rPr>
              <w:tab/>
              <w:t>&amp;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WRITING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ΕΙΔΟΣΒΙΒΛΙΟΥ: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GRAMMAR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BOOKCEFR: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 COURSE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ELT PUBLISHING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1713"/>
                <w:tab w:val="left" w:pos="2224"/>
                <w:tab w:val="left" w:pos="3937"/>
              </w:tabs>
              <w:spacing w:before="53"/>
              <w:ind w:left="143" w:right="316"/>
              <w:rPr>
                <w:sz w:val="18"/>
              </w:rPr>
            </w:pPr>
            <w:r>
              <w:rPr>
                <w:sz w:val="18"/>
              </w:rPr>
              <w:t>HYPERLEXICON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ΑΓΓΛΟΕΛΛΗΝΙΚΟ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ΚΑΙ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ΕΛΛΗΝΟΑΓΓΛΙΚΟ</w:t>
            </w:r>
          </w:p>
          <w:p w:rsidR="006A04C8" w:rsidRDefault="006A04C8" w:rsidP="00B536CD">
            <w:pPr>
              <w:pStyle w:val="TableParagraph"/>
              <w:ind w:left="143" w:right="313"/>
              <w:rPr>
                <w:sz w:val="18"/>
              </w:rPr>
            </w:pPr>
            <w:r>
              <w:rPr>
                <w:sz w:val="18"/>
              </w:rPr>
              <w:t>ΓΛΩΣΣΙΚΟ,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ΕΠΙΣΤΗΜΟΝΙΚΟ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(10Η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ΧΑΡΤΟΔΕΤΗ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ΕΚΔΟΣΗ)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ΣΤΑΦΥΛΙΔΗΣ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1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15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before="50" w:line="220" w:lineRule="atLeast"/>
              <w:ind w:left="143" w:right="25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IVANJABLONKA, </w:t>
            </w:r>
            <w:r>
              <w:rPr>
                <w:sz w:val="18"/>
              </w:rPr>
              <w:t>ΛΕΤΙΣΙΑ,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52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OXFORD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 xml:space="preserve">ENGLISH-GREEK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LEARNER'S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DICTIONARY,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OXFORD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OXFORD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LEARNER΄S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POCKET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DICTIONARY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ENGLISH-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GREEK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GREEK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-ENGLISH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ΣΥΓΓΡΑΦΕΑΣ: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STAVROPOULOS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D.N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ΟXFORD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25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line="23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GRIVAS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1260"/>
                <w:tab w:val="left" w:pos="2210"/>
                <w:tab w:val="left" w:pos="2822"/>
                <w:tab w:val="left" w:pos="3714"/>
                <w:tab w:val="left" w:pos="4125"/>
              </w:tabs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z w:val="18"/>
              </w:rPr>
              <w:tab/>
              <w:t>ENGLISH</w:t>
            </w:r>
            <w:r>
              <w:rPr>
                <w:sz w:val="18"/>
              </w:rPr>
              <w:tab/>
              <w:t>FOR</w:t>
            </w:r>
            <w:r>
              <w:rPr>
                <w:sz w:val="18"/>
              </w:rPr>
              <w:tab/>
              <w:t>ADULTS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ΠΑΚΕΤΟΌΛΑΤΑΒΙΒΛΙΑΤΗΣΤΑΞΗΣ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(GRIVAS)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(GRAMMAR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COMPANION)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GRIVAS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ENGLISH   FOR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1   (WORKBOOK)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1(COURSEBOOK)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(GRAMMAR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COMPANION)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GRIVAS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ENGLISH   FOR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2   (WORKBOOK)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PRACTICAL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2(COURSEBOOK)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43"/>
              <w:rPr>
                <w:sz w:val="18"/>
              </w:rPr>
            </w:pPr>
            <w:r>
              <w:rPr>
                <w:sz w:val="18"/>
              </w:rPr>
              <w:t>GRIVAS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60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tabs>
                <w:tab w:val="left" w:pos="1512"/>
                <w:tab w:val="left" w:pos="2709"/>
                <w:tab w:val="left" w:pos="3028"/>
                <w:tab w:val="left" w:pos="3846"/>
              </w:tabs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z w:val="18"/>
              </w:rPr>
              <w:tab/>
              <w:t>WORDPRESS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DESIGN</w:t>
            </w:r>
            <w:r>
              <w:rPr>
                <w:sz w:val="18"/>
              </w:rPr>
              <w:tab/>
              <w:t>AND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43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WILLIAMS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BRAD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DAMSTRA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DAVID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43"/>
              <w:rPr>
                <w:sz w:val="18"/>
              </w:rPr>
            </w:pPr>
            <w:r>
              <w:rPr>
                <w:sz w:val="18"/>
              </w:rPr>
              <w:t>STERN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18"/>
        </w:trPr>
        <w:tc>
          <w:tcPr>
            <w:tcW w:w="544" w:type="dxa"/>
          </w:tcPr>
          <w:p w:rsidR="006A04C8" w:rsidRDefault="006A04C8" w:rsidP="00B536CD">
            <w:pPr>
              <w:pStyle w:val="TableParagraph"/>
              <w:spacing w:before="8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498" w:type="dxa"/>
          </w:tcPr>
          <w:p w:rsidR="006A04C8" w:rsidRDefault="006A04C8" w:rsidP="00B536CD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RAYMOND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MURPHY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ESSENTIAL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GRAMMAR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USE,</w:t>
            </w:r>
          </w:p>
          <w:p w:rsidR="006A04C8" w:rsidRDefault="006A04C8" w:rsidP="00B536CD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CAMBRIDGE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93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450"/>
                <w:tab w:val="left" w:pos="2227"/>
                <w:tab w:val="left" w:pos="3722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RESTART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STUDENT'S</w:t>
            </w:r>
            <w:r>
              <w:rPr>
                <w:sz w:val="18"/>
              </w:rPr>
              <w:tab/>
              <w:t>BOOK</w:t>
            </w:r>
          </w:p>
          <w:p w:rsidR="006A04C8" w:rsidRDefault="006A04C8" w:rsidP="00B536CD">
            <w:pPr>
              <w:pStyle w:val="TableParagraph"/>
              <w:tabs>
                <w:tab w:val="left" w:pos="2056"/>
                <w:tab w:val="left" w:pos="3723"/>
              </w:tabs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ΕΙΔΟΣΒΙΒΛΙΟΥ:</w:t>
            </w:r>
            <w:r>
              <w:rPr>
                <w:sz w:val="18"/>
              </w:rPr>
              <w:tab/>
              <w:t>STUDENT'S</w:t>
            </w:r>
            <w:r>
              <w:rPr>
                <w:sz w:val="18"/>
              </w:rPr>
              <w:tab/>
              <w:t>BOOK</w:t>
            </w:r>
          </w:p>
          <w:p w:rsidR="006A04C8" w:rsidRDefault="006A04C8" w:rsidP="00B536CD">
            <w:pPr>
              <w:pStyle w:val="TableParagraph"/>
              <w:tabs>
                <w:tab w:val="left" w:pos="3707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CEFR:</w:t>
            </w:r>
            <w:r>
              <w:rPr>
                <w:sz w:val="18"/>
              </w:rPr>
              <w:tab/>
              <w:t>A1-A2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PUBLISHING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3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50" w:line="220" w:lineRule="atLeast"/>
              <w:ind w:left="117" w:right="318"/>
              <w:jc w:val="both"/>
              <w:rPr>
                <w:sz w:val="18"/>
              </w:rPr>
            </w:pPr>
            <w:r>
              <w:rPr>
                <w:sz w:val="18"/>
              </w:rPr>
              <w:t>RHILRACE,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ΠΡΑΚΤΙΚΕΣ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ΣΥΜΒΟΥΛΕΣ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ΑΝΟΙΚΤΗ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ΕΥΕΛΙΚΤΗ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ΜΕΤΑΙΧΜΙΟ)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SAPIENS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ΜΙΑ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ΕΙΚΟΝΟΓΡΑΦΗΜΕΝΗ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ΙΣΤΟΡΙΑ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ΓΕΝΝΗΣΗ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ΑΝΘΡΩΠΟΥ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HARARI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YUVAL-NOAH,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VANDERMEULEN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DAVID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ΑΛΕΞΑΝΔΡΕΙΑ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611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SIMS</w:t>
            </w:r>
            <w:r>
              <w:rPr>
                <w:sz w:val="18"/>
              </w:rPr>
              <w:tab/>
              <w:t>LESLEY,</w:t>
            </w:r>
          </w:p>
          <w:p w:rsidR="006A04C8" w:rsidRDefault="006A04C8" w:rsidP="00B536CD">
            <w:pPr>
              <w:pStyle w:val="TableParagraph"/>
              <w:tabs>
                <w:tab w:val="left" w:pos="3697"/>
              </w:tabs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z w:val="18"/>
              </w:rPr>
              <w:tab/>
              <w:t>SOUP.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EKΔ.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USBORNE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PUBLISHING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3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33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STEPS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GRAMMAR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IDIOM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(BOOK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1-5),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STAVROPOULOS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ΕΚΔΟΣΕΙΣΗΝΙΟΧΟΣ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3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22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STEPS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TEACHER'S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  <w:r>
              <w:rPr>
                <w:sz w:val="18"/>
              </w:rPr>
              <w:tab/>
              <w:t>(BOOK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1-5),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STAVROPOULOS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D.N,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ΕΚΔΟΣΕΙΣΗΝΙΟΧΟΣ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SUCCEED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LANGUAGECERT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CEFR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A1-C2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ANDREW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BETSIS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ELT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SUPERCOURSE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RESTART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HEINLE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PICTURE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DICTIONARY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(SECOND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EDITION),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HEINLE,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GEOGRAPHIC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61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TOLSTOY</w:t>
            </w:r>
            <w:r>
              <w:rPr>
                <w:sz w:val="18"/>
              </w:rPr>
              <w:tab/>
              <w:t>ALEXEI,</w:t>
            </w:r>
          </w:p>
          <w:p w:rsidR="006A04C8" w:rsidRDefault="006A04C8" w:rsidP="00B536CD">
            <w:pPr>
              <w:pStyle w:val="TableParagraph"/>
              <w:tabs>
                <w:tab w:val="left" w:pos="1533"/>
                <w:tab w:val="left" w:pos="3553"/>
              </w:tabs>
              <w:ind w:left="117" w:right="31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z w:val="18"/>
              </w:rPr>
              <w:tab/>
              <w:t>ENORMOUS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TURNIP.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ΠΑΤΑΚΗ, USBORNE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PUBLISHING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3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34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TWAINMARK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"ΟΙ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ΠΕΡΙΠΕΤΕΙΕΣ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ΤΟΜ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ΣΟΓΕΡ"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ΜΙΝΩΑΣ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3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VUILLARDERIC,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ΠΟΛΕΜΟΣ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ΦΤΩΧΩΝ,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ΠΟΛΙΣ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WARBURTON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ΜΙΚΡΗ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ΦΙΛΟΣΟΦΙΑΣ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ΑΓΑΠΗΤΕΘΕΕ,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SCHMITT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ERIC-EMMANUEL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ΑΓΓΕΛΑΚΑΣ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ΜΕΓΑΛΟΣ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ΜΑΘΗΤΗΣ  ΚΑΙ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ΜΙΚΡΟΣ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ΔΑΣΚΑΛΟΣ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61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ΑΓΓΛΟΕΛΛΗΝΙΚΟ-ΕΛΛΗΝΟΑΓΓΛΙΚΟ</w:t>
            </w:r>
            <w:r>
              <w:rPr>
                <w:sz w:val="18"/>
              </w:rPr>
              <w:tab/>
              <w:t>ΛΕΞΙΚΟ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ΕΚΔ.ΠΑΤΑΚΗΣ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ΑΓΡΙΕΣ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ΜΕΛΙΣΣΕΣ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847"/>
                <w:tab w:val="left" w:pos="1698"/>
                <w:tab w:val="left" w:pos="2152"/>
                <w:tab w:val="left" w:pos="3281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ΆΓΧΟΣ.</w:t>
            </w:r>
            <w:r>
              <w:rPr>
                <w:sz w:val="18"/>
              </w:rPr>
              <w:tab/>
              <w:t>ΙΑΤΡΙΚΕΣ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ΚΟΙΝΩΝΙΚΕΣ</w:t>
            </w:r>
            <w:r>
              <w:rPr>
                <w:sz w:val="18"/>
              </w:rPr>
              <w:tab/>
              <w:t>ΔΙΑΣΤΑΣΕΙΣ.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ΣΥΛΛΟΓΙΚΟ,ΕΚΔ.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ΒΗΤΑ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ΑΙΣΩΠΟΣ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"ΜΥΘΟΙ"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ΓΡΑΜΜΑΤΑ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ΑΙΧΜΑΛΩΤΟΙ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ΓΕΩΓΡΑΦΙΑΣ,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ΜΕΓΑΛΟΙ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ΧΑΡΤΕΣ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ΓΙΑ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ΝΑ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ΑΝΑΚΑΛΥΨΕΤΕ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ΤΗΝ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ΙΣΤΟΡΙΑ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ΚΑΙ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ΠΟΛΙΤΙΣΜΟ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ΚΟΣΜΟΥ,MARSHALLTIM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803"/>
                <w:tab w:val="left" w:pos="1302"/>
                <w:tab w:val="left" w:pos="1899"/>
                <w:tab w:val="left" w:pos="2316"/>
                <w:tab w:val="left" w:pos="360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ΆΚΟΥ</w:t>
            </w:r>
            <w:r>
              <w:rPr>
                <w:sz w:val="18"/>
              </w:rPr>
              <w:tab/>
              <w:t>ΝΑ</w:t>
            </w:r>
            <w:r>
              <w:rPr>
                <w:sz w:val="18"/>
              </w:rPr>
              <w:tab/>
              <w:t>ΔΕΙΣ</w:t>
            </w:r>
            <w:r>
              <w:rPr>
                <w:sz w:val="18"/>
              </w:rPr>
              <w:tab/>
              <w:t>1,</w:t>
            </w:r>
            <w:r>
              <w:rPr>
                <w:sz w:val="18"/>
              </w:rPr>
              <w:tab/>
              <w:t>ΑΡΒΑΝΙΤΑΚΗ,</w:t>
            </w:r>
            <w:r>
              <w:rPr>
                <w:sz w:val="18"/>
              </w:rPr>
              <w:tab/>
              <w:t>ΦΡΟΣΩ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ΠΑΝΤΕΛΟΓΛΟΥ,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ΛΕΛΙΑ,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ΔΕΛΤΟΣ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ΆΚΟΥ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ΔΕΙΣ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ARVANITAKISFROSSO,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ΚΑΡΑΔΗΜΟΣ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ΓΙΑΝΝΗΣ,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ΝΕΛΛΑ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ΓΙΑΝΝΑ,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ΔΕΛΤΟΣ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ΆΚΟΥ,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ΑΝΘΡΩΠΑΚΟ!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WILHELM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ΜΙΝΩΑΣ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841"/>
                <w:tab w:val="left" w:pos="3616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ΑΛΒΑΝΟΕΛΛΗΝΙΚΟ</w:t>
            </w:r>
            <w:r>
              <w:rPr>
                <w:sz w:val="18"/>
              </w:rPr>
              <w:tab/>
              <w:t>-ΕΛΛΗΝΟΑΛΒΑΝΙΚΟ</w:t>
            </w:r>
            <w:r>
              <w:rPr>
                <w:sz w:val="18"/>
              </w:rPr>
              <w:tab/>
              <w:t>ΛΕΞΙΚΟ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(ΟΜΑΔΑ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ΑΘΗΓΗΤΩΝ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ΑΛΒΑΝΙΚΗΣ    ΓΛΩΣΣΑΣ,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ΚΑΛΟΚΑΘΗ,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360"/>
                <w:tab w:val="left" w:pos="269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ΑΛΒΕΡΤΟΣ</w:t>
            </w:r>
            <w:r>
              <w:rPr>
                <w:sz w:val="18"/>
              </w:rPr>
              <w:tab/>
              <w:t>ΣΒΑΙΤΣΕΡ-Τ.</w:t>
            </w:r>
            <w:r>
              <w:rPr>
                <w:sz w:val="18"/>
              </w:rPr>
              <w:tab/>
              <w:t>ΑΘΑΝΑΣΙΑΔΗΣ-ΕΚΔ.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ΒΙΒΛΙΟΠΩΛΕΙΟΝ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ΑΛΕΞΑΝΔΡΟΣ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ΠΑΠΑΔΙΑΜΑΝΤΗΣ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ΧΡΙΣΤΟΥΓΕΝΝΙΑΤΙΚΑ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ΔΙΗΓΗΜΑΤΑ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ΑΛΙΕΝΤΕ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ΙΖΑΜΠΕΛ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ΣΠΙΤΙ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ΠΝΕΥΜΑΤΩΝ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ΑΛΙΕΝΤΕ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ΙΖΑΜΠΕΛ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ΕΡΩΤΑ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ΣΚΙΑΣ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3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2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ΑΛΦΑΒΗΤΑΡΙΟ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ΑΙΣΘΗΤΙΚΗΣ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ΜΕΓΑΛΟΥΣ.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ΠΕΤΡΙΤΗΣ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12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7"/>
      </w:tblGrid>
      <w:tr w:rsidR="006A04C8" w:rsidTr="00B536CD">
        <w:trPr>
          <w:trHeight w:val="2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Π.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4C8" w:rsidTr="00B536CD">
        <w:trPr>
          <w:trHeight w:val="27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 w:line="24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ΑΝΔΡΕΑΣ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ΚΑΡΚΑΒΙΤΣΑΣ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ΛΟΓΙΑ 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ΠΛΩΡΗΣ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 w:line="24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ΑΝΔΡΕΑΣ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ΚΑΡΚΑΒΙΤΣΑΣ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ΖΗΤΙΑΝΟΣ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5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6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ΑΝΕΜΩΛΙΑ,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ΙΣΙΔΩΡΟΣ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ΖΟΥΡΓΟΣ,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6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6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ΑΝΘΟΛΟΓΙΑ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ΓΙΑΝΝΗ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ΡΙΤΣΟΥ,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6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ΑΝΘΟΛΟΓΙΑ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ΕΛΛΗΝΙΚΟΥ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ΔΙΗΓΗΜΑΤΟΣ  20ΟΥ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ΑΙΩΝΑ,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ΕΡΓΟ,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ΚΑΣΤΑΝΙΩΤΗΣ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ΑΝΙΣΕΣ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ΒΑΣΕΙ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ΣΧΕΔΟΥ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(AU)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ΆΝΝΑ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ΙΟΡΔΑΝΙΔΟΥ,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"ΣΥΝΗΘΙΣΜΕΝΕΣ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ΓΛΩΣΣΙΚΕΣ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ΑΠΟΡΙΕΣ",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ΆΣΠΡΗ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ΛΕΞΗ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60"/>
                <w:tab w:val="left" w:pos="1944"/>
                <w:tab w:val="left" w:pos="2412"/>
                <w:tab w:val="left" w:pos="3271"/>
                <w:tab w:val="left" w:pos="375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ΆΝΝΑ</w:t>
            </w:r>
            <w:r>
              <w:rPr>
                <w:sz w:val="18"/>
              </w:rPr>
              <w:tab/>
              <w:t>ΙΟΡΔΑΝΙΔΟΥ,</w:t>
            </w:r>
            <w:r>
              <w:rPr>
                <w:sz w:val="18"/>
              </w:rPr>
              <w:tab/>
              <w:t>"ΤΑ</w:t>
            </w:r>
            <w:r>
              <w:rPr>
                <w:sz w:val="18"/>
              </w:rPr>
              <w:tab/>
              <w:t>ΡΗΜΑΤΑ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ΝΕΑΣ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ΆΝΝΑ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ΚΑΡΕΝΙΝΑ-Λ.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ΤΟΛΣΤΟΗ-ΕΚΔ.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ΓΚΟΒΟΣΤΗΣ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ΑΝΥΠΕΡΑΣΠΙΣΤΟΙ,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ΔΗΜΗΤΡΗΣ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ΧΑΤΖΗΣ,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ΡΟΔΑΚΙΟ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ΑΟΡΑΤΟΣ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ΑΝΘΡΩΠΟΣ,ELLISON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RALPH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575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ΑΠΑΝΘΙΣΜΑ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ΤΑΣΟΥ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ΛΕΙΒΑΔΙΤΗ,ΕΚΔΟΣΕΙΣ</w:t>
            </w:r>
            <w:r>
              <w:rPr>
                <w:sz w:val="18"/>
              </w:rPr>
              <w:tab/>
              <w:t>ΚΕΔΡΟΣ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ΆΠΑΝΤΑ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 xml:space="preserve">ΤΑ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ΠΟΙΗΜΑΤΑ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 xml:space="preserve">(ΧΑΡΤΟΔΕΤΗ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ΕΚΔΟΣΗ),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ΚΑΒΑΦΗΣ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ΚΩΝΣΤΑΝΤΙΝΟΣ,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ΝΑΡΚΙΣΣΟΣ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119"/>
                <w:tab w:val="left" w:pos="2429"/>
                <w:tab w:val="left" w:pos="2878"/>
                <w:tab w:val="left" w:pos="382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ΆΠΑΝΤΑ,</w:t>
            </w:r>
            <w:r>
              <w:rPr>
                <w:sz w:val="18"/>
              </w:rPr>
              <w:tab/>
              <w:t>ΚΑΡΥΩΤΑΚΗΣ</w:t>
            </w:r>
            <w:r>
              <w:rPr>
                <w:sz w:val="18"/>
              </w:rPr>
              <w:tab/>
              <w:t>Γ.</w:t>
            </w:r>
            <w:r>
              <w:rPr>
                <w:sz w:val="18"/>
              </w:rPr>
              <w:tab/>
              <w:t>ΚΩΣΤΑΣ.</w:t>
            </w:r>
            <w:r>
              <w:rPr>
                <w:sz w:val="18"/>
              </w:rPr>
              <w:tab/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ΖΑΧΑΡΟΠΟΥΛΟΣ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Ι.,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75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ΑΠΑΝΤΗΣΕΙΣ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ΣΤΗΝ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ΤΡΑΠΕΖΑ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ΘΕΜΑΤΩΝ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</w:p>
          <w:p w:rsidR="006A04C8" w:rsidRDefault="006A04C8" w:rsidP="00B536CD">
            <w:pPr>
              <w:pStyle w:val="TableParagraph"/>
              <w:tabs>
                <w:tab w:val="left" w:pos="3282"/>
              </w:tabs>
              <w:spacing w:before="1"/>
              <w:ind w:left="117" w:right="314"/>
              <w:jc w:val="both"/>
              <w:rPr>
                <w:sz w:val="18"/>
              </w:rPr>
            </w:pPr>
            <w:r>
              <w:rPr>
                <w:sz w:val="18"/>
              </w:rPr>
              <w:t>ΕΛΛΗΝΙΚΗ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ΙΘΑΓΕΝΕΙΑ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(ΔΙΤΟΜΗ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ΕΚΔΟΣΗ),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ΠΙΣΤΟΠΟΙΗΤΙΚΟ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ΕΠΑΡΚΕΙΑΣ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ΓΝΩΣΕΩΝ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ΠΟΛΙΤΟΓΡΑΦΗΣΗ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(Π.Ε.Γ.Π)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ΠΕΡΙΛΑΜΒΑΝΕΙ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ΕΝΗΜΕΡΩΣΕΙΣ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27/07/2021</w:t>
            </w:r>
          </w:p>
          <w:p w:rsidR="006A04C8" w:rsidRDefault="006A04C8" w:rsidP="00B536CD">
            <w:pPr>
              <w:pStyle w:val="TableParagraph"/>
              <w:tabs>
                <w:tab w:val="left" w:pos="1950"/>
                <w:tab w:val="left" w:pos="3277"/>
              </w:tabs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ΕΚΔΟΤΗΣ</w:t>
            </w:r>
            <w:r>
              <w:rPr>
                <w:sz w:val="18"/>
              </w:rPr>
              <w:tab/>
              <w:t>24</w:t>
            </w:r>
            <w:r>
              <w:rPr>
                <w:sz w:val="18"/>
              </w:rPr>
              <w:tab/>
              <w:t>ΓΡΑΜΜΑΤΑ</w:t>
            </w:r>
          </w:p>
          <w:p w:rsidR="006A04C8" w:rsidRDefault="006A04C8" w:rsidP="00B536CD">
            <w:pPr>
              <w:pStyle w:val="TableParagraph"/>
              <w:tabs>
                <w:tab w:val="left" w:pos="1582"/>
                <w:tab w:val="right" w:pos="4154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ΣΕΙΡΑ</w:t>
            </w:r>
            <w:r>
              <w:rPr>
                <w:sz w:val="18"/>
              </w:rPr>
              <w:tab/>
              <w:t>ΕΚΠΑΙΔΕΥΣΗ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195-196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ΧΡΟΝΟΛΟΓΙΑ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ΈΚΔΟΣΗΣ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ΙΟΥΛΙΟΣ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ΑΠΟ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ΤΕΧΝΟΚΡΑΤΙΚΗ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ΕΡΜΗΝΕΥΤΙΚΗ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ΚΡΙΤΙΚΗ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ΣΧΟΛΙΚΗ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ΠΑΙΔΑΓΩΓΙΚΗ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(ΜΑΤΣΑΓΓΟYΡΑΣ)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31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9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ΑΠΟ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ΤΟΝ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ΒΟΥΔΙΣΜΟ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ΣΤΟΝ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ΧΡΙΣΤΟ,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ΕΜΠΕΙΡΙΕΣ</w:t>
            </w:r>
          </w:p>
          <w:p w:rsidR="006A04C8" w:rsidRDefault="006A04C8" w:rsidP="00B536CD">
            <w:pPr>
              <w:pStyle w:val="TableParagraph"/>
              <w:ind w:left="117" w:right="314"/>
              <w:jc w:val="both"/>
              <w:rPr>
                <w:sz w:val="18"/>
              </w:rPr>
            </w:pPr>
            <w:r>
              <w:rPr>
                <w:sz w:val="18"/>
              </w:rPr>
              <w:t>ΜΕΤΑΣΤΡΟΦΗΣ: ΜΕ ΔΥΟ ΣΥΝΟΜΙΛΙΕΣ ΤΟΥ ΓΕΡΟΝΤΟΣ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ΠΟΡΦΥΡΙΟΥ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ΠΟΡΙΣΜΑΤΑ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ΙΘ΄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ΠΑΝΟΡΘΟΔΟΞΟΥ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ΣΥΝΔΙΑΣΚΕΨΕΩΣ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ΘΕΜΑΤΑ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ΑΙΡΕΣΕΩΝ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ΠΑΡΑΘΡΗΣΚΕΙΑΣ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ΕΡΓΟ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ΜΕΤΑΜΟΡΦΩΣΙΣ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ΣΩΤΗΡΟΣ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9"/>
              <w:rPr>
                <w:b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819"/>
                <w:tab w:val="left" w:pos="357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ΑΡΑΒΟΕΛΛΗΝΙΚΟ</w:t>
            </w:r>
            <w:r>
              <w:rPr>
                <w:sz w:val="18"/>
              </w:rPr>
              <w:tab/>
              <w:t>-ΕΛΛΗΝΟΑΡΑΒΙΚΟ</w:t>
            </w:r>
            <w:r>
              <w:rPr>
                <w:sz w:val="18"/>
              </w:rPr>
              <w:tab/>
              <w:t>ΛΕΞΙΚΟ,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ΚΑΝΤΑΜΑΝΙ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ΑΧΜΑΝΤ,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ΕΚΔ.ΚΑΛΟΚΑΘΗΣ,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(POCKET)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ΑΡΑΒΟΕΛΛΗΝΙΚΟ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ΛΕΞΙΚΟ,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ΚΑΝΤΑΜΑΝΙ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ΑΧΜΑΝΤ,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ΕΚΔ.ΚΑΛΟΚΑΘΗΣ,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573"/>
                <w:tab w:val="left" w:pos="285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ΑΡΒΑΝΙΤΑΚΗΣ</w:t>
            </w:r>
            <w:r>
              <w:rPr>
                <w:sz w:val="18"/>
              </w:rPr>
              <w:tab/>
              <w:t>ΚΛΕΑΝΘΗΣ,</w:t>
            </w:r>
            <w:r>
              <w:rPr>
                <w:sz w:val="18"/>
              </w:rPr>
              <w:tab/>
              <w:t>"ΕΠΙΚΟΙΝΩΝΗΣΤΕ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573"/>
                <w:tab w:val="left" w:pos="285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ΑΡΒΑΝΙΤΑΚΗΣ</w:t>
            </w:r>
            <w:r>
              <w:rPr>
                <w:sz w:val="18"/>
              </w:rPr>
              <w:tab/>
              <w:t>ΚΛΕΑΝΘΗΣ,</w:t>
            </w:r>
            <w:r>
              <w:rPr>
                <w:sz w:val="18"/>
              </w:rPr>
              <w:tab/>
              <w:t>"ΕΠΙΚΟΙΝΩΝΗΣΤΕ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573"/>
                <w:tab w:val="left" w:pos="285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ΑΡΒΑΝΙΤΑΚΗΣ</w:t>
            </w:r>
            <w:r>
              <w:rPr>
                <w:sz w:val="18"/>
              </w:rPr>
              <w:tab/>
              <w:t>ΚΛΕΑΝΘΗΣ,</w:t>
            </w:r>
            <w:r>
              <w:rPr>
                <w:sz w:val="18"/>
              </w:rPr>
              <w:tab/>
              <w:t>"ΕΠΙΚΟΙΝΩΝΗΣΤΕ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237"/>
                <w:tab w:val="left" w:pos="2225"/>
                <w:tab w:val="left" w:pos="3451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ΑΡΝΟΥΜΑΙ,</w:t>
            </w:r>
            <w:r>
              <w:rPr>
                <w:sz w:val="18"/>
              </w:rPr>
              <w:tab/>
              <w:t>ΑΝΤΩΝΗΣ</w:t>
            </w:r>
            <w:r>
              <w:rPr>
                <w:sz w:val="18"/>
              </w:rPr>
              <w:tab/>
              <w:t>ΣΑΜΑΡΑΚΗΣ,</w:t>
            </w:r>
            <w:r>
              <w:rPr>
                <w:sz w:val="18"/>
              </w:rPr>
              <w:tab/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66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ΑΣΚΗΣΕΙΣ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ΓΡΑΜΜΑΤΙΚΗΣ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ΣΥΝΤΑΚΤΙΚΟΥ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ΓΥΜΝΑΣΙΟ,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ΤΣΟΥΡΕΑ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088"/>
                <w:tab w:val="left" w:pos="2268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ΑΣΚΗΤΙΚΗ</w:t>
            </w:r>
            <w:r>
              <w:rPr>
                <w:sz w:val="18"/>
              </w:rPr>
              <w:tab/>
              <w:t>(ΧΑΡΤΟΔΕΤΗ</w:t>
            </w:r>
            <w:r>
              <w:rPr>
                <w:sz w:val="18"/>
              </w:rPr>
              <w:tab/>
              <w:t>ΕΚΔΟΣΗ),SALVATORESDEI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(ΝΕΑ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ΑΝΑΘΕΩΡΗΜΕΝΗ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ΣΥΓΧΡΟΝΗ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ΑΣΤΡΑΔΕΝΗ,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ΦΑΚΙΝΟΥ,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3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ΆΤΛΑΣ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ΑΝΑΤΟΜΙΑΣ-ΣΥΛΛΟΓΙΚΟ-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1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12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47"/>
        <w:gridCol w:w="693"/>
      </w:tblGrid>
      <w:tr w:rsidR="006A04C8" w:rsidTr="00B536CD">
        <w:trPr>
          <w:trHeight w:val="69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1316"/>
                <w:tab w:val="left" w:pos="2822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ΒΑΣΙΚΕΣ</w:t>
            </w:r>
            <w:r>
              <w:rPr>
                <w:sz w:val="18"/>
              </w:rPr>
              <w:tab/>
              <w:t>ΔΕΞΙΟΤΗΤΕΣ</w:t>
            </w:r>
            <w:r>
              <w:rPr>
                <w:sz w:val="18"/>
              </w:rPr>
              <w:tab/>
              <w:t>ΣΥΜΒΟΥΛΕΥΤΙΚΗΣ</w:t>
            </w:r>
          </w:p>
          <w:p w:rsidR="006A04C8" w:rsidRDefault="006A04C8" w:rsidP="00B536CD">
            <w:pPr>
              <w:pStyle w:val="TableParagraph"/>
              <w:tabs>
                <w:tab w:val="left" w:pos="1067"/>
                <w:tab w:val="left" w:pos="2504"/>
                <w:tab w:val="left" w:pos="3370"/>
              </w:tabs>
              <w:spacing w:before="1"/>
              <w:ind w:left="117" w:right="291"/>
              <w:rPr>
                <w:sz w:val="18"/>
              </w:rPr>
            </w:pPr>
            <w:r>
              <w:rPr>
                <w:sz w:val="18"/>
              </w:rPr>
              <w:t>ΕΝΑ</w:t>
            </w:r>
            <w:r>
              <w:rPr>
                <w:sz w:val="18"/>
              </w:rPr>
              <w:tab/>
              <w:t>ΕΓΧΕΙΡΙΔΙΟ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ΒΟΗΘΟΥΣ,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NELSON-JONESRICHARD,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ΠΕΔΙΟ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30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43" w:line="24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before="36"/>
              <w:ind w:left="117"/>
              <w:rPr>
                <w:sz w:val="18"/>
              </w:rPr>
            </w:pPr>
            <w:r>
              <w:rPr>
                <w:sz w:val="18"/>
              </w:rPr>
              <w:t>ΒΑΣΙΣΟΥ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ΠΑΝΩ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BUCAYJORGE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ΟΠΕΡΑ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43" w:line="24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1019"/>
                <w:tab w:val="left" w:pos="1697"/>
                <w:tab w:val="left" w:pos="2623"/>
                <w:tab w:val="left" w:pos="3118"/>
                <w:tab w:val="left" w:pos="3406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ΒΕΝΕΖΗΣ</w:t>
            </w:r>
            <w:r>
              <w:rPr>
                <w:sz w:val="18"/>
              </w:rPr>
              <w:tab/>
              <w:t>ΗΛΙΑΣ</w:t>
            </w:r>
            <w:r>
              <w:rPr>
                <w:sz w:val="18"/>
              </w:rPr>
              <w:tab/>
              <w:t>"ΑΙΟΛΙΚΗ</w:t>
            </w:r>
            <w:r>
              <w:rPr>
                <w:sz w:val="18"/>
              </w:rPr>
              <w:tab/>
              <w:t>ΓΗ"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ΕΚΔΟΣΕΙΣ: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ΒΙΒΛΙΟΠΩΛΕΙΟΝ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3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ΒΙΖΥΗΝΟΥ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ΔΙΗΓΗΜΑΤΑ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1984"/>
                <w:tab w:val="left" w:pos="3282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ΒΙΟΛΟΓΙΑ</w:t>
            </w:r>
            <w:r>
              <w:rPr>
                <w:sz w:val="18"/>
              </w:rPr>
              <w:tab/>
              <w:t>Α'</w:t>
            </w:r>
            <w:r>
              <w:rPr>
                <w:sz w:val="18"/>
              </w:rPr>
              <w:tab/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1521"/>
                <w:tab w:val="left" w:pos="2698"/>
                <w:tab w:val="left" w:pos="4005"/>
              </w:tabs>
              <w:ind w:left="117" w:right="290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ΣΩΤΗΡΙΟΥ</w:t>
            </w:r>
            <w:r>
              <w:rPr>
                <w:sz w:val="18"/>
              </w:rPr>
              <w:tab/>
              <w:t>ΠΗΝΕΛΟΠΗ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Λ.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69" w:line="24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A04C8" w:rsidRDefault="006A04C8" w:rsidP="00B536CD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ΒΙΟΛΟΓΙΑ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ΓΥΜΝΑΣΙΟΥ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169" w:line="243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ΒΙΟΣ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ΠΟΛΙΤΕΙΑ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ΑΛΕΞΗ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ΖΟΡΜΠΑ,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ΝΙΚΟΣ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ΚΑΖΑΝΤΖΑΚΗΣ,ΕΚΔΟΣΕΙΣ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ΚΑΖΑΝΤΖΑΚΗ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5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1467"/>
                <w:tab w:val="left" w:pos="1995"/>
                <w:tab w:val="left" w:pos="2921"/>
                <w:tab w:val="left" w:pos="410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ΒΟΥΔΙΣΜΟΣ,</w:t>
            </w:r>
            <w:r>
              <w:rPr>
                <w:sz w:val="18"/>
              </w:rPr>
              <w:tab/>
              <w:t>Η</w:t>
            </w:r>
            <w:r>
              <w:rPr>
                <w:sz w:val="18"/>
              </w:rPr>
              <w:tab/>
              <w:t>ΙΝΔΙΚΗ</w:t>
            </w:r>
            <w:r>
              <w:rPr>
                <w:sz w:val="18"/>
              </w:rPr>
              <w:tab/>
              <w:t>ΠΕΡΙΟΔΟΣ</w:t>
            </w:r>
            <w:r>
              <w:rPr>
                <w:sz w:val="18"/>
              </w:rPr>
              <w:tab/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ΠΑΠΑΛΕΞΑΝΔΡΟΠΟΥΛΟΣ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ΣΤΕΛΙΟΣ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GUTENBERG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1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ΒΟΥΛΓΑΡΟΕΛΛΗΝΙΚΟ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-ΕΛΛΗΝΟΒΟΥΛΓΑΡΙΚΟ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</w:p>
          <w:p w:rsidR="006A04C8" w:rsidRDefault="006A04C8" w:rsidP="00B536CD">
            <w:pPr>
              <w:pStyle w:val="TableParagraph"/>
              <w:tabs>
                <w:tab w:val="left" w:pos="1057"/>
                <w:tab w:val="left" w:pos="1947"/>
                <w:tab w:val="left" w:pos="3139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(POCKET)</w:t>
            </w:r>
            <w:r>
              <w:rPr>
                <w:sz w:val="18"/>
              </w:rPr>
              <w:tab/>
              <w:t>(ΟΜΑΔΑ</w:t>
            </w:r>
            <w:r>
              <w:rPr>
                <w:sz w:val="18"/>
              </w:rPr>
              <w:tab/>
              <w:t>ΚΑΘΗΓΗΤΩΝ</w:t>
            </w:r>
            <w:r>
              <w:rPr>
                <w:sz w:val="18"/>
              </w:rPr>
              <w:tab/>
              <w:t>ΒΟΥΛΓΑΡΙΚΗΣ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ΚΑΛΟΚΑΘΗ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6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ΓΙΑ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ΜΙΛΑΜΕ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ΓΡΑΦΟΥΜΕ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ΣΩΣΤΑ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ΓΛΩΣΣΑ</w:t>
            </w:r>
          </w:p>
          <w:p w:rsidR="006A04C8" w:rsidRDefault="006A04C8" w:rsidP="00B536CD">
            <w:pPr>
              <w:pStyle w:val="TableParagraph"/>
              <w:tabs>
                <w:tab w:val="left" w:pos="865"/>
                <w:tab w:val="left" w:pos="2024"/>
                <w:tab w:val="left" w:pos="3175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ΜΑΣ</w:t>
            </w:r>
            <w:r>
              <w:rPr>
                <w:sz w:val="18"/>
              </w:rPr>
              <w:tab/>
              <w:t>ΕΚΔΟΣΕΙΣ:</w:t>
            </w:r>
            <w:r>
              <w:rPr>
                <w:sz w:val="18"/>
              </w:rPr>
              <w:tab/>
              <w:t>ΠΑΤΑΚΗΣ,</w:t>
            </w:r>
            <w:r>
              <w:rPr>
                <w:sz w:val="18"/>
              </w:rPr>
              <w:tab/>
              <w:t>ΣΥΓΓΡΑΦΕΑΣ: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ΜΑΡΚΑΝΤΩΝΑΤΟΣ,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ΓΕΡΑΣΙΜΟΣ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(ΖΟΥΜΠΟΥΛΑΚΗΣ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ΣΤΑΥΡΟΣ)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ΓΙΑΝΝΗΣ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ΣΚΑΡΙΜΠΑΣ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ΘΕΙΟ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ΤΡΑΓΙ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4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ΓΙΑΤΙΔΟΥΛΕΥΟΥΜΕ;,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SCHWARTZ,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4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ΓΙΝΟΜΑΙ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ΑΡΙΣΤΟΣ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ΣΤΗ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ΝΕΟΕΛΛΗΝΙΚΗ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ΓΛΩΣΣΑ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Α'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2039"/>
                <w:tab w:val="left" w:pos="3596"/>
              </w:tabs>
              <w:ind w:left="117" w:right="292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ΝΤΡΙΝΙΑ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ΘΕΩΝΗ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1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5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before="50" w:line="220" w:lineRule="atLeast"/>
              <w:ind w:left="117" w:right="291"/>
              <w:rPr>
                <w:sz w:val="18"/>
              </w:rPr>
            </w:pPr>
            <w:r>
              <w:rPr>
                <w:sz w:val="18"/>
              </w:rPr>
              <w:t>ΓΙΩΡΓΟΣ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ΓΙΩΤΟΠΟΥΛΟΣ,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ΚΡΙΤΙΚΗ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ΣΚΕΨΗ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ΤΕΧΝΕΣ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ΕΝΗΛΙΚΩΝ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ΔΟΝΤΙ)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15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ΓΙΩΡΓΟΣ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ΘΕΟΤΟΚΑΣ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ΛΕΩΝΗΣ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3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935"/>
                <w:tab w:val="left" w:pos="2038"/>
                <w:tab w:val="left" w:pos="2421"/>
                <w:tab w:val="left" w:pos="3316"/>
                <w:tab w:val="left" w:pos="3747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ΓΙΩΡΓΟΣ</w:t>
            </w:r>
            <w:r>
              <w:rPr>
                <w:sz w:val="18"/>
              </w:rPr>
              <w:tab/>
              <w:t>ΣΕΦΕΡΗΣ</w:t>
            </w:r>
            <w:r>
              <w:rPr>
                <w:sz w:val="18"/>
              </w:rPr>
              <w:tab/>
              <w:t>-Ο</w:t>
            </w:r>
            <w:r>
              <w:rPr>
                <w:sz w:val="18"/>
              </w:rPr>
              <w:tab/>
              <w:t>ΣΕΦΕΡΗΣ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  <w:t>ΝΕΟΣ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ΑΝΑΓΝΩΣΤΕΣ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ΓΚΑΜΠΡΙΕΛ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ΓΚΑΡΣΙΑ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ΜΑΡΚΕΣ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-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ΕΚΑΤΟ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ΧΡΟΝΙΑ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ΜΟΝΑΞΙΑ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ΓΚΑΜΠΡΙΕΛ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ΓΚΑΡΣΙΑ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ΜΑΡΚΕΣ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ΈΡΩΤΑΣ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ΧΡΟΝΙΑ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ΧΟΛΕΡΑΣ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2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1007"/>
                <w:tab w:val="left" w:pos="1391"/>
                <w:tab w:val="left" w:pos="1723"/>
                <w:tab w:val="left" w:pos="2822"/>
                <w:tab w:val="left" w:pos="375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ΓΚΙΑΣΤΑΣ</w:t>
            </w:r>
            <w:r>
              <w:rPr>
                <w:sz w:val="18"/>
              </w:rPr>
              <w:tab/>
              <w:t>Γ.,</w:t>
            </w:r>
            <w:r>
              <w:rPr>
                <w:sz w:val="18"/>
              </w:rPr>
              <w:tab/>
              <w:t>Η</w:t>
            </w:r>
            <w:r>
              <w:rPr>
                <w:sz w:val="18"/>
              </w:rPr>
              <w:tab/>
              <w:t>ΨΥΧΟΛΟΓΙΑ</w:t>
            </w:r>
            <w:r>
              <w:rPr>
                <w:sz w:val="18"/>
              </w:rPr>
              <w:tab/>
              <w:t>ΟΜΑΔΩΝ</w:t>
            </w:r>
            <w:r>
              <w:rPr>
                <w:sz w:val="18"/>
              </w:rPr>
              <w:tab/>
              <w:t>ΣΤΗΝ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ΕΚΠΑΙΔΕΥΣΗ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ΕΝΗΛΙΚΩΝ,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Π.Τ.Δ.Ε.,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ΠΑΝΕΠΙΣΤΗΜΙΟ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ΠΑΤΡΩΝ,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ΠΑΤΡΑ,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2000.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ΓΚΟΒΑΣ,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ΝΙΚΟΣ,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ΕΝΑ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ΔΗΜΙΟΥΡΓΙΚΟ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ΝΕΑΝΙΚΟ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ΘΕΑΤΡΟ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ΜΕΤΑΙΧΜΙΟ)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80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(ΚΕΙΜΕΝΟ,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ΠΟΙΚΙΛΙΑ,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ΣΥΣΤΗΜΑ)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(ΓΟΥΤΣΟΣ0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2" w:lineRule="exact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ΓΥΜΝΑΣΙΟΥ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line="234" w:lineRule="exact"/>
              <w:ind w:left="2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8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1091"/>
                <w:tab w:val="left" w:pos="1983"/>
                <w:tab w:val="left" w:pos="2410"/>
                <w:tab w:val="left" w:pos="2959"/>
                <w:tab w:val="left" w:pos="3369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ΓΛΩΣΣΙΚΕΣ</w:t>
            </w:r>
            <w:r>
              <w:rPr>
                <w:sz w:val="18"/>
              </w:rPr>
              <w:tab/>
              <w:t>ΑΣΚΗΣΕΙΣ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  <w:t>ΟΛΟ</w:t>
            </w:r>
            <w:r>
              <w:rPr>
                <w:sz w:val="18"/>
              </w:rPr>
              <w:tab/>
              <w:t>ΤΟ</w:t>
            </w:r>
            <w:r>
              <w:rPr>
                <w:sz w:val="18"/>
              </w:rPr>
              <w:tab/>
              <w:t>ΓΥΜΝΑΣΙΟ</w:t>
            </w:r>
          </w:p>
          <w:p w:rsidR="006A04C8" w:rsidRDefault="006A04C8" w:rsidP="00B536CD">
            <w:pPr>
              <w:pStyle w:val="TableParagraph"/>
              <w:tabs>
                <w:tab w:val="left" w:pos="1756"/>
                <w:tab w:val="left" w:pos="3553"/>
              </w:tabs>
              <w:spacing w:before="1"/>
              <w:ind w:left="117" w:right="291"/>
              <w:rPr>
                <w:sz w:val="18"/>
              </w:rPr>
            </w:pPr>
            <w:r>
              <w:rPr>
                <w:sz w:val="18"/>
              </w:rPr>
              <w:t>ΣΥΓΓΡΑΦΕΑΣ</w:t>
            </w:r>
            <w:r>
              <w:rPr>
                <w:sz w:val="18"/>
              </w:rPr>
              <w:tab/>
              <w:t>ΑΠΟΣΤΟΛΙΔΟΥ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ΓΕΩΡΓΙΑ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ΖΗΤΗ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2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spacing w:before="161" w:line="220" w:lineRule="atLeast"/>
              <w:ind w:left="117" w:right="291"/>
              <w:rPr>
                <w:sz w:val="18"/>
              </w:rPr>
            </w:pPr>
            <w:r>
              <w:rPr>
                <w:sz w:val="18"/>
              </w:rPr>
              <w:t>ΓΛΩΣΣΙΚΕΣ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ΑΣΚΗΣΕΙΣ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ΔΗΜΟΤΙΚΟΥ,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ΣΑΚΚΟΥ,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ΑΛ. ΣΤΡΑΤΟΥ,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8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447" w:type="dxa"/>
          </w:tcPr>
          <w:p w:rsidR="006A04C8" w:rsidRDefault="006A04C8" w:rsidP="00B536CD">
            <w:pPr>
              <w:pStyle w:val="TableParagraph"/>
              <w:tabs>
                <w:tab w:val="left" w:pos="3436"/>
              </w:tabs>
              <w:spacing w:line="20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ΓΟΥΛΤΙΔΗΣ</w:t>
            </w:r>
            <w:r>
              <w:rPr>
                <w:sz w:val="18"/>
              </w:rPr>
              <w:tab/>
              <w:t>ΧΡΗΣΤΟΣ,</w:t>
            </w:r>
          </w:p>
          <w:p w:rsidR="006A04C8" w:rsidRDefault="006A04C8" w:rsidP="00B536CD">
            <w:pPr>
              <w:pStyle w:val="TableParagraph"/>
              <w:tabs>
                <w:tab w:val="left" w:pos="1314"/>
                <w:tab w:val="left" w:pos="2451"/>
                <w:tab w:val="left" w:pos="3235"/>
                <w:tab w:val="left" w:pos="3320"/>
              </w:tabs>
              <w:spacing w:before="1"/>
              <w:ind w:left="117" w:right="289"/>
              <w:jc w:val="both"/>
              <w:rPr>
                <w:sz w:val="18"/>
              </w:rPr>
            </w:pPr>
            <w:r>
              <w:rPr>
                <w:sz w:val="18"/>
              </w:rPr>
              <w:t>ΓΟΝΕΙΣ,</w:t>
            </w:r>
            <w:r>
              <w:rPr>
                <w:sz w:val="18"/>
              </w:rPr>
              <w:tab/>
              <w:t>ΠΑΙΔΙΑ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ΔΙΑΔΙΚΤΥΟ,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ΠΡΟΣΤΑΤΕΨΤΕ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ΠΑΙΔΙ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ΚΙΝΔΥΝΟΥΣ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ΔΙΑΔΙΚΤΥΟΥ.</w:t>
            </w:r>
          </w:p>
          <w:p w:rsidR="006A04C8" w:rsidRDefault="006A04C8" w:rsidP="00B536CD">
            <w:pPr>
              <w:pStyle w:val="TableParagraph"/>
              <w:spacing w:before="1" w:line="196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ΕΚΔ.ΚΛΕΙΔΑΡΙΘΜΟΣ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</w:p>
        </w:tc>
        <w:tc>
          <w:tcPr>
            <w:tcW w:w="693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left="3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48"/>
        <w:gridCol w:w="692"/>
      </w:tblGrid>
      <w:tr w:rsidR="006A04C8" w:rsidTr="00B536CD">
        <w:trPr>
          <w:trHeight w:val="108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9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ΓΡΑΜΜΑΤΙΚΗ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 xml:space="preserve">ΓΛΩΣΣΑΣ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Α,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Β,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</w:t>
            </w:r>
          </w:p>
          <w:p w:rsidR="006A04C8" w:rsidRDefault="006A04C8" w:rsidP="00B536CD">
            <w:pPr>
              <w:pStyle w:val="TableParagraph"/>
              <w:tabs>
                <w:tab w:val="left" w:pos="1892"/>
                <w:tab w:val="left" w:pos="3271"/>
              </w:tabs>
              <w:spacing w:before="1"/>
              <w:ind w:left="117" w:right="293"/>
              <w:jc w:val="both"/>
              <w:rPr>
                <w:sz w:val="18"/>
              </w:rPr>
            </w:pPr>
            <w:r>
              <w:rPr>
                <w:sz w:val="18"/>
              </w:rPr>
              <w:t>ΓΥΜΝΑΣΙΟΥ,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ΧΑΤΖΗΣΑΒΒΙΔΗΣ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ΣΩΦΡΟΝΗΣ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ΧΑΤΖΗΣΑΒΒΙΔΟΥ</w:t>
            </w:r>
            <w:r>
              <w:rPr>
                <w:sz w:val="18"/>
              </w:rPr>
              <w:tab/>
              <w:t>ΑΘΑΝΑΣΙΑ,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ΙΝΣΤΙΤΟΥΤΟ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ΤΕΧΝΟΛΟΓΙΑΣ  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ΥΠΟΛΟΓΙΣΤΩΝ   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ΚΑΙ 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ΕΚΔΟΣΕΩΝ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ΔΙΟΦΑΝΤΟΣ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49"/>
              <w:ind w:left="29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ΓΡΑΜΜΑΤΙΣΜΟΙ</w:t>
            </w:r>
            <w:r>
              <w:rPr>
                <w:spacing w:val="60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(KALANTZIS,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z w:val="18"/>
              </w:rPr>
              <w:t xml:space="preserve">COPE,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ΣΤΕΛΛΑΚΗΣ,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ΑΡΒΑΝΙΤΗ)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ΓΡΗΓΟΡΙΟΣ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ΞΕΝΟΠΟΥΛΟΣ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ΑΝΑΔΥΟΜΕΝΟΙ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3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ΓΡΗΓΟΡΙΟΣ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ΞΕΝΟΠΟΥΛΟΣ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ΚΑΤΗΦΟΡΟΣ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4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ΔΕΛΤΑ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ΠΗΝΕΛΟΠΗ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"ΠΑΡΑΜΥΘΙ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ΧΩΡΙΣ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ΟΝΟΜΑ"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ΔΕΛΤΑ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ΠΗΝΕΛΟΠΗ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"ΣΤΑ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ΜΥΣΤΙΚΑ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ΒΑΛΤΟΥ"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POLARIS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985"/>
                <w:tab w:val="left" w:pos="2244"/>
                <w:tab w:val="left" w:pos="3019"/>
                <w:tab w:val="left" w:pos="3858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ΔΕΛΤΑ</w:t>
            </w:r>
            <w:r>
              <w:rPr>
                <w:sz w:val="18"/>
              </w:rPr>
              <w:tab/>
              <w:t>ΠΗΝΕΛΟΠΗ</w:t>
            </w:r>
            <w:r>
              <w:rPr>
                <w:sz w:val="18"/>
              </w:rPr>
              <w:tab/>
              <w:t>"ΤΟΝ</w:t>
            </w:r>
            <w:r>
              <w:rPr>
                <w:sz w:val="18"/>
              </w:rPr>
              <w:tab/>
              <w:t>ΚΑΙΡΟ</w:t>
            </w:r>
            <w:r>
              <w:rPr>
                <w:sz w:val="18"/>
              </w:rPr>
              <w:tab/>
              <w:t>ΤΟΥ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ΒΟΥΛΓΑΡΟΚΤΟΝΟΥ"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ΥΠΑΡΧΟΥΝ  ΤΕΛΕΙΟΙ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ΓΟΝΕΙΣ,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FILLIOZATISABELLE,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ΕΝΑΛΙΟΣ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ΔΗΜΗΤΡΗΣ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ΧΑΤΖΗΣ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ΤΕΛΟΣ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ΜΙΚΡΗΣ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ΜΑΣ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ΠΟΛΗΣ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ΔΗΜΙΟΥΡΓΙΚΗ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ΘΡΗΣΚΕΙΑ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-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WHITEHEAD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ALFRED-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NORTH - ΔΡΟΜΩΝ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ΔΙΑ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ΒΙΟΥ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ΕΚΠΑΙΔΕΥΣΗ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ΕΝΗΛΙΚΩΝ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ΜΕΤΑΝΑΣΤΩΝ,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ΘΕΟΔΩΡΑΚΟΠΟΥΛΟΥ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ΘΩΜΑΙΤΣΑ,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ΠΑΠΑΖΗΣΗ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116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8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4019"/>
              </w:tabs>
              <w:spacing w:before="19"/>
              <w:ind w:left="117" w:right="290"/>
              <w:jc w:val="both"/>
              <w:rPr>
                <w:sz w:val="18"/>
              </w:rPr>
            </w:pPr>
            <w:r>
              <w:rPr>
                <w:sz w:val="18"/>
              </w:rPr>
              <w:t>ΔΙΑΘΕΜΑΤΙΚΑ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ΣΧΕΔΙΑ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ΕΡΓΑΣΙΑΣ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ΓΥΜΝΑΣΙΟ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ΣΥΓΓΡΑΦΕΑΣ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ΕΜΜΑΝΟΥΗΛΙΔΗΣ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Π.-ΠΕΤΡΙΔΟΥ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ΕΜΜΑΝΟΥΗΛΙΔΟΥ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Ε.</w:t>
            </w:r>
          </w:p>
          <w:p w:rsidR="006A04C8" w:rsidRDefault="006A04C8" w:rsidP="00B536CD">
            <w:pPr>
              <w:pStyle w:val="TableParagraph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ΕΚΔΟΤΗΣ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3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1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5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611"/>
                <w:tab w:val="left" w:pos="3050"/>
                <w:tab w:val="left" w:pos="4005"/>
              </w:tabs>
              <w:spacing w:before="50" w:line="220" w:lineRule="atLeast"/>
              <w:ind w:left="117" w:right="294"/>
              <w:rPr>
                <w:sz w:val="18"/>
              </w:rPr>
            </w:pPr>
            <w:r>
              <w:rPr>
                <w:sz w:val="18"/>
              </w:rPr>
              <w:t>ΔΙΑΣΚΕΔΑΣΤΙΚΑ</w:t>
            </w:r>
            <w:r>
              <w:rPr>
                <w:sz w:val="18"/>
              </w:rPr>
              <w:tab/>
              <w:t>ΜΑΘΗΜΑΤΙΚΑ</w:t>
            </w:r>
            <w:r>
              <w:rPr>
                <w:sz w:val="18"/>
              </w:rPr>
              <w:tab/>
              <w:t>(ΜΕΡΟΣ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(PERELMANYAKOV)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15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ΔΙΑΤΑΡΑΧΕΣ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ΠΡΟΣΛΗΨΗΣ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ΤΡΟΦΗ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ΓΟΝΙΔΑΚΗ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ΦΡΑΓΚΙΣΚΟΥ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ΧΑΡΙΛΑ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ΝΤΙΑΝΑ,ΕΚΔ. ΠΕΔΙΟ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ΔΙΑΧΕΙΡΙΣΗ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ΕΓΓΡΑΦΩΝ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ΚΑΙ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ΠΛΗΡΟΦΟΡΙΩΝ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ΣΥΓΧΡΟΝΟ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ΓΡΑΦΕΙΟ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ΈΛΛΗΝ)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122"/>
                <w:tab w:val="left" w:pos="2000"/>
                <w:tab w:val="left" w:pos="343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ΔΙΔΑΚΤΙΚΗ</w:t>
            </w:r>
            <w:r>
              <w:rPr>
                <w:sz w:val="18"/>
              </w:rPr>
              <w:tab/>
              <w:t>ΒΑΣΙΚΩΝ</w:t>
            </w:r>
            <w:r>
              <w:rPr>
                <w:sz w:val="18"/>
              </w:rPr>
              <w:tab/>
              <w:t>ΜΑΘΗΜΑΤΙΚΩΝ</w:t>
            </w:r>
            <w:r>
              <w:rPr>
                <w:sz w:val="18"/>
              </w:rPr>
              <w:tab/>
              <w:t>ΕΝΝΟΙΩΝ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ΑΡΙΘΜΟΙ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ΚΑΙ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ΑΡΙΘΜΗΤΙΚΕΣ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ΠΡΑΞΕΙΣ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(ΧΑΣΑΠΗΣ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ΔΗΜΗΤΡΗΣ)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ΜΑΤΩΜΕΝΑ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ΧΩΜΑΤΑ,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ΔΙΔΩ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ΣΩΤΗΡΙΟΥ,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2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ΔΙΕΠΙΣΤΗΜΟΝΙΚΗ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ΠΡΟΣΕΓΓΙΣΗ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ΕΠΙΠΤΩΣΕΩΝ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ΠΑΝΔΗΜΙΑΣ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ΕΡΓΟ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ΗΔΥΕΠΕΙΑ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ΔΙΕΥΡΥΝΟΝΤΑΣ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ΘΕΩΡΙΑ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ΜΕΤΑΣΧΗΜΑΤΙΣΜΟΥ,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</w:p>
          <w:p w:rsidR="006A04C8" w:rsidRDefault="006A04C8" w:rsidP="00B536CD">
            <w:pPr>
              <w:pStyle w:val="TableParagraph"/>
              <w:tabs>
                <w:tab w:val="left" w:pos="1105"/>
              </w:tabs>
              <w:spacing w:before="1"/>
              <w:ind w:left="117" w:right="293"/>
              <w:rPr>
                <w:sz w:val="18"/>
              </w:rPr>
            </w:pPr>
            <w:r>
              <w:rPr>
                <w:sz w:val="18"/>
              </w:rPr>
              <w:t>ΣΥΜΒΟΛΗ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ΔΕΚΑ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ΣΗΜΑΝΤΙΚΩΝ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ΣΤΟΧΑΣΤΩΝ,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ΚΟΚΚΟΣ,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ΑΛΕΞΗΣ,</w:t>
            </w:r>
            <w:r>
              <w:rPr>
                <w:sz w:val="18"/>
              </w:rPr>
              <w:tab/>
              <w:t xml:space="preserve">ΕΠΙΣΤΗΜΟΝΙΚΗ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ΈΝΩΣΗ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ΕΝΗΛΙΚΩΝ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509"/>
                <w:tab w:val="left" w:pos="281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ΔΙΗΓΗΜΑΤΑ</w:t>
            </w:r>
            <w:r>
              <w:rPr>
                <w:sz w:val="18"/>
              </w:rPr>
              <w:tab/>
              <w:t>(ΕΠΙΛΟΓΗ),</w:t>
            </w:r>
            <w:r>
              <w:rPr>
                <w:sz w:val="18"/>
              </w:rPr>
              <w:tab/>
              <w:t>ΠΑΠΑΔΙΑΜΑΝΤΗΣ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ΑΛΕΞΑΝΔΡΟΣ,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ΕΚΔ.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ΊΔΡΥΜΑ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ΚΩΣΤΑΣ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ΕΛΕΝΗ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ΟΥΡΑΝΗ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ΔΙΗΓΗΜΑΤΑ,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ΆΝΤΟΝ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ΤΣΕΧΩΦ,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ΘΕΜΕΛΙΟ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1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ΔΙΟΝΥΣΙΟΣ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ΣΟΛΩΜΟΣ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ΕΛΕΥΘΕΡΟΙ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ΠΟΛΙΟΡΚΗΜΕΝΟΙ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7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ΔΟΥΚΑ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ΔΙΚΙΟ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ΕΙΝΑΙ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ΖΟΡΙΚΟ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ΠΟΛΥ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4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ΔΥΣΛΕΞΙΑ,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ΕΓΧΕΙΡΙΔΙΟ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ΓΙΑ  ΕΠΑΓΓΕΛΜΑΤΙΕΣ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(4Η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ΕΚΔ.)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GAVINREID,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ΠΑΡΙΣΙΑΝΟΥ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ΕΑΝ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ΑΥΤΟ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ΕΙΝΑΙ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ΑΝΘΡΩΠΟΣ,LEVIPRIMO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1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ΕΙΚΟΝΟΓΡΑΦΗΜΕΝΟ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ΑΓΓΛΟ-ΕΛΛΗΝΙΚΟ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ΛΕΞΙΚΟ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ΕΙΜΑΣΤΕ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Ο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ΛΑΟΣ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ΤΩΝ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ΡΟΜΑ,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HANCOCKIAN,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ΕΚΔΟΤΗΣ: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ΤΟΠΟΣ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ΕΙΝΑΙ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ΧΡΟΝΟΣ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HEIDEGGERMARTIN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ΔΩΔΩΝΗ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32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3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ΕΚΕΙ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ΤΡΑΓΟΥΔΑΝΕ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ΚΑΡΑΒΙΔΕΣ,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DELIAOWENS,</w:t>
            </w:r>
          </w:p>
        </w:tc>
        <w:tc>
          <w:tcPr>
            <w:tcW w:w="692" w:type="dxa"/>
          </w:tcPr>
          <w:p w:rsidR="006A04C8" w:rsidRDefault="006A04C8" w:rsidP="00B536CD">
            <w:pPr>
              <w:pStyle w:val="TableParagraph"/>
              <w:spacing w:line="212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A04C8" w:rsidRDefault="006A04C8" w:rsidP="006A04C8">
      <w:pPr>
        <w:spacing w:line="212" w:lineRule="exac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2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ΕΚΔ.ΔΩΜΑ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4C8" w:rsidTr="00B536CD">
        <w:trPr>
          <w:trHeight w:val="67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242"/>
                <w:tab w:val="left" w:pos="1839"/>
                <w:tab w:val="left" w:pos="1969"/>
                <w:tab w:val="left" w:pos="2485"/>
                <w:tab w:val="left" w:pos="3194"/>
                <w:tab w:val="left" w:pos="3363"/>
              </w:tabs>
              <w:spacing w:before="2"/>
              <w:ind w:left="117" w:right="315"/>
              <w:rPr>
                <w:sz w:val="18"/>
              </w:rPr>
            </w:pPr>
            <w:r>
              <w:rPr>
                <w:sz w:val="18"/>
              </w:rPr>
              <w:t>ΕΚΘΕΣΕΙΣ</w:t>
            </w:r>
            <w:r>
              <w:rPr>
                <w:sz w:val="18"/>
              </w:rPr>
              <w:tab/>
              <w:t>Α΄</w:t>
            </w:r>
            <w:r>
              <w:rPr>
                <w:sz w:val="18"/>
              </w:rPr>
              <w:tab/>
              <w:t>ΓΥΜΝΑΣΙΟΥ,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ΠΑΝΑΓΙΩΤΗΣ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ΕΜΜΑΝΟΥΗΛΙΔΗΣ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,</w:t>
            </w:r>
            <w:r>
              <w:rPr>
                <w:sz w:val="18"/>
              </w:rPr>
              <w:tab/>
              <w:t>ΈΛΛΗ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ΠΕΤΡΙΔΟΥ-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ΕΜΜΑΝΟΥΗΛΙΔΟΥ,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ΕΚΘΕΣΕΙΣ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ΟΛΟ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ΤΟ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ΓΥΜΝΑΣΙΟ,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ΣΥΓΓΡΑΦΕΑΣ:</w:t>
            </w:r>
          </w:p>
          <w:p w:rsidR="006A04C8" w:rsidRDefault="006A04C8" w:rsidP="00B536CD">
            <w:pPr>
              <w:pStyle w:val="TableParagraph"/>
              <w:tabs>
                <w:tab w:val="left" w:pos="3388"/>
              </w:tabs>
              <w:spacing w:before="1"/>
              <w:ind w:left="117" w:right="317"/>
              <w:rPr>
                <w:sz w:val="18"/>
              </w:rPr>
            </w:pPr>
            <w:r>
              <w:rPr>
                <w:sz w:val="18"/>
              </w:rPr>
              <w:t>ΚΑΛΑΒΡΟΥΖΙΩΤΟΥ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ΔΗΜΗΤΡΑ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045"/>
                <w:tab w:val="left" w:pos="2524"/>
                <w:tab w:val="left" w:pos="3822"/>
              </w:tabs>
              <w:spacing w:before="35"/>
              <w:ind w:left="117" w:right="318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ΕΝΗΛΙΚΩΝ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ΕΥΠΑΘΕΙΣ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ΚΟΙΝΩΝΙΚΕΣ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ΟΜΑΔΕΣ,</w:t>
            </w:r>
            <w:r>
              <w:rPr>
                <w:sz w:val="18"/>
              </w:rPr>
              <w:tab/>
              <w:t>ΠΑΠΑΣΤΑΜΑΤΗΣ</w:t>
            </w:r>
            <w:r>
              <w:rPr>
                <w:sz w:val="18"/>
              </w:rPr>
              <w:tab/>
              <w:t>ΑΔΑΜΑΝΤΙΟΣ,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ΣΙΔΕΡΗΣ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276"/>
                <w:tab w:val="left" w:pos="2314"/>
                <w:tab w:val="left" w:pos="2705"/>
                <w:tab w:val="left" w:pos="377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z w:val="18"/>
              </w:rPr>
              <w:tab/>
              <w:t>ΕΝΗΛΙΚΩΝ</w:t>
            </w:r>
            <w:r>
              <w:rPr>
                <w:sz w:val="18"/>
              </w:rPr>
              <w:tab/>
              <w:t>Α,</w:t>
            </w:r>
            <w:r>
              <w:rPr>
                <w:sz w:val="18"/>
              </w:rPr>
              <w:tab/>
              <w:t>ΣΥΛΛΟΓΙΚΟ</w:t>
            </w:r>
            <w:r>
              <w:rPr>
                <w:sz w:val="18"/>
              </w:rPr>
              <w:tab/>
              <w:t>ΕΡΓΟ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(ΚΑΨΑΛΗΣ,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ΠΑΠΑΣΤΑΜΑΤΗΣ),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ΠΑΝΕΠΙΣΤΗΜΙΟ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ΜΑΚΕΔΟΝΙΑΣ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278"/>
                <w:tab w:val="left" w:pos="2316"/>
                <w:tab w:val="left" w:pos="2703"/>
                <w:tab w:val="left" w:pos="377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z w:val="18"/>
              </w:rPr>
              <w:tab/>
              <w:t>ΕΝΗΛΙΚΩΝ</w:t>
            </w:r>
            <w:r>
              <w:rPr>
                <w:sz w:val="18"/>
              </w:rPr>
              <w:tab/>
              <w:t>Β,</w:t>
            </w:r>
            <w:r>
              <w:rPr>
                <w:sz w:val="18"/>
              </w:rPr>
              <w:tab/>
              <w:t>ΣΥΛΛΟΓΙΚΟ</w:t>
            </w:r>
            <w:r>
              <w:rPr>
                <w:sz w:val="18"/>
              </w:rPr>
              <w:tab/>
              <w:t>ΕΡΓΟ</w:t>
            </w:r>
          </w:p>
          <w:p w:rsidR="006A04C8" w:rsidRDefault="006A04C8" w:rsidP="00B536CD">
            <w:pPr>
              <w:pStyle w:val="TableParagraph"/>
              <w:spacing w:line="220" w:lineRule="atLeast"/>
              <w:ind w:left="117"/>
              <w:rPr>
                <w:sz w:val="18"/>
              </w:rPr>
            </w:pPr>
            <w:r>
              <w:rPr>
                <w:sz w:val="18"/>
              </w:rPr>
              <w:t>(ΚΑΨΑΛΗΣ,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ΠΑΠΑΣΤΑΜΑΤΗΣ),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ΠΑΝΕΠΙΣΤΗΜΙΟ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ΜΑΚΕΔΟΝΙΑΣ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ΕΝΗΛΙΚΩΝ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ΕΥΠΑΘΕΙΣ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ΚΟΙΝΩΝΙΚΕΣ</w:t>
            </w:r>
          </w:p>
          <w:p w:rsidR="006A04C8" w:rsidRDefault="006A04C8" w:rsidP="00B536CD">
            <w:pPr>
              <w:pStyle w:val="TableParagraph"/>
              <w:tabs>
                <w:tab w:val="left" w:pos="1482"/>
                <w:tab w:val="left" w:pos="3132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ΟΜΑΔΕΣ.</w:t>
            </w:r>
            <w:r>
              <w:rPr>
                <w:sz w:val="18"/>
              </w:rPr>
              <w:tab/>
              <w:t>ΣΥΓΓΡΑΦΕΑΣ:</w:t>
            </w:r>
            <w:r>
              <w:rPr>
                <w:sz w:val="18"/>
              </w:rPr>
              <w:tab/>
              <w:t>ΑΔΑΜΑΝΤΙΟΣ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ΠΑΠΑΣΤΑΜΑΤΗΣ.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ΣΙΔΕΡΗΣ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Ι.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ΕΝΗΛΙΚΩΝ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ΔΙΑ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ΒΙΟΥ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ΜΑΘΗΣΗ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ΕΥΡΩΠΗ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ΕΛΛΑΔΑ,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ΠΡΟΚΟΥ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ΕΛΕΝΗ,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ΔΙΟΝΙΚΟΣ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359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z w:val="18"/>
              </w:rPr>
              <w:tab/>
              <w:t>ΕΝΗΛΙΚΩΝ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ΔΙΕΘΝΕΙΣ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ΠΡΟΣΕΓΓΙΣΕΙΣ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ΕΛΛΗΝΙΚΕΣ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ΔΙΑΔΡΟΜΕΣ,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ΕΡΓΟ, 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32" w:line="220" w:lineRule="atLeas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ΕΝΗΛΙΚΩΝ,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ΑΝΙΧΝΕΥΟΝΤΑΣ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ΠΕΔΙΟ,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ΚΟΚΚΟΣ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ΑΛΕΞΗΣ, 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3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283"/>
                <w:tab w:val="left" w:pos="2369"/>
                <w:tab w:val="left" w:pos="3496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z w:val="18"/>
              </w:rPr>
              <w:tab/>
              <w:t>ΕΝΗΛΙΚΩΝ,</w:t>
            </w:r>
            <w:r>
              <w:rPr>
                <w:sz w:val="18"/>
              </w:rPr>
              <w:tab/>
              <w:t>ΘΕΩΡΗΤΙΚΟ</w:t>
            </w:r>
            <w:r>
              <w:rPr>
                <w:sz w:val="18"/>
              </w:rPr>
              <w:tab/>
              <w:t>ΠΛΑΙΣΙΟ,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ΔΙΔΑΚΤΙΚΕΣ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ΕΦΑΡΜΟΓΕΣ,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ΚΛΩΝΤΖΑ-ΜΠΟΥΚΟΥΒΑΛΑ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ΈΦΗ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ΟΣΕΛΟΤΟΣ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ΕΚΠΑΙΔΕΥΣΗ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ΕΝΗΛΙΚΩΝ,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ΚΟΝΤΟΝΗ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ΆΝΝΑ,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ΣΥΓΚΡΟΤΗΣΗ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ΚΡΑΤΟΥΣ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(GREEN)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ΜΕΣΑ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ΤΕΧΝΕΣ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ΣΥΓΓΡΑΦΕΑΣ: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ΕΡΓΟ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88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ΒΗΜΑ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ΠΡΟΣ</w:t>
            </w:r>
          </w:p>
          <w:p w:rsidR="006A04C8" w:rsidRDefault="006A04C8" w:rsidP="00B536CD">
            <w:pPr>
              <w:pStyle w:val="TableParagraph"/>
              <w:spacing w:before="1"/>
              <w:ind w:left="117" w:right="309"/>
              <w:rPr>
                <w:sz w:val="18"/>
              </w:rPr>
            </w:pPr>
            <w:r>
              <w:rPr>
                <w:sz w:val="18"/>
              </w:rPr>
              <w:t>ΒΗΜΑ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JOAN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LAMBERT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STEVE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LAMBERT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ΑΠΟΔΟΣΗ: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ΜΑΙΡΗ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ΓΚΛΑΒΑ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ΜΑΘΗΜΑΤΙΚΟΣ,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MSC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ΓΚΙΟΥΡΔΑ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ΕΛΛΗΝΙΚΑ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WINDOWS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10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ΒΗΜΑ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ΠΡΟΣ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ΒΗΜΑ,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ΛΑΜΠΕΡΤ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ΣΤΗΒ,ΛΑΜΠΕΡΤ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ΤΖΟΑΝ,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ΓΚΙΟΥΡΔΑΣ,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103"/>
                <w:tab w:val="left" w:pos="1427"/>
                <w:tab w:val="left" w:pos="1704"/>
                <w:tab w:val="left" w:pos="2704"/>
                <w:tab w:val="left" w:pos="387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z w:val="18"/>
              </w:rPr>
              <w:tab/>
              <w:t>Α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ΜΕΘΟΔΟΣ</w:t>
            </w:r>
            <w:r>
              <w:rPr>
                <w:sz w:val="18"/>
              </w:rPr>
              <w:tab/>
              <w:t>ΕΚΜΑΘΗΣΗΣ</w:t>
            </w:r>
            <w:r>
              <w:rPr>
                <w:sz w:val="18"/>
              </w:rPr>
              <w:tab/>
              <w:t>ΤΗΣ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ΞΕΝΗΣ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Α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ΜΕΘΟΔΟΣ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ΕΚΜΑΘΗΣΗΣ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ΕΛΛΗΝΙΚΩΝ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(ΕΚΔΟΤΗΣ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109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ΕΛΛΗΝΙΚΑ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Α΄: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ΜΕΘΟΔΟΣ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ΕΚΜΑΘΗΣΗΣ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tabs>
                <w:tab w:val="left" w:pos="1573"/>
                <w:tab w:val="left" w:pos="2374"/>
                <w:tab w:val="left" w:pos="3456"/>
              </w:tabs>
              <w:spacing w:before="1"/>
              <w:ind w:left="117" w:right="316"/>
              <w:jc w:val="both"/>
              <w:rPr>
                <w:sz w:val="18"/>
              </w:rPr>
            </w:pPr>
            <w:r>
              <w:rPr>
                <w:sz w:val="18"/>
              </w:rPr>
              <w:t>ΕΛΛΗΝΙΚΗΣ</w:t>
            </w:r>
            <w:r>
              <w:rPr>
                <w:sz w:val="18"/>
              </w:rPr>
              <w:tab/>
              <w:t>ΩΣ</w:t>
            </w:r>
            <w:r>
              <w:rPr>
                <w:sz w:val="18"/>
              </w:rPr>
              <w:tab/>
              <w:t>ΞΕΝΗΣ</w:t>
            </w:r>
            <w:r>
              <w:rPr>
                <w:sz w:val="18"/>
              </w:rPr>
              <w:tab/>
              <w:t>ΓΛΩΣΣΑΣ,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ΣΥΓΓΡΑΦΕΑΣ: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ΣΙΜΟΠΟΥΛΟΣ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ΓΙΩΡΓΟΣ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ΠΑΘΙΑΚΗ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ΕΙΡΗΝΗ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ΚΑΝΕΛΛΟΠΟΥΛΟΥ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ΡΙΤΑ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ΠΑΥΛΟΠΟΥΛΟΥ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ΑΓΛΑΪΑ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7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ΜΕΘΟΔΟΣ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ΕΚΜΑΘΗΣΗΣ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ΩΣ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ΞΕΝΗΣ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Β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ΜΕΘΟΔΟΣ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ΕΚΜΑΘΗΣΗΣ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ΕΛΛΗΝΙΚΩΝ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(ΕΚΔΟΤΗΣ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 Π 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 Π 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4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ΠΙ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ΦΙ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ΛΗΔΑ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ΤΡΙΑΝΤΑΦΥΛΛΙΔΟΥ,</w:t>
            </w:r>
          </w:p>
          <w:p w:rsidR="006A04C8" w:rsidRDefault="006A04C8" w:rsidP="00B536CD">
            <w:pPr>
              <w:pStyle w:val="TableParagraph"/>
              <w:spacing w:line="220" w:lineRule="atLeast"/>
              <w:ind w:left="117"/>
              <w:rPr>
                <w:sz w:val="18"/>
              </w:rPr>
            </w:pPr>
            <w:r>
              <w:rPr>
                <w:sz w:val="18"/>
              </w:rPr>
              <w:t>ΜΑΡΙΝΑ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ΚΟΚΚΙΝΙΔΟΥ,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ΧΡΙΣΤΙΝΑ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ΤΑΚΟΥΔΑ,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ΕΙΡΗΝΗ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ΣΕΧΙΔΟΥ,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ΚΑΤΕΡΙΝΑ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ΣΤΑΥΡΙΑΝΑΚΗ,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GUTENBERG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6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7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ΠΙ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ΦΙ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ΡΙΑΝΤΑΦΥΛΛΙΔΟΥ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ΛΗΔΑ,</w:t>
            </w:r>
          </w:p>
          <w:p w:rsidR="006A04C8" w:rsidRDefault="006A04C8" w:rsidP="00B536CD">
            <w:pPr>
              <w:pStyle w:val="TableParagraph"/>
              <w:tabs>
                <w:tab w:val="left" w:pos="1319"/>
                <w:tab w:val="left" w:pos="2264"/>
                <w:tab w:val="left" w:pos="3665"/>
              </w:tabs>
              <w:spacing w:line="220" w:lineRule="atLeast"/>
              <w:ind w:left="117" w:right="316"/>
              <w:rPr>
                <w:sz w:val="18"/>
              </w:rPr>
            </w:pPr>
            <w:r>
              <w:rPr>
                <w:sz w:val="18"/>
              </w:rPr>
              <w:t>ΚΟΚΚΙΝΙΔΟΥ</w:t>
            </w:r>
            <w:r>
              <w:rPr>
                <w:sz w:val="18"/>
              </w:rPr>
              <w:tab/>
              <w:t>ΜΑΡΙΝΑ,</w:t>
            </w:r>
            <w:r>
              <w:rPr>
                <w:sz w:val="18"/>
              </w:rPr>
              <w:tab/>
              <w:t>ΠΑΝΤΕΛΟΓΛΟΥ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ΛΕΛΙΑ,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GUTENBERG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7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ΜΥΘΟΛΟΓΙΑ,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ΝΙΚΟΣ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ΤΣΙΦΟΡΟΣ,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ΕΡΜΗΣ,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ΜΥΘΟΛΟΓΙΑ,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ΣΕΠΒΗ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ΚΑΤΕΡΙΝΑ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ΕΛΛΗΝΙΚΗ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ΜΥΘΟΛΟΓΙΑ,ΟΙ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ΘΕΟΙ,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>ΠΑΠΑΙΩΑΝΝΟΥ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ΝΤΟΡΑ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ΕΛΛΗΝΙΚΟ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MICROSOFTOFFICE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2019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ΒΗΜΑ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ΒΗΜΑ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ΚΛΕΙΔΑΡΙΘΜΟΣ)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ΕΛΛΗΝΙΚΟ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ΒΗΜΑ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ΒΗΜΑ,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LAMBERT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JOAN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FRYE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CURTIS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ΛΑΜΠΕΡΤ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ΤΖΟΑΝ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ΦΡΑΪ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ΚΕΡΤ,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ΕΛΛΗΝΙΚΟ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ΒΗΜΑ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ΒΗΜΑ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ΚΛΕΙΔΑΡΙΘΜΟΣ)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ΕΜΒΑΘΥΝΟΝΤΑΣ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ΞΕΝΟΥΣ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ΜΕΣΟΥ</w:t>
            </w:r>
          </w:p>
          <w:p w:rsidR="006A04C8" w:rsidRDefault="006A04C8" w:rsidP="00B536CD">
            <w:pPr>
              <w:pStyle w:val="TableParagraph"/>
              <w:spacing w:line="220" w:lineRule="atLeast"/>
              <w:ind w:left="117"/>
              <w:rPr>
                <w:sz w:val="18"/>
              </w:rPr>
            </w:pPr>
            <w:r>
              <w:rPr>
                <w:sz w:val="18"/>
              </w:rPr>
              <w:t>ΕΠΙΠΕΔΟΥ,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ΜΑΡΘΑ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ΒΑΖΑΚΑ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ΜΑΡΙΝΑ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ΚΟΚΚΙΝΙΔΟΥ,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ΈΝΑ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ΜΑΘΗΜΑ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ΔΙΑΛΟΓΙΣΜΟΥ,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ΗΜΕΡΕΣ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ΣΥΝΕΙΔΗΤΟΤΗΤΑ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661"/>
                <w:tab w:val="left" w:pos="1307"/>
                <w:tab w:val="left" w:pos="2206"/>
                <w:tab w:val="left" w:pos="2587"/>
                <w:tab w:val="left" w:pos="329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ΈΝΑ</w:t>
            </w:r>
            <w:r>
              <w:rPr>
                <w:sz w:val="18"/>
              </w:rPr>
              <w:tab/>
              <w:t>ΠΑΙΔΙ</w:t>
            </w:r>
            <w:r>
              <w:rPr>
                <w:sz w:val="18"/>
              </w:rPr>
              <w:tab/>
              <w:t>ΜΕΤΡΑΕΙ</w:t>
            </w:r>
            <w:r>
              <w:rPr>
                <w:sz w:val="18"/>
              </w:rPr>
              <w:tab/>
              <w:t>Τ΄</w:t>
            </w:r>
            <w:r>
              <w:rPr>
                <w:sz w:val="18"/>
              </w:rPr>
              <w:tab/>
              <w:t>ΑΣΤΡΑ</w:t>
            </w:r>
            <w:r>
              <w:rPr>
                <w:sz w:val="18"/>
              </w:rPr>
              <w:tab/>
              <w:t>ΜΕΝΕΛΑΟΣ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ΛΟΥΝΤΕΜΗΣ,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86"/>
                <w:tab w:val="left" w:pos="1654"/>
                <w:tab w:val="left" w:pos="2256"/>
                <w:tab w:val="left" w:pos="2858"/>
                <w:tab w:val="left" w:pos="371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ΕΝΑΣ</w:t>
            </w:r>
            <w:r>
              <w:rPr>
                <w:sz w:val="18"/>
              </w:rPr>
              <w:tab/>
              <w:t>ΑΝΤΡΑΣ</w:t>
            </w:r>
            <w:r>
              <w:rPr>
                <w:sz w:val="18"/>
              </w:rPr>
              <w:tab/>
              <w:t>ΠΟΥ</w:t>
            </w:r>
            <w:r>
              <w:rPr>
                <w:sz w:val="18"/>
              </w:rPr>
              <w:tab/>
              <w:t>ΤΟΝ</w:t>
            </w:r>
            <w:r>
              <w:rPr>
                <w:sz w:val="18"/>
              </w:rPr>
              <w:tab/>
              <w:t>ΕΛΕΓΑΝ</w:t>
            </w:r>
            <w:r>
              <w:rPr>
                <w:sz w:val="18"/>
              </w:rPr>
              <w:tab/>
              <w:t>ΟΥΒΕ,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BACKMANFREDRIK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ΕΝΑΣ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 xml:space="preserve">ΓΕΡΟΣ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ΠΟΥ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ΔΙΑΒΑΖΕ</w:t>
            </w:r>
            <w:r>
              <w:rPr>
                <w:spacing w:val="57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ΙΣΤΟΡΙΕΣ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ΑΓΑΠΗΣ,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SEPULVEDA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LUIS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ΈΝΑΣ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ΔΙΑΛΟΓΟΣ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ΤΗΝ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ΕΚΠΑΙΔΕΥΣΗ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ΕΝΗΛΙΚΩΝ</w:t>
            </w:r>
          </w:p>
          <w:p w:rsidR="006A04C8" w:rsidRDefault="006A04C8" w:rsidP="00B536CD">
            <w:pPr>
              <w:pStyle w:val="TableParagraph"/>
              <w:tabs>
                <w:tab w:val="left" w:pos="1477"/>
                <w:tab w:val="left" w:pos="2476"/>
                <w:tab w:val="left" w:pos="3010"/>
              </w:tabs>
              <w:ind w:left="117" w:right="317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ΓΙΩΡΓΟΣ</w:t>
            </w:r>
            <w:r>
              <w:rPr>
                <w:sz w:val="18"/>
              </w:rPr>
              <w:tab/>
              <w:t>Α.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ΚΟΥΛΑΟΥΖΙΔΗΣ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9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32" w:line="220" w:lineRule="atLeast"/>
              <w:ind w:left="117" w:right="316"/>
              <w:rPr>
                <w:sz w:val="18"/>
              </w:rPr>
            </w:pPr>
            <w:r>
              <w:rPr>
                <w:sz w:val="18"/>
              </w:rPr>
              <w:t>ΕΝΝΙΑ ΟΥΠΑΝΙΣΑΔΕΣ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ΠΟΙΗΣΗ,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ΜΥΣΤΙΚΙΣΜΟΣ,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ΣΟΦΙΑ,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ΒΙΩΜΑ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ΚΟΝΙΔΑΡΗΣ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34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9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ΕΝΟΤΗΤΑ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7: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ΠΛΟΗΓΗΣΗ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ΙΣΤΟ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ΕΠΙΚΟΙΝΩΝΙΑ,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EXPLORER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OUTLOOK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2007,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OUTLOOK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2003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ΟΔΗΓΟΣ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ΕΠΙΤΥΧΙΑΣ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ΔΙΠΛΩΜΑ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ECDL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(+CD-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ROM),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2010,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8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357"/>
                <w:tab w:val="left" w:pos="2117"/>
                <w:tab w:val="left" w:pos="3634"/>
              </w:tabs>
              <w:spacing w:line="20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ΕΞΑΣΚΗΣΗ</w:t>
            </w:r>
            <w:r>
              <w:rPr>
                <w:sz w:val="18"/>
              </w:rPr>
              <w:tab/>
              <w:t>ΣΤΗ</w:t>
            </w:r>
            <w:r>
              <w:rPr>
                <w:sz w:val="18"/>
              </w:rPr>
              <w:tab/>
              <w:t>ΔΗΜΙΟΥΡΓΙΚΗ</w:t>
            </w:r>
            <w:r>
              <w:rPr>
                <w:sz w:val="18"/>
              </w:rPr>
              <w:tab/>
              <w:t>ΓΡΑΦΗ</w:t>
            </w:r>
          </w:p>
          <w:p w:rsidR="006A04C8" w:rsidRDefault="006A04C8" w:rsidP="00B536CD">
            <w:pPr>
              <w:pStyle w:val="TableParagraph"/>
              <w:tabs>
                <w:tab w:val="left" w:pos="1885"/>
                <w:tab w:val="left" w:pos="3118"/>
                <w:tab w:val="left" w:pos="3772"/>
              </w:tabs>
              <w:spacing w:before="1"/>
              <w:ind w:left="117" w:right="316"/>
              <w:jc w:val="both"/>
              <w:rPr>
                <w:sz w:val="18"/>
              </w:rPr>
            </w:pPr>
            <w:r>
              <w:rPr>
                <w:sz w:val="18"/>
              </w:rPr>
              <w:t>ΝΕΟΕΛΛΗΝΙΚΗ</w:t>
            </w:r>
            <w:r>
              <w:rPr>
                <w:sz w:val="18"/>
              </w:rPr>
              <w:tab/>
              <w:t>ΓΛΩΣΣΑ</w:t>
            </w:r>
            <w:r>
              <w:rPr>
                <w:sz w:val="18"/>
              </w:rPr>
              <w:tab/>
              <w:t>Α΄ΓΥΜΝΑΣΙΟΥ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ΣΥΓΓΡΑΦΕΑΣ: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ΑΣΗΜΑΚΟΠΟΥΛΟΥ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ΔΩΡΑ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ΔΡΙΜΑΡΟΠΟΥΛΟΥ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ΣΕΒΗ</w:t>
            </w:r>
          </w:p>
          <w:p w:rsidR="006A04C8" w:rsidRDefault="006A04C8" w:rsidP="00B536CD">
            <w:pPr>
              <w:pStyle w:val="TableParagraph"/>
              <w:spacing w:line="218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ΕΚΔΟΤΗΣ: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ΆΛΚΙΜΟ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ΑΣΗΜΑΚΟΠΟΥΛΟΥ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Ο.Ε.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8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135"/>
              </w:tabs>
              <w:spacing w:before="71"/>
              <w:ind w:left="117" w:right="314"/>
              <w:jc w:val="both"/>
              <w:rPr>
                <w:sz w:val="18"/>
              </w:rPr>
            </w:pPr>
            <w:r>
              <w:rPr>
                <w:sz w:val="18"/>
              </w:rPr>
              <w:t>ΕΠΑΓΓΕΛΜΑΤΙΚΗ ΣΥΜΒΟΥΛΕΥΤΙΚΗ: Η ΣΥΜΒΟΥΛΕΥΤΙΚΗ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ΠΡΟΣΕΓΓΙΣΗ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ΕΠΑΓΓΕΛΜΑΤΙΚΗΣ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ΕΠΙΛΟΓΗΣ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ΣΤΑΔΙΟΔΡΟΜΙΑΣ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NATHAN,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&amp;HILL,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(2006)(Δ.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ΣΙΔΗΡΟΠΟΥΛΟΥ-ΔΗΜΑΚΑΚΟΥ,</w:t>
            </w:r>
            <w:r>
              <w:rPr>
                <w:sz w:val="18"/>
              </w:rPr>
              <w:tab/>
              <w:t>ΜΕΤΑΦΡΑΣΗ-</w:t>
            </w:r>
          </w:p>
          <w:p w:rsidR="006A04C8" w:rsidRDefault="006A04C8" w:rsidP="00B536CD">
            <w:pPr>
              <w:pStyle w:val="TableParagraph"/>
              <w:spacing w:before="2" w:line="216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ΕΠΙΣΤΗΜΟΝΙΚΗ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ΕΠΙΜΕΛΕΙΑ).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ΑΘΗΝΑ: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ΕΠΙΒΙΩΣΗ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ΦΥΣΗ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ΑΠΟΛΥΤΟΣ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ΟΔΗΓΟΣ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ΕΠΙΒΙΩΣΗΣ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ΟΛΑ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ΠΕΡΙΒΑΛΛΟΝΤΑ,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GRYLLSBEAR,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ΠΑΤΑΚΗ,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584"/>
                <w:tab w:val="left" w:pos="2587"/>
                <w:tab w:val="left" w:pos="3589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ΕΠΙΚΟΙΝΩΝΗΣΤΕ</w:t>
            </w:r>
            <w:r>
              <w:rPr>
                <w:sz w:val="18"/>
              </w:rPr>
              <w:tab/>
              <w:t>ΕΛΛΗΝΙΚΑ</w:t>
            </w:r>
            <w:r>
              <w:rPr>
                <w:sz w:val="18"/>
              </w:rPr>
              <w:tab/>
              <w:t>1(ΠΡΩΤΟΣ</w:t>
            </w:r>
            <w:r>
              <w:rPr>
                <w:sz w:val="18"/>
              </w:rPr>
              <w:tab/>
              <w:t>ΤΟΜΟΣ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+CD),ΑΡΒΑΝΙΤΑΚΗΣ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ΚΛ.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ΕΠΙΚΟΙΝΩΝΗΣΤΕ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1Α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(ΠΡΩΤΟΣ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ΠΡΩΤΟ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ΜΕΡΟΣ),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ΑΣΚΗΣΕΩΝ,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ΑΡΒΑΝΙΤΑΚΗΣ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ΕΠΙΚΟΙΝΩΝΗΣΤΕ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1Β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(ΠΡΩΤΟΣ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ΔΕΥΤΕΡΟ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ΜΕΡΟΣ),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ΑΣΚΗΣΕΩΝ,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ΑΡΒΑΝΙΤΑΚΗΣ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ΕΠΙΚΟΙΝΩΝΗΣΤΕ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ΕΛΛΗΝΙΚΑ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2 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(ΠΡΩΤΟΣ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+CD),ΑΡΒΑΝΙΤΑΚΗΣ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ΚΛ.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2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ΕΠΙΚΟΙΝΩΝΗΣΤΕ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2Α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(ΔΕΥΤΕΡΟΣ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09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09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2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ΠΡΩΤΟ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ΜΕΡΟΣ),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ΑΣΚΗΣΕΩΝ,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ΑΡΒΑΝΙΤΑΚΗΣ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4C8" w:rsidTr="00B536CD">
        <w:trPr>
          <w:trHeight w:val="67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ΕΠΙΚΟΙΝΩΝΗΣΤΕ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(ΔΕΥΤΕΡΟΣ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ΔΕΥΤΕΡΟ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ΜΕΡΟΣ),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ΑΣΚΗΣΕΩΝ,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ΑΡΒΑΝΙΤΑΚΗΣ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927"/>
                <w:tab w:val="left" w:pos="345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ΕΠΙΜ.</w:t>
            </w:r>
            <w:r>
              <w:rPr>
                <w:sz w:val="18"/>
              </w:rPr>
              <w:tab/>
              <w:t>Θ.</w:t>
            </w:r>
            <w:r>
              <w:rPr>
                <w:sz w:val="18"/>
              </w:rPr>
              <w:tab/>
              <w:t>ΝΙΑΡΧΟΣ,</w:t>
            </w:r>
          </w:p>
          <w:p w:rsidR="006A04C8" w:rsidRDefault="006A04C8" w:rsidP="00B536CD">
            <w:pPr>
              <w:pStyle w:val="TableParagraph"/>
              <w:spacing w:before="1"/>
              <w:ind w:left="117" w:right="292"/>
              <w:rPr>
                <w:sz w:val="18"/>
              </w:rPr>
            </w:pPr>
            <w:r>
              <w:rPr>
                <w:sz w:val="18"/>
              </w:rPr>
              <w:t>ΑΝΘΟΛΟΓΙΑ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ΕΛΛΗΝΙΚΟΥ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ΔΙΗΓΗΜΑΤΟΣ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20ΟΥ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ΑΙΩΝΑ.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ΕΠΙΣΤΗΜΕΣ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ΛΕΠΤΑ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ΚΛΕΙΔΑΡΙΘΜΟΣ,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ROONEYANNE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ΈΡΝΕΣΤ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ΧΕΜΙΝΓΟΥΕΪ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ΓΕΡΟΣ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ΘΑΛΑΣΣΑ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ΕΡΩΤΟΚΡΙΤΟΣ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ΒΙΤΣΕΝΤΖΟΣ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ΚΟΡΝΑΡΟΣ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ΕΣΩΣΤΡΕΦΕΙΣ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ΑΝΘΡΩΠΟΙ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Η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ΗΡΕΜΗ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ΔΥΝΑΜΗ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ΚΛΕΙΔΑΡΙΘΜΟΣ)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ΕΤΥΜΟΛΟΓΙΚΟ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ΜΠΑΜΠΙΝΙΩΤΗ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ΕΤΥΜΟΛΟΓΙΚΟ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ΜΠΑΜΠΙΝΙΩΤΗ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ΕΤΥΜΟΛΟΓΙΚΟ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ΜΠΑΜΠΙΝΙΩΤΗ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ΕΥΑ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ΜΑΘΙΟΥΔΑΚΗ,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ΜΕΡΕΣ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ΚΗΦΗΣΙΑΣ,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ΕΥΓΕΝΙΑ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ΓΚΡΑΝΤΕ-ΟΝ.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ΜΠΑΛΖΑΚ-ΕΚΔ.ΘΕΜΕΛΙΟ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ΕΥΡΩΠΑΪΚΗ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ΕΝΩΣΗ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ΚΑΙ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ΕΚΠΑΙΔΕΥΣΗ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Α    ΤΟΜΟΣ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(ΠΑΣΙΑΣ)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ΕΥΡΩΠΑΪΚΗ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ΕΝΩΣΗ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ΚΑΙ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ΕΚΠΑΙΔΕΥΣΗ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Β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(ΠΑΣΙΑΣ)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14"/>
                <w:tab w:val="left" w:pos="1740"/>
                <w:tab w:val="left" w:pos="2458"/>
                <w:tab w:val="left" w:pos="365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ΈΦΗ</w:t>
            </w:r>
            <w:r>
              <w:rPr>
                <w:sz w:val="18"/>
              </w:rPr>
              <w:tab/>
              <w:t>ΚΑΠΟΥΛΑ,</w:t>
            </w:r>
            <w:r>
              <w:rPr>
                <w:sz w:val="18"/>
              </w:rPr>
              <w:tab/>
              <w:t>ΜΑΧΗ</w:t>
            </w:r>
            <w:r>
              <w:rPr>
                <w:sz w:val="18"/>
              </w:rPr>
              <w:tab/>
              <w:t>ΜΟΝΤΖΟΛΗ,</w:t>
            </w:r>
            <w:r>
              <w:rPr>
                <w:sz w:val="18"/>
              </w:rPr>
              <w:tab/>
              <w:t>"ΟΔΟΣ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ΓΡΑΜΜΑΤΙΚΗΣ.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ΤΕΤΡΑΔΙΟ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ΑΣΚΗΣΕΩΝ",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ΔΕΛΤΟΣ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16"/>
                <w:tab w:val="left" w:pos="1747"/>
                <w:tab w:val="left" w:pos="2184"/>
                <w:tab w:val="left" w:pos="2477"/>
                <w:tab w:val="left" w:pos="3426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ΈΧΕΙΣ</w:t>
            </w:r>
            <w:r>
              <w:rPr>
                <w:sz w:val="18"/>
              </w:rPr>
              <w:tab/>
              <w:t>ΑΠΑΝΤΗΣΗ</w:t>
            </w:r>
            <w:r>
              <w:rPr>
                <w:sz w:val="18"/>
              </w:rPr>
              <w:tab/>
              <w:t>ΝΟ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ΕΚΔΟΣΕΙΣ:</w:t>
            </w:r>
            <w:r>
              <w:rPr>
                <w:sz w:val="18"/>
              </w:rPr>
              <w:tab/>
              <w:t>ΤΡΑΥΛΟΣ,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ΕΡΓΟ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ΖΕΝ: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ΦΙΛΟΣΟΦΙΑ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ΠΡΑΞΗ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ΤΙΕΝ-ΑΝ,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ΤΙΤΣ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ΖΗΤΕΙΤΑΙ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ΕΛΠΙΣ,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ΑΝΤΩΝΗΣ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ΣΑΜΑΡΑΚΗΣ,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ΖΟΥΡΓΟΣ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ΛΙΓΕΣ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ΝΥΧΤΕΣ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ΖΟΥΡΓΟΣ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ΣΚΙΑ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ΠΕΤΑΛΟΥΔΑΣ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5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ΑΓΑΠΗ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BUSCAGLIA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ΓΛΑΡΟΣ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73"/>
                <w:tab w:val="left" w:pos="1422"/>
                <w:tab w:val="left" w:pos="2321"/>
                <w:tab w:val="left" w:pos="2964"/>
                <w:tab w:val="left" w:pos="3792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ΑΓΑΠΗ</w:t>
            </w:r>
            <w:r>
              <w:rPr>
                <w:sz w:val="18"/>
              </w:rPr>
              <w:tab/>
              <w:t>ΑΡΓΗΣΕ</w:t>
            </w:r>
            <w:r>
              <w:rPr>
                <w:sz w:val="18"/>
              </w:rPr>
              <w:tab/>
              <w:t>ΜΙΑ</w:t>
            </w:r>
            <w:r>
              <w:rPr>
                <w:sz w:val="18"/>
              </w:rPr>
              <w:tab/>
              <w:t>ΜΕΡΑ,</w:t>
            </w:r>
            <w:r>
              <w:rPr>
                <w:sz w:val="18"/>
              </w:rPr>
              <w:tab/>
              <w:t>ΛΙΛΗ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ΖΩΓΡΑΦΟΥ,ΑΛΕΞΑΝΔΡΙΑ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ΑΔΙΚΙΑ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ΠΛΗΓΩΝΕΙ,ΚΑΡΑΓΙΑΝΝΗΣ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ΑΙΘΟΥΣΑ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ΘΡΟΝΟΥ-Τ.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ΑΘΑΝΑΣΙΑΔΗΣ-ΕΚΔ.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ΑΠΟΛΑΥΣΗ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ΜΟΥΣΙΚΗΣ.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MACLISHJOSEPH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45"/>
                <w:tab w:val="left" w:pos="1495"/>
                <w:tab w:val="left" w:pos="2230"/>
                <w:tab w:val="left" w:pos="2738"/>
                <w:tab w:val="left" w:pos="3695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ΑΤΕΛΕΙΩΤΗ</w:t>
            </w:r>
            <w:r>
              <w:rPr>
                <w:sz w:val="18"/>
              </w:rPr>
              <w:tab/>
              <w:t>ΓΡΑΦΗ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ΑΙΜΑΤΟΣ,</w:t>
            </w:r>
            <w:r>
              <w:rPr>
                <w:sz w:val="18"/>
              </w:rPr>
              <w:tab/>
              <w:t>ΝΙΚΟΣ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ΜΠΑΚΟΛΑΣ,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ΒΙΒΛΙΟΘΗΚΑΡΙΟΣ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ΆΟΥΣΒΙΤΣ,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ITURBE,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ΓΕΩΓΡΑΦΙΑ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ΕΙΝΑΙ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ΠΟΛΥ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ΚΟΥΛ,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ΑΚΤΙΒΙΤΙ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ΜΠΟΥΚ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ΜΕΓΑΛΟΥΣ,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 xml:space="preserve">ΓΙΟΡΤΗ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ΤΡΑΓΟΥ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ΜΑΡΙΟ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ΒΑΡΓΚΑΣ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ΛΙΟΣΑ,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ΓΛΩΣΣΑ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ΕΧΕΙ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ΚΕΦΙΑ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ΧΑΜΟΓΕΛΑΣΤΗ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ΠΕΡΙΠΛΑΝΗΣΗ</w:t>
            </w:r>
          </w:p>
          <w:p w:rsidR="006A04C8" w:rsidRDefault="006A04C8" w:rsidP="00B536CD">
            <w:pPr>
              <w:pStyle w:val="TableParagraph"/>
              <w:tabs>
                <w:tab w:val="left" w:pos="654"/>
                <w:tab w:val="left" w:pos="1385"/>
                <w:tab w:val="left" w:pos="1932"/>
                <w:tab w:val="left" w:pos="2988"/>
              </w:tabs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ΣΤΑ</w:t>
            </w:r>
            <w:r>
              <w:rPr>
                <w:sz w:val="18"/>
              </w:rPr>
              <w:tab/>
              <w:t>ΤΟΠΙΑ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ΓΛΩΣΣΙΚΗΣ</w:t>
            </w:r>
            <w:r>
              <w:rPr>
                <w:sz w:val="18"/>
              </w:rPr>
              <w:tab/>
              <w:t>ΕΛΑΦΡΟΤΗΤΑΣ,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ΣΑΡΑΝΤΑΚΟΣ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ΝΙΚΟΣ,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ΕΙΚΟΣΤΟΥ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ΠΡΩΤΟΥ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27"/>
                <w:tab w:val="left" w:pos="1846"/>
                <w:tab w:val="left" w:pos="257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ΓΡΑΜΜΑΤΙΚΗ</w:t>
            </w:r>
            <w:r>
              <w:rPr>
                <w:sz w:val="18"/>
              </w:rPr>
              <w:tab/>
              <w:t>ΧΩΡΙΣ</w:t>
            </w:r>
            <w:r>
              <w:rPr>
                <w:sz w:val="18"/>
              </w:rPr>
              <w:tab/>
              <w:t>ΔΥΣΚΟΛΙΕΣ-ΑΣΗΜΙΝΑ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ΜΑΥΡΟΕΙΔΗ-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ΓΛΑΥΚΗ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ΔΑΣΚΑΛΑ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ΧΡΥΣΑ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ΜΑΤΙΑ-Σ.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ΜΥΡΙΒΗΛΗΣ-ΕΚΔ.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ΕΣΤΙΑ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ΔΗΜΙΟΥΡΓΙΚΗ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ΓΡΑΦΗ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ΣΧΟΛΕΊΟ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(ΝΙΚΟΛΑΪΔΟΥ</w:t>
            </w:r>
          </w:p>
          <w:p w:rsidR="006A04C8" w:rsidRDefault="006A04C8" w:rsidP="00B536CD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ΣΟΦΙΑ)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2"/>
        <w:gridCol w:w="618"/>
      </w:tblGrid>
      <w:tr w:rsidR="006A04C8" w:rsidTr="00B536CD">
        <w:trPr>
          <w:trHeight w:val="23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ΔΗΜΟΚΡΑΤΙΑ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(ΚΑΤΣΑΡΟΥ)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1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Η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ΔΙΑΜΟΡΦΩΣΗ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ΠΕΔΙΟΥ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ΕΝΗΛΙΚΩΝ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ΠΟΛΙΤΙΚΕΣ,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ΠΑΙΔΑΓΩΓΙΚΕΣ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ΘΕΩΡΙΕΣ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ΠΡΑΚΤΙΚΕΣ,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ΛΑΜΠΡΙΝΑ,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ΓΡΗΓΟΡΗ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ΔΙΑΜΟΡΦΩΣΗ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ΠΕΔΙΟΥ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ΕΝΗΛΙΚΩΝ,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ΓΙΩΤΗ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ΛΑΜΠΡΙΝΗ,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ΓΡΗΓΟΡΗ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ΔΙΔΑΣΚΑΛΙΑ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ΛΕΞΙΛΟΓΙΟΥ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ΔΕΥΤΕΡΗΣ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/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ΞΕΝΗΣ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ΓΛΩΣΣΑΣ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(ΕΚΔΟΤΗΣ: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ΕΛΛΗΝΙΚΗΣ)ΓΛΩΣΣΑΣ)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ΔΥΝΑΜΗ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ΤΩΡΑ,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ΤΟΛΛΕ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ΕΚΧΑΡΤ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1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484"/>
                <w:tab w:val="left" w:pos="1654"/>
                <w:tab w:val="left" w:pos="2699"/>
                <w:tab w:val="left" w:pos="3155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ΕΚΠΑΙΔΕΥΣΗ</w:t>
            </w:r>
            <w:r>
              <w:rPr>
                <w:sz w:val="18"/>
              </w:rPr>
              <w:tab/>
              <w:t>ΕΝΗΛΙΚΩΝ</w:t>
            </w:r>
            <w:r>
              <w:rPr>
                <w:sz w:val="18"/>
              </w:rPr>
              <w:tab/>
              <w:t>ΩΣ</w:t>
            </w:r>
            <w:r>
              <w:rPr>
                <w:sz w:val="18"/>
              </w:rPr>
              <w:tab/>
              <w:t>ΠΑΡΑΓΟΝΤΑΣ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ΑΝΑΠΤΥΞΗΣ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ΤΟΠΙΚΗΣ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ΑΥΤΟΔΙΟΙΚΗΣΗΣ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628"/>
                <w:tab w:val="left" w:pos="1940"/>
                <w:tab w:val="left" w:pos="317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ΕΚΠΑΙΔΕΥΣΗ</w:t>
            </w:r>
            <w:r>
              <w:rPr>
                <w:sz w:val="18"/>
              </w:rPr>
              <w:tab/>
              <w:t>ΕΝΗΛΙΚΩΝ.</w:t>
            </w:r>
            <w:r>
              <w:rPr>
                <w:sz w:val="18"/>
              </w:rPr>
              <w:tab/>
              <w:t>ΣΥΓΓΡΑΦΕΑΣ: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ALANROGERS.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16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7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before="15" w:line="220" w:lineRule="atLeas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ΕΛΛΑΔΑ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ΟΘΩΝΑ,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ABOUTEDMOND,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1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ΕΛΛΗΝΙΚΗ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ΠΟΙΗΣΗ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20ΟΥ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ΑΙΩΝΑ,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ΑΝΘΟΛΟΓΙΑ,,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ΕΝΤΑΞΗ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ΡΟΜΑ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ΕΛΛΗΝΙΚΗ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ΚΟΙΝΩΝΙΑ,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ΕΡΓΟ,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ΓΡΗΓΟΡΗ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ΕΞΙΣΩΣΗ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ΕΥΤΥΧΙΑΣ,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MOGAWDAT,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ΖΕΛΝΤΑ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ΕΦΥΓΕ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ΖΩΗ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ΤΑΦΩ-Σ.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ΜΥΡΙΒΗΛΗΣ-ΕΚΔ.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8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ΖΩΗ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ΜΟΥ: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Ο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ΆΛΜΠΕΡΤ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ΑΪΝΣΤΑΙΝ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ΑΦΗΓΕΙΤΑΙ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GADNEY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18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before="15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ΕΝΟΣ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ΣΑΛΙΓΚΑΡΙΟΥ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ΑΝΑΚΑΛΥΨΕ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ΣΗΜΑΣΙΑ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ΒΡΑΔΥΤΗΤΑΣ,SEPULVEDALUIS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1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472"/>
                <w:tab w:val="left" w:pos="1292"/>
                <w:tab w:val="left" w:pos="1831"/>
                <w:tab w:val="left" w:pos="3102"/>
                <w:tab w:val="left" w:pos="409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ΙΣΤΟΡΙΑ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ΑΝΘΡΩΠΙΝΟΥ</w:t>
            </w:r>
            <w:r>
              <w:rPr>
                <w:sz w:val="18"/>
              </w:rPr>
              <w:tab/>
              <w:t>ΣΩΜΑΤΟΣ</w:t>
            </w:r>
            <w:r>
              <w:rPr>
                <w:sz w:val="18"/>
              </w:rPr>
              <w:tab/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LIEBERMANDANIELE.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ΚΑΤΟΠΤΡΟ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ΓΑΤΟΥ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ΕΜΑΘΕ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Σ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ΕΝΑ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ΓΛΑΡΟ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ΠΕΤΑΕΙ,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ΛΟΥΙΣ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ΣΕΠΟΥΛΔΕΒΑ,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ΕΚΔ.ΌΠΕΡΑ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ΚΑΘΟΔΟΣ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ΕΝΝΙΑ,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ΘΑΝΑΣΗΣ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ΒΑΛΤΙΝΟΣ,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ΚΑΛΥΒΑ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ΜΠΑΡΜΠΑ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ΘΩΜΑ,STOWE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HARRIET-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BEECHER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ΚΟΤΑ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ΟΝΕΙΡΕΥΟΤΑΝ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ΝΑ ΠΕΤΑΞΕΙ,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HWANGSUN-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ΚΥΡΙΑ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ΚΑΤΑΚΗ,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ΚΑΡΥΣΤΙΑΝΗ,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ΜΑΓΕΙΑ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ΑΝΘΡΩΠΙΝΟΥ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ΜΥΑΛΟΥ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ΒΑΣΙΛΗ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ΜΑΝΕΑ,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PUBLISHING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ΜΕΓΑΛΗ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ΠΛΑΤΕΙΑ,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ΝΙΚΟΣ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ΜΠΑΚΟΛΑΣ,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ΜΕΓΑΛΗ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ΧΙΜΑΙΡΑ,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ΚΑΡΑΓΑΤΣΗΣ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 ΕΣΤΙΑ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Η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ΝΕΟΕΛΛΗΝΙΚΗ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ΓΛΩΣΣΑ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ΣΤΗ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ΔΕΥΤΕΡΟΒΑΘΜΙΑ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(ΣΠΑΝΟΣ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ΜΙΧΑΛΗΣ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ΟΥΣΙΑ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ΓΙΟΓΚΑ: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ΦΙΛΟΣΟΦΙΑ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ΠΡΑΚΤΙΚΗ</w:t>
            </w:r>
          </w:p>
          <w:p w:rsidR="006A04C8" w:rsidRDefault="006A04C8" w:rsidP="00B536CD">
            <w:pPr>
              <w:pStyle w:val="TableParagraph"/>
              <w:spacing w:before="1"/>
              <w:ind w:left="117" w:right="314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ΓΙΟΓΚΑ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ΑΡΧΑΙΑ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ΕΠΟΧΗ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ΒΕΔΩΝ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ΜΕΧΡΙ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ΜΕΡΕΣ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ΜΑΣ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ΦΟ'Ι'ΕΡΣΤΑΪΝ,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ΓΚΕΟΡΓΚ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ΜΙΛΕΡ,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ΖΑΝΙΝ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ΠΑΙΔΑΓΩΓΙΚΗ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ΕΠΙΣΤΗΜΗ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ΑΛΛΟΤΕ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ΤΩΡΑ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ΠΕΡΙΠΕΤΕΙΑ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ΦΙΛΟΣΟΦΙΑΣ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WILLDURANT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ΠΡΙΓΚΙΠΕΣΣΑ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ΙΖΑΜΠΩ-ΆΓ.ΤΕΡΖΑΚΗΣ-ΕΚΔ.ΕΣΤΙΑ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ΦΛΕΒΑ,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ΜΑΚΡΙΔΑΚΗΣ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ΓΙΑΝΝΗΣ,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5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ΣΙΩΠΗ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ΞΕΡΟΧΟΡΤΟΥ,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ΣΩΤΗΡΗΣ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ΔΗΜΗΤΡΙΟΥ,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 xml:space="preserve">ΣΙΩΠΗΛΗ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ΓΛΩΣΣΑ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ΣΥΝΑΙΣΘΗΜΑΤΩΝ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ΠΑΠΑΔΑΚΗ-ΜΙΧΑΗΛΙΔΟΥ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ΕΛΕΝΗ,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ΠΕΔΙΟ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ΣΟΝΑΤΑ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ΣΕΛΗΝΟΦΩΤΟΣ,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ΓΙΑΝΝΗΣ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ΡΙΤΣΟΣ,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ΚΕΔΡΟΣ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2"/>
        <w:gridCol w:w="617"/>
      </w:tblGrid>
      <w:tr w:rsidR="006A04C8" w:rsidTr="00B536CD">
        <w:trPr>
          <w:trHeight w:val="4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652"/>
                <w:tab w:val="left" w:pos="2419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ΣΥΝΑΙΣΘΗΜΑΤΙΚΗ</w:t>
            </w:r>
            <w:r>
              <w:rPr>
                <w:sz w:val="18"/>
              </w:rPr>
              <w:tab/>
              <w:t>ΝΟΗΜΟΣΥΝΗ-ΝΤΑΝΙΕΛ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ΓΚΟΛΜΑΝ-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ΠΕΔΙΟ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ΤΕΛΕΥΤΑΙΑ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ΜΑΥΡΗ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ΓΑΤΑ-ΕΥΓΕΝΙΟΣ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ΤΡΙΒΙΖΑΣ-ΕΚΔ.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ΤΕΧΝΗ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ΕΧΕΙΣ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ΠΑΝΤΑ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ΔΙΚΙΟ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ΣΟΠΕΝΧΑΟΥΕΡ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ΑΡΤΟΥΡ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ΤΕΧΝΗ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ΠΟΛΕΜΟΥ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ΤΣΟΥ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ΣΟΥΝ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ΑΙΩΡΑ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ΤΙΜΗ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ΧΡΗΜΑΚΩΝΣΤΑΝΤΙΝΟΣ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ΘΕΟΤΟΚΗΣ,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ΠΕΛΕΚΑΝΟΣ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7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086"/>
                <w:tab w:val="left" w:pos="2533"/>
                <w:tab w:val="left" w:pos="371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ΦΑΡΜΑ</w:t>
            </w:r>
            <w:r>
              <w:rPr>
                <w:sz w:val="18"/>
              </w:rPr>
              <w:tab/>
              <w:t>ΤΩΝ</w:t>
            </w:r>
            <w:r>
              <w:rPr>
                <w:sz w:val="18"/>
              </w:rPr>
              <w:tab/>
              <w:t>ΖΩΩΝ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ORWELLGEORGE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17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8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23" w:line="24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before="19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ΦΙΛΟΣΟΦΙΑ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ΚΟΜΙΚΣ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ΜΑΪΚΛ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-ΨΥΧΟΓΙΟΣ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23" w:line="24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ΦΟΝΙΣΣΑ,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ΠΑΠΑΔΙΑΜΑΝΤΗΣ,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88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472"/>
                <w:tab w:val="left" w:pos="1273"/>
                <w:tab w:val="left" w:pos="1757"/>
                <w:tab w:val="left" w:pos="2887"/>
                <w:tab w:val="left" w:pos="3232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z w:val="18"/>
              </w:rPr>
              <w:tab/>
              <w:t>ΦΥΣΙΚΗ</w:t>
            </w:r>
            <w:r>
              <w:rPr>
                <w:sz w:val="18"/>
              </w:rPr>
              <w:tab/>
              <w:t>ΜΕ</w:t>
            </w:r>
            <w:r>
              <w:rPr>
                <w:sz w:val="18"/>
              </w:rPr>
              <w:tab/>
              <w:t>ΠΕΙΡΑΜΑΤΑ</w:t>
            </w:r>
            <w:r>
              <w:rPr>
                <w:sz w:val="18"/>
              </w:rPr>
              <w:tab/>
              <w:t>Α</w:t>
            </w:r>
            <w:r>
              <w:rPr>
                <w:sz w:val="18"/>
              </w:rPr>
              <w:tab/>
              <w:t>ΓΥΜΝΑΣΙΟΥ,</w:t>
            </w:r>
          </w:p>
          <w:p w:rsidR="006A04C8" w:rsidRDefault="006A04C8" w:rsidP="00B536CD">
            <w:pPr>
              <w:pStyle w:val="TableParagraph"/>
              <w:tabs>
                <w:tab w:val="left" w:pos="4012"/>
              </w:tabs>
              <w:spacing w:before="1"/>
              <w:ind w:left="117" w:right="318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ΆΓΓΕΛΟΣ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Κ.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ΣΠΥΡΟΣ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Κ.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ΕΚΔΟΤΗΣ: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812"/>
                <w:tab w:val="left" w:pos="1266"/>
                <w:tab w:val="left" w:pos="2393"/>
                <w:tab w:val="left" w:pos="351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ΗΘΙΚΗ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ΕΚΠΑΙΔΕΥΣΗ</w:t>
            </w:r>
            <w:r>
              <w:rPr>
                <w:sz w:val="18"/>
              </w:rPr>
              <w:tab/>
              <w:t>(ΖΕΜΠΥΛΑΣ,</w:t>
            </w:r>
            <w:r>
              <w:rPr>
                <w:sz w:val="18"/>
              </w:rPr>
              <w:tab/>
              <w:t>ΠΕΤΡΟΥ,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ΣΑΚΚΕΛΑΡΙΟΥ)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ΗΛΕΚΤΡΟΝΙΚΗ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ΜΑΘΗΣΗ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(ΤΖΙΜΟΓΙΑΝΝΗΣ)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ΗΛΙΑΣ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ΒΕΝΕΖΗΣ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- ΑΙΟΛΙΚΗ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ΗΛΙΑΣ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ΒΕΝΕΖΗΣ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ΝΟΥΜΕΡΟ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31328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6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ΉΡΩΕΣ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ΑΝΤΙΗΡΩΕΣ,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ΔΙΔΩ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ΣΩΤΗΡΙΟΥ,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6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ΘΑΝΑΣΗΣ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ΞΕΝΟΣ,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ΠΡΑΚΤΙΚΗ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ΑΡΙΘΜΗΤΙΚΗ-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ΜΈΘΟΔΟΙ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ΠΡΟΒΛΗΜΑΤΑ,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ΖΗΤΗ)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954"/>
                <w:tab w:val="left" w:pos="2012"/>
                <w:tab w:val="left" w:pos="300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ΘΑΝΟΣ</w:t>
            </w:r>
            <w:r>
              <w:rPr>
                <w:sz w:val="18"/>
              </w:rPr>
              <w:tab/>
              <w:t>ΒΕΡΕΜΗΣ,</w:t>
            </w:r>
            <w:r>
              <w:rPr>
                <w:sz w:val="18"/>
              </w:rPr>
              <w:tab/>
              <w:t>ΙΩΑΝΝΗΣ</w:t>
            </w:r>
            <w:r>
              <w:rPr>
                <w:sz w:val="18"/>
              </w:rPr>
              <w:tab/>
              <w:t>ΚΟΛΙΟΠΟΥΛΟΣ,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"ΝΕΟΤΕΡΗ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ΕΛΛΑΔΑ.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1821",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ΘΑΥΜΑ,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ΘΕΚΛΗ,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ΑΘΗΝΑ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ΚΑΚΟΥΡΗ,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ΘΕΛΩ…ΤΟ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ΜΙΚΡΟ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ΑΓΑΠΗΣ,BUCAYJORGE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ΘΕΜΑΤΑ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ΕΞΕΤΑΣΕΩΝ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ΕΠΑΡΚΕΙΑΣ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ΕΛΛΗΝΟΜΑΘΕΙΑΣ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2015-2020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ΘΕΜΕΛΗΣ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ΤΡΙΛΟΓΙΑ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ΘΕΩΡΙΑ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ΔΙΚΑΙΟΣΥΝΗΣ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RAWLSJOHN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ΘΗΤΕΙΑ,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ΔΗΜΗΤΡΗΣ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ΧΑΤΖΗΣ,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ΡΟΔΑΚΙΟ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5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ΘΡΑΣΣΑ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 ΜΑΓΙΣΣΑ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ΘΡΑΚΗΣ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ΙΔΕΑ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ΕΥΡΩΠΗΣ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ΕΥΡΩΠΑΊΚΗ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ΔΙΑΣΤΑΣΗ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(ΠΑΣΙΑΣ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ΠΑΝΤΙΔΗΣ)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259"/>
                <w:tab w:val="left" w:pos="1967"/>
                <w:tab w:val="left" w:pos="3139"/>
                <w:tab w:val="left" w:pos="340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ΙΟΡΔΑΝΙΔΟΥ</w:t>
            </w:r>
            <w:r>
              <w:rPr>
                <w:sz w:val="18"/>
              </w:rPr>
              <w:tab/>
              <w:t>ΜΑΡΙΑ</w:t>
            </w:r>
            <w:r>
              <w:rPr>
                <w:sz w:val="18"/>
              </w:rPr>
              <w:tab/>
              <w:t>"ΛΩΞΑΝΤΡΑ"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ΕΚΔΟΣΕΙΣ: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ΒΙΒΛΙΟΠΩΛΕΙΟΝ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912"/>
                <w:tab w:val="left" w:pos="328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ΙΣΤΟΡΙΑ</w:t>
            </w:r>
            <w:r>
              <w:rPr>
                <w:sz w:val="18"/>
              </w:rPr>
              <w:tab/>
              <w:t>Β΄</w:t>
            </w:r>
            <w:r>
              <w:rPr>
                <w:sz w:val="18"/>
              </w:rPr>
              <w:tab/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3422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ΠΑΠΑΡΗ</w:t>
            </w:r>
            <w:r>
              <w:rPr>
                <w:sz w:val="18"/>
              </w:rPr>
              <w:tab/>
              <w:t>ΚΑΤΕΡΙΝΑ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before="33" w:line="220" w:lineRule="atLeast"/>
              <w:ind w:left="117" w:right="312"/>
              <w:rPr>
                <w:sz w:val="18"/>
              </w:rPr>
            </w:pPr>
            <w:r>
              <w:rPr>
                <w:sz w:val="18"/>
              </w:rPr>
              <w:t>ΙΣΤΟΡΙΑ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ΕΝΟΣ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ΟΔΟΙΠΟΡΟΥ ΣΤΡΑΤΗΣ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ΔΟΥΚΑΣ,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ΑΚΡΙΒΟΣ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ΚΩΣΤΑΣ,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3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258"/>
                <w:tab w:val="left" w:pos="2105"/>
                <w:tab w:val="left" w:pos="329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ΙΣΤΟΡΙΑ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ΑΡΧΑΙΑΣ</w:t>
            </w:r>
            <w:r>
              <w:rPr>
                <w:sz w:val="18"/>
              </w:rPr>
              <w:tab/>
              <w:t>ΕΛΛΗΝΙΚΗΣ</w:t>
            </w:r>
          </w:p>
          <w:p w:rsidR="006A04C8" w:rsidRDefault="006A04C8" w:rsidP="00B536CD">
            <w:pPr>
              <w:pStyle w:val="TableParagraph"/>
              <w:tabs>
                <w:tab w:val="left" w:pos="2590"/>
                <w:tab w:val="left" w:pos="3664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ΛΟΓΟΤΕΧΝΙΑΣ,UNIVERCITY</w:t>
            </w:r>
            <w:r>
              <w:rPr>
                <w:sz w:val="18"/>
              </w:rPr>
              <w:tab/>
              <w:t>STUDIO</w:t>
            </w:r>
            <w:r>
              <w:rPr>
                <w:sz w:val="18"/>
              </w:rPr>
              <w:tab/>
              <w:t>PRESS,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MONTANARY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ΤΕΧΝΗΣ. FLEMINGJ.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ΙΣΤΟΡΙΑ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ΕΛΛΗΝΙΚΟΥ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ΚΙΝΗΜΑΤΟΓΡΑΦΟΥ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ΤΟΜΟΣ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Α΄-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ΓΙΑΝΝΗΣ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ΣΟΛΔΑΤΟΣ-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ΑΙΓΟΚΕΡΩΣ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ΣΚΕΦΤΕΙΣ,BUCAYJORGE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Κ.Π.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ΚΑΒΑΦΗΣ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ΠΟΙΗΜΑΤΑ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ΚΑΖΑΝΤΖΑΚΗΣ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ΑΝΑΦΟΡΑ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ΓΚΡΕΚΟ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ΚΑΖΑΝΤΖΑΚΗΣ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ΚΑΠΕΤΑΝ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ΜΙΧΑΛΗΣ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3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ΚΑΖΑΝΤΖΑΚΗΣ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ΦΤΩΧΟΥΛΗΣ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ΘΕΟΥ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12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2"/>
        <w:gridCol w:w="618"/>
      </w:tblGrid>
      <w:tr w:rsidR="006A04C8" w:rsidTr="00B536CD">
        <w:trPr>
          <w:trHeight w:val="4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ΚΑΛΕΙΔΟΣΚΟΠΙΟ,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Β1,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ΓΕΩΡΓΙΑΔΟΥ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Ι.ΚΕΝΤΡΟ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ΠΟΛΙΤΙΣΜΟΥ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6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ΚΑΛΕΙΔΟΣΚΟΠΙΟ,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ΓΕΩΡΓΙΑΔΟΥ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Ι.,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ΑΚΑΚΙΑ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ΚΑΛΕΙΔΟΣΚΟΠΙΟ,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ΓΕΩΡΓΙΑΔΟΥ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ΑΚΑΚΙΑ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ΚΑΛΠΟΥΖΟΣ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ΓΙΝΑΤΙ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ΚΑΛΠΟΥΖΟΣ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ΣΕΡΡΑ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7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ΚΑΝΤΑΡΕ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ΛΥΚΟΦΩΣ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ΣΤΕΠΑΣ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ΚΑΠΝΙΣΜΕΝΟΣ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ΟΥΡΑΝΟΣ,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ΚΩΣΤΑΣ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ΚΟΤΖΙΑΣ,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ΣΥΓΧΡΟΝΗ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ΕΠΟΧΗ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ΚΑΡΚΑΒΙΤΣΑΣ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ΑΝΔΡΕΑΣ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"Ο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ΖΗΤΙΑΝΟΣ"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POLARIS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ΚΑΡΥΣΤΙΑΝΗ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ΚΟΥΣΤΟΥΜΙ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ΧΩΜΑ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1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ΚΕΙΜΕΝΑ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ΑΓΓΛΙΚΗΣ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ΑΜΕΡΙΚΑΝΙΚΗΣ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ΛΟΓΟΤΕΧΝΙΑΣ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ΑΝΘΟΛΟΓΙΑ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ΜΑΘΗΤΕΣ/-ΤΡΙΕΣ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ΑΓΓΛΙΚΗΣ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ΓΥΜΝΑΣΙΟΥ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ΛΥΚΕΙΟΥ,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9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136"/>
                <w:tab w:val="left" w:pos="2645"/>
                <w:tab w:val="left" w:pos="4008"/>
              </w:tabs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ΚΕΙΜΕΝΑ</w:t>
            </w:r>
            <w:r>
              <w:rPr>
                <w:sz w:val="18"/>
              </w:rPr>
              <w:tab/>
              <w:t>ΝΕΟΕΛΛΗΝΙΚΗΣ</w:t>
            </w:r>
            <w:r>
              <w:rPr>
                <w:sz w:val="18"/>
              </w:rPr>
              <w:tab/>
              <w:t>ΛΟΓΟΤΕΧΝΙΑΣ</w:t>
            </w:r>
            <w:r>
              <w:rPr>
                <w:sz w:val="18"/>
              </w:rPr>
              <w:tab/>
              <w:t>Α'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3376"/>
              </w:tabs>
              <w:ind w:left="117" w:right="317" w:firstLine="40"/>
              <w:rPr>
                <w:sz w:val="18"/>
              </w:rPr>
            </w:pPr>
            <w:r>
              <w:rPr>
                <w:sz w:val="18"/>
              </w:rPr>
              <w:t xml:space="preserve">ΜΠΟΥΚΟΡΟΥ     Π.     </w:t>
            </w:r>
            <w:r>
              <w:rPr>
                <w:spacing w:val="-1"/>
                <w:sz w:val="18"/>
              </w:rPr>
              <w:t>ΑΙΚΑΤΕΡΙΝΗ,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ΤΣΕΛΙΟΥ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ΜΑΙΡΗ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ΣΑΒΒΑΛΑΣ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29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136"/>
                <w:tab w:val="left" w:pos="2647"/>
                <w:tab w:val="left" w:pos="4012"/>
              </w:tabs>
              <w:spacing w:before="54"/>
              <w:ind w:left="117" w:right="319"/>
              <w:rPr>
                <w:sz w:val="18"/>
              </w:rPr>
            </w:pPr>
            <w:r>
              <w:rPr>
                <w:sz w:val="18"/>
              </w:rPr>
              <w:t>ΚΕΙΜΕΝΑ</w:t>
            </w:r>
            <w:r>
              <w:rPr>
                <w:sz w:val="18"/>
              </w:rPr>
              <w:tab/>
              <w:t>ΝΕΟΕΛΛΗΝΙΚΗΣ</w:t>
            </w:r>
            <w:r>
              <w:rPr>
                <w:sz w:val="18"/>
              </w:rPr>
              <w:tab/>
              <w:t>ΛΟΓΟΤΕΧΝΙΑΣ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Β'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1825"/>
                <w:tab w:val="left" w:pos="3696"/>
              </w:tabs>
              <w:ind w:left="117" w:right="316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ΣΤΑΘΟΠΟΥΛΟΣ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ΝΙΚΟΣ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0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5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before="52" w:line="218" w:lineRule="exact"/>
              <w:ind w:left="117" w:right="314"/>
              <w:rPr>
                <w:sz w:val="18"/>
              </w:rPr>
            </w:pPr>
            <w:r>
              <w:rPr>
                <w:sz w:val="18"/>
              </w:rPr>
              <w:t>ΚΙΝΤΗ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ΒΑΣΩ,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ΦΙΛΟΣΟΦΙΑ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ΙΣΤΟΡΙΑΣ,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15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ΚΙΡΚΗ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983"/>
                <w:tab w:val="left" w:pos="2110"/>
                <w:tab w:val="left" w:pos="3518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ΚΛΑΡΙΣΕ</w:t>
            </w:r>
            <w:r>
              <w:rPr>
                <w:sz w:val="18"/>
              </w:rPr>
              <w:tab/>
              <w:t>ΛΙΣΠΕΚΤΟΡ,</w:t>
            </w:r>
            <w:r>
              <w:rPr>
                <w:sz w:val="18"/>
              </w:rPr>
              <w:tab/>
              <w:t>ΟΙΚΟΓΕΝΕΙΑΚΟΙ</w:t>
            </w:r>
            <w:r>
              <w:rPr>
                <w:sz w:val="18"/>
              </w:rPr>
              <w:tab/>
              <w:t>ΔΕΣΜΟΙ,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ΑΝΤΙΠΟΔΕΣ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ΚΛΑΡΙΣΕ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ΛΙΣΠΕΚΤΟΡ,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ΚΑΤΑ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Α.Γ.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ΠΑΘΗ,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ΑΝΤΙΠΟΔΕΣ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ΚΛΙΚ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Α1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(ΕΚΔΟΤΗΣ: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ΕΛΛΗΝΙΚΗΣ)ΓΛΩΣΣΑΣ)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ΚΛΙΚ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Β2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(ΕΚΔΟΤΗΣ: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ΕΛΛΗΝΙΚΗΣ)ΓΛΩΣΣΑΣ)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ΚΟΙΝΩΝΙΚΗ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ΝΟΗΜΟΣΥΝΗ-ΝΤΑΝΙΕΛ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ΓΚΟΛΜΑΝ-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ΠΕΔΙΟ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ΚΟΚΚΟΣ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Α.,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ΜΕΤΑΣΧΗΜΑΤΙΣΜΟΣ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ΣΤΑΣΕΩΝ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ΡΟΛΟΣ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ΤΟΥ   ΕΜΨΥΧΩΤΗ,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Π.Τ.Δ.Ε.,   ΠΑΝΕΠΙΣΤΗΜΙΟ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ΠΑΤΡΩΝ,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ΠΑΤΡΑ,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2000.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ΚΟΣΜΑΣ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ΠΟΛΙΤΗΣ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ΛΕΜΟΝΟΔΑΣΟΣ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ΚΟΥΝΤΕΡΑ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ΑΘΑΝΑΣΙΑ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ΚΡΙΤΙΚΗ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ΣΚΕΨΗ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ΚΑΙ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ΤΕΧΝΕΣ    ΣΤΗΝ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ΕΝΗΛΙΚΩΝ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ΚΩΝΣΤΑΝΤΙΝΟΣ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ΘΕΟΤΟΚΗΣ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ΤΙΜΗ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ΧΡΗΜΑ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ΚΩΣΤΑΣ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ΚΑΒΑΦΗΣ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ΠΟΙΗΜΑΤΑ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ΚΩΣΤΑΣ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ΚΑΡΥΩΤΑΚΗΣ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ΠΟΙΗΜΑΤΑ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7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ΚΩΣΤΗΣ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ΠΑΛΑΜΑΣ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ΔΩΔΕΚΑΛΟΓΟΣ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ΓΥΦΤΟΥ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901"/>
                <w:tab w:val="left" w:pos="2346"/>
                <w:tab w:val="left" w:pos="3425"/>
                <w:tab w:val="left" w:pos="3926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ΚΩΣΤΗΣ</w:t>
            </w:r>
            <w:r>
              <w:rPr>
                <w:sz w:val="18"/>
              </w:rPr>
              <w:tab/>
              <w:t>ΠΑΠΑΓΕΝΩΡΓΗΣ,</w:t>
            </w:r>
            <w:r>
              <w:rPr>
                <w:sz w:val="18"/>
              </w:rPr>
              <w:tab/>
              <w:t>ΚΑΤΑΛΟΙΠΑ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21,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ΛΕΞΙΚΟ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ΑΓΓΛΟΕΛΛΗΝΙΚΟ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ΕΛΛΗΝΟΑΓΓΛΙΚΟ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ΤΣΕΠΗΣ</w:t>
            </w:r>
          </w:p>
          <w:p w:rsidR="006A04C8" w:rsidRDefault="006A04C8" w:rsidP="00B536CD">
            <w:pPr>
              <w:pStyle w:val="TableParagraph"/>
              <w:tabs>
                <w:tab w:val="left" w:pos="1475"/>
                <w:tab w:val="left" w:pos="2055"/>
                <w:tab w:val="left" w:pos="3406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ΣΥΓΓΡΑΦΕΑΣ</w:t>
            </w:r>
            <w:r>
              <w:rPr>
                <w:sz w:val="18"/>
              </w:rPr>
              <w:tab/>
              <w:t>Α.</w:t>
            </w:r>
            <w:r>
              <w:rPr>
                <w:sz w:val="18"/>
              </w:rPr>
              <w:tab/>
              <w:t>ΜΑΤΣΟΥΚΑΣ</w:t>
            </w:r>
            <w:r>
              <w:rPr>
                <w:sz w:val="18"/>
              </w:rPr>
              <w:tab/>
              <w:t>ΕΚΔΟΣΕΙΣ: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ΕΛΛΗΝΟΕΚΔΟΤΙΚΗ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ΤΟ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ΣΧΟΛΕΙΟ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ΤΟ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ΓΡΑΦΕΙΟ,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Γ.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ΜΠΑΜΠΙΝΙΩΤΗΣ,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0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ΕΛΛΗΝΩΝ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ΚΑΛΛΙΤΕΧΝΩΝ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ΤΟΜΟΙ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ΜΕΛΙΣΣΑ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2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ΜΠΑΜΠΙΝΙΩΤΗ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ΚΕΝΤΡΟΥ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0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6A04C8" w:rsidRDefault="006A04C8" w:rsidP="006A04C8">
      <w:pPr>
        <w:spacing w:line="209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48"/>
        <w:gridCol w:w="691"/>
      </w:tblGrid>
      <w:tr w:rsidR="006A04C8" w:rsidTr="00B536CD">
        <w:trPr>
          <w:trHeight w:val="23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ΞΕΝΩΝ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ΓΛΩΣΩΝ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'ΚΑΛΟΚΑΘΗ'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line="214" w:lineRule="exact"/>
              <w:ind w:left="2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66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ΛΕΞΙΚΟ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ΚΟΙΝΗΣ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ΝΕΟΕΛΛΗΝΙΚΗΣ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ΣΥΛΛΟΓΙΚΟ</w:t>
            </w:r>
          </w:p>
          <w:p w:rsidR="006A04C8" w:rsidRDefault="006A04C8" w:rsidP="00B536CD">
            <w:pPr>
              <w:pStyle w:val="TableParagraph"/>
              <w:tabs>
                <w:tab w:val="left" w:pos="2824"/>
              </w:tabs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ΜΑΝΟΛΗ</w:t>
            </w:r>
            <w:r>
              <w:rPr>
                <w:sz w:val="18"/>
              </w:rPr>
              <w:tab/>
              <w:t>ΤΡΙΑΝΤΑΦΥΛΛΙΔΗ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58"/>
              <w:rPr>
                <w:sz w:val="18"/>
              </w:rPr>
            </w:pPr>
            <w:r>
              <w:rPr>
                <w:sz w:val="18"/>
              </w:rPr>
              <w:t>ΙΝΣΤΙΤΟΥΤΟ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ΝΕΟΕΛΛΗΝΙΚΩΝ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ΣΠΟΥΔΩΝ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(ΊΔΡΥΜΑ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865"/>
                <w:tab w:val="left" w:pos="1357"/>
                <w:tab w:val="left" w:pos="2134"/>
                <w:tab w:val="left" w:pos="356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ΚΟΙΝΗΣ</w:t>
            </w:r>
            <w:r>
              <w:rPr>
                <w:sz w:val="18"/>
              </w:rPr>
              <w:tab/>
              <w:t>ΝΕΟΕΛΛΗΝΙΚΗΣ,</w:t>
            </w:r>
            <w:r>
              <w:rPr>
                <w:sz w:val="18"/>
              </w:rPr>
              <w:tab/>
              <w:t>ΊΔΡΥΜΑ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ΜΑΝΟΛΗ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ΤΡΙΑΝΤΑΦΥΛΛΙΔΗ.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ΘΕΣΣΑΛΟΝΙΚΗ,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2009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ΔΥΣΚΟΛΙΩΝ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ΛΑΘΩΝ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ΧΡΗΣΗ</w:t>
            </w:r>
          </w:p>
          <w:p w:rsidR="006A04C8" w:rsidRDefault="006A04C8" w:rsidP="00B536CD">
            <w:pPr>
              <w:pStyle w:val="TableParagraph"/>
              <w:tabs>
                <w:tab w:val="left" w:pos="632"/>
                <w:tab w:val="left" w:pos="1723"/>
                <w:tab w:val="left" w:pos="2244"/>
                <w:tab w:val="left" w:pos="3453"/>
              </w:tabs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z w:val="18"/>
              </w:rPr>
              <w:tab/>
              <w:t>ΕΛΛΗΝΙΚΗΣ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ΣΥΓΓΡΑΦΕΑΣ:</w:t>
            </w:r>
            <w:r>
              <w:rPr>
                <w:sz w:val="18"/>
              </w:rPr>
              <w:tab/>
              <w:t>ΓΕΩΡΓΙΟΣ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ΜΠΑΜΠΙΝΙΩΤΗΣ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ΛΕΞΙΚΟΛΟΓΙΑ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ΤΟΛΣΤΟΙ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ΑΝΑΣΤΑΣΗ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line="231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ΛΙΒΑΝΕΛΙ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ΑΔΕΡΦΟΥ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line="237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348"/>
                <w:tab w:val="left" w:pos="1868"/>
                <w:tab w:val="left" w:pos="3060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ΛΟΓΟΤΕΧΝΙΑ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ΕΚΠΑΙΔΕΥΣΗ</w:t>
            </w:r>
            <w:r>
              <w:rPr>
                <w:sz w:val="18"/>
              </w:rPr>
              <w:tab/>
              <w:t>(ΧΟΝΤΟΛΙΔΟΥ,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ΑΠΑΟΣΤΟΛΙΔΟΥ)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ΛΟΥΚΡΗΤΙΟΣ: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ΤΗ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ΦΥΣΗ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ΠΡΑΓΜΑΤΩΝ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LUCRETIUS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ΘΥΡΑΘΕΝ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471"/>
                <w:tab w:val="left" w:pos="1807"/>
                <w:tab w:val="left" w:pos="3165"/>
                <w:tab w:val="left" w:pos="353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ΛΥΚΟΤΡΑΦΙΤΗ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ΜΑΘΗΜΑΤΙΚΑ</w:t>
            </w:r>
            <w:r>
              <w:rPr>
                <w:sz w:val="18"/>
              </w:rPr>
              <w:tab/>
              <w:t>Ε</w:t>
            </w:r>
            <w:r>
              <w:rPr>
                <w:sz w:val="18"/>
              </w:rPr>
              <w:tab/>
              <w:t>ΔΗΜΟΤ.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ΕΚΔ.ΣΑΒΒΑΛΑΣ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ΛΥΤΡΩΣΗ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ΠΕΡΙ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ΤΟΥ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ΑΓΙΟΥ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ΦΩΤΟΣ,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z w:val="18"/>
              </w:rPr>
              <w:t>ΑΛΙΚΑΚΟΣ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ΔΗΜΗΤΡΗΣ,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ΕΚΚΡΕΜΕΣ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ΜΑΘΑΙΝΕΤΕ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ΕΥΚΟΛΑ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JOOMLA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3.X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ΚΩΝΣΤΑΝΤΙΝΟΣ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ΞΑΡΧΑΚΟΣ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ΞΑΡΧΑΚΟΣ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ΜΑΘΕΤΕ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ΕΥΚΟΛΑ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WORDPRESS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5.X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ΞΑΡΧΑΚΟΣ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ΚΩΝΣΤΑΝΤΙΝΟΣ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ΆΒΑΚΑΣ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ΜΑΘΗΜΑΤΙΚΑ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ΓΥΜΝΑΣΙΟΥ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line="23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04C8" w:rsidTr="00B536CD">
        <w:trPr>
          <w:trHeight w:val="71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2166"/>
                <w:tab w:val="left" w:pos="3281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ΜΑΘΗΜΑΤΙΚΑ</w:t>
            </w:r>
            <w:r>
              <w:rPr>
                <w:sz w:val="18"/>
              </w:rPr>
              <w:tab/>
              <w:t>Α'</w:t>
            </w:r>
            <w:r>
              <w:rPr>
                <w:sz w:val="18"/>
              </w:rPr>
              <w:tab/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1504"/>
                <w:tab w:val="left" w:pos="2672"/>
                <w:tab w:val="left" w:pos="4010"/>
              </w:tabs>
              <w:ind w:left="117" w:right="296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ΜΠΑΡΛΑΣ</w:t>
            </w:r>
            <w:r>
              <w:rPr>
                <w:sz w:val="18"/>
              </w:rPr>
              <w:tab/>
              <w:t>ΑΝΑΣΤΑΣΙΟΣ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Χ.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ΜΠΑΡΛΑΣ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6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2168"/>
                <w:tab w:val="left" w:pos="3281"/>
              </w:tabs>
              <w:spacing w:before="35"/>
              <w:ind w:left="117" w:right="294"/>
              <w:jc w:val="both"/>
              <w:rPr>
                <w:sz w:val="18"/>
              </w:rPr>
            </w:pPr>
            <w:r>
              <w:rPr>
                <w:sz w:val="18"/>
              </w:rPr>
              <w:t>ΜΑΘΗΜΑΤΙΚΑ</w:t>
            </w:r>
            <w:r>
              <w:rPr>
                <w:sz w:val="18"/>
              </w:rPr>
              <w:tab/>
              <w:t>Β'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ΓΥΜΝΑΣΙΟΥ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ΣΥΓΓΡΑΦΕΑΣ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ΜΠΑΡΛΑΣ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ΑΝΑΣΤΑΣΙΟΣ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ΜΠΑΡΛΑΣ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441"/>
                <w:tab w:val="left" w:pos="1762"/>
                <w:tab w:val="left" w:pos="3031"/>
                <w:tab w:val="left" w:pos="3594"/>
              </w:tabs>
              <w:spacing w:before="33" w:line="220" w:lineRule="atLeast"/>
              <w:ind w:left="117" w:right="293"/>
              <w:rPr>
                <w:sz w:val="18"/>
              </w:rPr>
            </w:pPr>
            <w:r>
              <w:rPr>
                <w:sz w:val="18"/>
              </w:rPr>
              <w:t>ΜΑΘΗΜΑΤΙΚΑ,</w:t>
            </w:r>
            <w:r>
              <w:rPr>
                <w:sz w:val="18"/>
              </w:rPr>
              <w:tab/>
              <w:t>Ο</w:t>
            </w:r>
            <w:r>
              <w:rPr>
                <w:sz w:val="18"/>
              </w:rPr>
              <w:tab/>
              <w:t>ΑΓΑΠΗΜΕΝΟΣ</w:t>
            </w:r>
            <w:r>
              <w:rPr>
                <w:sz w:val="18"/>
              </w:rPr>
              <w:tab/>
              <w:t>ΜΟΥ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ΦΟΒΟΣ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(SIETYANNE)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13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ΜΑΙΚΛ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ΠΑΙΤΟΝ,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"Η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ΦΙΛΟΣΟΦΙΑ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ΣΕ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z w:val="18"/>
              </w:rPr>
              <w:t>ΚΟΜΙΚΣ",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ΜΑΙΡΗ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ΒΑΣΑΛΟΥ,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ΑΓΝΩΣΤΗ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ΝΗΣΟ,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ΔΙΑΠΛΑΣΗ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ΜΑΛΙΣΙΟΒΑΣ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ΒΑΣΙΛΗΣ,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ΕΛΛΗΝΙΚΟ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ΛΕΞΙΚΟ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ΤΣΕΠΗΣ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ΟΡΘΟΓΡΑΦΙΚΟ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ΕΡΜΗΝΕΥΤΙΚΟ,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ΑΓΚΥΡΑ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117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9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565"/>
                <w:tab w:val="left" w:pos="997"/>
                <w:tab w:val="left" w:pos="1932"/>
                <w:tab w:val="left" w:pos="2383"/>
                <w:tab w:val="left" w:pos="3556"/>
              </w:tabs>
              <w:spacing w:before="19"/>
              <w:ind w:left="117" w:right="292"/>
              <w:rPr>
                <w:sz w:val="18"/>
              </w:rPr>
            </w:pPr>
            <w:r>
              <w:rPr>
                <w:sz w:val="18"/>
              </w:rPr>
              <w:t>ΜΑΡΙΑ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ΚΑΡΑΚΥΡΓΙΟΥ,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"ΚΛΙΚ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ΕΛΛΗΝΙΚΑ: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Α1,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  <w:t>ΕΦΗΒΟΥΣ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ΕΝΗΛΙΚΟΥΣ",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ΚΕΝΤΡΟ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ΜΑΡΙΑ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ΚΑΡΑΚΥΡΓΙΟΥ,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"ΚΛΙΚ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ΕΛΛΗΝΙΚΑ: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ΒΑΣΙΚΟΣ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ΧΡΗΣΤΗΣ",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ΜΑΡΙΑ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ΚΑΡΑΚΥΡΓΙΟΥ,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"ΚΛΙΚ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ΕΛΛΗΝΙΚΑ: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Β1,ΑΝΕΞΑΡΤΗΤΟΣ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ΧΡΗΣΤΗΣ",+CD,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ΜΑΡΙΑ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ΚΑΡΑΚΥΡΓΙΟΥ,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"ΚΛΙΚ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ΕΛΛΗΝΙΚΑ: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Β2,ΑΝΕΞΑΡΤΗΤΟΣ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ΧΡΗΣΤΗΣ",+CD,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ΜΑΡΙΑ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ΚΑΡΑΚΥΡΓΙΟΥ,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"ΚΛΙΚ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ΕΛΛΗΝΙΚΑ: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ΜΈΡΟΣ,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2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ΜΑΡΚΟΣ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ΑΥΡΗΛΙΟΣ: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ΤΑ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ΕΙΣ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ΕΑΥΤΟΝ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MARCUS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AURELIUS-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ΘΥΡΑΘΕΝ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1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ΛΕΝΕ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ΜΑΛΑΛΑ-YOUSAFZAI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MALALA-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line="231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ΜΕΓΑΛΕΣ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ΠΡΟΣΔΟΚΙΕΣ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DICKENS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CHARLES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ΚΕΔΡΟΣ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5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448" w:type="dxa"/>
          </w:tcPr>
          <w:p w:rsidR="006A04C8" w:rsidRDefault="006A04C8" w:rsidP="00B536CD">
            <w:pPr>
              <w:pStyle w:val="TableParagraph"/>
              <w:tabs>
                <w:tab w:val="left" w:pos="1931"/>
                <w:tab w:val="left" w:pos="3061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ΜΕΘΟΔΟΛΟΓΙΑ</w:t>
            </w:r>
            <w:r>
              <w:rPr>
                <w:sz w:val="18"/>
              </w:rPr>
              <w:tab/>
              <w:t>ΛΥΣΗΣ</w:t>
            </w:r>
            <w:r>
              <w:rPr>
                <w:sz w:val="18"/>
              </w:rPr>
              <w:tab/>
              <w:t>ΑΡΙΘΜΗΤΙΚΩΝ</w:t>
            </w:r>
          </w:p>
          <w:p w:rsidR="006A04C8" w:rsidRDefault="006A04C8" w:rsidP="00B536CD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ΠΡΟΒΛΗΜΑΤΩΝ(ΔΗΜΑΚΟΣ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ΜΠΡΟΥΧΟΥΤΑΣ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Κ)</w:t>
            </w:r>
          </w:p>
        </w:tc>
        <w:tc>
          <w:tcPr>
            <w:tcW w:w="691" w:type="dxa"/>
          </w:tcPr>
          <w:p w:rsidR="006A04C8" w:rsidRDefault="006A04C8" w:rsidP="00B536CD">
            <w:pPr>
              <w:pStyle w:val="TableParagraph"/>
              <w:spacing w:before="80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4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ΜΕΘΟΔΟΣ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ΕΚΜΑΘΗΣΗΣ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ΞΕΝΗΣ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ΕΠΙΠΕΔΟ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Β1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ΜΕΣΑ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ΦΛΟΓΕΣ-Δ.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ΣΩΤΗΡΙΟΥ-ΕΚΔ.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ΜΗΝ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ΠΑΤΑΣ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ΞΥΠΟΛΥΤΗ,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ΑΣΤΕΡΟΠΗ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ΛΑΖΡΙΔΟΥ,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ΜΕΓΑΛΗ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ΚΑΡΔΙΑ   ΓΕΜΙΖΕΙ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 xml:space="preserve">ΜΕ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ΕΛΑΧΙΣΤΑ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ΜΑΡΩΣ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ΒΑΜΒΟΥΝΑΚΗ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ΜΙΚΡΕΣ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ΟΜΑΔΕΣ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ΣΤΗΝ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ΕΚΠΑΙΔΕΥΣΗ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(ΡΕΚΑΛΙΔΟΥ,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ΜΟΥΜΟΥΛΙΔΟΥ)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ΕΠΙΣΤΗΜΗΣ,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BYNUMWILLIAM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ΜΙΚΡΗ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ΙΣΤΟΡΙΑ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ΦΙΛΟΣΟΦΙΑΣ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WARBURTON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ΜΙΚΡΗ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ΚΟΣΜΟΥGOMBRICHERNSTHANS,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ΜΙΚΡΗ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ΚΟΣΜΟΥGOMBRICHERNSTHANS,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ΜΙΚΡΗ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ΚΟΣΜΟΥGOMBRICHERNSTHANS,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ΜΙΚΡΟ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ΤΣΙΓΓΑΝΙΚΗΣ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ΡΟΜΑΝΙ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7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9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988"/>
                <w:tab w:val="left" w:pos="1501"/>
                <w:tab w:val="left" w:pos="2444"/>
                <w:tab w:val="left" w:pos="3010"/>
                <w:tab w:val="left" w:pos="3768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ΜΙΛΗΣΑ</w:t>
            </w:r>
            <w:r>
              <w:rPr>
                <w:sz w:val="18"/>
              </w:rPr>
              <w:tab/>
              <w:t>ΜΕ</w:t>
            </w:r>
            <w:r>
              <w:rPr>
                <w:sz w:val="18"/>
              </w:rPr>
              <w:tab/>
              <w:t>ΜΟΡΦΕΣ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ΑΙΩΝΑ</w:t>
            </w:r>
            <w:r>
              <w:rPr>
                <w:sz w:val="18"/>
              </w:rPr>
              <w:tab/>
              <w:t>ΜΑΣ,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ΛΙΔΩΡΙΚΗΣ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ΑΛΕΚΟΣ,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9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007"/>
                <w:tab w:val="left" w:pos="2335"/>
                <w:tab w:val="left" w:pos="3448"/>
              </w:tabs>
              <w:spacing w:before="15" w:line="220" w:lineRule="atLeast"/>
              <w:ind w:left="117" w:right="321"/>
              <w:rPr>
                <w:sz w:val="18"/>
              </w:rPr>
            </w:pPr>
            <w:r>
              <w:rPr>
                <w:sz w:val="18"/>
              </w:rPr>
              <w:t>ΜΙΡΤΣΕΑ</w:t>
            </w:r>
            <w:r>
              <w:rPr>
                <w:sz w:val="18"/>
              </w:rPr>
              <w:tab/>
              <w:t>ΚΑΡΤΑΡΕΣΚΟΥ,</w:t>
            </w:r>
            <w:r>
              <w:rPr>
                <w:sz w:val="18"/>
              </w:rPr>
              <w:tab/>
              <w:t>ΝΟΣΤΑΛΓΙΑ,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ΕΚΔΟΣΕΙΣ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6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ΜΟΝΟ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ΛΙΓΑ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ΧΙΛΙΟΜΕΤΡΑ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ΙΣΤΟΡΙΕΣ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(ΕΥΘΥΜΙΟΥ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ΜΑΡΙΑ,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ΠΡΟΒΑΤΑΣ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ΜΑΚΗΣ)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ΜΠΑΛΑΜΕ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ΡΟΜΑ,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ΛΥΔΑΚΗ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ΆΝΝΑ,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ΜΠΑΜΠΙΝΙΩΤΗΣ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ΓΕΩΡΓΙΟΣ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"ΕΤΥΜΟΛΟΓΙΚΟ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ΓΛΩΣΣΑΣ"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ΜΠΑΜΠΙΝΙΩΤΗΣ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ΓΕΩΡΓΙΟΣ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"ΛΕΞΙΚΟ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ΣΥΝΩΝΥΜΩΝ-</w:t>
            </w:r>
          </w:p>
          <w:p w:rsidR="006A04C8" w:rsidRDefault="006A04C8" w:rsidP="00B536CD">
            <w:pPr>
              <w:pStyle w:val="TableParagraph"/>
              <w:spacing w:line="220" w:lineRule="atLeast"/>
              <w:ind w:left="117" w:right="292"/>
              <w:rPr>
                <w:sz w:val="18"/>
              </w:rPr>
            </w:pPr>
            <w:r>
              <w:rPr>
                <w:sz w:val="18"/>
              </w:rPr>
              <w:t>ΑΝΤΩΝΥΜΩΝ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ΝΕΑΣ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ΓΛΩΣΣΑΣ"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565"/>
                <w:tab w:val="left" w:pos="2465"/>
                <w:tab w:val="left" w:pos="3276"/>
                <w:tab w:val="left" w:pos="376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ΜΠΑΜΠΙΝΙΩΤΗΣ</w:t>
            </w:r>
            <w:r>
              <w:rPr>
                <w:sz w:val="18"/>
              </w:rPr>
              <w:tab/>
              <w:t>ΓΕΩΡΓΙΟΣ</w:t>
            </w:r>
            <w:r>
              <w:rPr>
                <w:sz w:val="18"/>
              </w:rPr>
              <w:tab/>
              <w:t>"ΛΕΞΙΚΟ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ΝΕΑΣ</w:t>
            </w:r>
          </w:p>
          <w:p w:rsidR="006A04C8" w:rsidRDefault="006A04C8" w:rsidP="00B536CD">
            <w:pPr>
              <w:pStyle w:val="TableParagraph"/>
              <w:tabs>
                <w:tab w:val="left" w:pos="1237"/>
                <w:tab w:val="left" w:pos="2222"/>
                <w:tab w:val="left" w:pos="2544"/>
                <w:tab w:val="left" w:pos="3556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</w:t>
            </w:r>
            <w:r>
              <w:rPr>
                <w:sz w:val="18"/>
              </w:rPr>
              <w:tab/>
              <w:t>ΓΛΩΣΣΑΣ"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ΕΚΔΟΣΕΙΣ:</w:t>
            </w:r>
            <w:r>
              <w:rPr>
                <w:sz w:val="18"/>
              </w:rPr>
              <w:tab/>
              <w:t>ΚΕΝΤΡΟ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ΜΠΑΜΠΙΝΙΩΤΗΣ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z w:val="18"/>
              </w:rPr>
              <w:t xml:space="preserve">ΓΕΩΡΓΙΟΣ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"ΣΥΓΧΡΟΝΗ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z w:val="18"/>
              </w:rPr>
              <w:t>ΣΧΟΛΙΚΗ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ΓΡΑΜΜΑΤΙΚΗ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ΟΛΟΥΣ"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ΕΚΔΟΣΕΙΣ: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ΜΠΑΡΛΑΣ,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ΜΠΟΥΓΑ,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ΓΕΩΡΓΟΥΝΤΖΟΥ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ΜΑΘΗΜΑΤΙΚΑ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ΔΗΜΟΤΙΚΟΥ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ΕΚΔ.ΜΠΑΡΛΑΣ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ΜΥΘΟΙ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ΕΓΙΝΑΝ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ΜΥΡΙΒΗΛΗΣ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ΣΤΡΑΤΗΣ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"Η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ΖΩΗ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ΕΝ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ΤΑΦΩ"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ΒΙΒΛΙΟΠΩΛΕΙΟΝ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ΜΥΣΤΙΚΗ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ΟΔΥΣΣΕΙΑ,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ΠΙΤΣΟΥΛΗ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ΙΟΥΛΙΑ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ΔΙΟΠΤΡΑ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ΒΛΕΠΕΙΣ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ΕΡΩΤΑ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BUCAYJORGE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ΟΠΕΡΑ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ΖΕΙΣ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ΑΓΑΠΑΣ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ΜΑΘΑΙΝΕΙΣ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ΛΕΟ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ΜΠΟΥΣΚΑΛΙΑ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ΓΛΑΡΟΣ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ΙΣΤΟΡΙΑ,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BUCAYJORGE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ΝΑΝΑ-ΕΜ.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ΖΟΛΑ-ΕΚΔ.ΝΑΡΚΙΣΣΟΣ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ΝΑΥΑΓΙΩΝ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ΠΛΑΣΜΑΤΑ,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ΝΟΛΛΑΣ,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5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ΝΕΑ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ΜΑΘΗΣΗ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ΒΑΣΙΚΕΣ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ΑΡΧΕΣ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ΕΠΙΣΤΗΜΗ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(KALANTZIS,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02"/>
                <w:tab w:val="left" w:pos="1724"/>
                <w:tab w:val="left" w:pos="2967"/>
                <w:tab w:val="left" w:pos="348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ΝΕΑ</w:t>
            </w:r>
            <w:r>
              <w:rPr>
                <w:sz w:val="18"/>
              </w:rPr>
              <w:tab/>
              <w:t>ΠΡΑΚΤΙΚΗ</w:t>
            </w:r>
            <w:r>
              <w:rPr>
                <w:sz w:val="18"/>
              </w:rPr>
              <w:tab/>
              <w:t>ΑΡΙΘΜΗΤΙΚΗ</w:t>
            </w:r>
            <w:r>
              <w:rPr>
                <w:sz w:val="18"/>
              </w:rPr>
              <w:tab/>
              <w:t>ΜΕ</w:t>
            </w:r>
            <w:r>
              <w:rPr>
                <w:sz w:val="18"/>
              </w:rPr>
              <w:tab/>
              <w:t>ΣΤΟΙΧΕΙΑ</w:t>
            </w:r>
          </w:p>
          <w:p w:rsidR="006A04C8" w:rsidRDefault="006A04C8" w:rsidP="00B536CD">
            <w:pPr>
              <w:pStyle w:val="TableParagraph"/>
              <w:tabs>
                <w:tab w:val="left" w:pos="1687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ΓΕΩΜΕΤΡΙΑΣ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ΣΥΓΓΡΑΦΕΑΣ:ΓΙΩΡΓΟΣ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z w:val="18"/>
              </w:rPr>
              <w:t>ΑΝΔΡΙΑΣ,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ΓΙΑΝΝΗΣ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ΤΣΙΑΝΑΚΑΣ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ΠΕΛΕΚΑΝΟΣ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2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ΝΕΚΡΟΜΑΝΤΗΣ,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GIBSON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WILLIAM,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ΑΙΟΛΟΣ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09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09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23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ΝΙΚΟΣ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ΓΚΑΤΣΟΣ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ΑΜΟΡΓΟΣ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1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ΝΤΑΝΙ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ΟΠΕΝΧΑΙΜΕΡ,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ΨΥΧΟΛΟΓΙΑ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ΚΟΜΙΚΣ",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ΝΤΕΝΙΣ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ΤΖΟΝΣΟΝ,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ΓΕΝΝΑΙΟΔΩΡΙΑ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ΓΟΡΓΟΝΑΣ,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ΑΝΤΙΠΟΔΕΣ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ΝΤΟΣΤΟΓΙΕΦΣΚΙ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ΥΠΟΓΕΙΟ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ΝΤΟΣΤΟΓΙΕΦΣΚΙ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ΦΙΟΝΤΟΡ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ΦΙΟΝΤΟΡΛΕΥΚΕΣ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ΝΥΧΤΕΣ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ΟΝΕΙΡΟ ΕΝΟΣ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ΓΕΛΟΙΟΥ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ΓΛΥΚΙΑ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ΓΥΝΑΙΚΑ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880"/>
                <w:tab w:val="left" w:pos="2732"/>
                <w:tab w:val="left" w:pos="379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ΞΑΝΑΣΤΕΚΟΜΑΙ</w:t>
            </w:r>
            <w:r>
              <w:rPr>
                <w:sz w:val="18"/>
              </w:rPr>
              <w:tab/>
              <w:t>ΣΤΑ</w:t>
            </w:r>
            <w:r>
              <w:rPr>
                <w:sz w:val="18"/>
              </w:rPr>
              <w:tab/>
              <w:t>ΠΟΔΙΑ</w:t>
            </w:r>
            <w:r>
              <w:rPr>
                <w:sz w:val="18"/>
              </w:rPr>
              <w:tab/>
              <w:t>ΜΟΥ</w:t>
            </w:r>
          </w:p>
          <w:p w:rsidR="006A04C8" w:rsidRDefault="006A04C8" w:rsidP="00B536CD">
            <w:pPr>
              <w:pStyle w:val="TableParagraph"/>
              <w:tabs>
                <w:tab w:val="left" w:pos="666"/>
                <w:tab w:val="left" w:pos="1690"/>
                <w:tab w:val="left" w:pos="3316"/>
              </w:tabs>
              <w:spacing w:before="1"/>
              <w:ind w:left="117" w:right="317"/>
              <w:rPr>
                <w:sz w:val="18"/>
              </w:rPr>
            </w:pPr>
            <w:r>
              <w:rPr>
                <w:sz w:val="18"/>
              </w:rPr>
              <w:t>ΜΕΤΑ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ΑΠΩΛΕΙΑ,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ΧΩΡΙΣΜΟ,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ΑΠΟΛΥΣΗ,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z w:val="18"/>
              </w:rPr>
              <w:tab/>
              <w:t>ΑΣΘΕΝΕΙΑ,</w:t>
            </w:r>
            <w:r>
              <w:rPr>
                <w:sz w:val="18"/>
              </w:rPr>
              <w:tab/>
              <w:t>ΕΜΜΑΝΟΥΗΛΙΔΟΥ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ΚΑΛΛΙΟΠΗ,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ΞΙΦΙΦ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ΦΑΛΕΡ,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ΑΘΗΝΑ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ΚΑΚΟΥΡΗ,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4473" w:type="dxa"/>
          </w:tcPr>
          <w:p w:rsidR="006A04C8" w:rsidRPr="002B383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 w:rsidRPr="002B3838">
              <w:rPr>
                <w:sz w:val="18"/>
              </w:rPr>
              <w:t xml:space="preserve">  </w:t>
            </w:r>
            <w:r w:rsidRPr="002B3838">
              <w:rPr>
                <w:spacing w:val="4"/>
                <w:sz w:val="18"/>
              </w:rPr>
              <w:t xml:space="preserve"> </w:t>
            </w:r>
            <w:r w:rsidRPr="002B3838">
              <w:rPr>
                <w:sz w:val="18"/>
              </w:rPr>
              <w:t xml:space="preserve">WITTGENSTEIN   </w:t>
            </w:r>
            <w:r w:rsidRPr="002B3838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ΚΑΙΤΟ</w:t>
            </w:r>
            <w:r w:rsidRPr="002B3838">
              <w:rPr>
                <w:sz w:val="18"/>
              </w:rPr>
              <w:t xml:space="preserve">    TRACTATUS   </w:t>
            </w:r>
            <w:r w:rsidRPr="002B3838">
              <w:rPr>
                <w:spacing w:val="1"/>
                <w:sz w:val="18"/>
              </w:rPr>
              <w:t xml:space="preserve"> </w:t>
            </w:r>
            <w:r w:rsidRPr="002B3838">
              <w:rPr>
                <w:sz w:val="18"/>
              </w:rPr>
              <w:t xml:space="preserve">-   </w:t>
            </w:r>
            <w:r w:rsidRPr="002B3838">
              <w:rPr>
                <w:spacing w:val="2"/>
                <w:sz w:val="18"/>
              </w:rPr>
              <w:t xml:space="preserve"> </w:t>
            </w:r>
            <w:r w:rsidRPr="002B3838">
              <w:rPr>
                <w:sz w:val="18"/>
              </w:rPr>
              <w:t>MORRIS</w:t>
            </w:r>
          </w:p>
          <w:p w:rsidR="006A04C8" w:rsidRPr="002B383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>MICHAEL -</w:t>
            </w:r>
            <w:r w:rsidRPr="002B383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ΙΑΜΒΟΣ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ΑΛΥΣΟΔΕΜΕΝΟΣ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ΕΛΕΦΑΝΤΑΣ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,BUCAYJORGE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ΑΝΑΡΧΙΚΟΣ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ΤΡΑΠΕΖΙΤΗΣ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ΠΕΣΣΟΑ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ΦΕΡΝΑΝΤΟ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GUTENBERG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84"/>
                <w:tab w:val="left" w:pos="1076"/>
                <w:tab w:val="left" w:pos="1622"/>
                <w:tab w:val="left" w:pos="2469"/>
                <w:tab w:val="left" w:pos="3174"/>
                <w:tab w:val="left" w:pos="386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z w:val="18"/>
              </w:rPr>
              <w:tab/>
              <w:t>ΒΙΟΣ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ΙΣΜΑΗΛ</w:t>
            </w:r>
            <w:r>
              <w:rPr>
                <w:sz w:val="18"/>
              </w:rPr>
              <w:tab/>
              <w:t>ΦΕΡΙΚ</w:t>
            </w:r>
            <w:r>
              <w:rPr>
                <w:sz w:val="18"/>
              </w:rPr>
              <w:tab/>
              <w:t>ΠΑΣΑ,</w:t>
            </w:r>
            <w:r>
              <w:rPr>
                <w:sz w:val="18"/>
              </w:rPr>
              <w:tab/>
              <w:t>ΡΕΑ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ΓΑΛΑΝΑΚΗ,ΚΑΣΤΑΝΙΩΤΗ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 xml:space="preserve">ΒΟΥΔΑΣ,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ΟΙ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ΔΡΟΜΟΙ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ΠΕΦΩΤΙΣΜΕΝΟΥ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HELMUTUHLIG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ΚΟΝΙΔΑΡΗΣ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ΓΑΛΑΤΑΣ,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ANNABURNS,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GUTENBERG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ΓΕΡΟΣ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ΘΑΛΑΣΣΑ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HEMINGWAYERNEST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ΚΑΣΤΑΝΙΩΤΗΣ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ΓΛΑΡΟΣ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ΙΩΝΑΘΑΝ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ΛΙΒΙΝΓΚΣΤΟΝ,BACH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RICHARD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ΔΡΟΜΟΣ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ΤΟΝ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ΠΑΡΑΔΕΙΣΟ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ΕΙΝΑΙ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ΜΑΚΡΥΣ,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ΜΑΡΟΥΛΑ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ΚΛΙΑΦΑ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ΔΡΟΜΟΣ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ΑΥΤΟΕΞΑΡΤΗΣΗΣ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BUCAYJORGE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ΟΠΕΡΑ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ΔΡΟΜΟΣ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ΕΥΤΥΧΙΑΣ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BUCAYJORGE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ΟΠΕΡΑ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ΔΡΟΜΟΣ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ΠΝΕΥΜΑΤΙΚΟΤΗΤΑΣ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BUCAYJORGE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ΟΠΕΡΑ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ΔΡΟΜΟΣ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ΔΑΚΡΥΩΝ-BUCAYJORGE-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ΌΠΕΡΑ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0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7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ΕΝΗΛΙΚΑΣ ΜΑΘΗΤΗΣ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 ΑΠΟΛΥΤΟ ΕΓΧΕΙΡΙΔΙΟ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</w:p>
          <w:p w:rsidR="006A04C8" w:rsidRDefault="006A04C8" w:rsidP="00B536CD">
            <w:pPr>
              <w:pStyle w:val="TableParagraph"/>
              <w:ind w:left="117" w:right="317"/>
              <w:jc w:val="both"/>
              <w:rPr>
                <w:sz w:val="18"/>
              </w:rPr>
            </w:pPr>
            <w:r>
              <w:rPr>
                <w:sz w:val="18"/>
              </w:rPr>
              <w:t>ΕΚΠΑΙΔΕΥΣΗ ΤΩΝ ΕΝΗΛΙΚΩΝ ΚΑΙ ΤΗΝ ΑΝΑΠΤΥΞΗ 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ΑΝΘΡΩΠΙΝΩΝ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ΠΟΡΩΝ.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ΣΥΓΓΡΑΦΕΙΣ</w:t>
            </w:r>
            <w:r w:rsidRPr="002B3838">
              <w:rPr>
                <w:sz w:val="18"/>
              </w:rPr>
              <w:t>:</w:t>
            </w:r>
            <w:r w:rsidRPr="002B3838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</w:t>
            </w:r>
            <w:r w:rsidRPr="002B3838">
              <w:rPr>
                <w:sz w:val="18"/>
              </w:rPr>
              <w:t>ALCOLM</w:t>
            </w:r>
            <w:r w:rsidRPr="002B3838">
              <w:rPr>
                <w:spacing w:val="1"/>
                <w:sz w:val="18"/>
              </w:rPr>
              <w:t xml:space="preserve"> </w:t>
            </w:r>
            <w:r w:rsidRPr="002B3838">
              <w:rPr>
                <w:sz w:val="18"/>
              </w:rPr>
              <w:t>S.</w:t>
            </w:r>
            <w:r w:rsidRPr="002B3838">
              <w:rPr>
                <w:spacing w:val="1"/>
                <w:sz w:val="18"/>
              </w:rPr>
              <w:t xml:space="preserve"> </w:t>
            </w:r>
            <w:r w:rsidRPr="002B3838">
              <w:rPr>
                <w:sz w:val="18"/>
              </w:rPr>
              <w:t xml:space="preserve">KNOWLES,  </w:t>
            </w:r>
            <w:r w:rsidRPr="002B3838">
              <w:rPr>
                <w:spacing w:val="11"/>
                <w:sz w:val="18"/>
              </w:rPr>
              <w:t xml:space="preserve"> </w:t>
            </w:r>
            <w:r w:rsidRPr="002B3838">
              <w:rPr>
                <w:sz w:val="18"/>
              </w:rPr>
              <w:t xml:space="preserve">ELWOOD  </w:t>
            </w:r>
            <w:r w:rsidRPr="002B3838">
              <w:rPr>
                <w:spacing w:val="13"/>
                <w:sz w:val="18"/>
              </w:rPr>
              <w:t xml:space="preserve"> </w:t>
            </w:r>
            <w:r w:rsidRPr="002B3838">
              <w:rPr>
                <w:sz w:val="18"/>
              </w:rPr>
              <w:t xml:space="preserve">F.  </w:t>
            </w:r>
            <w:r w:rsidRPr="002B3838"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HOLTON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ΙΙΙ,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RICHARD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SWANSON.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7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ΖΗΤΙΑΝΟΣ,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ΑΝΔΡΕΑ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ΚΑΡΚΑΒΙΤΣΑΣ,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ΒΙΒΛΙΟΠΩΛΕΙΟ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ΕΣΤΙΑΣ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(1999).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ΘΑΝΑΤΟΣ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ΑΡΤΕΜΙΟ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ΚΡΟΥΣ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FUENTESCARLOS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ΑΓΡΑ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ΙΠΠΟΤΗΣ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ΜΕ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ΤΗ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ΣΚΟΥΡΙΑΣΜΕΝΗ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ΠΑΝΟΠΛΙΑ,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FISHERROBERT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2885"/>
              </w:tabs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ΚΑΛΟΣ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ΣΤΡΑΤΙΩΤΗΣ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ΣΒΕΙΚ,</w:t>
            </w:r>
            <w:r>
              <w:rPr>
                <w:sz w:val="18"/>
              </w:rPr>
              <w:tab/>
              <w:t>JAROSLAVHASEK,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ΕΚΔ.ΝΙΚΑΣ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ΚΑΠΕΤΑΝ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ΜΙΧΑΛΗΣ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ΚΑΤΑ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ΓΚΑΡΠ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ΚΟΣΜΟΣ,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IRVINGJOHN,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ΜΕΔΟΥΣΑ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9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971"/>
                <w:tab w:val="left" w:pos="2355"/>
                <w:tab w:val="left" w:pos="3370"/>
              </w:tabs>
              <w:spacing w:line="20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z w:val="18"/>
              </w:rPr>
              <w:tab/>
              <w:t>ΚΟΣΜΟΣ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ΘΑΛΑΣΣΑΣ</w:t>
            </w:r>
          </w:p>
          <w:p w:rsidR="006A04C8" w:rsidRDefault="006A04C8" w:rsidP="00B536CD">
            <w:pPr>
              <w:pStyle w:val="TableParagraph"/>
              <w:spacing w:before="1"/>
              <w:ind w:left="117" w:right="313"/>
              <w:jc w:val="both"/>
              <w:rPr>
                <w:sz w:val="18"/>
              </w:rPr>
            </w:pPr>
            <w:r>
              <w:rPr>
                <w:sz w:val="18"/>
              </w:rPr>
              <w:t>ΔΙΑΘΕΜΑΤΙΚΗ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ΠΡΟΣΕΓΓΙΣΗ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ΕΝΑΛΛΑΚΤΙΚΕΣ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ΔΙΔΑΚΤΙΚΕΣ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ΤΕΧΝΙΚΕΣ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ΣΧΕΔΙΑ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ΕΡΓΑΣΙΑΣ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ΒΑΣΑΛΑ    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ΠΑΡΑΣΚΕΥΗ,   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ΦΛΟΓΑΙΤΗ   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ΕΥΓΕΝΙΑ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ΕΚΔΟΤΗΣ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ΚΟΣΜΟΣ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ΩΣ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ΒΟΥΛΗΣΗ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ΚΑΙ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ΠΑΡΑΣΤΑΣΗ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SCHOPENHAUERARTHUR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ΡΟΕΣ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2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62"/>
                <w:tab w:val="left" w:pos="1347"/>
                <w:tab w:val="left" w:pos="2493"/>
                <w:tab w:val="left" w:pos="3001"/>
                <w:tab w:val="left" w:pos="391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z w:val="18"/>
              </w:rPr>
              <w:tab/>
              <w:t>ΚΡΙΤΙΚΟΣ</w:t>
            </w:r>
            <w:r>
              <w:rPr>
                <w:sz w:val="18"/>
              </w:rPr>
              <w:tab/>
              <w:t>ΣΤΟΧΑΣΜΟΣ</w:t>
            </w:r>
            <w:r>
              <w:rPr>
                <w:sz w:val="18"/>
              </w:rPr>
              <w:tab/>
              <w:t>ΣΤΗ</w:t>
            </w:r>
            <w:r>
              <w:rPr>
                <w:sz w:val="18"/>
              </w:rPr>
              <w:tab/>
              <w:t>ΜΑΘΗΣΗ</w:t>
            </w:r>
            <w:r>
              <w:rPr>
                <w:sz w:val="18"/>
              </w:rPr>
              <w:tab/>
              <w:t>ΚΑΙ</w:t>
            </w:r>
          </w:p>
          <w:p w:rsidR="006A04C8" w:rsidRDefault="006A04C8" w:rsidP="00B536CD">
            <w:pPr>
              <w:pStyle w:val="TableParagraph"/>
              <w:tabs>
                <w:tab w:val="left" w:pos="1371"/>
                <w:tab w:val="left" w:pos="2547"/>
                <w:tab w:val="left" w:pos="3494"/>
              </w:tabs>
              <w:spacing w:before="1"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ΕΚΠΑΙΔΕΥΣΗ</w:t>
            </w:r>
            <w:r>
              <w:rPr>
                <w:sz w:val="18"/>
              </w:rPr>
              <w:tab/>
              <w:t>ΕΝΗΛΙΚΩΝ.</w:t>
            </w:r>
            <w:r>
              <w:rPr>
                <w:sz w:val="18"/>
              </w:rPr>
              <w:tab/>
              <w:t>ΓΙΩΡΓΟΣ</w:t>
            </w:r>
            <w:r>
              <w:rPr>
                <w:sz w:val="18"/>
              </w:rPr>
              <w:tab/>
              <w:t>ΖΑΡΙΦΗΣ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7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34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(ΕΠΙΜΕΛΕΙΑ).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ΠΑΠΑΖΗΣΗ.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4C8" w:rsidTr="00B536CD">
        <w:trPr>
          <w:trHeight w:val="58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125" w:line="220" w:lineRule="atLeas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ΜΕΓΑΛΟΣ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ΠΕΡΙΠΑΤΟΣ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ΠΕΤΡΟΥ-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ΆΛΚΗ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ΖΕΗ-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ΕΚΔ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ΜΙΚΡΟΣ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ΠΡΙΓΚΗΠΑΣ,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SAINT-EXUPERY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ANTOINE.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ΜΟΝΑΧΟΣ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ΠΟΥ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ΠΟΥΛΗΣΕ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ΤΗ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FERRARI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ROBINSHARMA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ΜΠΟΥΦΟΣ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ΜΠΟΡΟΥΣΕ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ΚΑΝΕΙ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ΜΠΟΥ,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FISHERROBERT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ΜΠΡΟΥΤΖΙΝΟΣ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ΚΑΒΑΛΑΡΗΣ,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PAULINA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SIMONS,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ΔΙΟΠΤΡΑ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53"/>
                <w:tab w:val="left" w:pos="1831"/>
                <w:tab w:val="left" w:pos="2136"/>
                <w:tab w:val="left" w:pos="3084"/>
                <w:tab w:val="left" w:pos="409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z w:val="18"/>
              </w:rPr>
              <w:tab/>
              <w:t>ΝΕΥΡΟΜΑΝΤΗΣ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ΓΟΥΙΛΙΑΜ</w:t>
            </w:r>
            <w:r>
              <w:rPr>
                <w:sz w:val="18"/>
              </w:rPr>
              <w:tab/>
              <w:t>ΓΚΙΜΠΣΟΝ</w:t>
            </w:r>
            <w:r>
              <w:rPr>
                <w:sz w:val="18"/>
              </w:rPr>
              <w:tab/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ΠΡΩΤΟΠΟΡΙΑ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ΝΙΤΣΕ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ΣΤΟ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ΜΠΑΛΚΟΝΙ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-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FUENTESCARLOS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ΚΛΕΙΔΑΡΙΘΜΟΣ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ΠΑΠΑΛΑΝΓΚΙ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,SCHEURMANN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ERICH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ΠΡΟΦΗΤΗΣ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ΓΚΙΜΠΡΑΝ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ΧΑΛΙΛ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ΠΥΡΓΟΣ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ΦΡΑΝΤΣ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ΚΑΦΚΑ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ΣΥΝΟΔΟΙΠΟΡΟΣ,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VIET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THANH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NGUYEN,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UTOPIA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 xml:space="preserve">ΤΕΛΕΥΤΑΙΟΣ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ΠΕΙΡΑΣΜΟΣ-Ν.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ΚΑΖΑΝΤΖΑΚΗΣ-ΕΚΔ.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ΚΑΖΑΝΤΖΑΚΗ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ΤΡΟΠΟΣ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ΜΑΘΑΙΝΟΥΜΕ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(ILLERIS)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ΧΟΡΟΣ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ΤΩΝ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ΡΟΔΩΝ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ΑΝΤΩΝΗΣ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ΣΟΥΡΟΥΝΗΣ,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ΧΡΙΣΤΟΣ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ΞΑΝΑΣΤΑΥΡΩΝΕΤΑΙ-Ν.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ΚΑΖΑΝΤΖΑΚΗΣ-ΕΚΔ.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ΚΑΖΑΝΤΖΑΚΗ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66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ΟΔΗΓΟΣ</w:t>
            </w:r>
            <w:r>
              <w:rPr>
                <w:spacing w:val="60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ΠΙΣΤΟΠΟΙΗΣΗΣ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z w:val="18"/>
              </w:rPr>
              <w:t>ΠΛΗΡΟΦΟΡΙΚΗΣ</w:t>
            </w:r>
            <w:r>
              <w:rPr>
                <w:sz w:val="18"/>
              </w:rPr>
              <w:tab/>
              <w:t xml:space="preserve">-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MS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2003,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ΘΕΩΡΙΑ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ΠΡΑΞΗ»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ΧΡΗΣΤΟΣ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ΓΟΥΛΤΙΔΗΣ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ΟΔΟΙΠΟΡΙΚΟ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ΘΕΣΣΑΛΟΝΙΚΗΣ,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ΣΑΚΗΣ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ΣΕΡΕΦΑΣ,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ΟΔΟΙΠΟΡΙΚΟ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ΜΕΓΑΛΗ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ΕΒΔΟΜΑΔΑ  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ΣΤΕΦΑΝΟΣ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ΚΙΣΙΩΤΗΣ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ΟΔΥΣΣΕΑΣ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ΕΛΥΤΗΣ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ΑΞΙΟΝ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ΕΣΤΙ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10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7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ΟΙ  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ΕΚΠΑΙΔΕΥΤΙΚΟΙ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ΩΣ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ΕΡΕΥΝΗΤΕΣ  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ΚΑΙ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</w:p>
          <w:p w:rsidR="006A04C8" w:rsidRDefault="006A04C8" w:rsidP="00B536CD">
            <w:pPr>
              <w:pStyle w:val="TableParagraph"/>
              <w:spacing w:before="1"/>
              <w:ind w:left="117" w:right="319"/>
              <w:jc w:val="both"/>
              <w:rPr>
                <w:sz w:val="18"/>
              </w:rPr>
            </w:pPr>
            <w:r>
              <w:rPr>
                <w:sz w:val="18"/>
              </w:rPr>
              <w:t>ΣΤΟΧΑΖΟΜΕΝΟΙ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ΕΠΑΓΓΕΛΜΑΤΙΕΣ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ΥΠΟΣΤΗΡΙΖΟΝΤΑΣ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ΕΠΑΓΓΕΛΜΑΤΙΚΗ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ΜΑΘΗΣΗ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ΣΥΜΜΕΤΟΧΙΚΗ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ΚΑΙ 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ΣΥΝΕΡΓΑΤΙΚΗ 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(ΑΥΓΗΤΙΔΟΥ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7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50"/>
                <w:tab w:val="left" w:pos="1609"/>
                <w:tab w:val="left" w:pos="2606"/>
                <w:tab w:val="left" w:pos="3369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z w:val="18"/>
              </w:rPr>
              <w:tab/>
              <w:t>ΕΠΤΑ</w:t>
            </w:r>
            <w:r>
              <w:rPr>
                <w:sz w:val="18"/>
              </w:rPr>
              <w:tab/>
              <w:t>ΗΓΕΤΕΣ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ΠΟΛΕΜΟΥ</w:t>
            </w:r>
          </w:p>
          <w:p w:rsidR="006A04C8" w:rsidRDefault="006A04C8" w:rsidP="00B536CD">
            <w:pPr>
              <w:pStyle w:val="TableParagraph"/>
              <w:tabs>
                <w:tab w:val="left" w:pos="3218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MARCFERRO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ΜΕΤΑΦΡΑΣΗ: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ΕΥΓΕΝΙΑ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ΓΡΑΜΜΑΤΙΚΟΠΟΥΛΟΥ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34" w:line="218" w:lineRule="exact"/>
              <w:ind w:left="117" w:right="3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ΘΕΜΕΛΙΩΤΕΣ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ΕΝΗΛΙΚΩΝ,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PETER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JARVIS,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 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3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ΘΡΗΣΚΕΙΕΣ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ΚΟΣΜΟΥ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ΚΡΙΣΤΟΦΕΡ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ΠΑΡΤΡΙΤΖ-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ΚΕΡΑΣΙΕΣ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Θ'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ΑΝΘΙΣΟΥΝ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ΦΕΤΟΣ,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ΜΕΝΕΛΑΟΣ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ΛΟΥΝΤΕΜΗΣ,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44"/>
                <w:tab w:val="left" w:pos="1347"/>
                <w:tab w:val="left" w:pos="1906"/>
                <w:tab w:val="left" w:pos="2855"/>
                <w:tab w:val="left" w:pos="381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z w:val="18"/>
              </w:rPr>
              <w:tab/>
              <w:t>ΜΑΝΕΣ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ΠΟΝΤΟΥ,</w:t>
            </w:r>
            <w:r>
              <w:rPr>
                <w:sz w:val="18"/>
              </w:rPr>
              <w:tab/>
              <w:t>ΕΚΔΟΣΕΙΣ</w:t>
            </w:r>
            <w:r>
              <w:rPr>
                <w:sz w:val="18"/>
              </w:rPr>
              <w:tab/>
              <w:t>ΈΞΗ,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ΠΛΑΤΛΑΚΟΥΤΖΑ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ΜΑΡΘΑ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ΠΡΟΣΩΚΡΑΤΙΚΟΙ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ΦΙΛΟΣΟΦΟΙ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KIRK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GEOFFREY,</w:t>
            </w:r>
          </w:p>
          <w:p w:rsidR="006A04C8" w:rsidRPr="002B383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>RAVEN</w:t>
            </w:r>
            <w:r w:rsidRPr="002B3838">
              <w:rPr>
                <w:spacing w:val="23"/>
                <w:sz w:val="18"/>
              </w:rPr>
              <w:t xml:space="preserve"> </w:t>
            </w:r>
            <w:r w:rsidRPr="002B3838">
              <w:rPr>
                <w:sz w:val="18"/>
              </w:rPr>
              <w:t>E.</w:t>
            </w:r>
            <w:r w:rsidRPr="002B3838">
              <w:rPr>
                <w:spacing w:val="24"/>
                <w:sz w:val="18"/>
              </w:rPr>
              <w:t xml:space="preserve"> </w:t>
            </w:r>
            <w:r w:rsidRPr="002B3838">
              <w:rPr>
                <w:sz w:val="18"/>
              </w:rPr>
              <w:t>JOHN,</w:t>
            </w:r>
            <w:r w:rsidRPr="002B3838">
              <w:rPr>
                <w:spacing w:val="25"/>
                <w:sz w:val="18"/>
              </w:rPr>
              <w:t xml:space="preserve"> </w:t>
            </w:r>
            <w:r w:rsidRPr="002B3838">
              <w:rPr>
                <w:sz w:val="18"/>
              </w:rPr>
              <w:t>SCHOFIELD</w:t>
            </w:r>
            <w:r w:rsidRPr="002B3838">
              <w:rPr>
                <w:spacing w:val="24"/>
                <w:sz w:val="18"/>
              </w:rPr>
              <w:t xml:space="preserve"> </w:t>
            </w:r>
            <w:r w:rsidRPr="002B3838">
              <w:rPr>
                <w:sz w:val="18"/>
              </w:rPr>
              <w:t>MALCOM</w:t>
            </w:r>
            <w:r w:rsidRPr="002B3838">
              <w:rPr>
                <w:spacing w:val="28"/>
                <w:sz w:val="18"/>
              </w:rPr>
              <w:t xml:space="preserve"> </w:t>
            </w:r>
            <w:r w:rsidRPr="002B3838">
              <w:rPr>
                <w:sz w:val="18"/>
              </w:rPr>
              <w:t>-</w:t>
            </w:r>
            <w:r w:rsidRPr="002B3838"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ΜΟΡΦΩΤΙΚΟ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ΙΔΡΥΜΑ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ΕΘΝΙΚΗΣ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ΤΡΑΠΕΖΗΣ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ΟΙ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ΡΟΜΑ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ΣΤΟ 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ΣΥΓΧΡΟΝΟ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ΕΛΛΗΝΙΚΟ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ΚΡΑΤΟΣ,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ΕΡΓΟ,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ΚΡΙΤΙΚΗ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ΣΙΝΤΙ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ΡΟΜΑ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ΝΑΖΙΣΤΙΚΟ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ΚΑΘΕΣΤΩΣ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2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ΟΙ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ΣΚΛΑΒΟΙ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ΣΤΑ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ΔΕΣΜΑ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ΤΟΥΣ-Κ.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ΘΕΟΤΟΚΗΣ-</w:t>
            </w:r>
          </w:p>
          <w:p w:rsidR="006A04C8" w:rsidRDefault="006A04C8" w:rsidP="00B536CD">
            <w:pPr>
              <w:pStyle w:val="TableParagraph"/>
              <w:spacing w:before="1"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ΕΚΔ.ΛΙΒΑΝΗ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2"/>
        <w:gridCol w:w="617"/>
      </w:tblGrid>
      <w:tr w:rsidR="006A04C8" w:rsidTr="00B536CD">
        <w:trPr>
          <w:trHeight w:val="4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527"/>
                <w:tab w:val="left" w:pos="1467"/>
                <w:tab w:val="left" w:pos="1995"/>
                <w:tab w:val="left" w:pos="2935"/>
                <w:tab w:val="left" w:pos="3518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z w:val="18"/>
              </w:rPr>
              <w:tab/>
              <w:t>ΦΥΛΑΚΕΣ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ΠΑΙΔΙΚΗΣ</w:t>
            </w:r>
            <w:r>
              <w:rPr>
                <w:sz w:val="18"/>
              </w:rPr>
              <w:tab/>
              <w:t>ΜΑΣ</w:t>
            </w:r>
            <w:r>
              <w:rPr>
                <w:sz w:val="18"/>
              </w:rPr>
              <w:tab/>
              <w:t>ΗΛΙΚΙΑΣ,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MILLERALICE,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ΡΟΕΣ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87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ΌΛΟΣ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Ο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ΚΟΣΜΟΣ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ΜΙΑ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ΣΚΗΝΗ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Η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ΕΠΟΧΗ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6A04C8" w:rsidRDefault="006A04C8" w:rsidP="00B536CD">
            <w:pPr>
              <w:pStyle w:val="TableParagraph"/>
              <w:tabs>
                <w:tab w:val="left" w:pos="1047"/>
                <w:tab w:val="left" w:pos="2045"/>
                <w:tab w:val="left" w:pos="2829"/>
                <w:tab w:val="left" w:pos="3776"/>
              </w:tabs>
              <w:ind w:left="117" w:right="315"/>
              <w:rPr>
                <w:sz w:val="18"/>
              </w:rPr>
            </w:pPr>
            <w:r>
              <w:rPr>
                <w:sz w:val="18"/>
              </w:rPr>
              <w:t>ΣΑΙΞΠΗΡ,</w:t>
            </w:r>
            <w:r>
              <w:rPr>
                <w:sz w:val="18"/>
              </w:rPr>
              <w:tab/>
              <w:t>KERMODE</w:t>
            </w:r>
            <w:r>
              <w:rPr>
                <w:sz w:val="18"/>
              </w:rPr>
              <w:tab/>
              <w:t>FRANK,</w:t>
            </w:r>
            <w:r>
              <w:rPr>
                <w:sz w:val="18"/>
              </w:rPr>
              <w:tab/>
              <w:t>ΕΚΔΟΣΕΙΣ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ΜΙΕΤ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(ΜΟΡΦΩΤΙΚΟ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ΊΔΡΥΜΑ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ΕΘΝΙΚΗΣ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ΤΡΑΠΕΖΗΣ)  -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FRANK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KERMODE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ΟΜΗΡΟΥ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ΙΛΙΑΣ,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(ΜΕΤΑΦΡΑΣΗ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ΜΑΡΩΝΙΤΗΣ),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ΆΓΡΑ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ΟΜΗΡΟΥ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ΟΔΥΣΣΕΙΑ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(ΠΡΩΤΟΤΥΠΟ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ΜΕΤΑΦΡΑΣΗ)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ΆΓΡΑ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ΌΜΟΡΑ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ΟΙΚΟΠΕΔΑ-Κ.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ΚΙΤΙΚΙΔΟΥ-ΕΚΔ.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ΘΕΡΜΑΪΚΟΣ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ΟΠΤΙΚΟΣ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ΟΔΗΓΟΣ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ΤΟΥ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DRUPAL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7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-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ΓΚΙΟΥΡΔΑΣ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ΌΤΑΝ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ΕΚΛΑΨΕ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ΝΙΤΣΕ,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YALOMIRVIN,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ΆΓΡΑ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ΌΤΑΝ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ΗΜΟΥΝ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ΔΑΣΚΑΛΟΣ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ΑΛΛΑ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ΔΙΗΓΗΜΑΤΑ,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ΙΩΑΝΝΗΣ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ΚΟΝΔΥΛΑΚΗΣ,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ΜΑΛΛΙΑΡΗΣ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ΠΑΙΔΕΙΑ,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ΟΤΑΝ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ΣΚΟΤΩΝΟΥΝ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ΚΟΤΣΥΦΙΑ,LEEHARPER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ΠΑΙΔΑΓΩΓΙΚΗ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(ΠΑΣΙΑΣ,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ΦΛΟΥΡΗΣ,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ΦΩΤΕΙΝΟΣ)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ΠΑΙΞΕ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ΓΕΛΑΣΕ,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ΓΕΩΡΓΙΑΔΟΥ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Ι.,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ΚΕΝΤΡΟ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ΕΛΛΗΝΙΚΟΥ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ΠΟΛΙΤΙΣΜΟΥ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3268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ΠΑΝΑΓΙΩΤΗΣ</w:t>
            </w:r>
            <w:r>
              <w:rPr>
                <w:sz w:val="18"/>
              </w:rPr>
              <w:tab/>
              <w:t>ΚΟΥΜΑΡΑΣ,</w:t>
            </w:r>
          </w:p>
          <w:p w:rsidR="006A04C8" w:rsidRDefault="006A04C8" w:rsidP="00B536CD">
            <w:pPr>
              <w:pStyle w:val="TableParagraph"/>
              <w:tabs>
                <w:tab w:val="left" w:pos="2125"/>
                <w:tab w:val="left" w:pos="3658"/>
              </w:tabs>
              <w:spacing w:before="1"/>
              <w:ind w:left="117" w:right="315"/>
              <w:rPr>
                <w:sz w:val="18"/>
              </w:rPr>
            </w:pPr>
            <w:r>
              <w:rPr>
                <w:sz w:val="18"/>
              </w:rPr>
              <w:t>ΔΙΔΑΣΚΟΝΤΑΣ</w:t>
            </w:r>
            <w:r>
              <w:rPr>
                <w:sz w:val="18"/>
              </w:rPr>
              <w:tab/>
              <w:t>ΦΥΣΙΚΗ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ΑΥΡΙΟ.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GUTEMBERG,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ΓΙΩΡΓΟΣ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ΚΩΣΤΑΣ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ΔΑΡΔΑΝΟΣ,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7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ΠΑΝΑΓΙΩΤΗΣ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ΜΑΚΡΟΠΟΥΛΟΣ,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"ΟΔΟΣ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ΓΡΑΜΜΑΤΙΚΗΣ",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ΔΕΛΤΟΣ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584"/>
                <w:tab w:val="left" w:pos="1894"/>
                <w:tab w:val="left" w:pos="3222"/>
                <w:tab w:val="left" w:pos="357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ΠΑΠΑΘΑΝΑΣΙΟΥ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ΜΑΘΗΜΑΤΙΚΑ</w:t>
            </w:r>
            <w:r>
              <w:rPr>
                <w:sz w:val="18"/>
              </w:rPr>
              <w:tab/>
              <w:t>Δ</w:t>
            </w:r>
            <w:r>
              <w:rPr>
                <w:sz w:val="18"/>
              </w:rPr>
              <w:tab/>
              <w:t>ΔΗΜΟΤ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307"/>
                <w:tab w:val="left" w:pos="1897"/>
                <w:tab w:val="left" w:pos="2674"/>
                <w:tab w:val="left" w:pos="377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ΠΑΡΑΜΥΘΙΑ</w:t>
            </w:r>
            <w:r>
              <w:rPr>
                <w:sz w:val="18"/>
              </w:rPr>
              <w:tab/>
              <w:t>ΤΩΝ</w:t>
            </w:r>
            <w:r>
              <w:rPr>
                <w:sz w:val="18"/>
              </w:rPr>
              <w:tab/>
              <w:t>ΡΟΜΑ,</w:t>
            </w:r>
            <w:r>
              <w:rPr>
                <w:sz w:val="18"/>
              </w:rPr>
              <w:tab/>
              <w:t>ΣΠΑΝΟΥΛΗ</w:t>
            </w:r>
            <w:r>
              <w:rPr>
                <w:sz w:val="18"/>
              </w:rPr>
              <w:tab/>
              <w:t>ΡΙΤΑ,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ΛΕΠΕΝΙΩΤΗΣ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ΓΕΩΡΓΙΟΣ,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ΝΗΣΙΔΕΣ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87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568"/>
                <w:tab w:val="left" w:pos="324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ΠΑΡΑΤΗΡΩ</w:t>
            </w:r>
            <w:r>
              <w:rPr>
                <w:sz w:val="18"/>
              </w:rPr>
              <w:tab/>
              <w:t>ΦΑΝΤΑΖΟΜΑΙ</w:t>
            </w:r>
            <w:r>
              <w:rPr>
                <w:sz w:val="18"/>
              </w:rPr>
              <w:tab/>
              <w:t>ΔΗΜΙΟΥΡΓΩ</w:t>
            </w:r>
          </w:p>
          <w:p w:rsidR="006A04C8" w:rsidRDefault="006A04C8" w:rsidP="00B536CD">
            <w:pPr>
              <w:pStyle w:val="TableParagraph"/>
              <w:ind w:left="117" w:right="312"/>
              <w:rPr>
                <w:sz w:val="18"/>
              </w:rPr>
            </w:pPr>
            <w:r>
              <w:rPr>
                <w:sz w:val="18"/>
              </w:rPr>
              <w:t>ΔΙΑΘΕΜΑΤΙΚΑ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ΒΙΩΜΑΤΙΚΑ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ΣΧΕΔΙΑ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ΔΗΜΙΟΥΡΓΙΚΗΣ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ΔΡΑΣΗΣ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ΓΥΜΝΑΣΙΟ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ΛΥΚΕΙΟ,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ΓΡΗΓΟΡΗ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ΠΑΡΜΕΝΙΔΗΣ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ΕΛΕΑΤΗΣ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ΠΕΡΙ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ΦΥΣΙΟΣ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ΠΑΡΜΕΝΙΔΗΣ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- ΖΗΤΡΟΣ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ΠΑΤΣΙΛΙΝΙΚΟΥ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ΦΥΣΙΚΑ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ΔΗΜΟΤ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ΠΑΤΣΙΛΙΝΙΚΟΥ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ΦΥΣΙΚΑ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ΔΗΜΟΤ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ΠΕΝΤΕ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ΣΤΑΣΕΙΣ,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ΤΣΙΤΑΣ,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ΠΕΡΙ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ΕΛΕΥΘΕΡΙΑΣ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JOHN-STUART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ΜΙΝΩΑΣ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728"/>
                <w:tab w:val="left" w:pos="1637"/>
                <w:tab w:val="left" w:pos="2189"/>
                <w:tab w:val="left" w:pos="3573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ΠΕΡΙ</w:t>
            </w:r>
            <w:r>
              <w:rPr>
                <w:sz w:val="18"/>
              </w:rPr>
              <w:tab/>
              <w:t>ΦΥΣΙΚΗΣ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ΜΕΛΑΓΧΟΛΙΑΣ,</w:t>
            </w:r>
            <w:r>
              <w:rPr>
                <w:sz w:val="18"/>
              </w:rPr>
              <w:tab/>
              <w:t>GEORGI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GOSPODINOV,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ΊΚΑΡΟΣ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2199"/>
                <w:tab w:val="left" w:pos="328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ΠΛΗΡΟΦΟΡΙΚΗ</w:t>
            </w:r>
            <w:r>
              <w:rPr>
                <w:sz w:val="18"/>
              </w:rPr>
              <w:tab/>
              <w:t>Α'</w:t>
            </w:r>
            <w:r>
              <w:rPr>
                <w:sz w:val="18"/>
              </w:rPr>
              <w:tab/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1782"/>
                <w:tab w:val="left" w:pos="3456"/>
              </w:tabs>
              <w:spacing w:before="1"/>
              <w:ind w:left="117" w:right="318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ΔΑΣΚΑΛΑΚΗΣ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ΙΩΑΝΝΗΣ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9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3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475"/>
                <w:tab w:val="left" w:pos="1820"/>
                <w:tab w:val="left" w:pos="2909"/>
                <w:tab w:val="left" w:pos="3180"/>
              </w:tabs>
              <w:spacing w:before="33" w:line="218" w:lineRule="exact"/>
              <w:ind w:left="117" w:right="315"/>
              <w:rPr>
                <w:sz w:val="18"/>
              </w:rPr>
            </w:pPr>
            <w:r>
              <w:rPr>
                <w:sz w:val="18"/>
              </w:rPr>
              <w:t>ΠΛΗΡΟΦΟΡΙΚΗ</w:t>
            </w:r>
            <w:r>
              <w:rPr>
                <w:sz w:val="18"/>
              </w:rPr>
              <w:tab/>
              <w:t>Γ΄</w:t>
            </w:r>
            <w:r>
              <w:rPr>
                <w:sz w:val="18"/>
              </w:rPr>
              <w:tab/>
              <w:t>ΓΥΜΝΑΣΙΟΥ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ΣΥΓΓΡΑΦΕΑΣ: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ΝΙΚΟΛΑΪΔΗΣ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ΧΡΗΣΤΟΣ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-ΕΚΔΟΤΗΣ: ΣΑΒΒΑΛΑΣ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3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ΠΟΙΟΤΗΤΑ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(ΔΑΡΡΑ)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ΠΟΛΕΜΟΣ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ΕΙΡΗΝΗ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TOLSTOILEON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ΓΚΟΒΟΣΤΗΣ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ΠΟΛΙΤΙΚΕΣ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ΕΚΠΑΙΔΕΥΣΗΣ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ΕΝΗΛΙΚΩΝ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ΔΙΑ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ΒΙΟΥ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ΜΑΘΗΣΗΣ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ΕΥΡΩΠΗ,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ΠΡΟΚΟΥ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ΕΛΕΝΗ,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ΔΙΟΝΙΚΟΣ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ΠΟΛΙΤΙΣΤΙΚΗ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ΔΡΑΣΗ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ΓΙΑ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ΤΗΝ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ΚΑΤΑΚΤΗΣΗ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ΕΛΕΥΘΕΡΙΑΣ,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FREIREPAULO,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ΚΑΣΤΑΝΙΩΤΗΣ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ΠΟΣΗ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ΓΗ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ΧΡΕΙΑΖΕΤΑΙ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ΑΝΘΡΩΠΟΣ;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ΤΟΛΣΤΟΪ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ΛΕΩΝ-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ΜΙΝΩΑΣ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ΠΟΤΕ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ΔΙΑΒΟΛΟΣ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ΠΟΤΕ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ΑΓΓΕΛΟΣ,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ΑΚΡΙΒΟΣ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ΚΩΣΤΑΣ,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2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ΚΑΙΡΟΣ,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ΙΣΜΗΝΗ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ΚΑΠΑΝΤΑΗ,ΕΚΔ.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09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09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2"/>
        <w:gridCol w:w="617"/>
      </w:tblGrid>
      <w:tr w:rsidR="006A04C8" w:rsidTr="00B536CD">
        <w:trPr>
          <w:trHeight w:val="4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2561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ΠΡΑΚΤΙΚΗ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ΑΡΙΘΜΗΤΙΚΗ 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 xml:space="preserve">ΣΥΓΓΡΑΦΕΑΣ: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ΗΛΙΑΣ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ΓΚΟΥΓΚΟΥΣΤΑΜΟΣ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ΚΩΣΤΟΓΙΑΝΝΟΣ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234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ΠΡΑΚΤΙΚΗ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ΑΡΙΘΜΗΤΙΚΗ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ΣΥΓΓΡΑΦΕΑΣ: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ΘΑΝΑΣΗΣ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ΞΕΝΟΣ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ΖΗΤΗ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233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ΠΡΑΚΤΙΚΗ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ΑΡΙΘΜΗΤΙΚΗ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ΣΥΓΓΡΑΦΕΑΣ:ΘΕΟΔΩΡΟΣ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ΤΖΟΥΒΑΡΑΣ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715"/>
                <w:tab w:val="left" w:pos="3502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ΠΡΟΣΧΕΔΙΟ</w:t>
            </w:r>
            <w:r>
              <w:rPr>
                <w:sz w:val="18"/>
              </w:rPr>
              <w:tab/>
              <w:t>(ΣΚΛΗΡΟΔΕΤΗ</w:t>
            </w:r>
            <w:r>
              <w:rPr>
                <w:sz w:val="18"/>
              </w:rPr>
              <w:tab/>
              <w:t>ΕΚΔΟΣΗ)</w:t>
            </w:r>
          </w:p>
          <w:p w:rsidR="006A04C8" w:rsidRDefault="006A04C8" w:rsidP="00B536CD">
            <w:pPr>
              <w:pStyle w:val="TableParagraph"/>
              <w:ind w:left="117" w:right="314"/>
              <w:rPr>
                <w:sz w:val="18"/>
              </w:rPr>
            </w:pPr>
            <w:r>
              <w:rPr>
                <w:sz w:val="18"/>
              </w:rPr>
              <w:t>ΟΙ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ΕΞΕΛΙΚΤΙΚΕΣ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ΡΙΖΕΣ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ΜΙΑΣ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ΚΑΛΗΣ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ΚΟΙΝΩΝΙΑΣ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ΧΡΗΣΤΑΚΗΣ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ΝΙΚΟΛΑΣ,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ΚΑΤΟΠΤΡΟ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30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41" w:line="24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before="37"/>
              <w:ind w:left="117"/>
              <w:rPr>
                <w:sz w:val="18"/>
              </w:rPr>
            </w:pPr>
            <w:r>
              <w:rPr>
                <w:sz w:val="18"/>
              </w:rPr>
              <w:t>ΠΡΟΣΩΒΠΙΚΕΝΤΡΙΚΗ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ΣΥΜΒΟΥΛΕΥΤΙΚΗ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(ΜΠΡΟΥΖΟΣ)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41" w:line="24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ΠΡΩΣΙΚΟ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ΜΠΛΕ,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PHILIP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KERR,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ΠΩΣ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ΜΙΛΑΤΕ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ΠΑΙΔΙΑ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ΩΣΤΕ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ΑΚΟΥΝ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tabs>
                <w:tab w:val="left" w:pos="741"/>
                <w:tab w:val="left" w:pos="1268"/>
                <w:tab w:val="left" w:pos="1772"/>
                <w:tab w:val="left" w:pos="2661"/>
                <w:tab w:val="left" w:pos="3349"/>
                <w:tab w:val="left" w:pos="3880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ΠΩΣ</w:t>
            </w:r>
            <w:r>
              <w:rPr>
                <w:sz w:val="18"/>
              </w:rPr>
              <w:tab/>
              <w:t>ΝΑ</w:t>
            </w:r>
            <w:r>
              <w:rPr>
                <w:sz w:val="18"/>
              </w:rPr>
              <w:tab/>
              <w:t>ΤΑ</w:t>
            </w:r>
            <w:r>
              <w:rPr>
                <w:sz w:val="18"/>
              </w:rPr>
              <w:tab/>
              <w:t>ΑΚΟΥΤΕ</w:t>
            </w:r>
            <w:r>
              <w:rPr>
                <w:sz w:val="18"/>
              </w:rPr>
              <w:tab/>
              <w:t>ΩΣΤΕ</w:t>
            </w:r>
            <w:r>
              <w:rPr>
                <w:sz w:val="18"/>
              </w:rPr>
              <w:tab/>
              <w:t>ΝΑ</w:t>
            </w:r>
            <w:r>
              <w:rPr>
                <w:sz w:val="18"/>
              </w:rPr>
              <w:tab/>
              <w:t>ΣΑΣ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ΜΙΛΟΥΝ,FABERADELE,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MAZLISHELAINE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ΡΑΓΙΑΣ,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ΓΙΑΝΝΗΣ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ΚΑΛΠΟΥΖΟΣ,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ΨΥΧΟΓΙΟΣ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ΡΙΖΕΣ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ΘΕΜΕΛΙΑ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ΜΑΡΙΑΣ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ΕΥΘΥΜΙΟΥ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ΡΟΜΑ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ΠΡΟΣΩΠΑ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ΠΙΣΩ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ΑΠΟ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ΤΑ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ΣΤΕΡΕΟΤΥΠΑ,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ΕΡΓΟ,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ΑΛΕΞΑΝΔΡΕΙΑ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ΡΟΜΑ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ΕΛΛΑΔΑ,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ΠΑΠΑΔΟΠΟΥΛΟΣ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ΙΩΑΝΝΗΣ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Σ.,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ΕΚΔΟΤΗΣ: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ΠΑΡΙΣΙΑΝΟΥ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Α.Ε.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ΡΩΣΟΕΛΛΗΝΙΚΟ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ΕΛΛΗΝΟΡΩΣΙΚΟ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(ΟΜΑΔΑ</w:t>
            </w:r>
          </w:p>
          <w:p w:rsidR="006A04C8" w:rsidRDefault="006A04C8" w:rsidP="00B536CD">
            <w:pPr>
              <w:pStyle w:val="TableParagraph"/>
              <w:tabs>
                <w:tab w:val="left" w:pos="1520"/>
                <w:tab w:val="left" w:pos="2612"/>
                <w:tab w:val="left" w:pos="3823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ΚΑΘΗΓΗΤΩΝ</w:t>
            </w:r>
            <w:r>
              <w:rPr>
                <w:sz w:val="18"/>
              </w:rPr>
              <w:tab/>
              <w:t>ΡΩΣΙΚΗΣ</w:t>
            </w:r>
            <w:r>
              <w:rPr>
                <w:sz w:val="18"/>
              </w:rPr>
              <w:tab/>
              <w:t>ΓΛΩΣΣΑΣ),</w:t>
            </w:r>
            <w:r>
              <w:rPr>
                <w:sz w:val="18"/>
              </w:rPr>
              <w:tab/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ΚΑΛΟΚΑΘΗ,2001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ΡΩΣΟΕΛΛΗΝΙΚΟ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ΕΛΛΗΝΟΡΩΣΙΚΟ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ΤΣΕΠΗΣ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(ΜΑΝΤΕΣΟΝ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ΑΡΝΟΛΝΤ)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ΔΙΑΓΟΡΑΣ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ΣΑΓΚΙΜΠΕΙΝ,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DOUGLAS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ΣΑΝ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ΣΗΜΕΡΑ.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ΝΕΟΤΕΡΗ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ΣΥΓΧΡΟΝΗ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ΕΛΛΗΝΙΚΗ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ΜΕΤΑΙΧΜΙΟ,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ΓΡΥΤΑΚΗΣ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,ΔΑΛΚΟΣ,-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ΧΟΡΤΗΣ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ΣΙΕΡΡΑ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Η 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ΨΥΧΗ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ΤΟΥ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ΠΟΝΤΟΥ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z w:val="18"/>
              </w:rPr>
              <w:t xml:space="preserve">ΤΟΥ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ΓΙΑΝΝΗ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ΚΑΛΠΟΥΖΟΥ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 ΨΥΧΟΓΙΟΣ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ΣΙΚΕΛΙΚΟ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 xml:space="preserve">ΕΙΔΥΛΛΙΟ,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ΣΩΤΗ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ΤΡΙΑΝΤΑΦΥΛΛΟΥ,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ΣΙΚΕΛΙΚΟΣ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ΕΣΠΕΡΙΝΟΣ,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ΙΣΜΗΝΗ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ΚΑΠΑΝΤΑΗ,ΕΚΔ.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ΚΑΣΤΑΝΙΩΤΗ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ΣΚΕΨΟΥ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ΟΠΩΣ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ΑΡΙΣΤΟΤΕΛΗΣ: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ΦΙΛΟΣΟΦΙΑ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ΚΑΘΗΜΕΡΙΝΗ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ΖΩΗ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ADLERMORTIMERJ.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ΣΚΟΡΙΝΗΣ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ΌΠΟΥ ΚΙ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ΧΑΘΕΙΣ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ΣΚΟΥΠΙΔΙΑ,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MULLIGAN,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ΣΤΑ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ΜΑΓΕΙΡΕΙΑ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ΑΡΧΑΙΩΝ,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ΘΕΡΜΟΥ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ΜΑΡΙΑ,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ΟΛΚΟΣ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ΣΤΕΦΑΝΟΣ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ΞΕΝΑΚΗΣ,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ΔΩΡΟ", KEYBOOKS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ΣΤΗΝ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ΕΡΗΜΙΑ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ΜΕ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ΧΑΡΙ,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ΖΥΡΑΝΝΑ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ΖΑΤΕΛΗ,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ΚΑΣΤΑΝΙΩΤΗ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062"/>
                <w:tab w:val="left" w:pos="2038"/>
                <w:tab w:val="left" w:pos="2597"/>
                <w:tab w:val="left" w:pos="390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ΣΤΟΙΧΕΙΑ</w:t>
            </w:r>
            <w:r>
              <w:rPr>
                <w:sz w:val="18"/>
              </w:rPr>
              <w:tab/>
              <w:t>ΘΕΩΡΙΩΝ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ΛΟΓΟΤΕΧΝΙΑΣ</w:t>
            </w:r>
            <w:r>
              <w:rPr>
                <w:sz w:val="18"/>
              </w:rPr>
              <w:tab/>
              <w:t>ΚΑΙ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ΑΞΙΟΠΟΙΗΣΗ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ΔΙΔΑΚΤΙΚΗ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ΠΡΑΞΗ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(ΤΣΑΚΡΗΣ)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ΚΗΠΟ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ΕΠΙΚΟΥΡΟΥ-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YALOMD.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IRVIN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ΑΓΡΑ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ΧΑΤΖΗΦΡΑΓΚΟΥ-Κ.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ΠΟΛΙΤΗ-ΕΚΔ.ΕΣΤΙΑ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ΣΤΡΑΤΗΣ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ΜΥΡΙΒΗΛΗΣ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ΖΩΗ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ΤΑΦΩ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ΣΤΡΑΤΗΣ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ΤΣΙΡΚΑΣ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ΧΑΜΕΝΗ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ΑΝΟΙΞΗ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ΣΥΓΚΡΙΤΙΚΗ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(ΠΑΣΙΑΣ)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ΣΥΓΧΡΟΝΕΣ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ΤΑΣΕΙΣ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ΠΑΙΔΑΓΩΓΙΚΗ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ΘΕΩΡΙΑ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ΠΡΑΚΤΙΚΗ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(ΠΛΙΟΓΓΟΥ,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ΚΑΡΑΚΑΤΣΑΝΗ)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4472" w:type="dxa"/>
          </w:tcPr>
          <w:p w:rsidR="006A04C8" w:rsidRDefault="006A04C8" w:rsidP="00B536CD">
            <w:pPr>
              <w:pStyle w:val="TableParagraph"/>
              <w:tabs>
                <w:tab w:val="left" w:pos="1151"/>
                <w:tab w:val="left" w:pos="1774"/>
                <w:tab w:val="left" w:pos="2743"/>
                <w:tab w:val="left" w:pos="3110"/>
                <w:tab w:val="left" w:pos="337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</w:t>
            </w:r>
            <w:r>
              <w:rPr>
                <w:sz w:val="18"/>
              </w:rPr>
              <w:tab/>
              <w:t>ΕΡΓΟ,</w:t>
            </w:r>
            <w:r>
              <w:rPr>
                <w:sz w:val="18"/>
              </w:rPr>
              <w:tab/>
              <w:t>ΕΛΛΗΝΙΚΑ</w:t>
            </w:r>
            <w:r>
              <w:rPr>
                <w:sz w:val="18"/>
              </w:rPr>
              <w:tab/>
              <w:t>Α΄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ΜΕΘΟΔΟΣ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ΕΚΜΑΘΗΣΗΣ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ΞΕΝΗΣ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ΓΛΩΣΣΑΣ</w:t>
            </w:r>
          </w:p>
          <w:p w:rsidR="006A04C8" w:rsidRDefault="006A04C8" w:rsidP="00B536CD">
            <w:pPr>
              <w:pStyle w:val="TableParagraph"/>
              <w:spacing w:before="1"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(ΕΚΔ.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6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7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971"/>
                <w:tab w:val="left" w:pos="2820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ΣΥΜΒΟΥΛΕΥΤΙΚΗ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ΕΠΑΓΓΕΛΜΑΤΙΚΟΣ</w:t>
            </w:r>
          </w:p>
          <w:p w:rsidR="006A04C8" w:rsidRDefault="006A04C8" w:rsidP="00B536CD">
            <w:pPr>
              <w:pStyle w:val="TableParagraph"/>
              <w:tabs>
                <w:tab w:val="left" w:pos="2053"/>
                <w:tab w:val="left" w:pos="2986"/>
                <w:tab w:val="left" w:pos="3592"/>
              </w:tabs>
              <w:spacing w:line="220" w:lineRule="atLeast"/>
              <w:ind w:left="117" w:right="321"/>
              <w:rPr>
                <w:sz w:val="18"/>
              </w:rPr>
            </w:pPr>
            <w:r>
              <w:rPr>
                <w:sz w:val="18"/>
              </w:rPr>
              <w:t>ΠΡΟΣΑΝΑΤΟΛΙΣΜΟΣ:</w:t>
            </w:r>
            <w:r>
              <w:rPr>
                <w:sz w:val="18"/>
              </w:rPr>
              <w:tab/>
              <w:t>ΘΕΩΡΙΑ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ΠΡΑΞΗ.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ΚΑΣΣΩΤΑΚΗΣ,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ΑΘΗΝΑ: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ΤΥΠΩΘΗΤΩ.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7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ΣΥΝΔΕΔΕΜΕΝΟΙ</w:t>
            </w:r>
            <w:r>
              <w:rPr>
                <w:spacing w:val="62"/>
                <w:sz w:val="18"/>
              </w:rPr>
              <w:t xml:space="preserve">  </w:t>
            </w:r>
            <w:r>
              <w:rPr>
                <w:sz w:val="18"/>
              </w:rPr>
              <w:t xml:space="preserve">Η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ΕΚΠΛΗΚΤΙΚΗ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ΔΥΝΑΜΗ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</w:p>
          <w:p w:rsidR="006A04C8" w:rsidRDefault="006A04C8" w:rsidP="00B536CD">
            <w:pPr>
              <w:pStyle w:val="TableParagraph"/>
              <w:tabs>
                <w:tab w:val="left" w:pos="1465"/>
                <w:tab w:val="left" w:pos="2482"/>
                <w:tab w:val="left" w:pos="3089"/>
                <w:tab w:val="left" w:pos="3768"/>
              </w:tabs>
              <w:spacing w:before="1"/>
              <w:ind w:left="117" w:right="317"/>
              <w:rPr>
                <w:sz w:val="18"/>
              </w:rPr>
            </w:pPr>
            <w:r>
              <w:rPr>
                <w:sz w:val="18"/>
              </w:rPr>
              <w:t>ΚΟΙΝΩΝΙΚΩΝ</w:t>
            </w:r>
            <w:r>
              <w:rPr>
                <w:sz w:val="18"/>
              </w:rPr>
              <w:tab/>
              <w:t>ΔΙΚΤΥΩΝ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ΠΩΣ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ΑΥΤΑ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ΔΙΑΜΟΡΦΩΝΟΥΝ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ΤΗ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ΖΩΗ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ΜΑΣ,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ΧΡΗΣΤΑΚΗΣ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Α.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ΝΙΚΟΛΑΣ,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FOWLERH.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JAMES,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ΚΑΤΟΠΤΡΟ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109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 xml:space="preserve">ΣΧΕΔΙΑΣΜΟΣ   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ΠΡΟΓΡΑΜΜΑΤΩΝ       ΜΗ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ΤΥΠΙΚΗΣ</w:t>
            </w:r>
          </w:p>
          <w:p w:rsidR="006A04C8" w:rsidRDefault="006A04C8" w:rsidP="00B536CD">
            <w:pPr>
              <w:pStyle w:val="TableParagraph"/>
              <w:spacing w:before="1"/>
              <w:ind w:left="117" w:right="316"/>
              <w:jc w:val="both"/>
              <w:rPr>
                <w:sz w:val="18"/>
              </w:rPr>
            </w:pPr>
            <w:r>
              <w:rPr>
                <w:sz w:val="18"/>
              </w:rPr>
              <w:t>ΕΚΠΑΙΔΕΥΣΗΣ ΕΝΗΛΙΚΩΝ ΔΙΑ ΖΩΣΗΣ ΕΚΠΑΙΔΕΥΣΗΣ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ΗΛΕΚΤΡΟΝΙΚΗΣ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ΜΑΘΗΣΗΣ.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ΣΥΓΓΡΑΦΕΙΣ: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ΠΑΥΛΗ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ΚΟΡΡΕ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ΜΑΡΙΑ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&amp;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ΛΕΥΘΕΡΙΩΤΟΥ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ΠΙΕΡΑ.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ΎΨΙΛΟΝ.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66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5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ΕΑΣΑΔΙΑ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ΜΕΡΕΣ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ΔΩΣΙΛΟΓΙΣΜΟΥ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ΣΤΟ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ΒΟΛΟ,</w:t>
            </w:r>
          </w:p>
          <w:p w:rsidR="006A04C8" w:rsidRDefault="006A04C8" w:rsidP="00B536CD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ΒΟΓΙΑΤΖΗΣ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ΘΑΝΑΣΗΣ,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ΣΥΓΧΡΟΝΗ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ΕΠΟΧΗ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7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7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16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ΛΕΜΕ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ΕΛΛΗΝΙΚΑ,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ΑΝΤΩΝΙΟΥ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ΜΑΡΙΑ,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ΑΣΤΑΡΑ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ΒΕΝΕΤΣΙΑΝΑ,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ΔΕΤΣΟΥΔΗ ΖΩΗ,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ΓΡΗΓΟΡΗ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ΝΕΑ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ΕΛΛΗΝΙΚΑ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ΞΕΝΟΥΣ: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ΒΙΒΛΙΟ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ΑΣΚΗΣΕΩΝ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ΠΑΙΔΙΑ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ΓΚΕΜΠΕΛΑΟΥΙ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MAHFOUZNAGUIB  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ΤΑΠΕΡ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ΑΛΙΚΗΣ,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ΈΛΕΝΑ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ΑΚΡΙΤΑ,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ΔΙΟΠΤΡΑ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ΤΑΔΕ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ΕΦΗ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ΖΑΡΑΤΟΥΣΤΡΑ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NIETZSCHEFRIEDRICH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ΕΚΔΟΤΙΚΗ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ΘΕΣΣΑΛΟΝΙΚΗΣ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ΤΑΟ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ΚΙΝΓΚ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LAOZI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TZU)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ΣΜΙΛΗ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ΤΕΛΕΥΤΑΙΑ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ΝΕΑ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ΙΘΑΚΗ,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ΑΚΡΙΒΟΣ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ΚΩΣΤΑΣ,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ΤΕΧΝΗ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ΚΑΙ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ΠΟΛΙΤΙΣΜΟΣ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ΑΡΧΑΙΟΥ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ΚΟΣΜΟΥ.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ΦΙΚΑΣ.Ι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4473" w:type="dxa"/>
          </w:tcPr>
          <w:p w:rsidR="006A04C8" w:rsidRPr="002B383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ΤΙΕΙΝΑΙΟΒΟΥΔΙΣΜΟΣ</w:t>
            </w:r>
            <w:r w:rsidRPr="002B3838">
              <w:rPr>
                <w:spacing w:val="3"/>
                <w:sz w:val="18"/>
              </w:rPr>
              <w:t xml:space="preserve"> </w:t>
            </w:r>
            <w:r w:rsidRPr="002B3838">
              <w:rPr>
                <w:sz w:val="18"/>
              </w:rPr>
              <w:t>-</w:t>
            </w:r>
            <w:r w:rsidRPr="002B3838">
              <w:rPr>
                <w:spacing w:val="43"/>
                <w:sz w:val="18"/>
              </w:rPr>
              <w:t xml:space="preserve"> </w:t>
            </w:r>
            <w:r w:rsidRPr="002B3838">
              <w:rPr>
                <w:sz w:val="18"/>
              </w:rPr>
              <w:t>BORGES</w:t>
            </w:r>
            <w:r w:rsidRPr="002B3838">
              <w:rPr>
                <w:spacing w:val="39"/>
                <w:sz w:val="18"/>
              </w:rPr>
              <w:t xml:space="preserve"> </w:t>
            </w:r>
            <w:r w:rsidRPr="002B3838">
              <w:rPr>
                <w:sz w:val="18"/>
              </w:rPr>
              <w:t>JORGE-LUIS,</w:t>
            </w:r>
            <w:r w:rsidRPr="002B3838">
              <w:rPr>
                <w:spacing w:val="41"/>
                <w:sz w:val="18"/>
              </w:rPr>
              <w:t xml:space="preserve"> </w:t>
            </w:r>
            <w:r w:rsidRPr="002B3838">
              <w:rPr>
                <w:sz w:val="18"/>
              </w:rPr>
              <w:t>JURADO</w:t>
            </w:r>
          </w:p>
          <w:p w:rsidR="006A04C8" w:rsidRPr="002B383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>ALICIA</w:t>
            </w:r>
            <w:r w:rsidRPr="002B3838">
              <w:rPr>
                <w:spacing w:val="-2"/>
                <w:sz w:val="18"/>
              </w:rPr>
              <w:t xml:space="preserve"> </w:t>
            </w:r>
            <w:r w:rsidRPr="002B3838">
              <w:rPr>
                <w:sz w:val="18"/>
              </w:rPr>
              <w:t>- PRINTA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ΕΛΕΓΕ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ΣΩΚΡΑΤΗΣ-GEORGEALEXANDER-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ΕΝΑΛΙΟΣ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ΤΙ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ΜΕΛΛΕΙ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ΓΕΝΕΣΘΑΙ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ΠΩΣ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ΝΕΟΣ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ΚΟΣΜΟΣ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tabs>
                <w:tab w:val="left" w:pos="1467"/>
                <w:tab w:val="left" w:pos="1921"/>
                <w:tab w:val="left" w:pos="2791"/>
                <w:tab w:val="left" w:pos="3223"/>
                <w:tab w:val="left" w:pos="3769"/>
              </w:tabs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ΠΛΗΡΟΦΟΡΙΑΣ</w:t>
            </w:r>
            <w:r>
              <w:rPr>
                <w:sz w:val="18"/>
              </w:rPr>
              <w:tab/>
              <w:t>ΘΑ</w:t>
            </w:r>
            <w:r>
              <w:rPr>
                <w:sz w:val="18"/>
              </w:rPr>
              <w:tab/>
              <w:t>ΑΛΛΑΞΕΙ</w:t>
            </w:r>
            <w:r>
              <w:rPr>
                <w:sz w:val="18"/>
              </w:rPr>
              <w:tab/>
              <w:t>ΤΗ</w:t>
            </w:r>
            <w:r>
              <w:rPr>
                <w:sz w:val="18"/>
              </w:rPr>
              <w:tab/>
              <w:t>ΖΩΗ</w:t>
            </w:r>
            <w:r>
              <w:rPr>
                <w:sz w:val="18"/>
              </w:rPr>
              <w:tab/>
              <w:t>ΜΑΣ,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ΔΕΡΤΟΥΖΟΣ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ΜΙΧΑΛΗΣ,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ΛΙΒΑΝΗΣ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71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ΤΙΤΛΟΣ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Η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ΔΗΜΙΟΥΡΓΙΚΗ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ΓΡΑΦΗ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ΣΤΟ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ΓΥΜΝΑΣΙΟ</w:t>
            </w:r>
          </w:p>
          <w:p w:rsidR="006A04C8" w:rsidRDefault="006A04C8" w:rsidP="00B536CD">
            <w:pPr>
              <w:pStyle w:val="TableParagraph"/>
              <w:tabs>
                <w:tab w:val="left" w:pos="1689"/>
                <w:tab w:val="left" w:pos="3759"/>
              </w:tabs>
              <w:ind w:left="117" w:right="317"/>
              <w:rPr>
                <w:sz w:val="18"/>
              </w:rPr>
            </w:pPr>
            <w:r>
              <w:rPr>
                <w:sz w:val="18"/>
              </w:rPr>
              <w:t>ΣΥΓΓΡΑΦΕΑΣ</w:t>
            </w:r>
            <w:r>
              <w:rPr>
                <w:sz w:val="18"/>
              </w:rPr>
              <w:tab/>
              <w:t>ΝΙΚΟΛΑΚΟΠΟΥΛΟΥ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ΧΑΡΑ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ΣΙΔΕΡΗΣ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30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41" w:line="24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37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ΆΞΙΟΝ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ΕΣΤΙ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ΟΔΥΣΣΕΑΣ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ΕΛΥΤΗΣ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-ΙΚΑΡΟΣ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41" w:line="24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ΓΙΝΑΤΙ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ΓΙΑΝΝΗ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ΚΑΛΠΟΥΖΟΥ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 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ΔΕΝΤΡΟ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ΕΔΙΝΕ,SILVERSTEINSHEL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ΔΗΜΟΤΙΚΟ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ΤΡΑΓΟΥΔΙ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ΑΡΧΑΙΟΤΗΤΑ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ΣΗΜΕΡΑ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(ΣΥΛΛΟΓΙΚΟ)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ΔΗΜΟΤΙΚΟ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ΤΡΑΓΟΥΔΙ.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ΠΟΛΙΤΗΣ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Α.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ΔΙΠΛΟ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ΒΙΒΛΙΟ-Δ.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ΧΑΤΖΗΣ-ΕΚΔ.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ΡΟΔΑΚΙΟ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ΔΩΡΟ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ΣΤΕΦΑΝΟΥ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ΞΕΝΑΚΗ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 KEYBOOKS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ΕΛΛΗΝΙΚΟ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ΑΛΦΑΒΗΤΟ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ΑΛΦΑΒΗΤΟ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ΓΡΑΦΗ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ΟΡΘΟΓΡΑΦΙΑ,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ΜΠΑΜΠΙΝΙΩΤΗΣ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ΓΕΩΡΓΙΟΣ,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ΚΕΝΤΡΟ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ΛΕΞΙΚΟΛΟΓΙΑΣ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16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ΕΜΒΑΤΗΡΙΟ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ΡΑΝΤΕΤΣΚΥ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ROTHJOSEPH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ΑΓΡΑ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 xml:space="preserve">ΕΝΔΟΞΟ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ΚΟΡΑΝΙΟ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MAHAMMAD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TAHIR-UL-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QUADRI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ΚΑΚΤΟΣ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ΕΞΠΡΕΣ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ΦΙΛΟΣΟΦΙΑΣ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ΕΡΙΚ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ΓΟΥΑΪΝΕΡ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ΓΚΙΛΓΚΑΜΕΣ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ΗΜΕΡΟΛΟΓΙΟ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ΑΝΝΑΣ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ΦΡΑΝΚ,FOLMANARI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ΘΕΩΡΗΜΑ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ΠΑΠΑΓΑΛΟΥ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3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ΚΙΒΩΤΙΟ,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ΆΡΗΣ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ΑΛΕΞΑΝΔΡΟΥ,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ΕΚΔ. 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A04C8" w:rsidRDefault="006A04C8" w:rsidP="006A04C8">
      <w:pPr>
        <w:spacing w:line="212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6"/>
      </w:tblGrid>
      <w:tr w:rsidR="006A04C8" w:rsidTr="00B536CD">
        <w:trPr>
          <w:trHeight w:val="42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36"/>
                <w:tab w:val="left" w:pos="1318"/>
                <w:tab w:val="left" w:pos="2265"/>
                <w:tab w:val="left" w:pos="3454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z w:val="18"/>
              </w:rPr>
              <w:tab/>
              <w:t>ΛΑΘΟΣ,</w:t>
            </w:r>
            <w:r>
              <w:rPr>
                <w:sz w:val="18"/>
              </w:rPr>
              <w:tab/>
              <w:t>ΑΝΤΩΝΗΣ</w:t>
            </w:r>
            <w:r>
              <w:rPr>
                <w:sz w:val="18"/>
              </w:rPr>
              <w:tab/>
              <w:t>ΣΑΜΑΡΑΚΗΣ,</w:t>
            </w:r>
            <w:r>
              <w:rPr>
                <w:sz w:val="18"/>
              </w:rPr>
              <w:tab/>
              <w:t>ΕΚΔΟΣΕΙΣ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34"/>
                <w:tab w:val="left" w:pos="1289"/>
                <w:tab w:val="left" w:pos="1901"/>
                <w:tab w:val="left" w:pos="2399"/>
                <w:tab w:val="left" w:pos="2954"/>
                <w:tab w:val="left" w:pos="3749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z w:val="18"/>
              </w:rPr>
              <w:tab/>
              <w:t>ΛΟΥΝΟ</w:t>
            </w:r>
            <w:r>
              <w:rPr>
                <w:sz w:val="18"/>
              </w:rPr>
              <w:tab/>
              <w:t>ΠΑΡΚ</w:t>
            </w:r>
            <w:r>
              <w:rPr>
                <w:sz w:val="18"/>
              </w:rPr>
              <w:tab/>
              <w:t>ΣΤΟ</w:t>
            </w:r>
            <w:r>
              <w:rPr>
                <w:sz w:val="18"/>
              </w:rPr>
              <w:tab/>
              <w:t>ΙΕΡΟ</w:t>
            </w:r>
            <w:r>
              <w:rPr>
                <w:sz w:val="18"/>
              </w:rPr>
              <w:tab/>
              <w:t>ΒΟΥΝΟ,</w:t>
            </w:r>
            <w:r>
              <w:rPr>
                <w:sz w:val="18"/>
              </w:rPr>
              <w:tab/>
              <w:t>ΣΩΤΗ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ΤΡΙΑΝΤΑΦΥΛΛΟΥ,ΕΚΔ.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ΛΥΚΟΦΩΣ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ΕΙΔΩΛΩΝ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NIETZSCHE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FRIEDRICH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ΠΑΝΟΠΤΙΚΟΝ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623"/>
                <w:tab w:val="left" w:pos="1681"/>
                <w:tab w:val="left" w:pos="2261"/>
                <w:tab w:val="left" w:pos="334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z w:val="18"/>
              </w:rPr>
              <w:tab/>
              <w:t>ΜΑΓΟΥΛΟ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ΠΑΝΑΓΙΑΣ,</w:t>
            </w:r>
            <w:r>
              <w:rPr>
                <w:sz w:val="18"/>
              </w:rPr>
              <w:tab/>
              <w:t>ΠΑΝΤΕΛΗΣ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ΜΠΟΥΚΑΛΑΣ,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ΆΓΡΑ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80"/>
                <w:tab w:val="left" w:pos="1503"/>
                <w:tab w:val="left" w:pos="2052"/>
                <w:tab w:val="left" w:pos="2867"/>
                <w:tab w:val="left" w:pos="410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z w:val="18"/>
              </w:rPr>
              <w:tab/>
              <w:t>ΜΥΣΤΙΚΟ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  <w:t>ΧΡΥΣΟΥ</w:t>
            </w:r>
            <w:r>
              <w:rPr>
                <w:sz w:val="18"/>
              </w:rPr>
              <w:tab/>
              <w:t>ΛΟΥΛΟΥΔΙΟΥ</w:t>
            </w:r>
            <w:r>
              <w:rPr>
                <w:sz w:val="18"/>
              </w:rPr>
              <w:tab/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WILHELMRICHARD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ΑΡΧΕΤΥΠΟ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ΝΗΣΙ-Β.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ΧΙΣΛΟΠ-ΕΚΔ.ΨΥΧΟΓΙΟΣ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ΝΟΥΜΕΡΟ 31328-ΗΛ.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ΒΕΝΕΖΗΣ-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ΕΚΔ.ΕΣΤΙΑ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7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ΟΛΟΚΑΥΤΩΜΑ,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ΠΑΤΑΚΗREESLORENCE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4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ΠΑΙΧΝΙΔΙ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ΟΡΘΟΓΡΑΦΙΑΣ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Γ,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Δ,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ΣΤ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ΔΗΜΟΤΙΚΟΥ-ΑΝΤ.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ΠΑΠΑΔΟΠΟΥΛΟΣ-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ΠΕΡΑΣΜΑ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ΜΑΚΕΛΑΡΗ,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JOHNWILLIAMS,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GUTENBERG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ΡΟΛΟΙ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ΜΕΣΑ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ΣΥΝΝΕΦΟ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ΑΠΟΣΤΟΛΟΣ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ΤΑΣΣΗΣ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ΜΕΛΑΝΙ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ΣΠΙΤΙ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ΜΟΥ-Μ.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ΑΞΙΩΤΗ-ΕΚΔ.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1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ΤΕΛΟΣ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ΜΙΚΡΗΣ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ΜΑΣ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ΠΟΛΗΣ,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ΔΗΜΗΤΡΗΣ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ΧΑΤΖΗΣ,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ΡΟΔΑΚΙΟ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5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ΤΕΛΟΣ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ΚΟΚΚΙΝΟΥ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ΑΝΘΡΩΠΟΥ,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ΣΒΕΤΛΑΝΑ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ΑΛΕΞΙΕΒΙΤΣ,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ΧΡΟΝΙΚΟ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ΧΡΟΝΟΥ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ΕΙΚΟΝΟΓΡΑΦΗΜΕΝΟ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STEPHENHAWKING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ΚΑΤΟΠΤΡΟ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ΤΟΜΑΣ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ΜΠΑΟΥΕΡ,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 xml:space="preserve">Ο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ΜΟΝΟΣΗΜΑΝΤΟΣ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ΚΟΣΜΟΣ,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ΑΝΤΙΠΟΔΕΣ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728"/>
                <w:tab w:val="left" w:pos="2009"/>
                <w:tab w:val="left" w:pos="361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ΤΟΥΡΚΟΕΛΛΗΝΙΚΟ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ΕΛΛΗΝΟΤΟΥΡΚΙΚΟ</w:t>
            </w:r>
            <w:r>
              <w:rPr>
                <w:sz w:val="18"/>
              </w:rPr>
              <w:tab/>
              <w:t>ΛΕΞΙΚΟ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(ΟΜΑΔΑ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ΚΑΥΘΗΓΗΤΩΝ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ΤΟΥΡΚΙΚΗΣ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ΓΛΩΣΣΑΣ)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ΕΚΔ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ΚΑΛΟΚΑΘΗ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ΤΡΕΙΣ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ΑΝΤΡΕΣ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ΜΙΑ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ΒΑΡΚΑ,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JEROMEJEROME,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ΠΑΡΑΠΕΝΤΕ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ΤΩΒΙΤ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ΑΠΟΣΤΟΛΟΣ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ΤΑΣΣΗΣ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ΓΡΑΒΡΙΗΛΙΔΗ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ΦΘΙΝΩΠΟΡΟ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ΚΩΝΣΤΑΝΤΙΝΟΥ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ΧΑΤΖΟΠΟΥΛΟΥ,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ΠΑΝΕΠ.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ΚΡΗΤΗΣ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ΦΘΙΝΩΠΟΡΟ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ΤΟΥ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ΚΩΝΣΤΑΝΤΙΝΟΥ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ΧΑΤΖΟΠΟΥΛΟΥ,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ΠΑΝΕΠ.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ΚΡΗΤΗΣ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ΦΙΛΟΙ-ΕΝΥΔΡΕΙΟ-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ΜΑΧΑΙΡΙ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ΣΤΟ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ΚΟΚΑΛΟ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ΚΩΣΤΑΣ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ΜΟΥΡΣΕΛΑΣ,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ΦΙΛΟΣΟΦΙΑ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ΛΕΠΤΑ,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ΕΚΔΟΣΕΙΣ: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ΚΛΕΙΔΑΡΙΘΜΟΣ,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ROONEYANNE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460"/>
                <w:tab w:val="left" w:pos="2563"/>
                <w:tab w:val="left" w:pos="2966"/>
                <w:tab w:val="left" w:pos="3868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ΦΙΛΟΣΟΦΙΚΕΣ</w:t>
            </w:r>
            <w:r>
              <w:rPr>
                <w:sz w:val="18"/>
              </w:rPr>
              <w:tab/>
              <w:t>ΔΙΑΜΑΧΕΣ,</w:t>
            </w:r>
            <w:r>
              <w:rPr>
                <w:sz w:val="18"/>
              </w:rPr>
              <w:tab/>
              <w:t>Η</w:t>
            </w:r>
            <w:r>
              <w:rPr>
                <w:sz w:val="18"/>
              </w:rPr>
              <w:tab/>
              <w:t>ΕΞΕΛΙΞΗ</w:t>
            </w:r>
            <w:r>
              <w:rPr>
                <w:sz w:val="18"/>
              </w:rPr>
              <w:tab/>
              <w:t>ΤΗΣ</w:t>
            </w:r>
          </w:p>
          <w:p w:rsidR="006A04C8" w:rsidRDefault="006A04C8" w:rsidP="00B536CD">
            <w:pPr>
              <w:pStyle w:val="TableParagraph"/>
              <w:spacing w:before="1"/>
              <w:ind w:left="117" w:right="310"/>
              <w:rPr>
                <w:sz w:val="18"/>
              </w:rPr>
            </w:pPr>
            <w:r>
              <w:rPr>
                <w:sz w:val="18"/>
              </w:rPr>
              <w:t>ΦΙΛΟΣΟΦΙΑΣ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ΜΕΣΑ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«ΚΟΝΤΡΕΣ»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ΜΕΓΑΛΩΝ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ΣΤΟΧΑΣΤΩΝ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ΛΕΒΙ,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ΜΠΕΡΝΑΡ-ΑΝΡΙ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ΦΟΒΟΥ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ΔΑΝΑΟΥΣ,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PHILP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3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ΦΡΑΝΣΟΥΑ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ΜΠΙΛ,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Η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ΕΥΦΡΑΔΕΙΑ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ΤΗΣ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ΣΑΡΔΕΛΑΣ,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ΕΚΔΟΣΕΙΣ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ΦΥΣΙΚΗ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ΓΥΜΝΑΣΙΟΥ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line="232" w:lineRule="exact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A04C8" w:rsidTr="00B536CD">
        <w:trPr>
          <w:trHeight w:val="9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907"/>
                <w:tab w:val="left" w:pos="3280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ΦΥΣΙΚΗ</w:t>
            </w:r>
            <w:r>
              <w:rPr>
                <w:sz w:val="18"/>
              </w:rPr>
              <w:tab/>
              <w:t>Β’</w:t>
            </w:r>
            <w:r>
              <w:rPr>
                <w:sz w:val="18"/>
              </w:rPr>
              <w:tab/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4012"/>
              </w:tabs>
              <w:spacing w:before="1"/>
              <w:ind w:left="117" w:right="319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ΆΓΓΕΛΟΣ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Κ.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ΣΠΥΡΟΣ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Κ.</w:t>
            </w:r>
          </w:p>
          <w:p w:rsidR="006A04C8" w:rsidRDefault="006A04C8" w:rsidP="00B536CD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ΕΚΔΟΤΗΣ: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rPr>
                <w:b/>
                <w:sz w:val="20"/>
              </w:rPr>
            </w:pPr>
          </w:p>
          <w:p w:rsidR="006A04C8" w:rsidRDefault="006A04C8" w:rsidP="00B536CD">
            <w:pPr>
              <w:pStyle w:val="TableParagraph"/>
              <w:spacing w:before="13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51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5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50" w:line="220" w:lineRule="atLeast"/>
              <w:ind w:left="117" w:right="315"/>
              <w:rPr>
                <w:sz w:val="18"/>
              </w:rPr>
            </w:pPr>
            <w:r>
              <w:rPr>
                <w:sz w:val="18"/>
              </w:rPr>
              <w:t>ΧΑΡΙ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ΜΟΥΛΙΣ,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ΥΠΟΘΕΣΗ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40/61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ΔΙΚΗ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ΆΙΧΜΑΝ,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ΚΑΣΤΑΝΙΩΤΗ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15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2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ΧΕΡΜΑΝ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ΜΕΛΒΙΛ,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ΜΕΓΑΛΟΣ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ΑΠΑΤΕΩΝΑΣ,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</w:p>
          <w:p w:rsidR="006A04C8" w:rsidRDefault="006A04C8" w:rsidP="00B536CD">
            <w:pPr>
              <w:pStyle w:val="TableParagraph"/>
              <w:spacing w:before="1"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</w:t>
            </w:r>
          </w:p>
        </w:tc>
        <w:tc>
          <w:tcPr>
            <w:tcW w:w="616" w:type="dxa"/>
          </w:tcPr>
          <w:p w:rsidR="006A04C8" w:rsidRDefault="006A04C8" w:rsidP="00B536CD">
            <w:pPr>
              <w:pStyle w:val="TableParagraph"/>
              <w:spacing w:before="81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7"/>
      </w:tblGrid>
      <w:tr w:rsidR="006A04C8" w:rsidTr="00B536CD">
        <w:trPr>
          <w:trHeight w:val="82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929"/>
                <w:tab w:val="left" w:pos="3280"/>
              </w:tabs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ΧΗΜΕΙΑ</w:t>
            </w:r>
            <w:r>
              <w:rPr>
                <w:sz w:val="18"/>
              </w:rPr>
              <w:tab/>
              <w:t>Β'</w:t>
            </w:r>
            <w:r>
              <w:rPr>
                <w:sz w:val="18"/>
              </w:rPr>
              <w:tab/>
              <w:t>ΓΥΜΝΑΣΙΟΥ</w:t>
            </w:r>
          </w:p>
          <w:p w:rsidR="006A04C8" w:rsidRDefault="006A04C8" w:rsidP="00B536CD">
            <w:pPr>
              <w:pStyle w:val="TableParagraph"/>
              <w:tabs>
                <w:tab w:val="left" w:pos="1629"/>
                <w:tab w:val="left" w:pos="2917"/>
                <w:tab w:val="left" w:pos="4023"/>
              </w:tabs>
              <w:spacing w:before="1"/>
              <w:ind w:left="117" w:right="320"/>
              <w:rPr>
                <w:sz w:val="18"/>
              </w:rPr>
            </w:pPr>
            <w:r>
              <w:rPr>
                <w:sz w:val="18"/>
              </w:rPr>
              <w:t>ΣΥΓΓΡΑΦΕΑΣ:</w:t>
            </w:r>
            <w:r>
              <w:rPr>
                <w:sz w:val="18"/>
              </w:rPr>
              <w:tab/>
              <w:t>ΣΑΛΤΕΡΗΣ</w:t>
            </w:r>
            <w:r>
              <w:rPr>
                <w:sz w:val="18"/>
              </w:rPr>
              <w:tab/>
              <w:t>ΚΩΣΤΑΣ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Σ.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ΕΚΔΟΤΗΣ: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2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870"/>
                <w:tab w:val="left" w:pos="1412"/>
                <w:tab w:val="left" w:pos="1734"/>
                <w:tab w:val="left" w:pos="2890"/>
                <w:tab w:val="left" w:pos="3388"/>
              </w:tabs>
              <w:spacing w:before="160" w:line="220" w:lineRule="atLeast"/>
              <w:ind w:left="117" w:right="322"/>
              <w:rPr>
                <w:sz w:val="18"/>
              </w:rPr>
            </w:pPr>
            <w:r>
              <w:rPr>
                <w:sz w:val="18"/>
              </w:rPr>
              <w:t>ΧΩΡΑΕΙ</w:t>
            </w:r>
            <w:r>
              <w:rPr>
                <w:sz w:val="18"/>
              </w:rPr>
              <w:tab/>
              <w:t>ΟΛΗ</w:t>
            </w:r>
            <w:r>
              <w:rPr>
                <w:sz w:val="18"/>
              </w:rPr>
              <w:tab/>
              <w:t>Η</w:t>
            </w:r>
            <w:r>
              <w:rPr>
                <w:sz w:val="18"/>
              </w:rPr>
              <w:tab/>
              <w:t>ΑΡΧΑΙΟΤΗΤΑ</w:t>
            </w:r>
            <w:r>
              <w:rPr>
                <w:sz w:val="18"/>
              </w:rPr>
              <w:tab/>
              <w:t>ΣΤΟ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ΑΣΑΝΣΕΡ;,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ΠΑΠΑΚΩΣΤΑΣ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ΘΕΟΔΩΡΟΣ,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KEYBOOKS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ΨΑΘΑΣ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ΔΗΜΗΤΡΗΣ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ΔΗΜΗΤΡΑΚΗΣ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ΨΥΧΟΛΟΓΙΑ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ΠΡΩΤΑΡΗΔΕΣΤΟΥ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CASHADAM,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ΕΚΔ.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ΚΛΕΙΔΑΡΙΘΜΟΣ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3609"/>
              </w:tabs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ΨΩΜΑ</w:t>
            </w:r>
            <w:r>
              <w:rPr>
                <w:sz w:val="18"/>
              </w:rPr>
              <w:tab/>
              <w:t>ΜΑΡΙΑ,</w:t>
            </w:r>
          </w:p>
          <w:p w:rsidR="006A04C8" w:rsidRDefault="006A04C8" w:rsidP="00B536CD">
            <w:pPr>
              <w:pStyle w:val="TableParagraph"/>
              <w:tabs>
                <w:tab w:val="left" w:pos="1916"/>
                <w:tab w:val="left" w:pos="3605"/>
              </w:tabs>
              <w:spacing w:before="1"/>
              <w:ind w:left="117" w:right="313"/>
              <w:rPr>
                <w:sz w:val="18"/>
              </w:rPr>
            </w:pPr>
            <w:r>
              <w:rPr>
                <w:sz w:val="18"/>
              </w:rPr>
              <w:t>ΥΠΟΣΤΗΡΙΚΤΟ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ΥΛΙΚΟ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ΠΡΟΣΛΗΨΗ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ΠΑΡΑΓΩΓΗ</w:t>
            </w:r>
            <w:r>
              <w:rPr>
                <w:sz w:val="18"/>
              </w:rPr>
              <w:tab/>
              <w:t>ΓΡΑΠΤΟΥ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ΛΟΓΟΥ.</w:t>
            </w:r>
          </w:p>
          <w:p w:rsidR="006A04C8" w:rsidRDefault="006A04C8" w:rsidP="00B536CD">
            <w:pPr>
              <w:pStyle w:val="TableParagraph"/>
              <w:spacing w:line="215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ΕΚΔ.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74"/>
                <w:tab w:val="left" w:pos="1973"/>
                <w:tab w:val="left" w:pos="2383"/>
                <w:tab w:val="left" w:pos="3256"/>
                <w:tab w:val="left" w:pos="3757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ΆΝΝΑ</w:t>
            </w:r>
            <w:r>
              <w:rPr>
                <w:sz w:val="18"/>
              </w:rPr>
              <w:tab/>
              <w:t>ΙΟΡΔΑΝΙΔΟΥ,</w:t>
            </w:r>
            <w:r>
              <w:rPr>
                <w:sz w:val="18"/>
              </w:rPr>
              <w:tab/>
              <w:t>ΤΑ</w:t>
            </w:r>
            <w:r>
              <w:rPr>
                <w:sz w:val="18"/>
              </w:rPr>
              <w:tab/>
              <w:t>ΡΗΜΑΤΑ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ΝΕΑΣ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ΝΙΚΟΣ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ΣΑΡΑΝΤΑΚΟΣ,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ΜΥΘΟΙ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ΠΛΑΝΕΣ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ΓΛΩΣΣΑ,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ΕΑΠ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4473" w:type="dxa"/>
          </w:tcPr>
          <w:p w:rsidR="006A04C8" w:rsidRPr="002B383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 xml:space="preserve">ANDREA  </w:t>
            </w:r>
            <w:r w:rsidRPr="002B3838">
              <w:rPr>
                <w:spacing w:val="39"/>
                <w:sz w:val="18"/>
              </w:rPr>
              <w:t xml:space="preserve"> </w:t>
            </w:r>
            <w:r w:rsidRPr="002B3838">
              <w:rPr>
                <w:sz w:val="18"/>
              </w:rPr>
              <w:t xml:space="preserve">MARCOLONGO,  </w:t>
            </w:r>
            <w:r w:rsidRPr="002B3838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 w:rsidRPr="002B3838">
              <w:rPr>
                <w:sz w:val="18"/>
              </w:rPr>
              <w:t xml:space="preserve">  </w:t>
            </w:r>
            <w:r w:rsidRPr="002B3838"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ΥΠΕΡΟΧΗ</w:t>
            </w:r>
            <w:r w:rsidRPr="002B3838">
              <w:rPr>
                <w:sz w:val="18"/>
              </w:rPr>
              <w:t xml:space="preserve">   </w:t>
            </w:r>
            <w:r w:rsidRPr="002B3838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ΓΛΩΣΣΑ</w:t>
            </w:r>
            <w:r w:rsidRPr="002B3838">
              <w:rPr>
                <w:sz w:val="18"/>
              </w:rPr>
              <w:t xml:space="preserve">  </w:t>
            </w:r>
            <w:r w:rsidRPr="002B3838">
              <w:rPr>
                <w:spacing w:val="40"/>
                <w:sz w:val="18"/>
              </w:rPr>
              <w:t xml:space="preserve"> </w:t>
            </w:r>
            <w:r w:rsidRPr="002B3838">
              <w:rPr>
                <w:sz w:val="18"/>
              </w:rPr>
              <w:t>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HOLTONDAVID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Κ.Α,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ΓΡΑΜΜΑΤΙΚΗ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ΕΛΛΗΝΙΚΗΣ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ΆΡΗΣ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ΓΙΑΒΡΗΣ,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ΓΛΩΣΣΙΚΕΣ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ΑΣΚΗΣΕΙΣ,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ΜΑΝΟΛΗΣ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ΤΡΙΑΝΤΑΦΥΛΛΙΔΗΣ,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ΚΟΙΝΗΣ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ΝΕΟΕΛΛΗΝΙΚΗΣ,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ΊΔΡΥΜΑ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ΝΕΟΕΛΛΗΝΙΚΩΝ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ΣΠΟΥΔΩΝ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ΑΠΘ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899"/>
                <w:tab w:val="left" w:pos="2249"/>
                <w:tab w:val="left" w:pos="2751"/>
                <w:tab w:val="left" w:pos="3869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ΚΩΣΤΑΣ</w:t>
            </w:r>
            <w:r>
              <w:rPr>
                <w:sz w:val="18"/>
              </w:rPr>
              <w:tab/>
              <w:t>ΠΑΠΑΓΕΩΡΓΙΟΥ</w:t>
            </w:r>
            <w:r>
              <w:rPr>
                <w:sz w:val="18"/>
              </w:rPr>
              <w:tab/>
              <w:t>Κ.Α,</w:t>
            </w:r>
            <w:r>
              <w:rPr>
                <w:sz w:val="18"/>
              </w:rPr>
              <w:tab/>
              <w:t>ΑΝΘΟΛΟΓΙΑ</w:t>
            </w:r>
            <w:r>
              <w:rPr>
                <w:sz w:val="18"/>
              </w:rPr>
              <w:tab/>
              <w:t>ΤΗΣ</w:t>
            </w:r>
          </w:p>
          <w:p w:rsidR="006A04C8" w:rsidRDefault="006A04C8" w:rsidP="00B536CD">
            <w:pPr>
              <w:pStyle w:val="TableParagraph"/>
              <w:tabs>
                <w:tab w:val="left" w:pos="1175"/>
                <w:tab w:val="left" w:pos="2089"/>
                <w:tab w:val="left" w:pos="2449"/>
                <w:tab w:val="left" w:pos="3211"/>
              </w:tabs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</w:t>
            </w:r>
            <w:r>
              <w:rPr>
                <w:sz w:val="18"/>
              </w:rPr>
              <w:tab/>
              <w:t>ΠΟΙΗΣΗΣ,</w:t>
            </w:r>
            <w:r>
              <w:rPr>
                <w:sz w:val="18"/>
              </w:rPr>
              <w:tab/>
              <w:t>Δ΄</w:t>
            </w:r>
            <w:r>
              <w:rPr>
                <w:sz w:val="18"/>
              </w:rPr>
              <w:tab/>
              <w:t>ΤΟΜΟΣ</w:t>
            </w:r>
            <w:r>
              <w:rPr>
                <w:sz w:val="18"/>
              </w:rPr>
              <w:tab/>
              <w:t>(1970-2000),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ΚΟΤΙΝΟΣ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117"/>
                <w:tab w:val="left" w:pos="2096"/>
                <w:tab w:val="left" w:pos="3283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ΘΑΝΑΣΗΣ</w:t>
            </w:r>
            <w:r>
              <w:rPr>
                <w:sz w:val="18"/>
              </w:rPr>
              <w:tab/>
              <w:t>ΝΙΑΡΧΟΣ,</w:t>
            </w:r>
            <w:r>
              <w:rPr>
                <w:sz w:val="18"/>
              </w:rPr>
              <w:tab/>
              <w:t>ΑΝΘΟΛΟΓΙΑ</w:t>
            </w:r>
            <w:r>
              <w:rPr>
                <w:sz w:val="18"/>
              </w:rPr>
              <w:tab/>
              <w:t>ΕΛΛΗΝΙΚΟΥ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ΔΙΗΓΗΜΑΤΟΣ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ΑΙΩΝΑ,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ΚΑΣΤΑΝΙΩΤΗΣ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ΧΑΣΙΩΤΗΣ,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ΠΑΙΔΙΑ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ΕΜΦΥΛΙΟΥ.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"ΚΟΙΝΩΝΙΚΗ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ΠΡΟΝΟΙΑ"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ΦΡΑΝΚΟ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"ΕΡΑΝΟ"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ΦΡΕΙΔΕΡΙΚΗΣ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(1936-1950)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Χ.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ΦΛΑΙΣΕΡ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ΕΛΛΑΔΑ,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'36-'49: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ΔΙΚΤΑΤΟΡΙΑ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ΕΜΦΥΛΙΟ.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ΤΟΜΕΣ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ΣΥΝΕΧΕΙΕΣ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 xml:space="preserve">DAKIN,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Ο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ΑΓΩΝΑΣ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ΕΛΛΗΝΩΝ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ΓΙΑ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ΑΝΕΞΑΡΤΗΣΙΑ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1821-1833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3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HOURANI,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ΑΡΑΒΙΚΟΥ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ΚΟΣΜΟΥ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1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93"/>
                <w:tab w:val="left" w:pos="1762"/>
                <w:tab w:val="left" w:pos="2489"/>
                <w:tab w:val="left" w:pos="3301"/>
                <w:tab w:val="left" w:pos="3985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Ε.</w:t>
            </w:r>
            <w:r>
              <w:rPr>
                <w:sz w:val="18"/>
              </w:rPr>
              <w:tab/>
              <w:t>ΜΠΑΛΙΜΠΑΡ,</w:t>
            </w:r>
            <w:r>
              <w:rPr>
                <w:sz w:val="18"/>
              </w:rPr>
              <w:tab/>
              <w:t>ΦΥΛΗ,</w:t>
            </w:r>
            <w:r>
              <w:rPr>
                <w:sz w:val="18"/>
              </w:rPr>
              <w:tab/>
              <w:t>ΕΘΝΟΣ,</w:t>
            </w:r>
            <w:r>
              <w:rPr>
                <w:sz w:val="18"/>
              </w:rPr>
              <w:tab/>
              <w:t>ΤΑΞΗ:</w:t>
            </w:r>
            <w:r>
              <w:rPr>
                <w:sz w:val="18"/>
              </w:rPr>
              <w:tab/>
              <w:t>ΟΙ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ΔΙΦΟΡΟΥΜΕΝΕΣ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ΤΑΥΤΟΤΗΤΕΣ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ΙΟΡΔΑΝΙΔΟΥ,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ΛΩΞΑΝΤΡΑ,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ΕΣΤΙΑ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3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8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Α.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ΜΠΕΝΑΡΟΓΙΑ,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Η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ΠΡΩΤΗ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ΣΤΑΔΙΟΔΡΟΜΙΑ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 w:rsidR="006A04C8" w:rsidRDefault="006A04C8" w:rsidP="00B536CD">
            <w:pPr>
              <w:pStyle w:val="TableParagraph"/>
              <w:tabs>
                <w:tab w:val="left" w:pos="489"/>
                <w:tab w:val="left" w:pos="2071"/>
                <w:tab w:val="left" w:pos="2736"/>
                <w:tab w:val="left" w:pos="2910"/>
                <w:tab w:val="left" w:pos="3282"/>
              </w:tabs>
              <w:ind w:left="117" w:right="316"/>
              <w:rPr>
                <w:sz w:val="18"/>
              </w:rPr>
            </w:pPr>
            <w:r>
              <w:rPr>
                <w:sz w:val="18"/>
              </w:rPr>
              <w:t>ΕΛΛΗΝΙΚΟΥ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ΠΡΟΛΕΤΑΡΙΑΤΟΥ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z w:val="18"/>
              </w:rPr>
              <w:tab/>
              <w:t>ΕΠΑΓΓΕΛΜΑΤΙΚΟΣ</w:t>
            </w:r>
            <w:r>
              <w:rPr>
                <w:sz w:val="18"/>
              </w:rPr>
              <w:tab/>
              <w:t>ΑΓΩΝ</w:t>
            </w:r>
            <w:r>
              <w:rPr>
                <w:sz w:val="18"/>
              </w:rPr>
              <w:tab/>
              <w:t>ΤΟΥ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ΕΛΛΗΝΙΚΟΥ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ΠΡΟΛΕΤΑΡΙΑΤΟΥ: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ΑΓΡΟΤΕΣ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ΕΛΛΑΔΑ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ΣΤΡΑΤΗΣ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ΤΣΙΡΚΑΣ,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ΧΑΜΕΝΗ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ΑΝΟΙΞΗ,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2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ΡΕΑ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ΓΑΛΑΝΑΚΗ,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ΕΛΕΝΗ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ΚΑΝΕΝΑΣ,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ΆΓΡΑ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4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ΆΛΚΗ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ΖΕΗ,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ΚΩΝΣΤΑΝΤΙΝΑ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ΑΡΑΧΝΕΣ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ΤΗΣ,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5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ΚΛΕΙΩ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ΦΑΝΟΥΡΑΚΗ,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ΘΕΑΤΡΟ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ΕΚΠΑΙΔΕΥΣΗ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ΜΕ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ΤΗ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ΧΡΗΣΗ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ΨΗΦΙΑΚΩΝ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ΤΕΧΝΟΛΟΓΙΩΝ,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ΠΑΠΑΖΗΣΗ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ΤΕΝΕΣΙ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ΟΥΙΛΙΑΜΣ,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ΜΟΝΟΠΡΑΚΤΑ, ΗΡΙΔΑΝΟΣ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1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ΣΤΑΝΙΣΛΑΦΣΚΙ,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ΠΛΑΘΟΝΤΑΣ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ΕΝΑΝ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ΡΟΛΟ,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ΓΚΟΝΗΣ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37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ΣΥΛΛΟΓΙΚΟ,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ΘΕΑΤΡΙΚΟΙ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ΜΟΝΟΛΟΓΟΙ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(ΑΝΘΟΛΟΓΙΑ),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ΗΡΙΔΑΝΟΣ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ΠΥΡΓΙΩΤΗΣ,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ΑΣΚΗΣΙΟΛΟΓΙΟ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ΜΟΥΣΙΚΗ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ΘΕΩΡΙΑ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ΠΡΑΚΤΙΚΗ,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FAGOTTO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before="8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2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ΧΑΙΤΟΓΛΟΥ,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ΑΝΤΙΣΤΡΕΣ-ΞΕΚΟΥΡΑΣΤΕ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ΜΥΑΛΟ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</w:p>
        </w:tc>
        <w:tc>
          <w:tcPr>
            <w:tcW w:w="617" w:type="dxa"/>
          </w:tcPr>
          <w:p w:rsidR="006A04C8" w:rsidRDefault="006A04C8" w:rsidP="00B536CD">
            <w:pPr>
              <w:pStyle w:val="TableParagraph"/>
              <w:spacing w:line="209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09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620"/>
        <w:gridCol w:w="4473"/>
        <w:gridCol w:w="618"/>
      </w:tblGrid>
      <w:tr w:rsidR="006A04C8" w:rsidTr="00B536CD">
        <w:trPr>
          <w:trHeight w:val="21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ΖΩΓΡΑΦΙΖΟΝΤΑΣ,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ΟΞΥ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4C8" w:rsidTr="00B536CD">
        <w:trPr>
          <w:trHeight w:val="45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8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904"/>
                <w:tab w:val="left" w:pos="2405"/>
                <w:tab w:val="left" w:pos="2894"/>
              </w:tabs>
              <w:spacing w:before="2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ΒΑΣΙΚΟ</w:t>
            </w:r>
            <w:r>
              <w:rPr>
                <w:sz w:val="18"/>
              </w:rPr>
              <w:tab/>
              <w:t>ΑΓΓΛΟΕΛΛΗΝΙΚΟ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ΕΛΛΗΝΟΑΓΓΛΙΚΟ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ΜΑΛΛΙΑΡΗΣ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8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4473" w:type="dxa"/>
          </w:tcPr>
          <w:p w:rsidR="006A04C8" w:rsidRPr="002B383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>ENGLISH</w:t>
            </w:r>
            <w:r w:rsidRPr="002B3838">
              <w:rPr>
                <w:spacing w:val="-3"/>
                <w:sz w:val="18"/>
              </w:rPr>
              <w:t xml:space="preserve"> </w:t>
            </w:r>
            <w:r w:rsidRPr="002B3838">
              <w:rPr>
                <w:sz w:val="18"/>
              </w:rPr>
              <w:t>FOR</w:t>
            </w:r>
            <w:r w:rsidRPr="002B3838">
              <w:rPr>
                <w:spacing w:val="-2"/>
                <w:sz w:val="18"/>
              </w:rPr>
              <w:t xml:space="preserve"> </w:t>
            </w:r>
            <w:r w:rsidRPr="002B3838">
              <w:rPr>
                <w:sz w:val="18"/>
              </w:rPr>
              <w:t>ADULTS</w:t>
            </w:r>
            <w:r w:rsidRPr="002B3838">
              <w:rPr>
                <w:spacing w:val="-3"/>
                <w:sz w:val="18"/>
              </w:rPr>
              <w:t xml:space="preserve"> </w:t>
            </w:r>
            <w:r w:rsidRPr="002B3838">
              <w:rPr>
                <w:sz w:val="18"/>
              </w:rPr>
              <w:t>3-ACTIVITY-CD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060"/>
                <w:tab w:val="left" w:pos="2204"/>
                <w:tab w:val="left" w:pos="3684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ΓΙΩΡΓΟΣ</w:t>
            </w:r>
            <w:r>
              <w:rPr>
                <w:sz w:val="18"/>
              </w:rPr>
              <w:tab/>
              <w:t>ΔΗΜΑΚΟΣ,</w:t>
            </w:r>
            <w:r>
              <w:rPr>
                <w:sz w:val="18"/>
              </w:rPr>
              <w:tab/>
              <w:t>ΜΕΘΟΔΟΛΟΓΙΑ</w:t>
            </w:r>
            <w:r>
              <w:rPr>
                <w:sz w:val="18"/>
              </w:rPr>
              <w:tab/>
              <w:t>ΛΥΣΗΣ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ΑΡΙΘΜΗΤΙΚΩΝ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ΠΡΟΒΛΗΜΑΤΩΝ,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GUTENBERG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ΜΙΧΑΛΗΣ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ΛΑΜΠΡΟΥ,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ΚΑΓΚΟΥΡΟ-ΜΑΘΗΜΑΤΙΚΑ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ΟΛΟΥΣ,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ΚΑΓΚΟΥΡΟ ΕΛΛΑΣ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ΜΑΤΘΑΙΟΣ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ΚΑΜΑΡΑΤΟΣ,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ΕΙΣΑΓΩΓΗ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ΑΝΑΛΥΣΗ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ΠΕΙΡΑΜΑΤΙΚΩΝ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ΜΕΤΡΗΣΕΩΝ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ΑΠΛΑ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ΠΕΙΡΑΜΑΤΑ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ΦΥΣΙΚΗΣ,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ΠΡΩΤΟΤΥΠΑ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ΠΕΙΡΑΜΑΤΑ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ΑΠΛΑ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ΥΛΙΚΑ,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ΓΕΩΡΓΟΠΟΥΛΟΣ,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ΠΕΡΙΒΑΛΛΟΝΤΙΚΗ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ΕΚΠΑΙΔΕΥΣΗ,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GUTENBERG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Ι.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ΜΙΧΑΗΛΙΔΗΣ,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ΕΣΩΤΕΡΙΚΕΣ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ΕΡΙΔΕΣ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ΔΙΕΝΕΞΕΙΣ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ΣΤΑ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ΧΡΟΝΙΑ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ΑΓΩΝΑ,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82"/>
                <w:tab w:val="left" w:pos="1396"/>
                <w:tab w:val="left" w:pos="2549"/>
                <w:tab w:val="left" w:pos="3530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z w:val="18"/>
              </w:rPr>
              <w:tab/>
              <w:t>HOSLAG,</w:t>
            </w:r>
            <w:r>
              <w:rPr>
                <w:sz w:val="18"/>
              </w:rPr>
              <w:tab/>
              <w:t>ΠΑΓΚΟΣΜΙΑ</w:t>
            </w:r>
            <w:r>
              <w:rPr>
                <w:sz w:val="18"/>
              </w:rPr>
              <w:tab/>
              <w:t>ΠΟΛΙΤΙΚΗ</w:t>
            </w:r>
            <w:r>
              <w:rPr>
                <w:sz w:val="18"/>
              </w:rPr>
              <w:tab/>
              <w:t>ΙΣΤΟΡΙΑ,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7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51"/>
                <w:tab w:val="left" w:pos="1585"/>
                <w:tab w:val="left" w:pos="3087"/>
                <w:tab w:val="left" w:pos="3751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Μ.</w:t>
            </w:r>
            <w:r>
              <w:rPr>
                <w:sz w:val="18"/>
              </w:rPr>
              <w:tab/>
              <w:t>ΓΙΩΣΑΦΑΤ,</w:t>
            </w:r>
            <w:r>
              <w:rPr>
                <w:sz w:val="18"/>
              </w:rPr>
              <w:tab/>
              <w:t>ΜΕΓΑΛΩΝΟΝΤΑΣ</w:t>
            </w:r>
            <w:r>
              <w:rPr>
                <w:sz w:val="18"/>
              </w:rPr>
              <w:tab/>
              <w:t>ΜΕΣΑ</w:t>
            </w:r>
            <w:r>
              <w:rPr>
                <w:sz w:val="18"/>
              </w:rPr>
              <w:tab/>
              <w:t>ΣΤΗΝ</w:t>
            </w:r>
          </w:p>
          <w:p w:rsidR="006A04C8" w:rsidRDefault="006A04C8" w:rsidP="00B536CD">
            <w:pPr>
              <w:pStyle w:val="TableParagraph"/>
              <w:tabs>
                <w:tab w:val="left" w:pos="1102"/>
                <w:tab w:val="left" w:pos="2208"/>
                <w:tab w:val="left" w:pos="2472"/>
                <w:tab w:val="left" w:pos="2796"/>
              </w:tabs>
              <w:ind w:left="117" w:right="314"/>
              <w:rPr>
                <w:sz w:val="18"/>
              </w:rPr>
            </w:pPr>
            <w:r>
              <w:rPr>
                <w:sz w:val="18"/>
              </w:rPr>
              <w:t>ΕΛΛΗΝΙΚΗ</w:t>
            </w:r>
            <w:r>
              <w:rPr>
                <w:sz w:val="18"/>
              </w:rPr>
              <w:tab/>
              <w:t>ΟΙΚΟΓΕΝΕΙΑ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Η</w:t>
            </w:r>
            <w:r>
              <w:rPr>
                <w:sz w:val="18"/>
              </w:rPr>
              <w:tab/>
              <w:t>ΨΥΧΟΣΕΞΟΥΑΛΙΚΗ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ΑΝΠΑΤΥΞΗ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ΠΑΙΔΙΟΥ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ΟΡΟΛΟΣ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ΓΟΝΙΩΝ,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ΑΡΜΟΣ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Η.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ΓΟΥΡΓΟΥΡΗΣ,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ΔΡΟΜΟΙ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ΕΥΤΥΧΙΑ,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ΑΡΜΟΣ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ATKINSON,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ΑΝΙΣΟΤΗΤΑ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ΤΙ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ΜΠΟΡΕΙ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ΓΙΝΕΙ,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ORWELL,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ΦΑΡΜΑ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ΖΩΩΝ,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ΚΑΚΤΟΣ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1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PESOA,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ΑΝΑΡΧΙΚΟΣ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ΤΡΑΠΕΖΙΤΗΣ,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ΟΞΥ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7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6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Σ.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ΚΑΡΑΒΑΣ,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ΟΙ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ΜΑΚΕΔΟΝΙΕΣ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ΤΩΝ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ΑΛΛΩΝ: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ΜΑΧΑΙΡΙ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ΙΣΤΟΡΙΑΣ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ΝΟΜΟΤΕΛΕΙΕΣ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ΓΕΩΓΡΑΦΙΑΣ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(ΜΙΚΡΟ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ΑΝΘΟΛΟΓΙΟ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1912-1992)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ΚΑΡΑΒΑΣ,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ΜΥΣΤΙΚΑ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ΠΑΡΑΜΥΘΙΑ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ΙΣΤΟΡΙΑ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ΜΑΚΕΔΟΝΙΑΣ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3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ΚΟΡΤΩ,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ΣΚΥΛΙΣΙΑ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ΨΥΧΗ,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3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ΖΟΥΡΓΟΣ,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ΑΝΕΜΩΛΙΑ,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ΝΙΚΟΛΑΪΔΟΥ,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ΠΩΣ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ΕΡΧΟΝΤΑΙ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ΛΕΞΕΙΣ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ΤΕΧΝΗ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ΤΕΧΝΙΚΗ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ΔΗΜΙΟΥΡΓΙΚΗΣ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ΓΡΑΦΗΣ,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98"/>
                <w:tab w:val="left" w:pos="1734"/>
                <w:tab w:val="left" w:pos="2791"/>
                <w:tab w:val="left" w:pos="3211"/>
              </w:tabs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z w:val="18"/>
              </w:rPr>
              <w:tab/>
              <w:t>ΝΙΚΟΛΑΪΔΟΥ,</w:t>
            </w:r>
            <w:r>
              <w:rPr>
                <w:sz w:val="18"/>
              </w:rPr>
              <w:tab/>
              <w:t>ΧΟΡΕΥΟΥΝ</w:t>
            </w:r>
            <w:r>
              <w:rPr>
                <w:sz w:val="18"/>
              </w:rPr>
              <w:tab/>
              <w:t>ΟΙ</w:t>
            </w:r>
            <w:r>
              <w:rPr>
                <w:sz w:val="18"/>
              </w:rPr>
              <w:tab/>
              <w:t>ΕΛΕΦΑΝΤΕΣ,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1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ΦΡΟΥΖΑΚΗΣ,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ΈΝΑΣ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ΚΑΠΟΙΟΣ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ΘΑΝΑΤΟΣ,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ΛΥΚΟΦΩΣ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1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ΤΡΙΑΝΤΑΦΥΛΛΟΥ,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ΕΡΓΟΣΤΑΣΙΟ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ΜΟΛΥΒΙΩΝ,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4473" w:type="dxa"/>
          </w:tcPr>
          <w:p w:rsidR="006A04C8" w:rsidRPr="002B3838" w:rsidRDefault="006A04C8" w:rsidP="00B536CD">
            <w:pPr>
              <w:pStyle w:val="TableParagraph"/>
              <w:tabs>
                <w:tab w:val="left" w:pos="484"/>
                <w:tab w:val="left" w:pos="2146"/>
                <w:tab w:val="left" w:pos="3285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Θ</w:t>
            </w:r>
            <w:r w:rsidRPr="002B3838">
              <w:rPr>
                <w:sz w:val="18"/>
              </w:rPr>
              <w:t>.</w:t>
            </w:r>
            <w:r w:rsidRPr="002B3838">
              <w:rPr>
                <w:sz w:val="18"/>
              </w:rPr>
              <w:tab/>
            </w:r>
            <w:r>
              <w:rPr>
                <w:sz w:val="18"/>
              </w:rPr>
              <w:t>ΧΑΤΖΗΑΝΑΣΤΑΣΙΟΥ</w:t>
            </w:r>
            <w:r w:rsidRPr="002B3838">
              <w:rPr>
                <w:sz w:val="18"/>
              </w:rPr>
              <w:t>,</w:t>
            </w:r>
            <w:r w:rsidRPr="002B3838">
              <w:rPr>
                <w:sz w:val="18"/>
              </w:rPr>
              <w:tab/>
            </w:r>
            <w:r>
              <w:rPr>
                <w:sz w:val="18"/>
              </w:rPr>
              <w:t>ΕΡΓΟΣΤΑΣΙΟ</w:t>
            </w:r>
            <w:r w:rsidRPr="002B3838">
              <w:rPr>
                <w:sz w:val="18"/>
              </w:rPr>
              <w:t>,</w:t>
            </w:r>
            <w:r w:rsidRPr="002B3838">
              <w:rPr>
                <w:sz w:val="18"/>
              </w:rPr>
              <w:tab/>
              <w:t>UNIVERSITY</w:t>
            </w:r>
          </w:p>
          <w:p w:rsidR="006A04C8" w:rsidRPr="002B383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>STUDIO</w:t>
            </w:r>
            <w:r w:rsidRPr="002B3838">
              <w:rPr>
                <w:spacing w:val="-3"/>
                <w:sz w:val="18"/>
              </w:rPr>
              <w:t xml:space="preserve"> </w:t>
            </w:r>
            <w:r w:rsidRPr="002B3838">
              <w:rPr>
                <w:sz w:val="18"/>
              </w:rPr>
              <w:t>PRESS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1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ΙΩΑΝΝΟΥ,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ΦΙΛΟΤΙΜΟ,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ΙΩΑΝΝΟΥ,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ΠΑΡΑΜΥΘΙΑ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ΛΑΟΥ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ΙΩΑΝΝΟΥ,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ΔΗΜΟΤΙΚΑ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ΤΡΑΓΟΥΔΙΑ,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ΕΡΜΗΣ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ΜΑΡΚΑΡΗΣ,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ΝΥΧΤΕΡΙΝΟ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ΔΕΛΤΙΟ,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ΚΕΙΜΕΝΑ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7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ΜΥΡΙΒΗΛΗΣ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ΖΩΗ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ΤΑΦΩ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ΔΟΥΚΑ,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ΑΘΩΟΙ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ΦΤΑΙΧΤΕΣ,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ΜΑΤΕΣΙΣ,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ΠΑΝΤΑ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ΚΑΛΑ,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ΚΑΣΤΑΝΙΩΤΗΣ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7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ΓΑΛΑΝΑΚΗ,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ΑΚΡΑ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ΤΑΠΕΙΝΩΣΗ,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ΚΑΣΤΑΝΙΩΤΗΣ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7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FALLADA,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ΜΟΝΟΣ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ΣΤΟ ΒΕΡΟΛΙΝΟ,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ΠΟΛΙΣ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5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before="8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 xml:space="preserve">HAXLEY,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ΘΑΥΜΑΣΤΟΣ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ΚΑΙΝΟΥΡΓΙΟΣ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ΚΟΣΜΟΣ,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ΜΕΔΟΥΣΑ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2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ΠΑΠΑΜΑΡΚΟΥ,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ΓΚΙΑΚ,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2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3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ΜΙΛΛΕΡ,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ΘΑΝΑΤΟΣ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ΕΜΠΟΡΑΚΟΥ,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3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33"/>
        </w:trPr>
        <w:tc>
          <w:tcPr>
            <w:tcW w:w="620" w:type="dxa"/>
          </w:tcPr>
          <w:p w:rsidR="006A04C8" w:rsidRDefault="006A04C8" w:rsidP="00B536CD">
            <w:pPr>
              <w:pStyle w:val="TableParagraph"/>
              <w:spacing w:line="214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503"/>
                <w:tab w:val="left" w:pos="1879"/>
                <w:tab w:val="left" w:pos="2251"/>
                <w:tab w:val="left" w:pos="3184"/>
                <w:tab w:val="left" w:pos="3659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Ε.</w:t>
            </w:r>
            <w:r>
              <w:rPr>
                <w:sz w:val="18"/>
              </w:rPr>
              <w:tab/>
              <w:t>ΓΑΡΑΝΤΟΥΔΗΣ,</w:t>
            </w:r>
            <w:r>
              <w:rPr>
                <w:sz w:val="18"/>
              </w:rPr>
              <w:tab/>
              <w:t>Ο</w:t>
            </w:r>
            <w:r>
              <w:rPr>
                <w:sz w:val="18"/>
              </w:rPr>
              <w:tab/>
              <w:t>ΣΕΦΕΡΗΣ</w:t>
            </w:r>
            <w:r>
              <w:rPr>
                <w:sz w:val="18"/>
              </w:rPr>
              <w:tab/>
              <w:t>ΓΙΑ</w:t>
            </w:r>
            <w:r>
              <w:rPr>
                <w:sz w:val="18"/>
              </w:rPr>
              <w:tab/>
              <w:t>ΝΕΟΥΣ</w:t>
            </w:r>
          </w:p>
        </w:tc>
        <w:tc>
          <w:tcPr>
            <w:tcW w:w="618" w:type="dxa"/>
          </w:tcPr>
          <w:p w:rsidR="006A04C8" w:rsidRDefault="006A04C8" w:rsidP="00B536CD">
            <w:pPr>
              <w:pStyle w:val="TableParagraph"/>
              <w:spacing w:line="214" w:lineRule="exact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spacing w:line="214" w:lineRule="exact"/>
        <w:jc w:val="right"/>
        <w:rPr>
          <w:sz w:val="20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545"/>
        <w:gridCol w:w="4473"/>
        <w:gridCol w:w="3608"/>
      </w:tblGrid>
      <w:tr w:rsidR="006A04C8" w:rsidTr="00B536CD">
        <w:trPr>
          <w:trHeight w:val="218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ΑΝΑΓΝΩΣΤΕΣ,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ΊΚΑΡΟΣ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4C8" w:rsidTr="00B536CD">
        <w:trPr>
          <w:trHeight w:val="270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7" w:line="24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sz w:val="18"/>
              </w:rPr>
              <w:t>Ά.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ΑΛΕΞΑΝΔΡΟΥ,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ΈΞΩ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ΔΟΝΤΙΑ,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7" w:line="243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5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Δ.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ΒΑΡΒΑΡΗΓΟΣ,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ΜΕΘΟΔΟΛΟΓΙΑ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z w:val="18"/>
              </w:rPr>
              <w:t>ΔΗΜΙΟΥΡΓΙΚΗΣ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ΓΡΑΦΗΣ,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ΓΡΑΜΜΑΤΑ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5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1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Σ.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ΑΚΡΙΔΕΛΗ,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ΜΙΚΡΟ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ΕΓΧΕΙΡΙΔΙΟ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ΔΗΜΙΟΥΡΓΙΚΗΣ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ΓΡΑΦΗΣ,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ΑΡΧΕΤΥΠΟ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1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1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ΑΘΑΝΑΣΙΑΔΗΣ,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ΟΔΗΓΟΣ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ΣΥΓΓΡΑΦΗΣ,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ΨΥΧΟΓΙΟΣ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1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7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ΜΠΕΝΓΚΤΣΟΝ,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ΙΣΤΟΡΙΑ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ΑΡΧΑΙΑΣ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ΕΛΛΑΔΑΣ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7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880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Ι.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ΧΟΝΔΡΟΜΑΤΙΔΗΣ,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ΜΑΥΡΗ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ΣΚΙΑ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ΕΛΛΑΔΑ</w:t>
            </w:r>
          </w:p>
          <w:p w:rsidR="006A04C8" w:rsidRDefault="006A04C8" w:rsidP="00B536CD">
            <w:pPr>
              <w:pStyle w:val="TableParagraph"/>
              <w:ind w:left="117" w:right="314"/>
              <w:rPr>
                <w:sz w:val="18"/>
              </w:rPr>
            </w:pPr>
            <w:r>
              <w:rPr>
                <w:sz w:val="18"/>
              </w:rPr>
              <w:t>ΕΘΝΙΚΟΣΟΣΙΑΛΙΣΤΙΚΕΣ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ΦΑΣΙΣΤΙΚΕΣ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ΟΡΓΑΝΩΣΕΙΣ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ΕΛΛΑΔΑ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ΜΕΣΟΠΟΛΕΜΟΥ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ΚΑΤΟΧΗΣ</w:t>
            </w:r>
          </w:p>
          <w:p w:rsidR="006A04C8" w:rsidRDefault="006A04C8" w:rsidP="00B536CD">
            <w:pPr>
              <w:pStyle w:val="TableParagraph"/>
              <w:spacing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(1941-1944)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A04C8" w:rsidRDefault="006A04C8" w:rsidP="00B536CD">
            <w:pPr>
              <w:pStyle w:val="TableParagraph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1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ΓΚΑΡΟ,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ΜΝΗΜΕΣ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ΠΕΤΡΑΣ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2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5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774"/>
                <w:tab w:val="left" w:pos="1973"/>
                <w:tab w:val="left" w:pos="2383"/>
                <w:tab w:val="left" w:pos="3256"/>
                <w:tab w:val="left" w:pos="3757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ΆΝΝΑ</w:t>
            </w:r>
            <w:r>
              <w:rPr>
                <w:sz w:val="18"/>
              </w:rPr>
              <w:tab/>
              <w:t>ΙΟΡΔΑΝΙΔΟΥ,</w:t>
            </w:r>
            <w:r>
              <w:rPr>
                <w:sz w:val="18"/>
              </w:rPr>
              <w:tab/>
              <w:t>ΤΑ</w:t>
            </w:r>
            <w:r>
              <w:rPr>
                <w:sz w:val="18"/>
              </w:rPr>
              <w:tab/>
              <w:t>ΡΗΜΑΤΑ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ΝΕΑΣ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ΕΛΛΗΝΙΚΗΣ,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ΠΑΤΑΚΗΣ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5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ΜΑΝΟΛΗΣ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ΤΡΙΑΝΤΑΦΥΛΛΙΔΗΣ,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ΛΕΞΙΚΟ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ΚΟΙΝΗΣ</w:t>
            </w:r>
          </w:p>
          <w:p w:rsidR="006A04C8" w:rsidRDefault="006A04C8" w:rsidP="00B536CD">
            <w:pPr>
              <w:pStyle w:val="TableParagraph"/>
              <w:spacing w:before="1"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ΝΕΟΕΛΛΗΝΙΚΗΣ,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ΊΔΡΥΜΑ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ΝΕΟΕΛΛΗΝΙΚΩΝ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ΣΠΟΥΔΩΝ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ΑΠΘ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3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903"/>
                <w:tab w:val="left" w:pos="2405"/>
                <w:tab w:val="left" w:pos="2894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ΒΑΣΙΚΟ</w:t>
            </w:r>
            <w:r>
              <w:rPr>
                <w:sz w:val="18"/>
              </w:rPr>
              <w:tab/>
              <w:t>ΑΓΓΛΟΕΛΛΗΝΙΚΟ</w:t>
            </w:r>
            <w:r>
              <w:rPr>
                <w:sz w:val="18"/>
              </w:rPr>
              <w:tab/>
              <w:t>ΚΑΙ</w:t>
            </w:r>
            <w:r>
              <w:rPr>
                <w:sz w:val="18"/>
              </w:rPr>
              <w:tab/>
              <w:t>ΕΛΛΗΝΟΑΓΓΛΙΚΟ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ΜΑΛΛΙΑΡΗΣ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3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4473" w:type="dxa"/>
          </w:tcPr>
          <w:p w:rsidR="006A04C8" w:rsidRPr="002B383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 w:rsidRPr="002B3838">
              <w:rPr>
                <w:sz w:val="18"/>
              </w:rPr>
              <w:t>ENGLISH</w:t>
            </w:r>
            <w:r w:rsidRPr="002B3838">
              <w:rPr>
                <w:spacing w:val="-3"/>
                <w:sz w:val="18"/>
              </w:rPr>
              <w:t xml:space="preserve"> </w:t>
            </w:r>
            <w:r w:rsidRPr="002B3838">
              <w:rPr>
                <w:sz w:val="18"/>
              </w:rPr>
              <w:t>FOR</w:t>
            </w:r>
            <w:r w:rsidRPr="002B3838">
              <w:rPr>
                <w:spacing w:val="-2"/>
                <w:sz w:val="18"/>
              </w:rPr>
              <w:t xml:space="preserve"> </w:t>
            </w:r>
            <w:r w:rsidRPr="002B3838">
              <w:rPr>
                <w:sz w:val="18"/>
              </w:rPr>
              <w:t>ADULTS</w:t>
            </w:r>
            <w:r w:rsidRPr="002B3838">
              <w:rPr>
                <w:spacing w:val="-3"/>
                <w:sz w:val="18"/>
              </w:rPr>
              <w:t xml:space="preserve"> </w:t>
            </w:r>
            <w:r w:rsidRPr="002B3838">
              <w:rPr>
                <w:sz w:val="18"/>
              </w:rPr>
              <w:t>3-ACTIVITY-CD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2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5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060"/>
                <w:tab w:val="left" w:pos="2204"/>
                <w:tab w:val="left" w:pos="3684"/>
              </w:tabs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ΓΙΩΡΓΟΣ</w:t>
            </w:r>
            <w:r>
              <w:rPr>
                <w:sz w:val="18"/>
              </w:rPr>
              <w:tab/>
              <w:t>ΔΗΜΑΚΟΣ,</w:t>
            </w:r>
            <w:r>
              <w:rPr>
                <w:sz w:val="18"/>
              </w:rPr>
              <w:tab/>
              <w:t>ΜΕΘΟΔΟΛΟΓΙΑ</w:t>
            </w:r>
            <w:r>
              <w:rPr>
                <w:sz w:val="18"/>
              </w:rPr>
              <w:tab/>
              <w:t>ΛΥΣΗΣ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ΑΡΙΘΜΗΤΙΚΩΝ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ΠΡΟΒΛΗΜΑΤΩΝ,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GUTENBERG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5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0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1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ΜΙΧΑΛΗΣ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ΛΑΜΠΡΟΥ,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ΚΑΓΚΟΥΡΟ-ΜΑΘΗΜΑΤΙΚΑ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ΟΛΟΥΣ,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ΚΑΓΚΟΥΡΟ ΕΛΛΑΣ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1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658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ΜΑΤΘΑΙΟΣ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ΚΑΜΑΡΑΤΟΣ,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ΕΙΣΑΓΩΓΗ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ΑΝΑΛΥΣΗ</w:t>
            </w:r>
          </w:p>
          <w:p w:rsidR="006A04C8" w:rsidRDefault="006A04C8" w:rsidP="00B536CD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ΠΕΙΡΑΜΑΤΙΚΩΝ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ΜΕΤΡΗΣΕΩΝ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-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ΑΠΛΑ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ΠΕΙΡΑΜΑΤΑ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ΦΥΣΙΚΗΣ,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ΚΛΕΙΔΑΡΙΘΜΟΣ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0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1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ΠΡΩΤΟΤΥΠΑ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ΠΕΙΡΑΜΑΤΑ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ΑΠΛΑ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ΥΛΙΚΑ,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ΣΑΒΒΑΛΑΣ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1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3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5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ΓΕΩΡΓΟΠΟΥΛΟΣ,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ΠΕΡΙΒΑΛΛΟΝΤΙΚΗ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ΕΚΠΑΙΔΕΥΣΗ,</w:t>
            </w:r>
          </w:p>
          <w:p w:rsidR="006A04C8" w:rsidRDefault="006A04C8" w:rsidP="00B536CD">
            <w:pPr>
              <w:pStyle w:val="TableParagraph"/>
              <w:spacing w:before="1" w:line="217" w:lineRule="exact"/>
              <w:ind w:left="117"/>
              <w:rPr>
                <w:sz w:val="18"/>
              </w:rPr>
            </w:pPr>
            <w:r>
              <w:rPr>
                <w:sz w:val="18"/>
              </w:rPr>
              <w:t>GUTENBERG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5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0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ΝΙΚΟΛΑΪΔΟΥ,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ΠΩΣ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ΕΡΧΟΝΤΑΙ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ΛΕΞΕΙΣ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ΤΕΧΝΗ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ΤΕΧΝΙΚΗ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ΔΗΜΙΟΥΡΓΙΚΗΣ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ΓΡΑΦΗΣ,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0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0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971"/>
                <w:tab w:val="left" w:pos="1570"/>
                <w:tab w:val="left" w:pos="2275"/>
                <w:tab w:val="left" w:pos="3449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ΝΕΑΣ</w:t>
            </w:r>
            <w:r>
              <w:rPr>
                <w:sz w:val="18"/>
              </w:rPr>
              <w:tab/>
              <w:t>ΕΛΛΗΝΙΚΗΣ</w:t>
            </w:r>
            <w:r>
              <w:rPr>
                <w:sz w:val="18"/>
              </w:rPr>
              <w:tab/>
              <w:t>ΓΛΩΣΣΑΣ-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ΜΠΑΜΠΙΝΙΩΤΗΣ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0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0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Δ.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ΒΑΡΒΑΡΗΓΟΣ,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ΜΕΘΟΔΟΛΟΓΙΑ</w:t>
            </w:r>
            <w:r>
              <w:rPr>
                <w:spacing w:val="61"/>
                <w:sz w:val="18"/>
              </w:rPr>
              <w:t xml:space="preserve">  </w:t>
            </w:r>
            <w:r>
              <w:rPr>
                <w:sz w:val="18"/>
              </w:rPr>
              <w:t>ΔΗΜΙΟΥΡΓΙΚΗΣ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ΓΡΑΦΗΣ,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ΓΡΑΜΜΑΤΑ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0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2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Σ.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ΑΚΡΙΔΕΛΗ,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ΜΙΚΡΟ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ΕΓΧΕΙΡΙΔΙΟ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ΔΗΜΙΟΥΡΓΙΚΗΣ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ΓΡΑΦΗΣ,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ΑΡΧΕΤΥΠΟ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2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ΑΘΑΝΑΣΙΑΔΗΣ,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ΟΔΗΓΟΣ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ΣΥΓΓΡΑΦΗΣ,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ΨΥΧΟΓΙΟΣ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2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5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Σ.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ΝΙΚΟΛΑΪΔΟΥ,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ΠΩΣ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ΕΡΧΟΝΤΑΙ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ΛΕΞΕΙΣ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ΤΕΧΝΗ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6A04C8" w:rsidRDefault="006A04C8" w:rsidP="00B536CD">
            <w:pPr>
              <w:pStyle w:val="TableParagraph"/>
              <w:spacing w:before="1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ΤΕΧΝΙΚΗ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ΔΗΜΙΟΥΡΓΙΚΗΣ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ΓΡΑΦΗΣ,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ΜΕΤΑΙΧΜΙΟ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5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3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ΙΩΑΝΝΟΥ,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ΔΗΜΟΤΙΚΑ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ΤΡΑΓΟΥΔΙΑ,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ΕΡΜΗΣ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3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4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4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ΙΩΑΝΝΟΥ,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ΠΑΡΑΜΥΘΙΑ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ΛΑΟΥ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ΜΑΣ,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ΚΕΔΡΟΣ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4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41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2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1448"/>
                <w:tab w:val="left" w:pos="2199"/>
                <w:tab w:val="left" w:pos="2693"/>
                <w:tab w:val="left" w:pos="3295"/>
              </w:tabs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ΟΡΘΟΓΡΑΦΙΚΟ</w:t>
            </w:r>
            <w:r>
              <w:rPr>
                <w:sz w:val="18"/>
              </w:rPr>
              <w:tab/>
              <w:t>ΛΕΞΙΚΟ</w:t>
            </w:r>
            <w:r>
              <w:rPr>
                <w:sz w:val="18"/>
              </w:rPr>
              <w:tab/>
              <w:t>ΤΗΣ</w:t>
            </w:r>
            <w:r>
              <w:rPr>
                <w:sz w:val="18"/>
              </w:rPr>
              <w:tab/>
              <w:t>ΝΕΑΣ</w:t>
            </w:r>
            <w:r>
              <w:rPr>
                <w:sz w:val="18"/>
              </w:rPr>
              <w:tab/>
              <w:t>ΕΛΛΗΝΙΚΗΣ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ΓΛΩΣΣΑΣ-ΜΠΑΜΠΙΝΙΩΤΗΣ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2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439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82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tabs>
                <w:tab w:val="left" w:pos="482"/>
                <w:tab w:val="left" w:pos="1396"/>
                <w:tab w:val="left" w:pos="2550"/>
                <w:tab w:val="left" w:pos="3531"/>
              </w:tabs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z w:val="18"/>
              </w:rPr>
              <w:tab/>
              <w:t>HOSLAG,</w:t>
            </w:r>
            <w:r>
              <w:rPr>
                <w:sz w:val="18"/>
              </w:rPr>
              <w:tab/>
              <w:t>ΠΑΓΚΟΣΜΙΑ</w:t>
            </w:r>
            <w:r>
              <w:rPr>
                <w:sz w:val="18"/>
              </w:rPr>
              <w:tab/>
              <w:t>ΠΟΛΙΤΙΚΗ</w:t>
            </w:r>
            <w:r>
              <w:rPr>
                <w:sz w:val="18"/>
              </w:rPr>
              <w:tab/>
              <w:t>ΙΣΤΟΡΙΑ,</w:t>
            </w:r>
          </w:p>
          <w:p w:rsidR="006A04C8" w:rsidRDefault="006A04C8" w:rsidP="00B536CD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ΜΕΤΑΙΧΜΙΟ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before="82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2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ΧΡΟΝΙΚΟ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ΤΕΧΝΗΣ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ΕΡΝΣΤ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ΓΚΟΜΠΡΙΧ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2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A04C8" w:rsidTr="00B536CD">
        <w:trPr>
          <w:trHeight w:val="256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7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ΑΓΓΛΟΕΛΛΗΝΙΚΟ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7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254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4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ΑΓΓΛΟΑΛΒΑΝΙΚΟ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4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254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5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ΑΓΓΛΟΡΩΣΙΚΟ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5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254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5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ΑΓΓΛΟΑΡΑΒΙΚΟ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5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256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line="237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4473" w:type="dxa"/>
          </w:tcPr>
          <w:p w:rsidR="006A04C8" w:rsidRDefault="006A04C8" w:rsidP="00B536C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ΛΕΞΙΚΟ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ΑΓΓΛΟΒΟΥΛΓΑΡΙΚΟ</w:t>
            </w:r>
          </w:p>
        </w:tc>
        <w:tc>
          <w:tcPr>
            <w:tcW w:w="3608" w:type="dxa"/>
          </w:tcPr>
          <w:p w:rsidR="006A04C8" w:rsidRDefault="006A04C8" w:rsidP="00B536CD">
            <w:pPr>
              <w:pStyle w:val="TableParagraph"/>
              <w:spacing w:line="237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A04C8" w:rsidTr="00B536CD">
        <w:trPr>
          <w:trHeight w:val="928"/>
        </w:trPr>
        <w:tc>
          <w:tcPr>
            <w:tcW w:w="545" w:type="dxa"/>
          </w:tcPr>
          <w:p w:rsidR="006A04C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4473" w:type="dxa"/>
          </w:tcPr>
          <w:p w:rsidR="006A04C8" w:rsidRPr="006A04C8" w:rsidRDefault="006A04C8" w:rsidP="00B536CD">
            <w:pPr>
              <w:pStyle w:val="TableParagraph"/>
              <w:spacing w:line="205" w:lineRule="exact"/>
              <w:ind w:left="117"/>
              <w:rPr>
                <w:sz w:val="18"/>
                <w:lang w:val="el-GR"/>
              </w:rPr>
            </w:pPr>
            <w:r w:rsidRPr="006A04C8">
              <w:rPr>
                <w:sz w:val="18"/>
                <w:lang w:val="el-GR"/>
              </w:rPr>
              <w:t>ΣΕΙΡΑ</w:t>
            </w:r>
            <w:r w:rsidRPr="006A04C8">
              <w:rPr>
                <w:spacing w:val="34"/>
                <w:sz w:val="18"/>
                <w:lang w:val="el-GR"/>
              </w:rPr>
              <w:t xml:space="preserve"> </w:t>
            </w:r>
            <w:r w:rsidRPr="006A04C8">
              <w:rPr>
                <w:sz w:val="18"/>
                <w:lang w:val="el-GR"/>
              </w:rPr>
              <w:t>ΕΚΜΑΘΗΣΗΣ</w:t>
            </w:r>
            <w:r w:rsidRPr="006A04C8">
              <w:rPr>
                <w:spacing w:val="33"/>
                <w:sz w:val="18"/>
                <w:lang w:val="el-GR"/>
              </w:rPr>
              <w:t xml:space="preserve"> </w:t>
            </w:r>
            <w:r w:rsidRPr="006A04C8">
              <w:rPr>
                <w:sz w:val="18"/>
                <w:lang w:val="el-GR"/>
              </w:rPr>
              <w:t>ΑΓΓΛΙΚΗΣ</w:t>
            </w:r>
            <w:r w:rsidRPr="006A04C8">
              <w:rPr>
                <w:spacing w:val="33"/>
                <w:sz w:val="18"/>
                <w:lang w:val="el-GR"/>
              </w:rPr>
              <w:t xml:space="preserve"> </w:t>
            </w:r>
            <w:r w:rsidRPr="006A04C8">
              <w:rPr>
                <w:sz w:val="18"/>
                <w:lang w:val="el-GR"/>
              </w:rPr>
              <w:t>ΓΛΩΣΣΑΣ</w:t>
            </w:r>
            <w:r w:rsidRPr="006A04C8">
              <w:rPr>
                <w:spacing w:val="34"/>
                <w:sz w:val="18"/>
                <w:lang w:val="el-GR"/>
              </w:rPr>
              <w:t xml:space="preserve"> </w:t>
            </w:r>
            <w:r w:rsidRPr="006A04C8">
              <w:rPr>
                <w:sz w:val="18"/>
                <w:lang w:val="el-GR"/>
              </w:rPr>
              <w:t>ΓΙΑ</w:t>
            </w:r>
            <w:r w:rsidRPr="006A04C8">
              <w:rPr>
                <w:spacing w:val="33"/>
                <w:sz w:val="18"/>
                <w:lang w:val="el-GR"/>
              </w:rPr>
              <w:t xml:space="preserve"> </w:t>
            </w:r>
            <w:r w:rsidRPr="006A04C8">
              <w:rPr>
                <w:sz w:val="18"/>
                <w:lang w:val="el-GR"/>
              </w:rPr>
              <w:t>ΕΝΗΛΙΚΕΣ</w:t>
            </w:r>
          </w:p>
          <w:p w:rsidR="006A04C8" w:rsidRPr="002B3838" w:rsidRDefault="006A04C8" w:rsidP="00B536CD">
            <w:pPr>
              <w:pStyle w:val="TableParagraph"/>
              <w:ind w:left="117"/>
              <w:rPr>
                <w:sz w:val="18"/>
              </w:rPr>
            </w:pPr>
            <w:r w:rsidRPr="002B3838">
              <w:rPr>
                <w:sz w:val="18"/>
              </w:rPr>
              <w:t>RESTART</w:t>
            </w:r>
            <w:r w:rsidRPr="002B3838">
              <w:rPr>
                <w:spacing w:val="30"/>
                <w:sz w:val="18"/>
              </w:rPr>
              <w:t xml:space="preserve"> </w:t>
            </w:r>
            <w:r w:rsidRPr="002B3838">
              <w:rPr>
                <w:sz w:val="18"/>
              </w:rPr>
              <w:t>1</w:t>
            </w:r>
            <w:r w:rsidRPr="002B3838">
              <w:rPr>
                <w:spacing w:val="27"/>
                <w:sz w:val="18"/>
              </w:rPr>
              <w:t xml:space="preserve"> </w:t>
            </w:r>
            <w:r w:rsidRPr="002B3838">
              <w:rPr>
                <w:sz w:val="18"/>
              </w:rPr>
              <w:t>(STUDENTS</w:t>
            </w:r>
            <w:r w:rsidRPr="002B3838">
              <w:rPr>
                <w:spacing w:val="29"/>
                <w:sz w:val="18"/>
              </w:rPr>
              <w:t xml:space="preserve"> </w:t>
            </w:r>
            <w:r w:rsidRPr="002B3838">
              <w:rPr>
                <w:sz w:val="18"/>
              </w:rPr>
              <w:t>BOOK,WORKBOOK,GRAMMAR</w:t>
            </w:r>
            <w:r w:rsidRPr="002B3838">
              <w:rPr>
                <w:spacing w:val="-37"/>
                <w:sz w:val="18"/>
              </w:rPr>
              <w:t xml:space="preserve"> </w:t>
            </w:r>
            <w:r w:rsidRPr="002B3838">
              <w:rPr>
                <w:sz w:val="18"/>
              </w:rPr>
              <w:t>BOOK,CDS)</w:t>
            </w:r>
            <w:r w:rsidRPr="002B383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ΕΚΔΟΣΕΙΣ</w:t>
            </w:r>
            <w:r w:rsidRPr="002B3838">
              <w:rPr>
                <w:sz w:val="18"/>
              </w:rPr>
              <w:t>:SUPER COURSE</w:t>
            </w:r>
          </w:p>
        </w:tc>
        <w:tc>
          <w:tcPr>
            <w:tcW w:w="3608" w:type="dxa"/>
          </w:tcPr>
          <w:p w:rsidR="006A04C8" w:rsidRPr="002B3838" w:rsidRDefault="006A04C8" w:rsidP="00B536C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A04C8" w:rsidRDefault="006A04C8" w:rsidP="00B536CD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A04C8" w:rsidRDefault="006A04C8" w:rsidP="006A04C8">
      <w:pPr>
        <w:rPr>
          <w:sz w:val="2"/>
          <w:szCs w:val="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9032240</wp:posOffset>
                </wp:positionV>
                <wp:extent cx="5476875" cy="180340"/>
                <wp:effectExtent l="4445" t="2540" r="0" b="0"/>
                <wp:wrapNone/>
                <wp:docPr id="4" name="Ελεύθερη σχεδία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875" cy="180340"/>
                        </a:xfrm>
                        <a:custGeom>
                          <a:avLst/>
                          <a:gdLst>
                            <a:gd name="T0" fmla="+- 0 8851 1642"/>
                            <a:gd name="T1" fmla="*/ T0 w 8625"/>
                            <a:gd name="T2" fmla="+- 0 14224 14224"/>
                            <a:gd name="T3" fmla="*/ 14224 h 284"/>
                            <a:gd name="T4" fmla="+- 0 7602 1642"/>
                            <a:gd name="T5" fmla="*/ T4 w 8625"/>
                            <a:gd name="T6" fmla="+- 0 14224 14224"/>
                            <a:gd name="T7" fmla="*/ 14224 h 284"/>
                            <a:gd name="T8" fmla="+- 0 6450 1642"/>
                            <a:gd name="T9" fmla="*/ T8 w 8625"/>
                            <a:gd name="T10" fmla="+- 0 14224 14224"/>
                            <a:gd name="T11" fmla="*/ 14224 h 284"/>
                            <a:gd name="T12" fmla="+- 0 2196 1642"/>
                            <a:gd name="T13" fmla="*/ T12 w 8625"/>
                            <a:gd name="T14" fmla="+- 0 14224 14224"/>
                            <a:gd name="T15" fmla="*/ 14224 h 284"/>
                            <a:gd name="T16" fmla="+- 0 2196 1642"/>
                            <a:gd name="T17" fmla="*/ T16 w 8625"/>
                            <a:gd name="T18" fmla="+- 0 14224 14224"/>
                            <a:gd name="T19" fmla="*/ 14224 h 284"/>
                            <a:gd name="T20" fmla="+- 0 1642 1642"/>
                            <a:gd name="T21" fmla="*/ T20 w 8625"/>
                            <a:gd name="T22" fmla="+- 0 14224 14224"/>
                            <a:gd name="T23" fmla="*/ 14224 h 284"/>
                            <a:gd name="T24" fmla="+- 0 1642 1642"/>
                            <a:gd name="T25" fmla="*/ T24 w 8625"/>
                            <a:gd name="T26" fmla="+- 0 14508 14224"/>
                            <a:gd name="T27" fmla="*/ 14508 h 284"/>
                            <a:gd name="T28" fmla="+- 0 2196 1642"/>
                            <a:gd name="T29" fmla="*/ T28 w 8625"/>
                            <a:gd name="T30" fmla="+- 0 14508 14224"/>
                            <a:gd name="T31" fmla="*/ 14508 h 284"/>
                            <a:gd name="T32" fmla="+- 0 2196 1642"/>
                            <a:gd name="T33" fmla="*/ T32 w 8625"/>
                            <a:gd name="T34" fmla="+- 0 14508 14224"/>
                            <a:gd name="T35" fmla="*/ 14508 h 284"/>
                            <a:gd name="T36" fmla="+- 0 6450 1642"/>
                            <a:gd name="T37" fmla="*/ T36 w 8625"/>
                            <a:gd name="T38" fmla="+- 0 14508 14224"/>
                            <a:gd name="T39" fmla="*/ 14508 h 284"/>
                            <a:gd name="T40" fmla="+- 0 7602 1642"/>
                            <a:gd name="T41" fmla="*/ T40 w 8625"/>
                            <a:gd name="T42" fmla="+- 0 14508 14224"/>
                            <a:gd name="T43" fmla="*/ 14508 h 284"/>
                            <a:gd name="T44" fmla="+- 0 8851 1642"/>
                            <a:gd name="T45" fmla="*/ T44 w 8625"/>
                            <a:gd name="T46" fmla="+- 0 14508 14224"/>
                            <a:gd name="T47" fmla="*/ 14508 h 284"/>
                            <a:gd name="T48" fmla="+- 0 8851 1642"/>
                            <a:gd name="T49" fmla="*/ T48 w 8625"/>
                            <a:gd name="T50" fmla="+- 0 14224 14224"/>
                            <a:gd name="T51" fmla="*/ 14224 h 284"/>
                            <a:gd name="T52" fmla="+- 0 10267 1642"/>
                            <a:gd name="T53" fmla="*/ T52 w 8625"/>
                            <a:gd name="T54" fmla="+- 0 14224 14224"/>
                            <a:gd name="T55" fmla="*/ 14224 h 284"/>
                            <a:gd name="T56" fmla="+- 0 8851 1642"/>
                            <a:gd name="T57" fmla="*/ T56 w 8625"/>
                            <a:gd name="T58" fmla="+- 0 14224 14224"/>
                            <a:gd name="T59" fmla="*/ 14224 h 284"/>
                            <a:gd name="T60" fmla="+- 0 8851 1642"/>
                            <a:gd name="T61" fmla="*/ T60 w 8625"/>
                            <a:gd name="T62" fmla="+- 0 14508 14224"/>
                            <a:gd name="T63" fmla="*/ 14508 h 284"/>
                            <a:gd name="T64" fmla="+- 0 10267 1642"/>
                            <a:gd name="T65" fmla="*/ T64 w 8625"/>
                            <a:gd name="T66" fmla="+- 0 14508 14224"/>
                            <a:gd name="T67" fmla="*/ 14508 h 284"/>
                            <a:gd name="T68" fmla="+- 0 10267 1642"/>
                            <a:gd name="T69" fmla="*/ T68 w 8625"/>
                            <a:gd name="T70" fmla="+- 0 14224 14224"/>
                            <a:gd name="T71" fmla="*/ 1422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625" h="284">
                              <a:moveTo>
                                <a:pt x="7209" y="0"/>
                              </a:moveTo>
                              <a:lnTo>
                                <a:pt x="5960" y="0"/>
                              </a:lnTo>
                              <a:lnTo>
                                <a:pt x="4808" y="0"/>
                              </a:lnTo>
                              <a:lnTo>
                                <a:pt x="554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554" y="284"/>
                              </a:lnTo>
                              <a:lnTo>
                                <a:pt x="4808" y="284"/>
                              </a:lnTo>
                              <a:lnTo>
                                <a:pt x="5960" y="284"/>
                              </a:lnTo>
                              <a:lnTo>
                                <a:pt x="7209" y="284"/>
                              </a:lnTo>
                              <a:lnTo>
                                <a:pt x="7209" y="0"/>
                              </a:lnTo>
                              <a:close/>
                              <a:moveTo>
                                <a:pt x="8625" y="0"/>
                              </a:moveTo>
                              <a:lnTo>
                                <a:pt x="7209" y="0"/>
                              </a:lnTo>
                              <a:lnTo>
                                <a:pt x="7209" y="284"/>
                              </a:lnTo>
                              <a:lnTo>
                                <a:pt x="8625" y="284"/>
                              </a:lnTo>
                              <a:lnTo>
                                <a:pt x="8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F175" id="Ελεύθερη σχεδίαση 4" o:spid="_x0000_s1026" style="position:absolute;margin-left:82.1pt;margin-top:711.2pt;width:431.2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2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" path="m7209,l5960,,4808,,554,,,,,284r554,l4808,284r1152,l7209,284,7209,xm8625,l7209,r,284l8625,284,8625,xe" fillcolor="black" stroked="f">
                <v:path arrowok="t" o:connecttype="custom" o:connectlocs="4577715,9032240;3784600,9032240;3053080,9032240;351790,9032240;351790,9032240;0,9032240;0,9212580;351790,9212580;351790,9212580;3053080,9212580;3784600,9212580;4577715,9212580;4577715,9032240;5476875,9032240;4577715,9032240;4577715,9212580;5476875,9212580;5476875,9032240" o:connectangles="0,0,0,0,0,0,0,0,0,0,0,0,0,0,0,0,0,0"/>
                <w10:wrap anchorx="page" anchory="page"/>
              </v:shape>
            </w:pict>
          </mc:Fallback>
        </mc:AlternateContent>
      </w:r>
    </w:p>
    <w:p w:rsidR="006A04C8" w:rsidRDefault="006A04C8" w:rsidP="006A04C8">
      <w:pPr>
        <w:rPr>
          <w:sz w:val="2"/>
          <w:szCs w:val="2"/>
        </w:rPr>
        <w:sectPr w:rsidR="006A04C8">
          <w:pgSz w:w="11910" w:h="16840"/>
          <w:pgMar w:top="1140" w:right="820" w:bottom="560" w:left="820" w:header="0" w:footer="371" w:gutter="0"/>
          <w:cols w:space="720"/>
        </w:sectPr>
      </w:pPr>
    </w:p>
    <w:p w:rsidR="006A04C8" w:rsidRDefault="006A04C8" w:rsidP="006A04C8">
      <w:pPr>
        <w:tabs>
          <w:tab w:val="left" w:pos="8030"/>
        </w:tabs>
        <w:ind w:left="1735"/>
        <w:rPr>
          <w:sz w:val="20"/>
        </w:rPr>
      </w:pPr>
      <w:r>
        <w:rPr>
          <w:noProof/>
          <w:position w:val="11"/>
          <w:sz w:val="20"/>
          <w:lang w:eastAsia="el-GR"/>
        </w:rPr>
        <mc:AlternateContent>
          <mc:Choice Requires="wps">
            <w:drawing>
              <wp:inline distT="0" distB="0" distL="0" distR="0">
                <wp:extent cx="3413760" cy="800735"/>
                <wp:effectExtent l="3175" t="3810" r="2540" b="0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76"/>
                            </w:tblGrid>
                            <w:tr w:rsidR="006A04C8">
                              <w:trPr>
                                <w:trHeight w:val="374"/>
                              </w:trPr>
                              <w:tc>
                                <w:tcPr>
                                  <w:tcW w:w="5376" w:type="dxa"/>
                                </w:tcPr>
                                <w:p w:rsidR="006A04C8" w:rsidRDefault="006A04C8">
                                  <w:pPr>
                                    <w:pStyle w:val="TableParagraph"/>
                                    <w:spacing w:line="244" w:lineRule="exact"/>
                                    <w:ind w:left="185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ΣΥΝΟΛΙΚΗ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ΤΙΜΗ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μη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συμπεριλαμβανομένου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Φ.Π.Α.</w:t>
                                  </w:r>
                                </w:p>
                              </w:tc>
                            </w:tr>
                            <w:tr w:rsidR="006A04C8">
                              <w:trPr>
                                <w:trHeight w:val="510"/>
                              </w:trPr>
                              <w:tc>
                                <w:tcPr>
                                  <w:tcW w:w="5376" w:type="dxa"/>
                                </w:tcPr>
                                <w:p w:rsidR="006A04C8" w:rsidRDefault="006A04C8">
                                  <w:pPr>
                                    <w:pStyle w:val="TableParagraph"/>
                                    <w:spacing w:before="86"/>
                                    <w:ind w:left="185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Φ.Π.Α.</w:t>
                                  </w:r>
                                </w:p>
                              </w:tc>
                            </w:tr>
                            <w:tr w:rsidR="006A04C8">
                              <w:trPr>
                                <w:trHeight w:val="375"/>
                              </w:trPr>
                              <w:tc>
                                <w:tcPr>
                                  <w:tcW w:w="5376" w:type="dxa"/>
                                </w:tcPr>
                                <w:p w:rsidR="006A04C8" w:rsidRDefault="006A04C8">
                                  <w:pPr>
                                    <w:pStyle w:val="TableParagraph"/>
                                    <w:spacing w:before="87" w:line="269" w:lineRule="exact"/>
                                    <w:ind w:left="185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ΣΥΝΟΛΙΚΗ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ΤΙΜΗ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συμπεριλαμβανομένου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Φ.Π.Α.</w:t>
                                  </w:r>
                                </w:p>
                              </w:tc>
                            </w:tr>
                          </w:tbl>
                          <w:p w:rsidR="006A04C8" w:rsidRDefault="006A04C8" w:rsidP="006A04C8">
                            <w:pPr>
                              <w:pStyle w:val="a3"/>
                              <w:spacing w:before="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width:268.8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76"/>
                      </w:tblGrid>
                      <w:tr w:rsidR="006A04C8">
                        <w:trPr>
                          <w:trHeight w:val="374"/>
                        </w:trPr>
                        <w:tc>
                          <w:tcPr>
                            <w:tcW w:w="5376" w:type="dxa"/>
                          </w:tcPr>
                          <w:p w:rsidR="006A04C8" w:rsidRDefault="006A04C8">
                            <w:pPr>
                              <w:pStyle w:val="TableParagraph"/>
                              <w:spacing w:line="244" w:lineRule="exact"/>
                              <w:ind w:left="185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ΣΥΝΟΛΙΚΗ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ΤΙΜΗ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μη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συμπεριλαμβανομένου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Φ.Π.Α.</w:t>
                            </w:r>
                          </w:p>
                        </w:tc>
                      </w:tr>
                      <w:tr w:rsidR="006A04C8">
                        <w:trPr>
                          <w:trHeight w:val="510"/>
                        </w:trPr>
                        <w:tc>
                          <w:tcPr>
                            <w:tcW w:w="5376" w:type="dxa"/>
                          </w:tcPr>
                          <w:p w:rsidR="006A04C8" w:rsidRDefault="006A04C8">
                            <w:pPr>
                              <w:pStyle w:val="TableParagraph"/>
                              <w:spacing w:before="86"/>
                              <w:ind w:left="185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Φ.Π.Α.</w:t>
                            </w:r>
                          </w:p>
                        </w:tc>
                      </w:tr>
                      <w:tr w:rsidR="006A04C8">
                        <w:trPr>
                          <w:trHeight w:val="375"/>
                        </w:trPr>
                        <w:tc>
                          <w:tcPr>
                            <w:tcW w:w="5376" w:type="dxa"/>
                          </w:tcPr>
                          <w:p w:rsidR="006A04C8" w:rsidRDefault="006A04C8">
                            <w:pPr>
                              <w:pStyle w:val="TableParagraph"/>
                              <w:spacing w:before="87" w:line="269" w:lineRule="exact"/>
                              <w:ind w:left="185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ΣΥΝΟΛΙΚΗ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ΤΙΜΗ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συμπεριλαμβανομένου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Φ.Π.Α.</w:t>
                            </w:r>
                          </w:p>
                        </w:tc>
                      </w:tr>
                    </w:tbl>
                    <w:p w:rsidR="006A04C8" w:rsidRDefault="006A04C8" w:rsidP="006A04C8">
                      <w:pPr>
                        <w:pStyle w:val="a3"/>
                        <w:spacing w:before="0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  <w:sz w:val="20"/>
        </w:rPr>
        <w:tab/>
      </w: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896620" cy="972820"/>
                <wp:effectExtent l="0" t="0" r="0" b="1905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972820"/>
                          <a:chOff x="0" y="0"/>
                          <a:chExt cx="1412" cy="15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12" cy="1532"/>
                          </a:xfrm>
                          <a:custGeom>
                            <a:avLst/>
                            <a:gdLst>
                              <a:gd name="T0" fmla="*/ 1411 w 1412"/>
                              <a:gd name="T1" fmla="*/ 0 h 1532"/>
                              <a:gd name="T2" fmla="*/ 0 w 1412"/>
                              <a:gd name="T3" fmla="*/ 0 h 1532"/>
                              <a:gd name="T4" fmla="*/ 0 w 1412"/>
                              <a:gd name="T5" fmla="*/ 511 h 1532"/>
                              <a:gd name="T6" fmla="*/ 0 w 1412"/>
                              <a:gd name="T7" fmla="*/ 1020 h 1532"/>
                              <a:gd name="T8" fmla="*/ 0 w 1412"/>
                              <a:gd name="T9" fmla="*/ 1532 h 1532"/>
                              <a:gd name="T10" fmla="*/ 1411 w 1412"/>
                              <a:gd name="T11" fmla="*/ 1532 h 1532"/>
                              <a:gd name="T12" fmla="*/ 1411 w 1412"/>
                              <a:gd name="T13" fmla="*/ 1020 h 1532"/>
                              <a:gd name="T14" fmla="*/ 1411 w 1412"/>
                              <a:gd name="T15" fmla="*/ 511 h 1532"/>
                              <a:gd name="T16" fmla="*/ 1411 w 1412"/>
                              <a:gd name="T17" fmla="*/ 0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12" h="1532">
                                <a:moveTo>
                                  <a:pt x="1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lnTo>
                                  <a:pt x="0" y="1020"/>
                                </a:lnTo>
                                <a:lnTo>
                                  <a:pt x="0" y="1532"/>
                                </a:lnTo>
                                <a:lnTo>
                                  <a:pt x="1411" y="1532"/>
                                </a:lnTo>
                                <a:lnTo>
                                  <a:pt x="1411" y="1020"/>
                                </a:lnTo>
                                <a:lnTo>
                                  <a:pt x="1411" y="511"/>
                                </a:lnTo>
                                <a:lnTo>
                                  <a:pt x="1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C95AC" id="Ομάδα 1" o:spid="_x0000_s1026" style="width:70.6pt;height:76.6pt;mso-position-horizontal-relative:char;mso-position-vertical-relative:line" coordsize="1412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">
                <v:shape id="Freeform 3" o:spid="_x0000_s1027" style="position:absolute;width:1412;height:1532;visibility:visible;mso-wrap-style:square;v-text-anchor:top" coordsize="1412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" path="m1411,l,,,511r,509l,1532r1411,l1411,1020r,-509l1411,xe" fillcolor="#bebebe" stroked="f">
                  <v:path arrowok="t" o:connecttype="custom" o:connectlocs="1411,0;0,0;0,511;0,1020;0,1532;1411,1532;1411,1020;1411,511;1411,0" o:connectangles="0,0,0,0,0,0,0,0,0"/>
                </v:shape>
                <w10:anchorlock/>
              </v:group>
            </w:pict>
          </mc:Fallback>
        </mc:AlternateContent>
      </w:r>
    </w:p>
    <w:p w:rsidR="006A04C8" w:rsidRDefault="006A04C8" w:rsidP="006A04C8">
      <w:pPr>
        <w:spacing w:before="75"/>
        <w:ind w:left="312"/>
        <w:rPr>
          <w:i/>
          <w:sz w:val="20"/>
        </w:rPr>
      </w:pPr>
      <w:r>
        <w:rPr>
          <w:i/>
          <w:sz w:val="20"/>
        </w:rPr>
        <w:t>*Όλες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δίνονται αριθμητικά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δύο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δεκαδικά ψηφία</w:t>
      </w:r>
    </w:p>
    <w:p w:rsidR="006A04C8" w:rsidRDefault="006A04C8" w:rsidP="006A04C8">
      <w:pPr>
        <w:pStyle w:val="a4"/>
        <w:numPr>
          <w:ilvl w:val="0"/>
          <w:numId w:val="5"/>
        </w:numPr>
        <w:tabs>
          <w:tab w:val="left" w:pos="457"/>
        </w:tabs>
        <w:spacing w:before="1" w:line="243" w:lineRule="exact"/>
        <w:ind w:hanging="145"/>
        <w:rPr>
          <w:i/>
          <w:sz w:val="20"/>
        </w:rPr>
      </w:pPr>
      <w:r>
        <w:rPr>
          <w:i/>
          <w:sz w:val="20"/>
        </w:rPr>
        <w:t>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τελικές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επιδέχονται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ρήτρας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αναπροσαρμογής</w:t>
      </w:r>
    </w:p>
    <w:p w:rsidR="006A04C8" w:rsidRDefault="006A04C8" w:rsidP="006A04C8">
      <w:pPr>
        <w:spacing w:line="243" w:lineRule="exact"/>
        <w:ind w:left="31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κάθε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φύσεως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κρατήσεις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υπέρ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τρίτων</w:t>
      </w:r>
    </w:p>
    <w:p w:rsidR="006A04C8" w:rsidRDefault="006A04C8" w:rsidP="006A04C8">
      <w:pPr>
        <w:ind w:left="31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έξοδα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συσκευασίας,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αποστολής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μεταφοράς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εκφόρτωσης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εντός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κτιρίων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σχολείων.</w:t>
      </w:r>
    </w:p>
    <w:p w:rsidR="006A04C8" w:rsidRDefault="006A04C8" w:rsidP="006A04C8">
      <w:pPr>
        <w:pStyle w:val="a3"/>
        <w:spacing w:before="0"/>
        <w:ind w:left="0"/>
        <w:jc w:val="left"/>
        <w:rPr>
          <w:i/>
          <w:sz w:val="20"/>
        </w:rPr>
      </w:pPr>
    </w:p>
    <w:p w:rsidR="006A04C8" w:rsidRDefault="006A04C8" w:rsidP="006A04C8">
      <w:pPr>
        <w:pStyle w:val="a3"/>
        <w:spacing w:before="0"/>
        <w:ind w:left="0"/>
        <w:jc w:val="left"/>
        <w:rPr>
          <w:i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6A04C8" w:rsidTr="00B536CD">
        <w:trPr>
          <w:trHeight w:val="269"/>
        </w:trPr>
        <w:tc>
          <w:tcPr>
            <w:tcW w:w="4928" w:type="dxa"/>
            <w:tcBorders>
              <w:bottom w:val="single" w:sz="18" w:space="0" w:color="000000"/>
            </w:tcBorders>
          </w:tcPr>
          <w:p w:rsidR="006A04C8" w:rsidRPr="006A04C8" w:rsidRDefault="006A04C8" w:rsidP="00B536CD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928" w:type="dxa"/>
            <w:tcBorders>
              <w:bottom w:val="single" w:sz="18" w:space="0" w:color="000000"/>
            </w:tcBorders>
          </w:tcPr>
          <w:p w:rsidR="006A04C8" w:rsidRDefault="006A04C8" w:rsidP="00B536CD">
            <w:pPr>
              <w:pStyle w:val="TableParagraph"/>
              <w:spacing w:line="250" w:lineRule="exact"/>
              <w:ind w:left="1255" w:right="1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οικονομικό φορέα</w:t>
            </w:r>
          </w:p>
        </w:tc>
      </w:tr>
      <w:tr w:rsidR="006A04C8" w:rsidTr="00B536CD">
        <w:trPr>
          <w:trHeight w:val="267"/>
        </w:trPr>
        <w:tc>
          <w:tcPr>
            <w:tcW w:w="4928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  <w:tcBorders>
              <w:top w:val="single" w:sz="18" w:space="0" w:color="000000"/>
            </w:tcBorders>
            <w:shd w:val="clear" w:color="auto" w:fill="C0C0C0"/>
          </w:tcPr>
          <w:p w:rsidR="006A04C8" w:rsidRDefault="006A04C8" w:rsidP="00B536CD">
            <w:pPr>
              <w:pStyle w:val="TableParagraph"/>
              <w:spacing w:line="247" w:lineRule="exact"/>
              <w:ind w:left="1251" w:right="1236"/>
              <w:jc w:val="center"/>
              <w:rPr>
                <w:i/>
              </w:rPr>
            </w:pPr>
            <w:r>
              <w:rPr>
                <w:i/>
              </w:rPr>
              <w:t>……………………………………..</w:t>
            </w:r>
          </w:p>
        </w:tc>
      </w:tr>
      <w:tr w:rsidR="006A04C8" w:rsidTr="00B536CD">
        <w:trPr>
          <w:trHeight w:val="270"/>
        </w:trPr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8" w:rsidTr="00B536CD">
        <w:trPr>
          <w:trHeight w:val="268"/>
        </w:trPr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49" w:lineRule="exact"/>
              <w:ind w:left="1255" w:right="1236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</w:p>
        </w:tc>
      </w:tr>
      <w:tr w:rsidR="006A04C8" w:rsidTr="00B536CD">
        <w:trPr>
          <w:trHeight w:val="268"/>
        </w:trPr>
        <w:tc>
          <w:tcPr>
            <w:tcW w:w="4928" w:type="dxa"/>
          </w:tcPr>
          <w:p w:rsidR="006A04C8" w:rsidRDefault="006A04C8" w:rsidP="00B536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:rsidR="006A04C8" w:rsidRDefault="006A04C8" w:rsidP="00B536CD">
            <w:pPr>
              <w:pStyle w:val="TableParagraph"/>
              <w:spacing w:line="248" w:lineRule="exact"/>
              <w:ind w:left="1253" w:right="1236"/>
              <w:jc w:val="center"/>
              <w:rPr>
                <w:i/>
              </w:rPr>
            </w:pPr>
            <w:r>
              <w:rPr>
                <w:i/>
              </w:rPr>
              <w:t>Νόμιμος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Εκπρόσωπος</w:t>
            </w:r>
          </w:p>
        </w:tc>
      </w:tr>
      <w:tr w:rsidR="006A04C8" w:rsidTr="00B536CD">
        <w:trPr>
          <w:trHeight w:val="270"/>
        </w:trPr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8" w:type="dxa"/>
            <w:shd w:val="clear" w:color="auto" w:fill="C0C0C0"/>
          </w:tcPr>
          <w:p w:rsidR="006A04C8" w:rsidRDefault="006A04C8" w:rsidP="00B536CD">
            <w:pPr>
              <w:pStyle w:val="TableParagraph"/>
              <w:spacing w:line="250" w:lineRule="exact"/>
              <w:ind w:left="1256" w:right="1233"/>
              <w:jc w:val="center"/>
              <w:rPr>
                <w:i/>
              </w:rPr>
            </w:pPr>
            <w:r>
              <w:rPr>
                <w:i/>
              </w:rPr>
              <w:t>υπογραφή</w:t>
            </w:r>
          </w:p>
        </w:tc>
      </w:tr>
    </w:tbl>
    <w:p w:rsidR="0017797E" w:rsidRDefault="0017797E">
      <w:bookmarkStart w:id="0" w:name="_GoBack"/>
      <w:bookmarkEnd w:id="0"/>
    </w:p>
    <w:sectPr w:rsidR="00177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8E0"/>
    <w:multiLevelType w:val="multilevel"/>
    <w:tmpl w:val="47B42444"/>
    <w:lvl w:ilvl="0">
      <w:start w:val="6"/>
      <w:numFmt w:val="decimal"/>
      <w:lvlText w:val="%1"/>
      <w:lvlJc w:val="left"/>
      <w:pPr>
        <w:ind w:left="312" w:hanging="570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312" w:hanging="570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7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03" w:hanging="57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98" w:hanging="57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57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57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57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570"/>
      </w:pPr>
      <w:rPr>
        <w:rFonts w:hint="default"/>
        <w:lang w:val="el-GR" w:eastAsia="en-US" w:bidi="ar-SA"/>
      </w:rPr>
    </w:lvl>
  </w:abstractNum>
  <w:abstractNum w:abstractNumId="1" w15:restartNumberingAfterBreak="0">
    <w:nsid w:val="02BD4814"/>
    <w:multiLevelType w:val="multilevel"/>
    <w:tmpl w:val="BADCFB76"/>
    <w:lvl w:ilvl="0">
      <w:start w:val="2"/>
      <w:numFmt w:val="decimal"/>
      <w:lvlText w:val="%1"/>
      <w:lvlJc w:val="left"/>
      <w:pPr>
        <w:ind w:left="312" w:hanging="762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312" w:hanging="762"/>
        <w:jc w:val="left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312" w:hanging="762"/>
        <w:jc w:val="left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312" w:hanging="7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298" w:hanging="7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7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7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7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762"/>
      </w:pPr>
      <w:rPr>
        <w:rFonts w:hint="default"/>
        <w:lang w:val="el-GR" w:eastAsia="en-US" w:bidi="ar-SA"/>
      </w:rPr>
    </w:lvl>
  </w:abstractNum>
  <w:abstractNum w:abstractNumId="2" w15:restartNumberingAfterBreak="0">
    <w:nsid w:val="03A75C87"/>
    <w:multiLevelType w:val="multilevel"/>
    <w:tmpl w:val="AAB8DF44"/>
    <w:lvl w:ilvl="0">
      <w:start w:val="5"/>
      <w:numFmt w:val="decimal"/>
      <w:lvlText w:val="%1"/>
      <w:lvlJc w:val="left"/>
      <w:pPr>
        <w:ind w:left="312" w:hanging="599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2" w:hanging="599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03" w:hanging="5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98" w:hanging="5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5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5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5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599"/>
      </w:pPr>
      <w:rPr>
        <w:rFonts w:hint="default"/>
        <w:lang w:val="el-GR" w:eastAsia="en-US" w:bidi="ar-SA"/>
      </w:rPr>
    </w:lvl>
  </w:abstractNum>
  <w:abstractNum w:abstractNumId="3" w15:restartNumberingAfterBreak="0">
    <w:nsid w:val="094E32F2"/>
    <w:multiLevelType w:val="multilevel"/>
    <w:tmpl w:val="F2C2C19C"/>
    <w:lvl w:ilvl="0">
      <w:start w:val="4"/>
      <w:numFmt w:val="decimal"/>
      <w:lvlText w:val="%1"/>
      <w:lvlJc w:val="left"/>
      <w:pPr>
        <w:ind w:left="312" w:hanging="587"/>
        <w:jc w:val="left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312" w:hanging="587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8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03" w:hanging="58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98" w:hanging="58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58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58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58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587"/>
      </w:pPr>
      <w:rPr>
        <w:rFonts w:hint="default"/>
        <w:lang w:val="el-GR" w:eastAsia="en-US" w:bidi="ar-SA"/>
      </w:rPr>
    </w:lvl>
  </w:abstractNum>
  <w:abstractNum w:abstractNumId="4" w15:restartNumberingAfterBreak="0">
    <w:nsid w:val="0F1E2CC2"/>
    <w:multiLevelType w:val="hybridMultilevel"/>
    <w:tmpl w:val="A4DC0498"/>
    <w:lvl w:ilvl="0" w:tplc="821254E2">
      <w:start w:val="1"/>
      <w:numFmt w:val="decimal"/>
      <w:lvlText w:val="%1."/>
      <w:lvlJc w:val="left"/>
      <w:pPr>
        <w:ind w:left="59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DCC8DA2">
      <w:numFmt w:val="bullet"/>
      <w:lvlText w:val="•"/>
      <w:lvlJc w:val="left"/>
      <w:pPr>
        <w:ind w:left="1566" w:hanging="284"/>
      </w:pPr>
      <w:rPr>
        <w:rFonts w:hint="default"/>
        <w:lang w:val="el-GR" w:eastAsia="en-US" w:bidi="ar-SA"/>
      </w:rPr>
    </w:lvl>
    <w:lvl w:ilvl="2" w:tplc="EAF2C78A">
      <w:numFmt w:val="bullet"/>
      <w:lvlText w:val="•"/>
      <w:lvlJc w:val="left"/>
      <w:pPr>
        <w:ind w:left="2533" w:hanging="284"/>
      </w:pPr>
      <w:rPr>
        <w:rFonts w:hint="default"/>
        <w:lang w:val="el-GR" w:eastAsia="en-US" w:bidi="ar-SA"/>
      </w:rPr>
    </w:lvl>
    <w:lvl w:ilvl="3" w:tplc="97C4C1FE">
      <w:numFmt w:val="bullet"/>
      <w:lvlText w:val="•"/>
      <w:lvlJc w:val="left"/>
      <w:pPr>
        <w:ind w:left="3499" w:hanging="284"/>
      </w:pPr>
      <w:rPr>
        <w:rFonts w:hint="default"/>
        <w:lang w:val="el-GR" w:eastAsia="en-US" w:bidi="ar-SA"/>
      </w:rPr>
    </w:lvl>
    <w:lvl w:ilvl="4" w:tplc="D33651EC">
      <w:numFmt w:val="bullet"/>
      <w:lvlText w:val="•"/>
      <w:lvlJc w:val="left"/>
      <w:pPr>
        <w:ind w:left="4466" w:hanging="284"/>
      </w:pPr>
      <w:rPr>
        <w:rFonts w:hint="default"/>
        <w:lang w:val="el-GR" w:eastAsia="en-US" w:bidi="ar-SA"/>
      </w:rPr>
    </w:lvl>
    <w:lvl w:ilvl="5" w:tplc="588AFA34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65EA45F4">
      <w:numFmt w:val="bullet"/>
      <w:lvlText w:val="•"/>
      <w:lvlJc w:val="left"/>
      <w:pPr>
        <w:ind w:left="6399" w:hanging="284"/>
      </w:pPr>
      <w:rPr>
        <w:rFonts w:hint="default"/>
        <w:lang w:val="el-GR" w:eastAsia="en-US" w:bidi="ar-SA"/>
      </w:rPr>
    </w:lvl>
    <w:lvl w:ilvl="7" w:tplc="017C3052">
      <w:numFmt w:val="bullet"/>
      <w:lvlText w:val="•"/>
      <w:lvlJc w:val="left"/>
      <w:pPr>
        <w:ind w:left="7366" w:hanging="284"/>
      </w:pPr>
      <w:rPr>
        <w:rFonts w:hint="default"/>
        <w:lang w:val="el-GR" w:eastAsia="en-US" w:bidi="ar-SA"/>
      </w:rPr>
    </w:lvl>
    <w:lvl w:ilvl="8" w:tplc="07C0BB66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5" w15:restartNumberingAfterBreak="0">
    <w:nsid w:val="14FB20D9"/>
    <w:multiLevelType w:val="multilevel"/>
    <w:tmpl w:val="1944936A"/>
    <w:lvl w:ilvl="0">
      <w:start w:val="3"/>
      <w:numFmt w:val="decimal"/>
      <w:lvlText w:val="%1"/>
      <w:lvlJc w:val="left"/>
      <w:pPr>
        <w:ind w:left="879" w:hanging="567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65" w:hanging="59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8" w:hanging="59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51" w:hanging="59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4" w:hanging="59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37" w:hanging="59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80" w:hanging="594"/>
      </w:pPr>
      <w:rPr>
        <w:rFonts w:hint="default"/>
        <w:lang w:val="el-GR" w:eastAsia="en-US" w:bidi="ar-SA"/>
      </w:rPr>
    </w:lvl>
  </w:abstractNum>
  <w:abstractNum w:abstractNumId="6" w15:restartNumberingAfterBreak="0">
    <w:nsid w:val="24E344BA"/>
    <w:multiLevelType w:val="hybridMultilevel"/>
    <w:tmpl w:val="9CD2B63C"/>
    <w:lvl w:ilvl="0" w:tplc="8D1CEC70">
      <w:numFmt w:val="bullet"/>
      <w:lvlText w:val="-"/>
      <w:lvlJc w:val="left"/>
      <w:pPr>
        <w:ind w:left="1033" w:hanging="360"/>
      </w:pPr>
      <w:rPr>
        <w:rFonts w:hint="default"/>
        <w:w w:val="100"/>
        <w:lang w:val="el-GR" w:eastAsia="en-US" w:bidi="ar-SA"/>
      </w:rPr>
    </w:lvl>
    <w:lvl w:ilvl="1" w:tplc="3F621B7C">
      <w:numFmt w:val="bullet"/>
      <w:lvlText w:val="•"/>
      <w:lvlJc w:val="left"/>
      <w:pPr>
        <w:ind w:left="1962" w:hanging="360"/>
      </w:pPr>
      <w:rPr>
        <w:rFonts w:hint="default"/>
        <w:lang w:val="el-GR" w:eastAsia="en-US" w:bidi="ar-SA"/>
      </w:rPr>
    </w:lvl>
    <w:lvl w:ilvl="2" w:tplc="E9667EF6">
      <w:numFmt w:val="bullet"/>
      <w:lvlText w:val="•"/>
      <w:lvlJc w:val="left"/>
      <w:pPr>
        <w:ind w:left="2885" w:hanging="360"/>
      </w:pPr>
      <w:rPr>
        <w:rFonts w:hint="default"/>
        <w:lang w:val="el-GR" w:eastAsia="en-US" w:bidi="ar-SA"/>
      </w:rPr>
    </w:lvl>
    <w:lvl w:ilvl="3" w:tplc="0F105506">
      <w:numFmt w:val="bullet"/>
      <w:lvlText w:val="•"/>
      <w:lvlJc w:val="left"/>
      <w:pPr>
        <w:ind w:left="3807" w:hanging="360"/>
      </w:pPr>
      <w:rPr>
        <w:rFonts w:hint="default"/>
        <w:lang w:val="el-GR" w:eastAsia="en-US" w:bidi="ar-SA"/>
      </w:rPr>
    </w:lvl>
    <w:lvl w:ilvl="4" w:tplc="46C2F056">
      <w:numFmt w:val="bullet"/>
      <w:lvlText w:val="•"/>
      <w:lvlJc w:val="left"/>
      <w:pPr>
        <w:ind w:left="4730" w:hanging="360"/>
      </w:pPr>
      <w:rPr>
        <w:rFonts w:hint="default"/>
        <w:lang w:val="el-GR" w:eastAsia="en-US" w:bidi="ar-SA"/>
      </w:rPr>
    </w:lvl>
    <w:lvl w:ilvl="5" w:tplc="AF2E2D6E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62C6B60A">
      <w:numFmt w:val="bullet"/>
      <w:lvlText w:val="•"/>
      <w:lvlJc w:val="left"/>
      <w:pPr>
        <w:ind w:left="6575" w:hanging="360"/>
      </w:pPr>
      <w:rPr>
        <w:rFonts w:hint="default"/>
        <w:lang w:val="el-GR" w:eastAsia="en-US" w:bidi="ar-SA"/>
      </w:rPr>
    </w:lvl>
    <w:lvl w:ilvl="7" w:tplc="41B4FC58">
      <w:numFmt w:val="bullet"/>
      <w:lvlText w:val="•"/>
      <w:lvlJc w:val="left"/>
      <w:pPr>
        <w:ind w:left="7498" w:hanging="360"/>
      </w:pPr>
      <w:rPr>
        <w:rFonts w:hint="default"/>
        <w:lang w:val="el-GR" w:eastAsia="en-US" w:bidi="ar-SA"/>
      </w:rPr>
    </w:lvl>
    <w:lvl w:ilvl="8" w:tplc="42B8026A">
      <w:numFmt w:val="bullet"/>
      <w:lvlText w:val="•"/>
      <w:lvlJc w:val="left"/>
      <w:pPr>
        <w:ind w:left="8421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296C58DD"/>
    <w:multiLevelType w:val="hybridMultilevel"/>
    <w:tmpl w:val="B6708EA8"/>
    <w:lvl w:ilvl="0" w:tplc="36DABFF0">
      <w:start w:val="1"/>
      <w:numFmt w:val="lowerRoman"/>
      <w:lvlText w:val="%1)"/>
      <w:lvlJc w:val="left"/>
      <w:pPr>
        <w:ind w:left="59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FD46EB3A">
      <w:numFmt w:val="bullet"/>
      <w:lvlText w:val="•"/>
      <w:lvlJc w:val="left"/>
      <w:pPr>
        <w:ind w:left="1566" w:hanging="284"/>
      </w:pPr>
      <w:rPr>
        <w:rFonts w:hint="default"/>
        <w:lang w:val="el-GR" w:eastAsia="en-US" w:bidi="ar-SA"/>
      </w:rPr>
    </w:lvl>
    <w:lvl w:ilvl="2" w:tplc="BF98CE14">
      <w:numFmt w:val="bullet"/>
      <w:lvlText w:val="•"/>
      <w:lvlJc w:val="left"/>
      <w:pPr>
        <w:ind w:left="2533" w:hanging="284"/>
      </w:pPr>
      <w:rPr>
        <w:rFonts w:hint="default"/>
        <w:lang w:val="el-GR" w:eastAsia="en-US" w:bidi="ar-SA"/>
      </w:rPr>
    </w:lvl>
    <w:lvl w:ilvl="3" w:tplc="8FB0B936">
      <w:numFmt w:val="bullet"/>
      <w:lvlText w:val="•"/>
      <w:lvlJc w:val="left"/>
      <w:pPr>
        <w:ind w:left="3499" w:hanging="284"/>
      </w:pPr>
      <w:rPr>
        <w:rFonts w:hint="default"/>
        <w:lang w:val="el-GR" w:eastAsia="en-US" w:bidi="ar-SA"/>
      </w:rPr>
    </w:lvl>
    <w:lvl w:ilvl="4" w:tplc="F398D134">
      <w:numFmt w:val="bullet"/>
      <w:lvlText w:val="•"/>
      <w:lvlJc w:val="left"/>
      <w:pPr>
        <w:ind w:left="4466" w:hanging="284"/>
      </w:pPr>
      <w:rPr>
        <w:rFonts w:hint="default"/>
        <w:lang w:val="el-GR" w:eastAsia="en-US" w:bidi="ar-SA"/>
      </w:rPr>
    </w:lvl>
    <w:lvl w:ilvl="5" w:tplc="45507FA2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05A25B50">
      <w:numFmt w:val="bullet"/>
      <w:lvlText w:val="•"/>
      <w:lvlJc w:val="left"/>
      <w:pPr>
        <w:ind w:left="6399" w:hanging="284"/>
      </w:pPr>
      <w:rPr>
        <w:rFonts w:hint="default"/>
        <w:lang w:val="el-GR" w:eastAsia="en-US" w:bidi="ar-SA"/>
      </w:rPr>
    </w:lvl>
    <w:lvl w:ilvl="7" w:tplc="7A6AA5B6">
      <w:numFmt w:val="bullet"/>
      <w:lvlText w:val="•"/>
      <w:lvlJc w:val="left"/>
      <w:pPr>
        <w:ind w:left="7366" w:hanging="284"/>
      </w:pPr>
      <w:rPr>
        <w:rFonts w:hint="default"/>
        <w:lang w:val="el-GR" w:eastAsia="en-US" w:bidi="ar-SA"/>
      </w:rPr>
    </w:lvl>
    <w:lvl w:ilvl="8" w:tplc="C9CC49EC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8" w15:restartNumberingAfterBreak="0">
    <w:nsid w:val="2F1A2C5F"/>
    <w:multiLevelType w:val="hybridMultilevel"/>
    <w:tmpl w:val="DDF811FA"/>
    <w:lvl w:ilvl="0" w:tplc="28105824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268402A">
      <w:numFmt w:val="bullet"/>
      <w:lvlText w:val="•"/>
      <w:lvlJc w:val="left"/>
      <w:pPr>
        <w:ind w:left="1962" w:hanging="360"/>
      </w:pPr>
      <w:rPr>
        <w:rFonts w:hint="default"/>
        <w:lang w:val="el-GR" w:eastAsia="en-US" w:bidi="ar-SA"/>
      </w:rPr>
    </w:lvl>
    <w:lvl w:ilvl="2" w:tplc="0F1ABF6A">
      <w:numFmt w:val="bullet"/>
      <w:lvlText w:val="•"/>
      <w:lvlJc w:val="left"/>
      <w:pPr>
        <w:ind w:left="2885" w:hanging="360"/>
      </w:pPr>
      <w:rPr>
        <w:rFonts w:hint="default"/>
        <w:lang w:val="el-GR" w:eastAsia="en-US" w:bidi="ar-SA"/>
      </w:rPr>
    </w:lvl>
    <w:lvl w:ilvl="3" w:tplc="F8F6B6E0">
      <w:numFmt w:val="bullet"/>
      <w:lvlText w:val="•"/>
      <w:lvlJc w:val="left"/>
      <w:pPr>
        <w:ind w:left="3807" w:hanging="360"/>
      </w:pPr>
      <w:rPr>
        <w:rFonts w:hint="default"/>
        <w:lang w:val="el-GR" w:eastAsia="en-US" w:bidi="ar-SA"/>
      </w:rPr>
    </w:lvl>
    <w:lvl w:ilvl="4" w:tplc="3C504236">
      <w:numFmt w:val="bullet"/>
      <w:lvlText w:val="•"/>
      <w:lvlJc w:val="left"/>
      <w:pPr>
        <w:ind w:left="4730" w:hanging="360"/>
      </w:pPr>
      <w:rPr>
        <w:rFonts w:hint="default"/>
        <w:lang w:val="el-GR" w:eastAsia="en-US" w:bidi="ar-SA"/>
      </w:rPr>
    </w:lvl>
    <w:lvl w:ilvl="5" w:tplc="7ADCADB6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9F9C8EFE">
      <w:numFmt w:val="bullet"/>
      <w:lvlText w:val="•"/>
      <w:lvlJc w:val="left"/>
      <w:pPr>
        <w:ind w:left="6575" w:hanging="360"/>
      </w:pPr>
      <w:rPr>
        <w:rFonts w:hint="default"/>
        <w:lang w:val="el-GR" w:eastAsia="en-US" w:bidi="ar-SA"/>
      </w:rPr>
    </w:lvl>
    <w:lvl w:ilvl="7" w:tplc="283019E8">
      <w:numFmt w:val="bullet"/>
      <w:lvlText w:val="•"/>
      <w:lvlJc w:val="left"/>
      <w:pPr>
        <w:ind w:left="7498" w:hanging="360"/>
      </w:pPr>
      <w:rPr>
        <w:rFonts w:hint="default"/>
        <w:lang w:val="el-GR" w:eastAsia="en-US" w:bidi="ar-SA"/>
      </w:rPr>
    </w:lvl>
    <w:lvl w:ilvl="8" w:tplc="50AEA1E8">
      <w:numFmt w:val="bullet"/>
      <w:lvlText w:val="•"/>
      <w:lvlJc w:val="left"/>
      <w:pPr>
        <w:ind w:left="8421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31D33040"/>
    <w:multiLevelType w:val="multilevel"/>
    <w:tmpl w:val="B3820DAC"/>
    <w:lvl w:ilvl="0">
      <w:start w:val="1"/>
      <w:numFmt w:val="decimal"/>
      <w:lvlText w:val="%1."/>
      <w:lvlJc w:val="left"/>
      <w:pPr>
        <w:ind w:left="752" w:hanging="44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94" w:hanging="66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412" w:hanging="6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854" w:hanging="881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1860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261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662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63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64" w:hanging="881"/>
      </w:pPr>
      <w:rPr>
        <w:rFonts w:hint="default"/>
        <w:lang w:val="el-GR" w:eastAsia="en-US" w:bidi="ar-SA"/>
      </w:rPr>
    </w:lvl>
  </w:abstractNum>
  <w:abstractNum w:abstractNumId="10" w15:restartNumberingAfterBreak="0">
    <w:nsid w:val="38C22F2D"/>
    <w:multiLevelType w:val="multilevel"/>
    <w:tmpl w:val="E7EA852C"/>
    <w:lvl w:ilvl="0">
      <w:start w:val="5"/>
      <w:numFmt w:val="decimal"/>
      <w:lvlText w:val="%1"/>
      <w:lvlJc w:val="left"/>
      <w:pPr>
        <w:ind w:left="312" w:hanging="613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312" w:hanging="613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6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03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98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613"/>
      </w:pPr>
      <w:rPr>
        <w:rFonts w:hint="default"/>
        <w:lang w:val="el-GR" w:eastAsia="en-US" w:bidi="ar-SA"/>
      </w:rPr>
    </w:lvl>
  </w:abstractNum>
  <w:abstractNum w:abstractNumId="11" w15:restartNumberingAfterBreak="0">
    <w:nsid w:val="3FDE5721"/>
    <w:multiLevelType w:val="multilevel"/>
    <w:tmpl w:val="89248BF0"/>
    <w:lvl w:ilvl="0">
      <w:start w:val="6"/>
      <w:numFmt w:val="decimal"/>
      <w:lvlText w:val="%1"/>
      <w:lvlJc w:val="left"/>
      <w:pPr>
        <w:ind w:left="312" w:hanging="65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2" w:hanging="651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65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03" w:hanging="65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98" w:hanging="65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65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65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65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651"/>
      </w:pPr>
      <w:rPr>
        <w:rFonts w:hint="default"/>
        <w:lang w:val="el-GR" w:eastAsia="en-US" w:bidi="ar-SA"/>
      </w:rPr>
    </w:lvl>
  </w:abstractNum>
  <w:abstractNum w:abstractNumId="12" w15:restartNumberingAfterBreak="0">
    <w:nsid w:val="43960CE0"/>
    <w:multiLevelType w:val="hybridMultilevel"/>
    <w:tmpl w:val="1AE64BA8"/>
    <w:lvl w:ilvl="0" w:tplc="E4B80164">
      <w:start w:val="1"/>
      <w:numFmt w:val="decimal"/>
      <w:lvlText w:val="%1)"/>
      <w:lvlJc w:val="left"/>
      <w:pPr>
        <w:ind w:left="312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FE2636">
      <w:numFmt w:val="bullet"/>
      <w:lvlText w:val="•"/>
      <w:lvlJc w:val="left"/>
      <w:pPr>
        <w:ind w:left="1314" w:hanging="250"/>
      </w:pPr>
      <w:rPr>
        <w:rFonts w:hint="default"/>
        <w:lang w:val="el-GR" w:eastAsia="en-US" w:bidi="ar-SA"/>
      </w:rPr>
    </w:lvl>
    <w:lvl w:ilvl="2" w:tplc="738E7694">
      <w:numFmt w:val="bullet"/>
      <w:lvlText w:val="•"/>
      <w:lvlJc w:val="left"/>
      <w:pPr>
        <w:ind w:left="2309" w:hanging="250"/>
      </w:pPr>
      <w:rPr>
        <w:rFonts w:hint="default"/>
        <w:lang w:val="el-GR" w:eastAsia="en-US" w:bidi="ar-SA"/>
      </w:rPr>
    </w:lvl>
    <w:lvl w:ilvl="3" w:tplc="8E98C78A">
      <w:numFmt w:val="bullet"/>
      <w:lvlText w:val="•"/>
      <w:lvlJc w:val="left"/>
      <w:pPr>
        <w:ind w:left="3303" w:hanging="250"/>
      </w:pPr>
      <w:rPr>
        <w:rFonts w:hint="default"/>
        <w:lang w:val="el-GR" w:eastAsia="en-US" w:bidi="ar-SA"/>
      </w:rPr>
    </w:lvl>
    <w:lvl w:ilvl="4" w:tplc="80CA4652">
      <w:numFmt w:val="bullet"/>
      <w:lvlText w:val="•"/>
      <w:lvlJc w:val="left"/>
      <w:pPr>
        <w:ind w:left="4298" w:hanging="250"/>
      </w:pPr>
      <w:rPr>
        <w:rFonts w:hint="default"/>
        <w:lang w:val="el-GR" w:eastAsia="en-US" w:bidi="ar-SA"/>
      </w:rPr>
    </w:lvl>
    <w:lvl w:ilvl="5" w:tplc="1EEEFC4C">
      <w:numFmt w:val="bullet"/>
      <w:lvlText w:val="•"/>
      <w:lvlJc w:val="left"/>
      <w:pPr>
        <w:ind w:left="5293" w:hanging="250"/>
      </w:pPr>
      <w:rPr>
        <w:rFonts w:hint="default"/>
        <w:lang w:val="el-GR" w:eastAsia="en-US" w:bidi="ar-SA"/>
      </w:rPr>
    </w:lvl>
    <w:lvl w:ilvl="6" w:tplc="957068F2">
      <w:numFmt w:val="bullet"/>
      <w:lvlText w:val="•"/>
      <w:lvlJc w:val="left"/>
      <w:pPr>
        <w:ind w:left="6287" w:hanging="250"/>
      </w:pPr>
      <w:rPr>
        <w:rFonts w:hint="default"/>
        <w:lang w:val="el-GR" w:eastAsia="en-US" w:bidi="ar-SA"/>
      </w:rPr>
    </w:lvl>
    <w:lvl w:ilvl="7" w:tplc="AC1E7E2A">
      <w:numFmt w:val="bullet"/>
      <w:lvlText w:val="•"/>
      <w:lvlJc w:val="left"/>
      <w:pPr>
        <w:ind w:left="7282" w:hanging="250"/>
      </w:pPr>
      <w:rPr>
        <w:rFonts w:hint="default"/>
        <w:lang w:val="el-GR" w:eastAsia="en-US" w:bidi="ar-SA"/>
      </w:rPr>
    </w:lvl>
    <w:lvl w:ilvl="8" w:tplc="81A07858">
      <w:numFmt w:val="bullet"/>
      <w:lvlText w:val="•"/>
      <w:lvlJc w:val="left"/>
      <w:pPr>
        <w:ind w:left="8277" w:hanging="250"/>
      </w:pPr>
      <w:rPr>
        <w:rFonts w:hint="default"/>
        <w:lang w:val="el-GR" w:eastAsia="en-US" w:bidi="ar-SA"/>
      </w:rPr>
    </w:lvl>
  </w:abstractNum>
  <w:abstractNum w:abstractNumId="13" w15:restartNumberingAfterBreak="0">
    <w:nsid w:val="443D23C5"/>
    <w:multiLevelType w:val="multilevel"/>
    <w:tmpl w:val="0B92531A"/>
    <w:lvl w:ilvl="0">
      <w:start w:val="2"/>
      <w:numFmt w:val="decimal"/>
      <w:lvlText w:val="%1"/>
      <w:lvlJc w:val="left"/>
      <w:pPr>
        <w:ind w:left="312" w:hanging="764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312" w:hanging="764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312" w:hanging="764"/>
        <w:jc w:val="left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312" w:hanging="7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298" w:hanging="7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7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7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7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764"/>
      </w:pPr>
      <w:rPr>
        <w:rFonts w:hint="default"/>
        <w:lang w:val="el-GR" w:eastAsia="en-US" w:bidi="ar-SA"/>
      </w:rPr>
    </w:lvl>
  </w:abstractNum>
  <w:abstractNum w:abstractNumId="14" w15:restartNumberingAfterBreak="0">
    <w:nsid w:val="46AA1FDF"/>
    <w:multiLevelType w:val="hybridMultilevel"/>
    <w:tmpl w:val="A85A0444"/>
    <w:lvl w:ilvl="0" w:tplc="F7D43888">
      <w:numFmt w:val="bullet"/>
      <w:lvlText w:val=""/>
      <w:lvlJc w:val="left"/>
      <w:pPr>
        <w:ind w:left="312" w:hanging="479"/>
      </w:pPr>
      <w:rPr>
        <w:rFonts w:hint="default"/>
        <w:w w:val="99"/>
        <w:lang w:val="el-GR" w:eastAsia="en-US" w:bidi="ar-SA"/>
      </w:rPr>
    </w:lvl>
    <w:lvl w:ilvl="1" w:tplc="0146118C">
      <w:numFmt w:val="bullet"/>
      <w:lvlText w:val="•"/>
      <w:lvlJc w:val="left"/>
      <w:pPr>
        <w:ind w:left="1314" w:hanging="479"/>
      </w:pPr>
      <w:rPr>
        <w:rFonts w:hint="default"/>
        <w:lang w:val="el-GR" w:eastAsia="en-US" w:bidi="ar-SA"/>
      </w:rPr>
    </w:lvl>
    <w:lvl w:ilvl="2" w:tplc="91DE5CBE">
      <w:numFmt w:val="bullet"/>
      <w:lvlText w:val="•"/>
      <w:lvlJc w:val="left"/>
      <w:pPr>
        <w:ind w:left="2309" w:hanging="479"/>
      </w:pPr>
      <w:rPr>
        <w:rFonts w:hint="default"/>
        <w:lang w:val="el-GR" w:eastAsia="en-US" w:bidi="ar-SA"/>
      </w:rPr>
    </w:lvl>
    <w:lvl w:ilvl="3" w:tplc="510A5574">
      <w:numFmt w:val="bullet"/>
      <w:lvlText w:val="•"/>
      <w:lvlJc w:val="left"/>
      <w:pPr>
        <w:ind w:left="3303" w:hanging="479"/>
      </w:pPr>
      <w:rPr>
        <w:rFonts w:hint="default"/>
        <w:lang w:val="el-GR" w:eastAsia="en-US" w:bidi="ar-SA"/>
      </w:rPr>
    </w:lvl>
    <w:lvl w:ilvl="4" w:tplc="9FD89776">
      <w:numFmt w:val="bullet"/>
      <w:lvlText w:val="•"/>
      <w:lvlJc w:val="left"/>
      <w:pPr>
        <w:ind w:left="4298" w:hanging="479"/>
      </w:pPr>
      <w:rPr>
        <w:rFonts w:hint="default"/>
        <w:lang w:val="el-GR" w:eastAsia="en-US" w:bidi="ar-SA"/>
      </w:rPr>
    </w:lvl>
    <w:lvl w:ilvl="5" w:tplc="059A5CC4">
      <w:numFmt w:val="bullet"/>
      <w:lvlText w:val="•"/>
      <w:lvlJc w:val="left"/>
      <w:pPr>
        <w:ind w:left="5293" w:hanging="479"/>
      </w:pPr>
      <w:rPr>
        <w:rFonts w:hint="default"/>
        <w:lang w:val="el-GR" w:eastAsia="en-US" w:bidi="ar-SA"/>
      </w:rPr>
    </w:lvl>
    <w:lvl w:ilvl="6" w:tplc="4B322372">
      <w:numFmt w:val="bullet"/>
      <w:lvlText w:val="•"/>
      <w:lvlJc w:val="left"/>
      <w:pPr>
        <w:ind w:left="6287" w:hanging="479"/>
      </w:pPr>
      <w:rPr>
        <w:rFonts w:hint="default"/>
        <w:lang w:val="el-GR" w:eastAsia="en-US" w:bidi="ar-SA"/>
      </w:rPr>
    </w:lvl>
    <w:lvl w:ilvl="7" w:tplc="2B303552">
      <w:numFmt w:val="bullet"/>
      <w:lvlText w:val="•"/>
      <w:lvlJc w:val="left"/>
      <w:pPr>
        <w:ind w:left="7282" w:hanging="479"/>
      </w:pPr>
      <w:rPr>
        <w:rFonts w:hint="default"/>
        <w:lang w:val="el-GR" w:eastAsia="en-US" w:bidi="ar-SA"/>
      </w:rPr>
    </w:lvl>
    <w:lvl w:ilvl="8" w:tplc="D646F788">
      <w:numFmt w:val="bullet"/>
      <w:lvlText w:val="•"/>
      <w:lvlJc w:val="left"/>
      <w:pPr>
        <w:ind w:left="8277" w:hanging="479"/>
      </w:pPr>
      <w:rPr>
        <w:rFonts w:hint="default"/>
        <w:lang w:val="el-GR" w:eastAsia="en-US" w:bidi="ar-SA"/>
      </w:rPr>
    </w:lvl>
  </w:abstractNum>
  <w:abstractNum w:abstractNumId="15" w15:restartNumberingAfterBreak="0">
    <w:nsid w:val="4C82564D"/>
    <w:multiLevelType w:val="hybridMultilevel"/>
    <w:tmpl w:val="17C43E9C"/>
    <w:lvl w:ilvl="0" w:tplc="3E8E1CC2">
      <w:numFmt w:val="bullet"/>
      <w:lvlText w:val="•"/>
      <w:lvlJc w:val="left"/>
      <w:pPr>
        <w:ind w:left="596" w:hanging="284"/>
      </w:pPr>
      <w:rPr>
        <w:rFonts w:ascii="Leelawadee UI" w:eastAsia="Leelawadee UI" w:hAnsi="Leelawadee UI" w:cs="Leelawadee UI" w:hint="default"/>
        <w:w w:val="98"/>
        <w:sz w:val="22"/>
        <w:szCs w:val="22"/>
        <w:lang w:val="el-GR" w:eastAsia="en-US" w:bidi="ar-SA"/>
      </w:rPr>
    </w:lvl>
    <w:lvl w:ilvl="1" w:tplc="C8969C06">
      <w:numFmt w:val="bullet"/>
      <w:lvlText w:val="•"/>
      <w:lvlJc w:val="left"/>
      <w:pPr>
        <w:ind w:left="1566" w:hanging="284"/>
      </w:pPr>
      <w:rPr>
        <w:rFonts w:hint="default"/>
        <w:lang w:val="el-GR" w:eastAsia="en-US" w:bidi="ar-SA"/>
      </w:rPr>
    </w:lvl>
    <w:lvl w:ilvl="2" w:tplc="38EC1CCE">
      <w:numFmt w:val="bullet"/>
      <w:lvlText w:val="•"/>
      <w:lvlJc w:val="left"/>
      <w:pPr>
        <w:ind w:left="2533" w:hanging="284"/>
      </w:pPr>
      <w:rPr>
        <w:rFonts w:hint="default"/>
        <w:lang w:val="el-GR" w:eastAsia="en-US" w:bidi="ar-SA"/>
      </w:rPr>
    </w:lvl>
    <w:lvl w:ilvl="3" w:tplc="82F8E420">
      <w:numFmt w:val="bullet"/>
      <w:lvlText w:val="•"/>
      <w:lvlJc w:val="left"/>
      <w:pPr>
        <w:ind w:left="3499" w:hanging="284"/>
      </w:pPr>
      <w:rPr>
        <w:rFonts w:hint="default"/>
        <w:lang w:val="el-GR" w:eastAsia="en-US" w:bidi="ar-SA"/>
      </w:rPr>
    </w:lvl>
    <w:lvl w:ilvl="4" w:tplc="3C5265B0">
      <w:numFmt w:val="bullet"/>
      <w:lvlText w:val="•"/>
      <w:lvlJc w:val="left"/>
      <w:pPr>
        <w:ind w:left="4466" w:hanging="284"/>
      </w:pPr>
      <w:rPr>
        <w:rFonts w:hint="default"/>
        <w:lang w:val="el-GR" w:eastAsia="en-US" w:bidi="ar-SA"/>
      </w:rPr>
    </w:lvl>
    <w:lvl w:ilvl="5" w:tplc="6E566EA4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131EC5CE">
      <w:numFmt w:val="bullet"/>
      <w:lvlText w:val="•"/>
      <w:lvlJc w:val="left"/>
      <w:pPr>
        <w:ind w:left="6399" w:hanging="284"/>
      </w:pPr>
      <w:rPr>
        <w:rFonts w:hint="default"/>
        <w:lang w:val="el-GR" w:eastAsia="en-US" w:bidi="ar-SA"/>
      </w:rPr>
    </w:lvl>
    <w:lvl w:ilvl="7" w:tplc="FF7E0B38">
      <w:numFmt w:val="bullet"/>
      <w:lvlText w:val="•"/>
      <w:lvlJc w:val="left"/>
      <w:pPr>
        <w:ind w:left="7366" w:hanging="284"/>
      </w:pPr>
      <w:rPr>
        <w:rFonts w:hint="default"/>
        <w:lang w:val="el-GR" w:eastAsia="en-US" w:bidi="ar-SA"/>
      </w:rPr>
    </w:lvl>
    <w:lvl w:ilvl="8" w:tplc="C72C8836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16" w15:restartNumberingAfterBreak="0">
    <w:nsid w:val="506D1FF8"/>
    <w:multiLevelType w:val="hybridMultilevel"/>
    <w:tmpl w:val="56B6EA06"/>
    <w:lvl w:ilvl="0" w:tplc="77B4995A">
      <w:numFmt w:val="bullet"/>
      <w:lvlText w:val="*"/>
      <w:lvlJc w:val="left"/>
      <w:pPr>
        <w:ind w:left="456" w:hanging="144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1" w:tplc="ACCC832E">
      <w:numFmt w:val="bullet"/>
      <w:lvlText w:val="•"/>
      <w:lvlJc w:val="left"/>
      <w:pPr>
        <w:ind w:left="1440" w:hanging="144"/>
      </w:pPr>
      <w:rPr>
        <w:rFonts w:hint="default"/>
        <w:lang w:val="el-GR" w:eastAsia="en-US" w:bidi="ar-SA"/>
      </w:rPr>
    </w:lvl>
    <w:lvl w:ilvl="2" w:tplc="0A54AFC6">
      <w:numFmt w:val="bullet"/>
      <w:lvlText w:val="•"/>
      <w:lvlJc w:val="left"/>
      <w:pPr>
        <w:ind w:left="2421" w:hanging="144"/>
      </w:pPr>
      <w:rPr>
        <w:rFonts w:hint="default"/>
        <w:lang w:val="el-GR" w:eastAsia="en-US" w:bidi="ar-SA"/>
      </w:rPr>
    </w:lvl>
    <w:lvl w:ilvl="3" w:tplc="C15EE394">
      <w:numFmt w:val="bullet"/>
      <w:lvlText w:val="•"/>
      <w:lvlJc w:val="left"/>
      <w:pPr>
        <w:ind w:left="3401" w:hanging="144"/>
      </w:pPr>
      <w:rPr>
        <w:rFonts w:hint="default"/>
        <w:lang w:val="el-GR" w:eastAsia="en-US" w:bidi="ar-SA"/>
      </w:rPr>
    </w:lvl>
    <w:lvl w:ilvl="4" w:tplc="3D80DB08">
      <w:numFmt w:val="bullet"/>
      <w:lvlText w:val="•"/>
      <w:lvlJc w:val="left"/>
      <w:pPr>
        <w:ind w:left="4382" w:hanging="144"/>
      </w:pPr>
      <w:rPr>
        <w:rFonts w:hint="default"/>
        <w:lang w:val="el-GR" w:eastAsia="en-US" w:bidi="ar-SA"/>
      </w:rPr>
    </w:lvl>
    <w:lvl w:ilvl="5" w:tplc="48F41172">
      <w:numFmt w:val="bullet"/>
      <w:lvlText w:val="•"/>
      <w:lvlJc w:val="left"/>
      <w:pPr>
        <w:ind w:left="5363" w:hanging="144"/>
      </w:pPr>
      <w:rPr>
        <w:rFonts w:hint="default"/>
        <w:lang w:val="el-GR" w:eastAsia="en-US" w:bidi="ar-SA"/>
      </w:rPr>
    </w:lvl>
    <w:lvl w:ilvl="6" w:tplc="98C0A830">
      <w:numFmt w:val="bullet"/>
      <w:lvlText w:val="•"/>
      <w:lvlJc w:val="left"/>
      <w:pPr>
        <w:ind w:left="6343" w:hanging="144"/>
      </w:pPr>
      <w:rPr>
        <w:rFonts w:hint="default"/>
        <w:lang w:val="el-GR" w:eastAsia="en-US" w:bidi="ar-SA"/>
      </w:rPr>
    </w:lvl>
    <w:lvl w:ilvl="7" w:tplc="A27CEBC2">
      <w:numFmt w:val="bullet"/>
      <w:lvlText w:val="•"/>
      <w:lvlJc w:val="left"/>
      <w:pPr>
        <w:ind w:left="7324" w:hanging="144"/>
      </w:pPr>
      <w:rPr>
        <w:rFonts w:hint="default"/>
        <w:lang w:val="el-GR" w:eastAsia="en-US" w:bidi="ar-SA"/>
      </w:rPr>
    </w:lvl>
    <w:lvl w:ilvl="8" w:tplc="28C429A8">
      <w:numFmt w:val="bullet"/>
      <w:lvlText w:val="•"/>
      <w:lvlJc w:val="left"/>
      <w:pPr>
        <w:ind w:left="8305" w:hanging="144"/>
      </w:pPr>
      <w:rPr>
        <w:rFonts w:hint="default"/>
        <w:lang w:val="el-GR" w:eastAsia="en-US" w:bidi="ar-SA"/>
      </w:rPr>
    </w:lvl>
  </w:abstractNum>
  <w:abstractNum w:abstractNumId="17" w15:restartNumberingAfterBreak="0">
    <w:nsid w:val="522C2D78"/>
    <w:multiLevelType w:val="multilevel"/>
    <w:tmpl w:val="7C48459C"/>
    <w:lvl w:ilvl="0">
      <w:start w:val="2"/>
      <w:numFmt w:val="decimal"/>
      <w:lvlText w:val="%1"/>
      <w:lvlJc w:val="left"/>
      <w:pPr>
        <w:ind w:left="312" w:hanging="872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312" w:hanging="872"/>
        <w:jc w:val="left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312" w:hanging="872"/>
        <w:jc w:val="left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312" w:hanging="87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298" w:hanging="8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8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8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8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872"/>
      </w:pPr>
      <w:rPr>
        <w:rFonts w:hint="default"/>
        <w:lang w:val="el-GR" w:eastAsia="en-US" w:bidi="ar-SA"/>
      </w:rPr>
    </w:lvl>
  </w:abstractNum>
  <w:abstractNum w:abstractNumId="18" w15:restartNumberingAfterBreak="0">
    <w:nsid w:val="52321270"/>
    <w:multiLevelType w:val="multilevel"/>
    <w:tmpl w:val="DECCB880"/>
    <w:lvl w:ilvl="0">
      <w:start w:val="1"/>
      <w:numFmt w:val="decimal"/>
      <w:lvlText w:val="%1."/>
      <w:lvlJc w:val="left"/>
      <w:pPr>
        <w:ind w:left="312" w:hanging="174"/>
        <w:jc w:val="left"/>
      </w:pPr>
      <w:rPr>
        <w:rFonts w:hint="default"/>
        <w:b/>
        <w:bCs/>
        <w:spacing w:val="1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312" w:hanging="615"/>
        <w:jc w:val="left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"/>
      <w:lvlJc w:val="left"/>
      <w:pPr>
        <w:ind w:left="1026" w:hanging="615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331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87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43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99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54" w:hanging="615"/>
      </w:pPr>
      <w:rPr>
        <w:rFonts w:hint="default"/>
        <w:lang w:val="el-GR" w:eastAsia="en-US" w:bidi="ar-SA"/>
      </w:rPr>
    </w:lvl>
  </w:abstractNum>
  <w:abstractNum w:abstractNumId="19" w15:restartNumberingAfterBreak="0">
    <w:nsid w:val="5A05357A"/>
    <w:multiLevelType w:val="multilevel"/>
    <w:tmpl w:val="89D2D424"/>
    <w:lvl w:ilvl="0">
      <w:start w:val="1"/>
      <w:numFmt w:val="decimal"/>
      <w:lvlText w:val="%1.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757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95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34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1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50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9" w:hanging="567"/>
      </w:pPr>
      <w:rPr>
        <w:rFonts w:hint="default"/>
        <w:lang w:val="el-GR" w:eastAsia="en-US" w:bidi="ar-SA"/>
      </w:rPr>
    </w:lvl>
  </w:abstractNum>
  <w:abstractNum w:abstractNumId="20" w15:restartNumberingAfterBreak="0">
    <w:nsid w:val="605F5A34"/>
    <w:multiLevelType w:val="multilevel"/>
    <w:tmpl w:val="217E4166"/>
    <w:lvl w:ilvl="0">
      <w:start w:val="2"/>
      <w:numFmt w:val="decimal"/>
      <w:lvlText w:val="%1."/>
      <w:lvlJc w:val="left"/>
      <w:pPr>
        <w:ind w:left="879" w:hanging="567"/>
        <w:jc w:val="left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879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34" w:hanging="42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1" w:hanging="42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9" w:hanging="425"/>
      </w:pPr>
      <w:rPr>
        <w:rFonts w:hint="default"/>
        <w:lang w:val="el-GR" w:eastAsia="en-US" w:bidi="ar-SA"/>
      </w:rPr>
    </w:lvl>
  </w:abstractNum>
  <w:abstractNum w:abstractNumId="21" w15:restartNumberingAfterBreak="0">
    <w:nsid w:val="635F1107"/>
    <w:multiLevelType w:val="multilevel"/>
    <w:tmpl w:val="56686840"/>
    <w:lvl w:ilvl="0">
      <w:start w:val="2"/>
      <w:numFmt w:val="decimal"/>
      <w:lvlText w:val="%1"/>
      <w:lvlJc w:val="left"/>
      <w:pPr>
        <w:ind w:left="879" w:hanging="567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79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312" w:hanging="6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51" w:hanging="68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4" w:hanging="68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37" w:hanging="68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80" w:hanging="684"/>
      </w:pPr>
      <w:rPr>
        <w:rFonts w:hint="default"/>
        <w:lang w:val="el-GR" w:eastAsia="en-US" w:bidi="ar-SA"/>
      </w:rPr>
    </w:lvl>
  </w:abstractNum>
  <w:abstractNum w:abstractNumId="22" w15:restartNumberingAfterBreak="0">
    <w:nsid w:val="644C0335"/>
    <w:multiLevelType w:val="multilevel"/>
    <w:tmpl w:val="DFAC8740"/>
    <w:lvl w:ilvl="0">
      <w:start w:val="2"/>
      <w:numFmt w:val="decimal"/>
      <w:lvlText w:val="%1"/>
      <w:lvlJc w:val="left"/>
      <w:pPr>
        <w:ind w:left="1048" w:hanging="736"/>
        <w:jc w:val="left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048" w:hanging="736"/>
        <w:jc w:val="left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048" w:hanging="736"/>
        <w:jc w:val="left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48" w:hanging="736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30" w:hanging="73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3" w:hanging="73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75" w:hanging="73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98" w:hanging="73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21" w:hanging="736"/>
      </w:pPr>
      <w:rPr>
        <w:rFonts w:hint="default"/>
        <w:lang w:val="el-GR" w:eastAsia="en-US" w:bidi="ar-SA"/>
      </w:rPr>
    </w:lvl>
  </w:abstractNum>
  <w:abstractNum w:abstractNumId="23" w15:restartNumberingAfterBreak="0">
    <w:nsid w:val="64AD0D81"/>
    <w:multiLevelType w:val="hybridMultilevel"/>
    <w:tmpl w:val="A1A6FF02"/>
    <w:lvl w:ilvl="0" w:tplc="8B549430">
      <w:numFmt w:val="bullet"/>
      <w:lvlText w:val="o"/>
      <w:lvlJc w:val="left"/>
      <w:pPr>
        <w:ind w:left="596" w:hanging="284"/>
      </w:pPr>
      <w:rPr>
        <w:rFonts w:ascii="Courier New" w:eastAsia="Courier New" w:hAnsi="Courier New" w:cs="Courier New" w:hint="default"/>
        <w:color w:val="1F1F1F"/>
        <w:w w:val="99"/>
        <w:sz w:val="20"/>
        <w:szCs w:val="20"/>
        <w:lang w:val="el-GR" w:eastAsia="en-US" w:bidi="ar-SA"/>
      </w:rPr>
    </w:lvl>
    <w:lvl w:ilvl="1" w:tplc="89726EDC">
      <w:numFmt w:val="bullet"/>
      <w:lvlText w:val="•"/>
      <w:lvlJc w:val="left"/>
      <w:pPr>
        <w:ind w:left="1566" w:hanging="284"/>
      </w:pPr>
      <w:rPr>
        <w:rFonts w:hint="default"/>
        <w:lang w:val="el-GR" w:eastAsia="en-US" w:bidi="ar-SA"/>
      </w:rPr>
    </w:lvl>
    <w:lvl w:ilvl="2" w:tplc="7C622BAE">
      <w:numFmt w:val="bullet"/>
      <w:lvlText w:val="•"/>
      <w:lvlJc w:val="left"/>
      <w:pPr>
        <w:ind w:left="2533" w:hanging="284"/>
      </w:pPr>
      <w:rPr>
        <w:rFonts w:hint="default"/>
        <w:lang w:val="el-GR" w:eastAsia="en-US" w:bidi="ar-SA"/>
      </w:rPr>
    </w:lvl>
    <w:lvl w:ilvl="3" w:tplc="F5DA647A">
      <w:numFmt w:val="bullet"/>
      <w:lvlText w:val="•"/>
      <w:lvlJc w:val="left"/>
      <w:pPr>
        <w:ind w:left="3499" w:hanging="284"/>
      </w:pPr>
      <w:rPr>
        <w:rFonts w:hint="default"/>
        <w:lang w:val="el-GR" w:eastAsia="en-US" w:bidi="ar-SA"/>
      </w:rPr>
    </w:lvl>
    <w:lvl w:ilvl="4" w:tplc="2B5E3FD0">
      <w:numFmt w:val="bullet"/>
      <w:lvlText w:val="•"/>
      <w:lvlJc w:val="left"/>
      <w:pPr>
        <w:ind w:left="4466" w:hanging="284"/>
      </w:pPr>
      <w:rPr>
        <w:rFonts w:hint="default"/>
        <w:lang w:val="el-GR" w:eastAsia="en-US" w:bidi="ar-SA"/>
      </w:rPr>
    </w:lvl>
    <w:lvl w:ilvl="5" w:tplc="6B528106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28DCCC92">
      <w:numFmt w:val="bullet"/>
      <w:lvlText w:val="•"/>
      <w:lvlJc w:val="left"/>
      <w:pPr>
        <w:ind w:left="6399" w:hanging="284"/>
      </w:pPr>
      <w:rPr>
        <w:rFonts w:hint="default"/>
        <w:lang w:val="el-GR" w:eastAsia="en-US" w:bidi="ar-SA"/>
      </w:rPr>
    </w:lvl>
    <w:lvl w:ilvl="7" w:tplc="A998B6C0">
      <w:numFmt w:val="bullet"/>
      <w:lvlText w:val="•"/>
      <w:lvlJc w:val="left"/>
      <w:pPr>
        <w:ind w:left="7366" w:hanging="284"/>
      </w:pPr>
      <w:rPr>
        <w:rFonts w:hint="default"/>
        <w:lang w:val="el-GR" w:eastAsia="en-US" w:bidi="ar-SA"/>
      </w:rPr>
    </w:lvl>
    <w:lvl w:ilvl="8" w:tplc="9A2874E4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24" w15:restartNumberingAfterBreak="0">
    <w:nsid w:val="664D67A9"/>
    <w:multiLevelType w:val="hybridMultilevel"/>
    <w:tmpl w:val="F326B592"/>
    <w:lvl w:ilvl="0" w:tplc="135E53D6">
      <w:start w:val="1"/>
      <w:numFmt w:val="lowerRoman"/>
      <w:lvlText w:val="%1)"/>
      <w:lvlJc w:val="left"/>
      <w:pPr>
        <w:ind w:left="312" w:hanging="1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F06020">
      <w:numFmt w:val="bullet"/>
      <w:lvlText w:val="•"/>
      <w:lvlJc w:val="left"/>
      <w:pPr>
        <w:ind w:left="1314" w:hanging="174"/>
      </w:pPr>
      <w:rPr>
        <w:rFonts w:hint="default"/>
        <w:lang w:val="el-GR" w:eastAsia="en-US" w:bidi="ar-SA"/>
      </w:rPr>
    </w:lvl>
    <w:lvl w:ilvl="2" w:tplc="1BB8C69C">
      <w:numFmt w:val="bullet"/>
      <w:lvlText w:val="•"/>
      <w:lvlJc w:val="left"/>
      <w:pPr>
        <w:ind w:left="2309" w:hanging="174"/>
      </w:pPr>
      <w:rPr>
        <w:rFonts w:hint="default"/>
        <w:lang w:val="el-GR" w:eastAsia="en-US" w:bidi="ar-SA"/>
      </w:rPr>
    </w:lvl>
    <w:lvl w:ilvl="3" w:tplc="D1789CB2">
      <w:numFmt w:val="bullet"/>
      <w:lvlText w:val="•"/>
      <w:lvlJc w:val="left"/>
      <w:pPr>
        <w:ind w:left="3303" w:hanging="174"/>
      </w:pPr>
      <w:rPr>
        <w:rFonts w:hint="default"/>
        <w:lang w:val="el-GR" w:eastAsia="en-US" w:bidi="ar-SA"/>
      </w:rPr>
    </w:lvl>
    <w:lvl w:ilvl="4" w:tplc="D64A59BA">
      <w:numFmt w:val="bullet"/>
      <w:lvlText w:val="•"/>
      <w:lvlJc w:val="left"/>
      <w:pPr>
        <w:ind w:left="4298" w:hanging="174"/>
      </w:pPr>
      <w:rPr>
        <w:rFonts w:hint="default"/>
        <w:lang w:val="el-GR" w:eastAsia="en-US" w:bidi="ar-SA"/>
      </w:rPr>
    </w:lvl>
    <w:lvl w:ilvl="5" w:tplc="85DA9792">
      <w:numFmt w:val="bullet"/>
      <w:lvlText w:val="•"/>
      <w:lvlJc w:val="left"/>
      <w:pPr>
        <w:ind w:left="5293" w:hanging="174"/>
      </w:pPr>
      <w:rPr>
        <w:rFonts w:hint="default"/>
        <w:lang w:val="el-GR" w:eastAsia="en-US" w:bidi="ar-SA"/>
      </w:rPr>
    </w:lvl>
    <w:lvl w:ilvl="6" w:tplc="464AF5DC">
      <w:numFmt w:val="bullet"/>
      <w:lvlText w:val="•"/>
      <w:lvlJc w:val="left"/>
      <w:pPr>
        <w:ind w:left="6287" w:hanging="174"/>
      </w:pPr>
      <w:rPr>
        <w:rFonts w:hint="default"/>
        <w:lang w:val="el-GR" w:eastAsia="en-US" w:bidi="ar-SA"/>
      </w:rPr>
    </w:lvl>
    <w:lvl w:ilvl="7" w:tplc="BC64DB04">
      <w:numFmt w:val="bullet"/>
      <w:lvlText w:val="•"/>
      <w:lvlJc w:val="left"/>
      <w:pPr>
        <w:ind w:left="7282" w:hanging="174"/>
      </w:pPr>
      <w:rPr>
        <w:rFonts w:hint="default"/>
        <w:lang w:val="el-GR" w:eastAsia="en-US" w:bidi="ar-SA"/>
      </w:rPr>
    </w:lvl>
    <w:lvl w:ilvl="8" w:tplc="DCC05B30">
      <w:numFmt w:val="bullet"/>
      <w:lvlText w:val="•"/>
      <w:lvlJc w:val="left"/>
      <w:pPr>
        <w:ind w:left="8277" w:hanging="174"/>
      </w:pPr>
      <w:rPr>
        <w:rFonts w:hint="default"/>
        <w:lang w:val="el-GR" w:eastAsia="en-US" w:bidi="ar-SA"/>
      </w:rPr>
    </w:lvl>
  </w:abstractNum>
  <w:abstractNum w:abstractNumId="25" w15:restartNumberingAfterBreak="0">
    <w:nsid w:val="670D3CD6"/>
    <w:multiLevelType w:val="hybridMultilevel"/>
    <w:tmpl w:val="45986322"/>
    <w:lvl w:ilvl="0" w:tplc="AB460F4E">
      <w:start w:val="1"/>
      <w:numFmt w:val="lowerRoman"/>
      <w:lvlText w:val="%1)"/>
      <w:lvlJc w:val="left"/>
      <w:pPr>
        <w:ind w:left="312" w:hanging="18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430E156">
      <w:numFmt w:val="bullet"/>
      <w:lvlText w:val="•"/>
      <w:lvlJc w:val="left"/>
      <w:pPr>
        <w:ind w:left="1314" w:hanging="183"/>
      </w:pPr>
      <w:rPr>
        <w:rFonts w:hint="default"/>
        <w:lang w:val="el-GR" w:eastAsia="en-US" w:bidi="ar-SA"/>
      </w:rPr>
    </w:lvl>
    <w:lvl w:ilvl="2" w:tplc="52FC27A4">
      <w:numFmt w:val="bullet"/>
      <w:lvlText w:val="•"/>
      <w:lvlJc w:val="left"/>
      <w:pPr>
        <w:ind w:left="2309" w:hanging="183"/>
      </w:pPr>
      <w:rPr>
        <w:rFonts w:hint="default"/>
        <w:lang w:val="el-GR" w:eastAsia="en-US" w:bidi="ar-SA"/>
      </w:rPr>
    </w:lvl>
    <w:lvl w:ilvl="3" w:tplc="0E567DB6">
      <w:numFmt w:val="bullet"/>
      <w:lvlText w:val="•"/>
      <w:lvlJc w:val="left"/>
      <w:pPr>
        <w:ind w:left="3303" w:hanging="183"/>
      </w:pPr>
      <w:rPr>
        <w:rFonts w:hint="default"/>
        <w:lang w:val="el-GR" w:eastAsia="en-US" w:bidi="ar-SA"/>
      </w:rPr>
    </w:lvl>
    <w:lvl w:ilvl="4" w:tplc="496E68E4">
      <w:numFmt w:val="bullet"/>
      <w:lvlText w:val="•"/>
      <w:lvlJc w:val="left"/>
      <w:pPr>
        <w:ind w:left="4298" w:hanging="183"/>
      </w:pPr>
      <w:rPr>
        <w:rFonts w:hint="default"/>
        <w:lang w:val="el-GR" w:eastAsia="en-US" w:bidi="ar-SA"/>
      </w:rPr>
    </w:lvl>
    <w:lvl w:ilvl="5" w:tplc="5134AC08">
      <w:numFmt w:val="bullet"/>
      <w:lvlText w:val="•"/>
      <w:lvlJc w:val="left"/>
      <w:pPr>
        <w:ind w:left="5293" w:hanging="183"/>
      </w:pPr>
      <w:rPr>
        <w:rFonts w:hint="default"/>
        <w:lang w:val="el-GR" w:eastAsia="en-US" w:bidi="ar-SA"/>
      </w:rPr>
    </w:lvl>
    <w:lvl w:ilvl="6" w:tplc="252C5562">
      <w:numFmt w:val="bullet"/>
      <w:lvlText w:val="•"/>
      <w:lvlJc w:val="left"/>
      <w:pPr>
        <w:ind w:left="6287" w:hanging="183"/>
      </w:pPr>
      <w:rPr>
        <w:rFonts w:hint="default"/>
        <w:lang w:val="el-GR" w:eastAsia="en-US" w:bidi="ar-SA"/>
      </w:rPr>
    </w:lvl>
    <w:lvl w:ilvl="7" w:tplc="E45E6980">
      <w:numFmt w:val="bullet"/>
      <w:lvlText w:val="•"/>
      <w:lvlJc w:val="left"/>
      <w:pPr>
        <w:ind w:left="7282" w:hanging="183"/>
      </w:pPr>
      <w:rPr>
        <w:rFonts w:hint="default"/>
        <w:lang w:val="el-GR" w:eastAsia="en-US" w:bidi="ar-SA"/>
      </w:rPr>
    </w:lvl>
    <w:lvl w:ilvl="8" w:tplc="D5388028">
      <w:numFmt w:val="bullet"/>
      <w:lvlText w:val="•"/>
      <w:lvlJc w:val="left"/>
      <w:pPr>
        <w:ind w:left="8277" w:hanging="183"/>
      </w:pPr>
      <w:rPr>
        <w:rFonts w:hint="default"/>
        <w:lang w:val="el-GR" w:eastAsia="en-US" w:bidi="ar-SA"/>
      </w:rPr>
    </w:lvl>
  </w:abstractNum>
  <w:abstractNum w:abstractNumId="26" w15:restartNumberingAfterBreak="0">
    <w:nsid w:val="6A1F7AED"/>
    <w:multiLevelType w:val="multilevel"/>
    <w:tmpl w:val="451836BC"/>
    <w:lvl w:ilvl="0">
      <w:start w:val="2"/>
      <w:numFmt w:val="decimal"/>
      <w:lvlText w:val="%1"/>
      <w:lvlJc w:val="left"/>
      <w:pPr>
        <w:ind w:left="1047" w:hanging="735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47" w:hanging="735"/>
        <w:jc w:val="left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1047" w:hanging="735"/>
        <w:jc w:val="left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047" w:hanging="7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30" w:hanging="73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3" w:hanging="73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75" w:hanging="73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98" w:hanging="73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21" w:hanging="735"/>
      </w:pPr>
      <w:rPr>
        <w:rFonts w:hint="default"/>
        <w:lang w:val="el-GR" w:eastAsia="en-US" w:bidi="ar-SA"/>
      </w:rPr>
    </w:lvl>
  </w:abstractNum>
  <w:abstractNum w:abstractNumId="27" w15:restartNumberingAfterBreak="0">
    <w:nsid w:val="6BF02422"/>
    <w:multiLevelType w:val="hybridMultilevel"/>
    <w:tmpl w:val="AFD89ACE"/>
    <w:lvl w:ilvl="0" w:tplc="699E5BE4">
      <w:start w:val="1"/>
      <w:numFmt w:val="decimal"/>
      <w:lvlText w:val="%1."/>
      <w:lvlJc w:val="left"/>
      <w:pPr>
        <w:ind w:left="596" w:hanging="284"/>
        <w:jc w:val="left"/>
      </w:pPr>
      <w:rPr>
        <w:rFonts w:ascii="Calibri" w:eastAsia="Calibri" w:hAnsi="Calibri" w:cs="Calibri" w:hint="default"/>
        <w:color w:val="1F1F1F"/>
        <w:w w:val="100"/>
        <w:sz w:val="22"/>
        <w:szCs w:val="22"/>
        <w:lang w:val="el-GR" w:eastAsia="en-US" w:bidi="ar-SA"/>
      </w:rPr>
    </w:lvl>
    <w:lvl w:ilvl="1" w:tplc="B80A07D6">
      <w:numFmt w:val="bullet"/>
      <w:lvlText w:val="•"/>
      <w:lvlJc w:val="left"/>
      <w:pPr>
        <w:ind w:left="1566" w:hanging="284"/>
      </w:pPr>
      <w:rPr>
        <w:rFonts w:hint="default"/>
        <w:lang w:val="el-GR" w:eastAsia="en-US" w:bidi="ar-SA"/>
      </w:rPr>
    </w:lvl>
    <w:lvl w:ilvl="2" w:tplc="1A221142">
      <w:numFmt w:val="bullet"/>
      <w:lvlText w:val="•"/>
      <w:lvlJc w:val="left"/>
      <w:pPr>
        <w:ind w:left="2533" w:hanging="284"/>
      </w:pPr>
      <w:rPr>
        <w:rFonts w:hint="default"/>
        <w:lang w:val="el-GR" w:eastAsia="en-US" w:bidi="ar-SA"/>
      </w:rPr>
    </w:lvl>
    <w:lvl w:ilvl="3" w:tplc="875AE9B4">
      <w:numFmt w:val="bullet"/>
      <w:lvlText w:val="•"/>
      <w:lvlJc w:val="left"/>
      <w:pPr>
        <w:ind w:left="3499" w:hanging="284"/>
      </w:pPr>
      <w:rPr>
        <w:rFonts w:hint="default"/>
        <w:lang w:val="el-GR" w:eastAsia="en-US" w:bidi="ar-SA"/>
      </w:rPr>
    </w:lvl>
    <w:lvl w:ilvl="4" w:tplc="3CF4A950">
      <w:numFmt w:val="bullet"/>
      <w:lvlText w:val="•"/>
      <w:lvlJc w:val="left"/>
      <w:pPr>
        <w:ind w:left="4466" w:hanging="284"/>
      </w:pPr>
      <w:rPr>
        <w:rFonts w:hint="default"/>
        <w:lang w:val="el-GR" w:eastAsia="en-US" w:bidi="ar-SA"/>
      </w:rPr>
    </w:lvl>
    <w:lvl w:ilvl="5" w:tplc="EA66D67E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351CF026">
      <w:numFmt w:val="bullet"/>
      <w:lvlText w:val="•"/>
      <w:lvlJc w:val="left"/>
      <w:pPr>
        <w:ind w:left="6399" w:hanging="284"/>
      </w:pPr>
      <w:rPr>
        <w:rFonts w:hint="default"/>
        <w:lang w:val="el-GR" w:eastAsia="en-US" w:bidi="ar-SA"/>
      </w:rPr>
    </w:lvl>
    <w:lvl w:ilvl="7" w:tplc="6F0A4F8E">
      <w:numFmt w:val="bullet"/>
      <w:lvlText w:val="•"/>
      <w:lvlJc w:val="left"/>
      <w:pPr>
        <w:ind w:left="7366" w:hanging="284"/>
      </w:pPr>
      <w:rPr>
        <w:rFonts w:hint="default"/>
        <w:lang w:val="el-GR" w:eastAsia="en-US" w:bidi="ar-SA"/>
      </w:rPr>
    </w:lvl>
    <w:lvl w:ilvl="8" w:tplc="8692EE0C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28" w15:restartNumberingAfterBreak="0">
    <w:nsid w:val="6D8A061A"/>
    <w:multiLevelType w:val="hybridMultilevel"/>
    <w:tmpl w:val="67F488CA"/>
    <w:lvl w:ilvl="0" w:tplc="103AEC36">
      <w:start w:val="4"/>
      <w:numFmt w:val="upperRoman"/>
      <w:lvlText w:val="%1."/>
      <w:lvlJc w:val="left"/>
      <w:pPr>
        <w:ind w:left="312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9B0CBFA6">
      <w:start w:val="1"/>
      <w:numFmt w:val="decimal"/>
      <w:lvlText w:val="%2."/>
      <w:lvlJc w:val="left"/>
      <w:pPr>
        <w:ind w:left="740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 w:tplc="D31EDB18">
      <w:numFmt w:val="bullet"/>
      <w:lvlText w:val="•"/>
      <w:lvlJc w:val="left"/>
      <w:pPr>
        <w:ind w:left="1798" w:hanging="428"/>
      </w:pPr>
      <w:rPr>
        <w:rFonts w:hint="default"/>
        <w:lang w:val="el-GR" w:eastAsia="en-US" w:bidi="ar-SA"/>
      </w:rPr>
    </w:lvl>
    <w:lvl w:ilvl="3" w:tplc="BF98BA30">
      <w:numFmt w:val="bullet"/>
      <w:lvlText w:val="•"/>
      <w:lvlJc w:val="left"/>
      <w:pPr>
        <w:ind w:left="2856" w:hanging="428"/>
      </w:pPr>
      <w:rPr>
        <w:rFonts w:hint="default"/>
        <w:lang w:val="el-GR" w:eastAsia="en-US" w:bidi="ar-SA"/>
      </w:rPr>
    </w:lvl>
    <w:lvl w:ilvl="4" w:tplc="76F4D7F0">
      <w:numFmt w:val="bullet"/>
      <w:lvlText w:val="•"/>
      <w:lvlJc w:val="left"/>
      <w:pPr>
        <w:ind w:left="3915" w:hanging="428"/>
      </w:pPr>
      <w:rPr>
        <w:rFonts w:hint="default"/>
        <w:lang w:val="el-GR" w:eastAsia="en-US" w:bidi="ar-SA"/>
      </w:rPr>
    </w:lvl>
    <w:lvl w:ilvl="5" w:tplc="C96CB7DC">
      <w:numFmt w:val="bullet"/>
      <w:lvlText w:val="•"/>
      <w:lvlJc w:val="left"/>
      <w:pPr>
        <w:ind w:left="4973" w:hanging="428"/>
      </w:pPr>
      <w:rPr>
        <w:rFonts w:hint="default"/>
        <w:lang w:val="el-GR" w:eastAsia="en-US" w:bidi="ar-SA"/>
      </w:rPr>
    </w:lvl>
    <w:lvl w:ilvl="6" w:tplc="0A3E65B2">
      <w:numFmt w:val="bullet"/>
      <w:lvlText w:val="•"/>
      <w:lvlJc w:val="left"/>
      <w:pPr>
        <w:ind w:left="6032" w:hanging="428"/>
      </w:pPr>
      <w:rPr>
        <w:rFonts w:hint="default"/>
        <w:lang w:val="el-GR" w:eastAsia="en-US" w:bidi="ar-SA"/>
      </w:rPr>
    </w:lvl>
    <w:lvl w:ilvl="7" w:tplc="DC2065CE">
      <w:numFmt w:val="bullet"/>
      <w:lvlText w:val="•"/>
      <w:lvlJc w:val="left"/>
      <w:pPr>
        <w:ind w:left="7090" w:hanging="428"/>
      </w:pPr>
      <w:rPr>
        <w:rFonts w:hint="default"/>
        <w:lang w:val="el-GR" w:eastAsia="en-US" w:bidi="ar-SA"/>
      </w:rPr>
    </w:lvl>
    <w:lvl w:ilvl="8" w:tplc="F558B3AE">
      <w:numFmt w:val="bullet"/>
      <w:lvlText w:val="•"/>
      <w:lvlJc w:val="left"/>
      <w:pPr>
        <w:ind w:left="8149" w:hanging="428"/>
      </w:pPr>
      <w:rPr>
        <w:rFonts w:hint="default"/>
        <w:lang w:val="el-GR" w:eastAsia="en-US" w:bidi="ar-SA"/>
      </w:rPr>
    </w:lvl>
  </w:abstractNum>
  <w:abstractNum w:abstractNumId="29" w15:restartNumberingAfterBreak="0">
    <w:nsid w:val="6EF7542E"/>
    <w:multiLevelType w:val="hybridMultilevel"/>
    <w:tmpl w:val="6512F7FE"/>
    <w:lvl w:ilvl="0" w:tplc="94D8D164">
      <w:numFmt w:val="bullet"/>
      <w:lvlText w:val="-"/>
      <w:lvlJc w:val="left"/>
      <w:pPr>
        <w:ind w:left="596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FE8512A">
      <w:numFmt w:val="bullet"/>
      <w:lvlText w:val="•"/>
      <w:lvlJc w:val="left"/>
      <w:pPr>
        <w:ind w:left="1566" w:hanging="284"/>
      </w:pPr>
      <w:rPr>
        <w:rFonts w:hint="default"/>
        <w:lang w:val="el-GR" w:eastAsia="en-US" w:bidi="ar-SA"/>
      </w:rPr>
    </w:lvl>
    <w:lvl w:ilvl="2" w:tplc="153E3BCC">
      <w:numFmt w:val="bullet"/>
      <w:lvlText w:val="•"/>
      <w:lvlJc w:val="left"/>
      <w:pPr>
        <w:ind w:left="2533" w:hanging="284"/>
      </w:pPr>
      <w:rPr>
        <w:rFonts w:hint="default"/>
        <w:lang w:val="el-GR" w:eastAsia="en-US" w:bidi="ar-SA"/>
      </w:rPr>
    </w:lvl>
    <w:lvl w:ilvl="3" w:tplc="79FA03DA">
      <w:numFmt w:val="bullet"/>
      <w:lvlText w:val="•"/>
      <w:lvlJc w:val="left"/>
      <w:pPr>
        <w:ind w:left="3499" w:hanging="284"/>
      </w:pPr>
      <w:rPr>
        <w:rFonts w:hint="default"/>
        <w:lang w:val="el-GR" w:eastAsia="en-US" w:bidi="ar-SA"/>
      </w:rPr>
    </w:lvl>
    <w:lvl w:ilvl="4" w:tplc="3F8E9334">
      <w:numFmt w:val="bullet"/>
      <w:lvlText w:val="•"/>
      <w:lvlJc w:val="left"/>
      <w:pPr>
        <w:ind w:left="4466" w:hanging="284"/>
      </w:pPr>
      <w:rPr>
        <w:rFonts w:hint="default"/>
        <w:lang w:val="el-GR" w:eastAsia="en-US" w:bidi="ar-SA"/>
      </w:rPr>
    </w:lvl>
    <w:lvl w:ilvl="5" w:tplc="CB9469F6">
      <w:numFmt w:val="bullet"/>
      <w:lvlText w:val="•"/>
      <w:lvlJc w:val="left"/>
      <w:pPr>
        <w:ind w:left="5433" w:hanging="284"/>
      </w:pPr>
      <w:rPr>
        <w:rFonts w:hint="default"/>
        <w:lang w:val="el-GR" w:eastAsia="en-US" w:bidi="ar-SA"/>
      </w:rPr>
    </w:lvl>
    <w:lvl w:ilvl="6" w:tplc="7218A300">
      <w:numFmt w:val="bullet"/>
      <w:lvlText w:val="•"/>
      <w:lvlJc w:val="left"/>
      <w:pPr>
        <w:ind w:left="6399" w:hanging="284"/>
      </w:pPr>
      <w:rPr>
        <w:rFonts w:hint="default"/>
        <w:lang w:val="el-GR" w:eastAsia="en-US" w:bidi="ar-SA"/>
      </w:rPr>
    </w:lvl>
    <w:lvl w:ilvl="7" w:tplc="BC5474EC">
      <w:numFmt w:val="bullet"/>
      <w:lvlText w:val="•"/>
      <w:lvlJc w:val="left"/>
      <w:pPr>
        <w:ind w:left="7366" w:hanging="284"/>
      </w:pPr>
      <w:rPr>
        <w:rFonts w:hint="default"/>
        <w:lang w:val="el-GR" w:eastAsia="en-US" w:bidi="ar-SA"/>
      </w:rPr>
    </w:lvl>
    <w:lvl w:ilvl="8" w:tplc="EEE6B2B0">
      <w:numFmt w:val="bullet"/>
      <w:lvlText w:val="•"/>
      <w:lvlJc w:val="left"/>
      <w:pPr>
        <w:ind w:left="8333" w:hanging="284"/>
      </w:pPr>
      <w:rPr>
        <w:rFonts w:hint="default"/>
        <w:lang w:val="el-GR" w:eastAsia="en-US" w:bidi="ar-SA"/>
      </w:rPr>
    </w:lvl>
  </w:abstractNum>
  <w:abstractNum w:abstractNumId="30" w15:restartNumberingAfterBreak="0">
    <w:nsid w:val="6F8C2C35"/>
    <w:multiLevelType w:val="hybridMultilevel"/>
    <w:tmpl w:val="3DB23DC0"/>
    <w:lvl w:ilvl="0" w:tplc="5FE09694">
      <w:start w:val="1"/>
      <w:numFmt w:val="lowerRoman"/>
      <w:lvlText w:val="%1)"/>
      <w:lvlJc w:val="left"/>
      <w:pPr>
        <w:ind w:left="312" w:hanging="19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BE21DB0">
      <w:numFmt w:val="bullet"/>
      <w:lvlText w:val="•"/>
      <w:lvlJc w:val="left"/>
      <w:pPr>
        <w:ind w:left="1314" w:hanging="197"/>
      </w:pPr>
      <w:rPr>
        <w:rFonts w:hint="default"/>
        <w:lang w:val="el-GR" w:eastAsia="en-US" w:bidi="ar-SA"/>
      </w:rPr>
    </w:lvl>
    <w:lvl w:ilvl="2" w:tplc="49B06606">
      <w:numFmt w:val="bullet"/>
      <w:lvlText w:val="•"/>
      <w:lvlJc w:val="left"/>
      <w:pPr>
        <w:ind w:left="2309" w:hanging="197"/>
      </w:pPr>
      <w:rPr>
        <w:rFonts w:hint="default"/>
        <w:lang w:val="el-GR" w:eastAsia="en-US" w:bidi="ar-SA"/>
      </w:rPr>
    </w:lvl>
    <w:lvl w:ilvl="3" w:tplc="74820C2E">
      <w:numFmt w:val="bullet"/>
      <w:lvlText w:val="•"/>
      <w:lvlJc w:val="left"/>
      <w:pPr>
        <w:ind w:left="3303" w:hanging="197"/>
      </w:pPr>
      <w:rPr>
        <w:rFonts w:hint="default"/>
        <w:lang w:val="el-GR" w:eastAsia="en-US" w:bidi="ar-SA"/>
      </w:rPr>
    </w:lvl>
    <w:lvl w:ilvl="4" w:tplc="AC50EE28">
      <w:numFmt w:val="bullet"/>
      <w:lvlText w:val="•"/>
      <w:lvlJc w:val="left"/>
      <w:pPr>
        <w:ind w:left="4298" w:hanging="197"/>
      </w:pPr>
      <w:rPr>
        <w:rFonts w:hint="default"/>
        <w:lang w:val="el-GR" w:eastAsia="en-US" w:bidi="ar-SA"/>
      </w:rPr>
    </w:lvl>
    <w:lvl w:ilvl="5" w:tplc="10A63290">
      <w:numFmt w:val="bullet"/>
      <w:lvlText w:val="•"/>
      <w:lvlJc w:val="left"/>
      <w:pPr>
        <w:ind w:left="5293" w:hanging="197"/>
      </w:pPr>
      <w:rPr>
        <w:rFonts w:hint="default"/>
        <w:lang w:val="el-GR" w:eastAsia="en-US" w:bidi="ar-SA"/>
      </w:rPr>
    </w:lvl>
    <w:lvl w:ilvl="6" w:tplc="0F802468">
      <w:numFmt w:val="bullet"/>
      <w:lvlText w:val="•"/>
      <w:lvlJc w:val="left"/>
      <w:pPr>
        <w:ind w:left="6287" w:hanging="197"/>
      </w:pPr>
      <w:rPr>
        <w:rFonts w:hint="default"/>
        <w:lang w:val="el-GR" w:eastAsia="en-US" w:bidi="ar-SA"/>
      </w:rPr>
    </w:lvl>
    <w:lvl w:ilvl="7" w:tplc="050A9B38">
      <w:numFmt w:val="bullet"/>
      <w:lvlText w:val="•"/>
      <w:lvlJc w:val="left"/>
      <w:pPr>
        <w:ind w:left="7282" w:hanging="197"/>
      </w:pPr>
      <w:rPr>
        <w:rFonts w:hint="default"/>
        <w:lang w:val="el-GR" w:eastAsia="en-US" w:bidi="ar-SA"/>
      </w:rPr>
    </w:lvl>
    <w:lvl w:ilvl="8" w:tplc="1EA27E50">
      <w:numFmt w:val="bullet"/>
      <w:lvlText w:val="•"/>
      <w:lvlJc w:val="left"/>
      <w:pPr>
        <w:ind w:left="8277" w:hanging="197"/>
      </w:pPr>
      <w:rPr>
        <w:rFonts w:hint="default"/>
        <w:lang w:val="el-GR" w:eastAsia="en-US" w:bidi="ar-SA"/>
      </w:rPr>
    </w:lvl>
  </w:abstractNum>
  <w:abstractNum w:abstractNumId="31" w15:restartNumberingAfterBreak="0">
    <w:nsid w:val="716B6617"/>
    <w:multiLevelType w:val="multilevel"/>
    <w:tmpl w:val="28F81852"/>
    <w:lvl w:ilvl="0">
      <w:start w:val="2"/>
      <w:numFmt w:val="decimal"/>
      <w:lvlText w:val="%1"/>
      <w:lvlJc w:val="left"/>
      <w:pPr>
        <w:ind w:left="1033" w:hanging="721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33" w:hanging="721"/>
        <w:jc w:val="left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033" w:hanging="721"/>
        <w:jc w:val="left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33" w:hanging="72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30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5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75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98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21" w:hanging="721"/>
      </w:pPr>
      <w:rPr>
        <w:rFonts w:hint="default"/>
        <w:lang w:val="el-GR" w:eastAsia="en-US" w:bidi="ar-SA"/>
      </w:rPr>
    </w:lvl>
  </w:abstractNum>
  <w:abstractNum w:abstractNumId="32" w15:restartNumberingAfterBreak="0">
    <w:nsid w:val="73E321DE"/>
    <w:multiLevelType w:val="multilevel"/>
    <w:tmpl w:val="46349802"/>
    <w:lvl w:ilvl="0">
      <w:start w:val="6"/>
      <w:numFmt w:val="decimal"/>
      <w:lvlText w:val="%1"/>
      <w:lvlJc w:val="left"/>
      <w:pPr>
        <w:ind w:left="312" w:hanging="572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312" w:hanging="572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7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03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98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7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82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7" w:hanging="572"/>
      </w:pPr>
      <w:rPr>
        <w:rFonts w:hint="default"/>
        <w:lang w:val="el-GR" w:eastAsia="en-US" w:bidi="ar-SA"/>
      </w:rPr>
    </w:lvl>
  </w:abstractNum>
  <w:abstractNum w:abstractNumId="33" w15:restartNumberingAfterBreak="0">
    <w:nsid w:val="7F79132A"/>
    <w:multiLevelType w:val="hybridMultilevel"/>
    <w:tmpl w:val="CC00C49E"/>
    <w:lvl w:ilvl="0" w:tplc="8C204EE0">
      <w:start w:val="1"/>
      <w:numFmt w:val="lowerRoman"/>
      <w:lvlText w:val="%1)"/>
      <w:lvlJc w:val="left"/>
      <w:pPr>
        <w:ind w:left="312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5010E630">
      <w:numFmt w:val="bullet"/>
      <w:lvlText w:val="•"/>
      <w:lvlJc w:val="left"/>
      <w:pPr>
        <w:ind w:left="1314" w:hanging="188"/>
      </w:pPr>
      <w:rPr>
        <w:rFonts w:hint="default"/>
        <w:lang w:val="el-GR" w:eastAsia="en-US" w:bidi="ar-SA"/>
      </w:rPr>
    </w:lvl>
    <w:lvl w:ilvl="2" w:tplc="67405D3C">
      <w:numFmt w:val="bullet"/>
      <w:lvlText w:val="•"/>
      <w:lvlJc w:val="left"/>
      <w:pPr>
        <w:ind w:left="2309" w:hanging="188"/>
      </w:pPr>
      <w:rPr>
        <w:rFonts w:hint="default"/>
        <w:lang w:val="el-GR" w:eastAsia="en-US" w:bidi="ar-SA"/>
      </w:rPr>
    </w:lvl>
    <w:lvl w:ilvl="3" w:tplc="306CEACE">
      <w:numFmt w:val="bullet"/>
      <w:lvlText w:val="•"/>
      <w:lvlJc w:val="left"/>
      <w:pPr>
        <w:ind w:left="3303" w:hanging="188"/>
      </w:pPr>
      <w:rPr>
        <w:rFonts w:hint="default"/>
        <w:lang w:val="el-GR" w:eastAsia="en-US" w:bidi="ar-SA"/>
      </w:rPr>
    </w:lvl>
    <w:lvl w:ilvl="4" w:tplc="68B2E36A">
      <w:numFmt w:val="bullet"/>
      <w:lvlText w:val="•"/>
      <w:lvlJc w:val="left"/>
      <w:pPr>
        <w:ind w:left="4298" w:hanging="188"/>
      </w:pPr>
      <w:rPr>
        <w:rFonts w:hint="default"/>
        <w:lang w:val="el-GR" w:eastAsia="en-US" w:bidi="ar-SA"/>
      </w:rPr>
    </w:lvl>
    <w:lvl w:ilvl="5" w:tplc="FCC6DE6C">
      <w:numFmt w:val="bullet"/>
      <w:lvlText w:val="•"/>
      <w:lvlJc w:val="left"/>
      <w:pPr>
        <w:ind w:left="5293" w:hanging="188"/>
      </w:pPr>
      <w:rPr>
        <w:rFonts w:hint="default"/>
        <w:lang w:val="el-GR" w:eastAsia="en-US" w:bidi="ar-SA"/>
      </w:rPr>
    </w:lvl>
    <w:lvl w:ilvl="6" w:tplc="4EA8007C">
      <w:numFmt w:val="bullet"/>
      <w:lvlText w:val="•"/>
      <w:lvlJc w:val="left"/>
      <w:pPr>
        <w:ind w:left="6287" w:hanging="188"/>
      </w:pPr>
      <w:rPr>
        <w:rFonts w:hint="default"/>
        <w:lang w:val="el-GR" w:eastAsia="en-US" w:bidi="ar-SA"/>
      </w:rPr>
    </w:lvl>
    <w:lvl w:ilvl="7" w:tplc="F9AA7580">
      <w:numFmt w:val="bullet"/>
      <w:lvlText w:val="•"/>
      <w:lvlJc w:val="left"/>
      <w:pPr>
        <w:ind w:left="7282" w:hanging="188"/>
      </w:pPr>
      <w:rPr>
        <w:rFonts w:hint="default"/>
        <w:lang w:val="el-GR" w:eastAsia="en-US" w:bidi="ar-SA"/>
      </w:rPr>
    </w:lvl>
    <w:lvl w:ilvl="8" w:tplc="26A25CCE">
      <w:numFmt w:val="bullet"/>
      <w:lvlText w:val="•"/>
      <w:lvlJc w:val="left"/>
      <w:pPr>
        <w:ind w:left="8277" w:hanging="188"/>
      </w:pPr>
      <w:rPr>
        <w:rFonts w:hint="default"/>
        <w:lang w:val="el-GR" w:eastAsia="en-US" w:bidi="ar-SA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8"/>
  </w:num>
  <w:num w:numId="5">
    <w:abstractNumId w:val="16"/>
  </w:num>
  <w:num w:numId="6">
    <w:abstractNumId w:val="14"/>
  </w:num>
  <w:num w:numId="7">
    <w:abstractNumId w:val="23"/>
  </w:num>
  <w:num w:numId="8">
    <w:abstractNumId w:val="27"/>
  </w:num>
  <w:num w:numId="9">
    <w:abstractNumId w:val="32"/>
  </w:num>
  <w:num w:numId="10">
    <w:abstractNumId w:val="0"/>
  </w:num>
  <w:num w:numId="11">
    <w:abstractNumId w:val="29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30"/>
  </w:num>
  <w:num w:numId="17">
    <w:abstractNumId w:val="5"/>
  </w:num>
  <w:num w:numId="18">
    <w:abstractNumId w:val="22"/>
  </w:num>
  <w:num w:numId="19">
    <w:abstractNumId w:val="21"/>
  </w:num>
  <w:num w:numId="20">
    <w:abstractNumId w:val="8"/>
  </w:num>
  <w:num w:numId="21">
    <w:abstractNumId w:val="24"/>
  </w:num>
  <w:num w:numId="22">
    <w:abstractNumId w:val="25"/>
  </w:num>
  <w:num w:numId="23">
    <w:abstractNumId w:val="33"/>
  </w:num>
  <w:num w:numId="24">
    <w:abstractNumId w:val="31"/>
  </w:num>
  <w:num w:numId="25">
    <w:abstractNumId w:val="26"/>
  </w:num>
  <w:num w:numId="26">
    <w:abstractNumId w:val="1"/>
  </w:num>
  <w:num w:numId="27">
    <w:abstractNumId w:val="17"/>
  </w:num>
  <w:num w:numId="28">
    <w:abstractNumId w:val="13"/>
  </w:num>
  <w:num w:numId="29">
    <w:abstractNumId w:val="18"/>
  </w:num>
  <w:num w:numId="30">
    <w:abstractNumId w:val="20"/>
  </w:num>
  <w:num w:numId="31">
    <w:abstractNumId w:val="15"/>
  </w:num>
  <w:num w:numId="32">
    <w:abstractNumId w:val="4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C8"/>
    <w:rsid w:val="0017797E"/>
    <w:rsid w:val="006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913BB79-AA40-467E-9BAC-C2CAA4E5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04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6A04C8"/>
    <w:pPr>
      <w:spacing w:before="72"/>
      <w:ind w:left="3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6A04C8"/>
    <w:pPr>
      <w:ind w:left="879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6A04C8"/>
    <w:pPr>
      <w:ind w:left="31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6A04C8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6A04C8"/>
    <w:rPr>
      <w:rFonts w:ascii="Arial" w:eastAsia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1"/>
    <w:rsid w:val="006A04C8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6A0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A04C8"/>
    <w:pPr>
      <w:spacing w:before="121"/>
      <w:ind w:left="752" w:hanging="441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rsid w:val="006A04C8"/>
    <w:pPr>
      <w:spacing w:line="243" w:lineRule="exact"/>
      <w:ind w:left="534"/>
    </w:pPr>
    <w:rPr>
      <w:sz w:val="20"/>
      <w:szCs w:val="20"/>
    </w:rPr>
  </w:style>
  <w:style w:type="paragraph" w:styleId="30">
    <w:name w:val="toc 3"/>
    <w:basedOn w:val="a"/>
    <w:uiPriority w:val="1"/>
    <w:qFormat/>
    <w:rsid w:val="006A04C8"/>
    <w:pPr>
      <w:ind w:left="1194" w:hanging="660"/>
    </w:pPr>
    <w:rPr>
      <w:sz w:val="16"/>
      <w:szCs w:val="16"/>
    </w:rPr>
  </w:style>
  <w:style w:type="paragraph" w:styleId="4">
    <w:name w:val="toc 4"/>
    <w:basedOn w:val="a"/>
    <w:uiPriority w:val="1"/>
    <w:qFormat/>
    <w:rsid w:val="006A04C8"/>
    <w:pPr>
      <w:spacing w:line="243" w:lineRule="exact"/>
      <w:ind w:left="534"/>
    </w:pPr>
    <w:rPr>
      <w:b/>
      <w:bCs/>
      <w:i/>
      <w:iCs/>
    </w:rPr>
  </w:style>
  <w:style w:type="paragraph" w:styleId="5">
    <w:name w:val="toc 5"/>
    <w:basedOn w:val="a"/>
    <w:uiPriority w:val="1"/>
    <w:qFormat/>
    <w:rsid w:val="006A04C8"/>
    <w:pPr>
      <w:spacing w:before="1" w:line="243" w:lineRule="exact"/>
      <w:ind w:left="1412" w:hanging="661"/>
    </w:pPr>
    <w:rPr>
      <w:i/>
      <w:iCs/>
      <w:sz w:val="20"/>
      <w:szCs w:val="20"/>
    </w:rPr>
  </w:style>
  <w:style w:type="paragraph" w:styleId="6">
    <w:name w:val="toc 6"/>
    <w:basedOn w:val="a"/>
    <w:uiPriority w:val="1"/>
    <w:qFormat/>
    <w:rsid w:val="006A04C8"/>
    <w:pPr>
      <w:spacing w:line="219" w:lineRule="exact"/>
      <w:ind w:left="1515" w:hanging="881"/>
    </w:pPr>
    <w:rPr>
      <w:sz w:val="18"/>
      <w:szCs w:val="18"/>
    </w:rPr>
  </w:style>
  <w:style w:type="paragraph" w:styleId="a3">
    <w:name w:val="Body Text"/>
    <w:basedOn w:val="a"/>
    <w:link w:val="Char"/>
    <w:uiPriority w:val="1"/>
    <w:qFormat/>
    <w:rsid w:val="006A04C8"/>
    <w:pPr>
      <w:spacing w:before="121"/>
      <w:ind w:left="312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6A04C8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6A04C8"/>
    <w:pPr>
      <w:ind w:left="312"/>
    </w:pPr>
  </w:style>
  <w:style w:type="paragraph" w:customStyle="1" w:styleId="TableParagraph">
    <w:name w:val="Table Paragraph"/>
    <w:basedOn w:val="a"/>
    <w:uiPriority w:val="1"/>
    <w:qFormat/>
    <w:rsid w:val="006A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14023</Words>
  <Characters>75727</Characters>
  <Application>Microsoft Office Word</Application>
  <DocSecurity>0</DocSecurity>
  <Lines>631</Lines>
  <Paragraphs>179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Α. ΤΜΗΜΑ Ι Γραφική Ύλη</vt:lpstr>
      <vt:lpstr>        ΣΤΟΙΧΕΙΑ ΠΡΟΣΦΕΡΟΝΤΟΣ</vt:lpstr>
      <vt:lpstr>Β. ΤΜΗΜΑ ΙΙ Μελάνια</vt:lpstr>
      <vt:lpstr>        ΣΤΟΙΧΕΙΑ ΠΡΟΣΦΕΡΟΝΤΟΣ</vt:lpstr>
      <vt:lpstr>Γ. ΤΜΗΜΑ ΙΙΙ Βιβλία</vt:lpstr>
      <vt:lpstr>        ΣΤΟΙΧΕΙΑ ΠΡΟΣΦΕΡΟΝΤΟΣ</vt:lpstr>
    </vt:vector>
  </TitlesOfParts>
  <Company/>
  <LinksUpToDate>false</LinksUpToDate>
  <CharactersWithSpaces>89571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2022-06-27T12:10:00Z</dcterms:created>
  <dcterms:modified xsi:type="dcterms:W3CDTF">2022-06-27T12:11:00Z</dcterms:modified>
</cp:coreProperties>
</file>