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EA" w:rsidRDefault="004E2CE1">
      <w:pPr>
        <w:spacing w:after="161" w:line="216" w:lineRule="auto"/>
        <w:ind w:left="240" w:right="0" w:firstLine="0"/>
      </w:pPr>
      <w:bookmarkStart w:id="0" w:name="_GoBack"/>
      <w:bookmarkEnd w:id="0"/>
      <w:r>
        <w:rPr>
          <w:b/>
          <w:sz w:val="48"/>
        </w:rPr>
        <w:t>Ευρωπαϊκό Ενιαίο Έγγραφο Προμήθειας (ΕΕΕΠ)</w:t>
      </w:r>
    </w:p>
    <w:p w:rsidR="00F02EEA" w:rsidRDefault="004E2CE1">
      <w:pPr>
        <w:pStyle w:val="1"/>
        <w:ind w:left="235"/>
      </w:pPr>
      <w:r>
        <w:t>Μέρος Ι: Πληροφορίες σχετικά με τη διαδικασία σύναψης σύμβασης και την αναθέτουσα αρχή ή τον αναθέτοντα φορέα</w:t>
      </w:r>
    </w:p>
    <w:p w:rsidR="00F02EEA" w:rsidRDefault="004E2CE1">
      <w:pPr>
        <w:pStyle w:val="2"/>
        <w:ind w:left="235" w:right="12"/>
      </w:pPr>
      <w:r>
        <w:t>Στοιχεία της δημοσίευσης</w:t>
      </w:r>
    </w:p>
    <w:p w:rsidR="00F02EEA" w:rsidRDefault="004E2CE1">
      <w:pPr>
        <w:spacing w:after="0" w:line="334" w:lineRule="auto"/>
        <w:ind w:left="235" w:right="133"/>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F02EEA" w:rsidRDefault="004E2CE1">
      <w:pPr>
        <w:ind w:left="235" w:right="133"/>
      </w:pPr>
      <w:r>
        <w:t>2019-058239</w:t>
      </w:r>
    </w:p>
    <w:p w:rsidR="00F02EEA" w:rsidRDefault="004E2CE1">
      <w:pPr>
        <w:ind w:left="235" w:right="1"/>
      </w:pPr>
      <w:r>
        <w:rPr>
          <w:b/>
        </w:rPr>
        <w:t>Αριθμός ανακοίνωσης στην ΕΕ:</w:t>
      </w:r>
    </w:p>
    <w:p w:rsidR="00F02EEA" w:rsidRDefault="004E2CE1">
      <w:pPr>
        <w:ind w:left="235" w:right="133"/>
      </w:pPr>
      <w:r>
        <w:t>2019/S 081-193683</w:t>
      </w:r>
    </w:p>
    <w:p w:rsidR="00F02EEA" w:rsidRDefault="004E2CE1">
      <w:pPr>
        <w:ind w:left="235" w:right="1"/>
      </w:pPr>
      <w:r>
        <w:rPr>
          <w:b/>
        </w:rPr>
        <w:t>URL της ΕΕ</w:t>
      </w:r>
    </w:p>
    <w:p w:rsidR="00F02EEA" w:rsidRDefault="004E2CE1">
      <w:pPr>
        <w:ind w:left="235" w:right="1"/>
      </w:pPr>
      <w:r>
        <w:rPr>
          <w:b/>
        </w:rPr>
        <w:t>Εθνική επίσημη εφημερίδα</w:t>
      </w:r>
    </w:p>
    <w:p w:rsidR="00F02EEA" w:rsidRDefault="004E2CE1">
      <w:pPr>
        <w:ind w:left="235" w:right="133"/>
      </w:pPr>
      <w:r>
        <w:t>-</w:t>
      </w:r>
    </w:p>
    <w:p w:rsidR="00F02EEA" w:rsidRDefault="004E2CE1">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F02EEA" w:rsidRDefault="004E2CE1">
      <w:pPr>
        <w:pStyle w:val="2"/>
        <w:ind w:left="235" w:right="12"/>
      </w:pPr>
      <w:r>
        <w:t>Ταυτότητα του αγοραστή</w:t>
      </w:r>
    </w:p>
    <w:p w:rsidR="00F02EEA" w:rsidRDefault="004E2CE1">
      <w:pPr>
        <w:ind w:left="235" w:right="1"/>
      </w:pPr>
      <w:r>
        <w:rPr>
          <w:b/>
        </w:rPr>
        <w:t>Επίσημη ονομασία:</w:t>
      </w:r>
    </w:p>
    <w:p w:rsidR="00F02EEA" w:rsidRDefault="004E2CE1">
      <w:pPr>
        <w:spacing w:after="0" w:line="334" w:lineRule="auto"/>
        <w:ind w:left="235" w:right="4038"/>
      </w:pPr>
      <w:r>
        <w:t xml:space="preserve">ΙΔΡΥΜΑ ΝΕΟΛΑΙΑΣ ΚΑΙ ΔΙΑ ΒΙΟΥ ΜΑΘΗΣΗΣ </w:t>
      </w:r>
      <w:r>
        <w:rPr>
          <w:b/>
        </w:rPr>
        <w:t>Χώρα:</w:t>
      </w:r>
    </w:p>
    <w:p w:rsidR="00F02EEA" w:rsidRDefault="004E2CE1">
      <w:pPr>
        <w:spacing w:after="458"/>
        <w:ind w:left="235" w:right="133"/>
      </w:pPr>
      <w:r>
        <w:t>Ελλάδα</w:t>
      </w:r>
    </w:p>
    <w:p w:rsidR="00F02EEA" w:rsidRDefault="004E2CE1">
      <w:pPr>
        <w:pStyle w:val="2"/>
        <w:ind w:left="235" w:right="12"/>
      </w:pPr>
      <w:r>
        <w:t>Πληροφορίες σχετικά με τη διαδικασία σύναψης συμβάσεων</w:t>
      </w:r>
    </w:p>
    <w:p w:rsidR="00F02EEA" w:rsidRDefault="004E2CE1">
      <w:pPr>
        <w:ind w:left="235" w:right="1"/>
      </w:pPr>
      <w:r>
        <w:rPr>
          <w:b/>
        </w:rPr>
        <w:t>Είδος διαδικασίας</w:t>
      </w:r>
    </w:p>
    <w:p w:rsidR="00F02EEA" w:rsidRDefault="004E2CE1">
      <w:pPr>
        <w:spacing w:line="334" w:lineRule="auto"/>
        <w:ind w:left="235" w:right="6651"/>
      </w:pPr>
      <w:r>
        <w:t xml:space="preserve">Ανοικτή διαδικασία </w:t>
      </w:r>
      <w:r>
        <w:rPr>
          <w:b/>
        </w:rPr>
        <w:t>Τίτλος:</w:t>
      </w:r>
    </w:p>
    <w:p w:rsidR="00F02EEA" w:rsidRDefault="004E2CE1">
      <w:pPr>
        <w:ind w:left="235" w:right="133"/>
      </w:pPr>
      <w:r>
        <w:lastRenderedPageBreak/>
        <w:t>ΠΑΡΟΧΗ ΥΠΗΡΕΣΙΩΝ ΔΙΟΙΚΗΤΙΚΗΣ ΥΠΟΣΤΗΡΙΞΗΣ ΤΩΝ ΤΜΗΜΑΤΟΣ</w:t>
      </w:r>
    </w:p>
    <w:p w:rsidR="00F02EEA" w:rsidRDefault="004E2CE1">
      <w:pPr>
        <w:spacing w:after="0" w:line="334" w:lineRule="auto"/>
        <w:ind w:left="235" w:right="133"/>
      </w:pPr>
      <w:r>
        <w:t>ΠΡΟΓΡΑΜΜΑΤΙΣΜΟΥ ΥΠΟΔΟΜΩΝ &amp; ΔΟΜΩΝ &amp; ΤΩΝ ΥΠΟΕΡΓΩΝ ΔΙΑΧΕΙΡΙΣΗΣ ΤΩΝ ΔΗΜΟΣΙΩΝ Ι.Ε.Κ. και ΔΕΜ.&amp; Τ.Υ.</w:t>
      </w:r>
    </w:p>
    <w:p w:rsidR="00F02EEA" w:rsidRDefault="004E2CE1">
      <w:pPr>
        <w:ind w:left="235" w:right="1"/>
      </w:pPr>
      <w:r>
        <w:rPr>
          <w:b/>
        </w:rPr>
        <w:t>Σύντομη περιγραφή:</w:t>
      </w:r>
    </w:p>
    <w:p w:rsidR="00F02EEA" w:rsidRDefault="004E2CE1">
      <w:pPr>
        <w:spacing w:after="0" w:line="334" w:lineRule="auto"/>
        <w:ind w:left="235" w:right="133"/>
      </w:pPr>
      <w:r>
        <w:t>Αντικείμενο της σύμβασης είναι η παροχή Υπη</w:t>
      </w:r>
      <w:r>
        <w:t xml:space="preserve">ρεσιών Διοικητικής Υποστήριξης του Τμήματος Προγραμματισμού Υποδομών &amp; Δομών &amp; των </w:t>
      </w:r>
      <w:proofErr w:type="spellStart"/>
      <w:r>
        <w:t>Υποέργων</w:t>
      </w:r>
      <w:proofErr w:type="spellEnd"/>
      <w:r>
        <w:t xml:space="preserve"> Διαχείρισης των Δημοσίων Ι.Ε.Κ.. Οι υπηρεσίες θα παρέχονται στην Κεντρική</w:t>
      </w:r>
    </w:p>
    <w:p w:rsidR="00F02EEA" w:rsidRDefault="004E2CE1">
      <w:pPr>
        <w:spacing w:after="251" w:line="334" w:lineRule="auto"/>
        <w:ind w:left="235" w:right="135"/>
        <w:jc w:val="both"/>
      </w:pPr>
      <w:r>
        <w:t xml:space="preserve">Υπηρεσία του Ι.ΝΕ.ΔΙ.ΒΙ.Μ. επί της οδού Αχαρνών 417 στην Αθήνα (NUTS EL 303). </w:t>
      </w:r>
      <w:r>
        <w:rPr>
          <w:b/>
        </w:rPr>
        <w:t>Αριθμός αναφ</w:t>
      </w:r>
      <w:r>
        <w:rPr>
          <w:b/>
        </w:rPr>
        <w:t xml:space="preserve">οράς αρχείου που αποδίδεται στον φάκελο από την αναθέτουσα αρχή ή τον αναθέτοντα φορέα (εάν υπάρχει): </w:t>
      </w:r>
      <w:r>
        <w:t>621/9/2019</w:t>
      </w:r>
    </w:p>
    <w:p w:rsidR="00F02EEA" w:rsidRDefault="004E2CE1">
      <w:pPr>
        <w:pStyle w:val="1"/>
        <w:ind w:left="235"/>
      </w:pPr>
      <w:r>
        <w:t>Μέρος ΙΙ: Πληροφορίες σχετικά με τον οικονομικό φορέα</w:t>
      </w:r>
    </w:p>
    <w:p w:rsidR="00F02EEA" w:rsidRDefault="004E2CE1">
      <w:pPr>
        <w:pStyle w:val="2"/>
        <w:ind w:left="235" w:right="12"/>
      </w:pPr>
      <w:r>
        <w:t>Α: Πληροφορίες σχετικά με τον οικονομικό φορέα</w:t>
      </w:r>
    </w:p>
    <w:p w:rsidR="00F02EEA" w:rsidRDefault="004E2CE1">
      <w:pPr>
        <w:ind w:left="235" w:right="1"/>
      </w:pPr>
      <w:r>
        <w:rPr>
          <w:b/>
        </w:rPr>
        <w:t>Επωνυμία:</w:t>
      </w:r>
    </w:p>
    <w:p w:rsidR="00F02EEA" w:rsidRDefault="004E2CE1">
      <w:pPr>
        <w:ind w:left="235" w:right="133"/>
      </w:pPr>
      <w:r>
        <w:t>-</w:t>
      </w:r>
    </w:p>
    <w:p w:rsidR="00F02EEA" w:rsidRDefault="004E2CE1">
      <w:pPr>
        <w:ind w:left="235" w:right="1"/>
      </w:pPr>
      <w:r>
        <w:rPr>
          <w:b/>
        </w:rPr>
        <w:t>Οδός και αριθμός:</w:t>
      </w:r>
    </w:p>
    <w:p w:rsidR="00F02EEA" w:rsidRDefault="004E2CE1">
      <w:pPr>
        <w:ind w:left="235" w:right="133"/>
      </w:pPr>
      <w:r>
        <w:t>-</w:t>
      </w:r>
    </w:p>
    <w:p w:rsidR="00F02EEA" w:rsidRDefault="004E2CE1">
      <w:pPr>
        <w:ind w:left="235" w:right="1"/>
      </w:pPr>
      <w:proofErr w:type="spellStart"/>
      <w:r>
        <w:rPr>
          <w:b/>
        </w:rPr>
        <w:t>Ταχ</w:t>
      </w:r>
      <w:proofErr w:type="spellEnd"/>
      <w:r>
        <w:rPr>
          <w:b/>
        </w:rPr>
        <w:t xml:space="preserve">. </w:t>
      </w:r>
      <w:proofErr w:type="spellStart"/>
      <w:r>
        <w:rPr>
          <w:b/>
        </w:rPr>
        <w:t>κωδ</w:t>
      </w:r>
      <w:proofErr w:type="spellEnd"/>
      <w:r>
        <w:rPr>
          <w:b/>
        </w:rPr>
        <w:t>.:</w:t>
      </w:r>
    </w:p>
    <w:p w:rsidR="00F02EEA" w:rsidRDefault="004E2CE1">
      <w:pPr>
        <w:ind w:left="235" w:right="133"/>
      </w:pPr>
      <w:r>
        <w:t>-</w:t>
      </w:r>
    </w:p>
    <w:p w:rsidR="00F02EEA" w:rsidRDefault="004E2CE1">
      <w:pPr>
        <w:ind w:left="235" w:right="1"/>
      </w:pPr>
      <w:r>
        <w:rPr>
          <w:b/>
        </w:rPr>
        <w:t>Πόλη:</w:t>
      </w:r>
    </w:p>
    <w:p w:rsidR="00F02EEA" w:rsidRDefault="004E2CE1">
      <w:pPr>
        <w:ind w:left="235" w:right="133"/>
      </w:pPr>
      <w:r>
        <w:t>-</w:t>
      </w:r>
    </w:p>
    <w:p w:rsidR="00F02EEA" w:rsidRDefault="004E2CE1">
      <w:pPr>
        <w:ind w:left="235" w:right="1"/>
      </w:pPr>
      <w:r>
        <w:rPr>
          <w:b/>
        </w:rPr>
        <w:t>Χώρα:</w:t>
      </w:r>
    </w:p>
    <w:p w:rsidR="00F02EEA" w:rsidRDefault="004E2CE1">
      <w:pPr>
        <w:ind w:left="235" w:right="133"/>
      </w:pPr>
      <w:r>
        <w:t>---</w:t>
      </w:r>
    </w:p>
    <w:p w:rsidR="00F02EEA" w:rsidRDefault="004E2CE1">
      <w:pPr>
        <w:ind w:left="235" w:right="1"/>
      </w:pPr>
      <w:r>
        <w:rPr>
          <w:b/>
        </w:rPr>
        <w:t>Διεύθυνση στο Διαδίκτυο (διεύθυνση δικτυακού τόπου) (εάν υπάρχει):</w:t>
      </w:r>
    </w:p>
    <w:p w:rsidR="00F02EEA" w:rsidRDefault="004E2CE1">
      <w:pPr>
        <w:ind w:left="235" w:right="133"/>
      </w:pPr>
      <w:r>
        <w:t>-</w:t>
      </w:r>
    </w:p>
    <w:p w:rsidR="00F02EEA" w:rsidRDefault="004E2CE1">
      <w:pPr>
        <w:ind w:left="235" w:right="1"/>
      </w:pPr>
      <w:proofErr w:type="spellStart"/>
      <w:r>
        <w:rPr>
          <w:b/>
        </w:rPr>
        <w:t>Ηλ</w:t>
      </w:r>
      <w:proofErr w:type="spellEnd"/>
      <w:r>
        <w:rPr>
          <w:b/>
        </w:rPr>
        <w:t xml:space="preserve">. </w:t>
      </w:r>
      <w:proofErr w:type="spellStart"/>
      <w:r>
        <w:rPr>
          <w:b/>
        </w:rPr>
        <w:t>ταχ</w:t>
      </w:r>
      <w:proofErr w:type="spellEnd"/>
      <w:r>
        <w:rPr>
          <w:b/>
        </w:rPr>
        <w:t>/</w:t>
      </w:r>
      <w:proofErr w:type="spellStart"/>
      <w:r>
        <w:rPr>
          <w:b/>
        </w:rPr>
        <w:t>μείο</w:t>
      </w:r>
      <w:proofErr w:type="spellEnd"/>
      <w:r>
        <w:rPr>
          <w:b/>
        </w:rPr>
        <w:t>:</w:t>
      </w:r>
    </w:p>
    <w:p w:rsidR="00F02EEA" w:rsidRDefault="004E2CE1">
      <w:pPr>
        <w:ind w:left="235" w:right="133"/>
      </w:pPr>
      <w:r>
        <w:t>-</w:t>
      </w:r>
    </w:p>
    <w:p w:rsidR="00F02EEA" w:rsidRDefault="004E2CE1">
      <w:pPr>
        <w:ind w:left="235" w:right="1"/>
      </w:pPr>
      <w:r>
        <w:rPr>
          <w:b/>
        </w:rPr>
        <w:t>Τηλέφωνο:</w:t>
      </w:r>
    </w:p>
    <w:p w:rsidR="00F02EEA" w:rsidRDefault="004E2CE1">
      <w:pPr>
        <w:ind w:left="235" w:right="133"/>
      </w:pPr>
      <w:r>
        <w:t>-</w:t>
      </w:r>
    </w:p>
    <w:p w:rsidR="00F02EEA" w:rsidRDefault="004E2CE1">
      <w:pPr>
        <w:ind w:left="235" w:right="1"/>
      </w:pPr>
      <w:r>
        <w:rPr>
          <w:b/>
        </w:rPr>
        <w:t>Αρμόδιος ή αρμόδιοι επικοινωνίας:</w:t>
      </w:r>
    </w:p>
    <w:p w:rsidR="00F02EEA" w:rsidRDefault="004E2CE1">
      <w:pPr>
        <w:ind w:left="235" w:right="133"/>
      </w:pPr>
      <w:r>
        <w:t>-</w:t>
      </w:r>
    </w:p>
    <w:p w:rsidR="00F02EEA" w:rsidRDefault="004E2CE1">
      <w:pPr>
        <w:ind w:left="235" w:right="1"/>
      </w:pPr>
      <w:r>
        <w:rPr>
          <w:b/>
        </w:rPr>
        <w:t>Αριθ. ΦΠΑ, εφόσον υπάρχει:</w:t>
      </w:r>
    </w:p>
    <w:p w:rsidR="00F02EEA" w:rsidRDefault="004E2CE1">
      <w:pPr>
        <w:ind w:left="235" w:right="133"/>
      </w:pPr>
      <w:r>
        <w:t>-</w:t>
      </w:r>
    </w:p>
    <w:p w:rsidR="00F02EEA" w:rsidRDefault="004E2CE1">
      <w:pPr>
        <w:spacing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F02EEA" w:rsidRDefault="004E2CE1">
      <w:pPr>
        <w:ind w:left="235" w:right="133"/>
      </w:pPr>
      <w:r>
        <w:lastRenderedPageBreak/>
        <w:t>-</w:t>
      </w:r>
    </w:p>
    <w:p w:rsidR="00F02EEA" w:rsidRDefault="004E2CE1">
      <w:pPr>
        <w:ind w:left="235" w:right="1"/>
      </w:pPr>
      <w:r>
        <w:rPr>
          <w:b/>
        </w:rPr>
        <w:t>Ο οικονομικός φορέας είναι πολύ μικρή, μικρή ή μεσαία επιχείρηση;</w:t>
      </w:r>
    </w:p>
    <w:p w:rsidR="00F02EEA" w:rsidRDefault="004E2CE1">
      <w:pPr>
        <w:spacing w:after="0" w:line="334" w:lineRule="auto"/>
        <w:ind w:left="235" w:right="9035"/>
      </w:pPr>
      <w:r>
        <w:t>❍</w:t>
      </w:r>
      <w:r>
        <w:t xml:space="preserve"> Ναι ❍ Όχι</w:t>
      </w:r>
    </w:p>
    <w:p w:rsidR="00F02EEA" w:rsidRDefault="004E2CE1">
      <w:pPr>
        <w:spacing w:after="0" w:line="334" w:lineRule="auto"/>
        <w:ind w:left="235" w:right="237"/>
      </w:pPr>
      <w:r>
        <w:rPr>
          <w:b/>
        </w:rPr>
        <w:t xml:space="preserve">Μόνο σε περίπτωση προμήθειας </w:t>
      </w:r>
      <w:proofErr w:type="spellStart"/>
      <w:r>
        <w:rPr>
          <w:b/>
        </w:rPr>
        <w:t>κατ</w:t>
      </w:r>
      <w:proofErr w:type="spellEnd"/>
      <w:r>
        <w:rPr>
          <w:b/>
        </w:rPr>
        <w:t>᾽</w:t>
      </w:r>
      <w:r>
        <w:rPr>
          <w:b/>
        </w:rPr>
        <w:t xml:space="preserve"> αποκλειστικότητα: ο οικονομικός φορέ</w:t>
      </w:r>
      <w:r>
        <w:rPr>
          <w:b/>
        </w:rPr>
        <w:t>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F02EEA" w:rsidRDefault="004E2CE1">
      <w:pPr>
        <w:spacing w:after="0" w:line="334" w:lineRule="auto"/>
        <w:ind w:left="235" w:right="9035"/>
      </w:pPr>
      <w:r>
        <w:t>❍</w:t>
      </w:r>
      <w:r>
        <w:t xml:space="preserve"> Ναι ❍ Όχι</w:t>
      </w:r>
    </w:p>
    <w:p w:rsidR="00F02EEA" w:rsidRDefault="004E2CE1">
      <w:pPr>
        <w:spacing w:after="0" w:line="334" w:lineRule="auto"/>
        <w:ind w:left="235" w:right="1"/>
      </w:pPr>
      <w:r>
        <w:rPr>
          <w:b/>
        </w:rPr>
        <w:t xml:space="preserve">Ποιο είναι το αντίστοιχο ποσοστό των εργαζομένων με αναπηρία ή </w:t>
      </w:r>
      <w:proofErr w:type="spellStart"/>
      <w:r>
        <w:rPr>
          <w:b/>
        </w:rPr>
        <w:t>μειονεκτούντων</w:t>
      </w:r>
      <w:proofErr w:type="spellEnd"/>
      <w:r>
        <w:rPr>
          <w:b/>
        </w:rPr>
        <w:t xml:space="preserve"> εργαζομένων;</w:t>
      </w:r>
    </w:p>
    <w:p w:rsidR="00F02EEA" w:rsidRDefault="004E2CE1">
      <w:pPr>
        <w:ind w:left="235" w:right="133"/>
      </w:pPr>
      <w:r>
        <w:t>-</w:t>
      </w:r>
    </w:p>
    <w:p w:rsidR="00F02EEA" w:rsidRDefault="004E2CE1">
      <w:pPr>
        <w:spacing w:after="0" w:line="334" w:lineRule="auto"/>
        <w:ind w:left="235" w:right="1"/>
      </w:pPr>
      <w:r>
        <w:rPr>
          <w:b/>
        </w:rPr>
        <w:t>Εφό</w:t>
      </w:r>
      <w:r>
        <w:rPr>
          <w:b/>
        </w:rPr>
        <w:t>σον απαιτείται, ορίστε την κατηγορία ή τις κατηγορίες στις οποίες ανήκουν οι ενδιαφερόμενοι εργαζόμενοι με αναπηρία ή μειονεξία</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690" name="Group 1069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 name="Shape 1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60BAAE" id="Group 1069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">
                <v:shape id="Shape 1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C5MYA&#10;AADcAAAADwAAAGRycy9kb3ducmV2LnhtbESPT0/DMAzF70h8h8hIu7F0HKZRlk0IabA/HEZB4uo1&#10;po1onKrJ2u7bzwckbrbe83s/L9ejb1RPXXSBDcymGSjiMljHlYGvz839AlRMyBabwGTgQhHWq9ub&#10;JeY2DPxBfZEqJSEcczRQp9TmWseyJo9xGlpi0X5C5zHJ2lXadjhIuG/0Q5bNtUfH0lBjSy81lb/F&#10;2Rvw/e4wO7njfPh2xebx9Pa+D68LYyZ34/MTqERj+jf/XW+t4G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C5MYAAADcAAAADwAAAAAAAAAAAAAAAACYAgAAZHJz&#10;L2Rvd25yZXYueG1sUEsFBgAAAAAEAAQA9QAAAIsDAAAAAA==&#10;" path="m,l6359144,e" filled="f" strokeweight="1pt">
                  <v:stroke miterlimit="83231f" joinstyle="miter"/>
                  <v:path arrowok="t" textboxrect="0,0,6359144,0"/>
                </v:shape>
                <v:shape id="Shape 1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40sQA&#10;AADcAAAADwAAAGRycy9kb3ducmV2LnhtbESPQWvDMAyF74P+B6PCbqvTQMfI6oYROgiUHtqFsqOI&#10;tSQkloPtpdm/rweF3iTe+56etvlsBjGR851lBetVAoK4trrjRkH19fnyBsIHZI2DZVLwRx7y3eJp&#10;i5m2Vz7RdA6NiCHsM1TQhjBmUvq6JYN+ZUfiqP1YZzDE1TVSO7zGcDPINElepcGO44UWRypaqvvz&#10;r1HwbYvjXEWyv6SHfXXalK6ZrFLPy/njHUSgOTzMd7rUsX6Swv8zc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ONLEAAAA3AAAAA8AAAAAAAAAAAAAAAAAmAIAAGRycy9k&#10;b3ducmV2LnhtbFBLBQYAAAAABAAEAPUAAACJAwAAAAA=&#10;" path="m,l,25400e" filled="f" strokeweight="0">
                  <v:stroke miterlimit="83231f" joinstyle="miter"/>
                  <v:path arrowok="t" textboxrect="0,0,0,25400"/>
                </v:shape>
                <v:shape id="Shape 1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8MA&#10;AADcAAAADwAAAGRycy9kb3ducmV2LnhtbERPS2vCQBC+C/6HZQq96UYp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58MAAADcAAAADwAAAAAAAAAAAAAAAACYAgAAZHJzL2Rv&#10;d25yZXYueG1sUEsFBgAAAAAEAAQA9QAAAIgDAAAAAA==&#10;" path="m6359144,l,e" filled="f" strokeweight="1pt">
                  <v:stroke miterlimit="83231f" joinstyle="miter"/>
                  <v:path arrowok="t" textboxrect="0,0,6359144,0"/>
                </v:shape>
                <v:shape id="Shape 1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0cQA&#10;AADcAAAADwAAAGRycy9kb3ducmV2LnhtbESPQWvCQBCF7wX/wzKCt2ajoJQ0q4i0IEgP2lB6HLLT&#10;bDA7G3bXGP+9WxC8zfDe9+ZNuRltJwbyoXWsYJ7lIIhrp1tuFFTfn69vIEJE1tg5JgU3CrBZT15K&#10;LLS78pGGU2xECuFQoAITY19IGWpDFkPmeuKk/TlvMabVN1J7vKZw28lFnq+kxZbTBYM97QzV59PF&#10;Kvh1u6+xSuT5Z3H4qI7LvW8Gp9RsOm7fQUQa49P8oPc61c9X8P9Mm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PtH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F02EEA" w:rsidRDefault="004E2CE1">
      <w:pPr>
        <w:ind w:left="235" w:right="133"/>
      </w:pPr>
      <w:r>
        <w:t>❍</w:t>
      </w:r>
      <w:r>
        <w:t xml:space="preserve"> Ναι</w:t>
      </w:r>
    </w:p>
    <w:p w:rsidR="00F02EEA" w:rsidRDefault="004E2CE1">
      <w:pPr>
        <w:spacing w:after="333"/>
        <w:ind w:left="235" w:right="133"/>
      </w:pPr>
      <w:r>
        <w:t>❍</w:t>
      </w:r>
      <w:r>
        <w:t xml:space="preserve"> Όχι     </w:t>
      </w:r>
    </w:p>
    <w:p w:rsidR="00F02EEA" w:rsidRDefault="004E2CE1">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F02EEA" w:rsidRDefault="004E2CE1">
      <w:pPr>
        <w:spacing w:after="0" w:line="334" w:lineRule="auto"/>
        <w:ind w:left="235" w:right="1"/>
      </w:pPr>
      <w:r>
        <w:rPr>
          <w:b/>
        </w:rPr>
        <w:t>α) να αναφέρετε τον σχετικό αριθμό εγγραφής ή πιστοποίησης, κατά περίπτωση</w:t>
      </w:r>
      <w:r>
        <w:rPr>
          <w:b/>
        </w:rPr>
        <w:t>:</w:t>
      </w:r>
    </w:p>
    <w:p w:rsidR="00F02EEA" w:rsidRDefault="004E2CE1">
      <w:pPr>
        <w:ind w:left="235" w:right="133"/>
      </w:pPr>
      <w:r>
        <w:t>-</w:t>
      </w:r>
    </w:p>
    <w:p w:rsidR="00F02EEA" w:rsidRDefault="004E2CE1">
      <w:pPr>
        <w:spacing w:after="0" w:line="334" w:lineRule="auto"/>
        <w:ind w:left="235" w:right="1"/>
      </w:pPr>
      <w:r>
        <w:rPr>
          <w:b/>
        </w:rPr>
        <w:t>β) Εάν το πιστοποιητικό εγγραφής ή η πιστοποίηση διατίθεται ηλεκτρονικά, να αναφέρετε:</w:t>
      </w:r>
    </w:p>
    <w:p w:rsidR="00F02EEA" w:rsidRDefault="004E2CE1">
      <w:pPr>
        <w:ind w:left="235" w:right="133"/>
      </w:pPr>
      <w:r>
        <w:t>-</w:t>
      </w:r>
    </w:p>
    <w:p w:rsidR="00F02EEA" w:rsidRDefault="004E2CE1">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στον επίσημο κατάλογο:</w:t>
      </w:r>
    </w:p>
    <w:p w:rsidR="00F02EEA" w:rsidRDefault="004E2CE1">
      <w:pPr>
        <w:ind w:left="235" w:right="133"/>
      </w:pPr>
      <w:r>
        <w:t>-</w:t>
      </w:r>
    </w:p>
    <w:p w:rsidR="00F02EEA" w:rsidRDefault="004E2CE1">
      <w:pPr>
        <w:spacing w:after="0" w:line="334" w:lineRule="auto"/>
        <w:ind w:left="235" w:right="450"/>
        <w:jc w:val="both"/>
      </w:pPr>
      <w:r>
        <w:rPr>
          <w:b/>
        </w:rPr>
        <w:lastRenderedPageBreak/>
        <w:t>δ) Η εγγραφή ή η πιστοπο</w:t>
      </w:r>
      <w:r>
        <w:rPr>
          <w:b/>
        </w:rPr>
        <w:t xml:space="preserve">ίηση καλύπτει όλα τα απαιτούμενα κριτήρια επιλογής; </w:t>
      </w:r>
      <w:r>
        <w:t>❍</w:t>
      </w:r>
      <w:r>
        <w:t xml:space="preserve"> Ναι</w:t>
      </w:r>
    </w:p>
    <w:p w:rsidR="00F02EEA" w:rsidRDefault="004E2CE1">
      <w:pPr>
        <w:spacing w:after="333"/>
        <w:ind w:left="235" w:right="133"/>
      </w:pPr>
      <w:r>
        <w:t>❍</w:t>
      </w:r>
      <w:r>
        <w:t xml:space="preserve"> Όχι</w:t>
      </w:r>
    </w:p>
    <w:p w:rsidR="00F02EEA" w:rsidRDefault="004E2CE1">
      <w:pPr>
        <w:spacing w:after="239" w:line="335" w:lineRule="auto"/>
        <w:ind w:left="720" w:right="133"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F02EEA" w:rsidRDefault="004E2CE1">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F02EEA" w:rsidRDefault="004E2CE1">
      <w:pPr>
        <w:ind w:left="235" w:right="1"/>
      </w:pPr>
      <w:r>
        <w:rPr>
          <w:b/>
        </w:rPr>
        <w:t>Εάν η σχετική τεκμηρίωση διατίθεται ηλεκτρονικά, να αναφέρετε:</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069" name="Group 1106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3" name="Shape 15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89676B" id="Group 1106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OdrdRP2&#10;AgAADA8AAA4AAAAAAAAAAAAAAAAALgIAAGRycy9lMm9Eb2MueG1sUEsBAi0AFAAGAAgAAAAhAKVH&#10;xgjbAAAABAEAAA8AAAAAAAAAAAAAAAAAUAUAAGRycy9kb3ducmV2LnhtbFBLBQYAAAAABAAEAPMA&#10;AABYBgAAAAA=&#10;">
                <v:shape id="Shape 15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zjsQA&#10;AADcAAAADwAAAGRycy9kb3ducmV2LnhtbERPTWvCQBC9F/wPyxS81Y1KxaauUgpqbXtoo9DrmJ0m&#10;i9nZkF2T+O9dodDbPN7nLFa9rURLjTeOFYxHCQji3GnDhYLDfv0wB+EDssbKMSm4kIfVcnC3wFS7&#10;jr+pzUIhYgj7FBWUIdSplD4vyaIfuZo4cr+usRgibAqpG+xiuK3kJElm0qLh2FBiTa8l5afsbBXY&#10;dvcxPpqvWfdjsvXTcfv57jZzpYb3/csziEB9+Bf/ud90nP84hdsz8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6c47EAAAA3AAAAA8AAAAAAAAAAAAAAAAAmAIAAGRycy9k&#10;b3ducmV2LnhtbFBLBQYAAAAABAAEAPUAAACJAwAAAAA=&#10;" path="m,l6359144,e" filled="f" strokeweight="1pt">
                  <v:stroke miterlimit="83231f" joinstyle="miter"/>
                  <v:path arrowok="t" textboxrect="0,0,6359144,0"/>
                </v:shape>
                <v:shape id="Shape 15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Pu8IA&#10;AADcAAAADwAAAGRycy9kb3ducmV2LnhtbESPQYvCMBCF7wv+hzCCtzVV6CLVKCIKgnhQy7LHoRnb&#10;YjMpSaz135sFwdsM731v3ixWvWlER87XlhVMxgkI4sLqmksF+WX3PQPhA7LGxjIpeJKH1XLwtcBM&#10;2wefqDuHUsQQ9hkqqEJoMyl9UZFBP7YtcdSu1hkMcXWl1A4fMdw0cpokP9JgzfFChS1tKipu57tR&#10;8Gc3xz6P5O13etjmp3Tvys4qNRr26zmIQH34mN/0Xsf6aQr/z8QJ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I+7wgAAANwAAAAPAAAAAAAAAAAAAAAAAJgCAABkcnMvZG93&#10;bnJldi54bWxQSwUGAAAAAAQABAD1AAAAhwMAAAAA&#10;" path="m,l,25400e" filled="f" strokeweight="0">
                  <v:stroke miterlimit="83231f" joinstyle="miter"/>
                  <v:path arrowok="t" textboxrect="0,0,0,25400"/>
                </v:shape>
                <v:shape id="Shape 15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1jcMA&#10;AADcAAAADwAAAGRycy9kb3ducmV2LnhtbERPS2vCQBC+C/6HZQredGPBR1NXEcG+D20Ueh2z02Qx&#10;Oxuy2yT+e7cg9DYf33NWm95WoqXGG8cKppMEBHHutOFCwfGwHy9B+ICssXJMCi7kYbMeDlaYatfx&#10;F7VZKEQMYZ+igjKEOpXS5yVZ9BNXE0fuxzUWQ4RNIXWDXQy3lbxPkrm0aDg2lFjTrqT8nP1aBbZ9&#10;fZ+ezOe8+zbZ/uH0/PHmnpZKje767SOIQH34F9/cLzrOny3g75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1jcMAAADcAAAADwAAAAAAAAAAAAAAAACYAgAAZHJzL2Rv&#10;d25yZXYueG1sUEsFBgAAAAAEAAQA9QAAAIgDAAAAAA==&#10;" path="m6359144,l,e" filled="f" strokeweight="1pt">
                  <v:stroke miterlimit="83231f" joinstyle="miter"/>
                  <v:path arrowok="t" textboxrect="0,0,6359144,0"/>
                </v:shape>
                <v:shape id="Shape 15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FvsUA&#10;AADcAAAADwAAAGRycy9kb3ducmV2LnhtbESPQWvDMAyF74X9B6PBbo2zQsqW1S2lrBAYPaQNY0cR&#10;q0loLAfbTbJ/Pw8Gu0m89z09bXaz6cVIzneWFTwnKQji2uqOGwXV5bh8AeEDssbeMin4Jg+77cNi&#10;g7m2E5c0nkMjYgj7HBW0IQy5lL5uyaBP7EActat1BkNcXSO1wymGm16u0nQtDXYcL7Q40KGl+na+&#10;GwVf9nCaq0jePlcf71WZFa4ZrVJPj/P+DUSgOfyb/+hCx/rZK/w+Eye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YW+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34" w:lineRule="auto"/>
        <w:ind w:left="235" w:right="1"/>
      </w:pPr>
      <w:r>
        <w:rPr>
          <w:b/>
        </w:rPr>
        <w:t>Ο οικονομικός φορέας συμμετέχει στη διαδικασία σύναψης σύμβασης από κοινού με άλλους;</w:t>
      </w:r>
    </w:p>
    <w:p w:rsidR="00F02EEA" w:rsidRDefault="004E2CE1">
      <w:pPr>
        <w:ind w:left="235" w:right="133"/>
      </w:pPr>
      <w:r>
        <w:t>❍</w:t>
      </w:r>
      <w:r>
        <w:t xml:space="preserve"> Ναι</w:t>
      </w:r>
    </w:p>
    <w:p w:rsidR="00F02EEA" w:rsidRDefault="004E2CE1">
      <w:pPr>
        <w:spacing w:after="333"/>
        <w:ind w:left="235" w:right="133"/>
      </w:pPr>
      <w:r>
        <w:t>❍</w:t>
      </w:r>
      <w:r>
        <w:t xml:space="preserve"> Όχι</w:t>
      </w:r>
    </w:p>
    <w:p w:rsidR="00F02EEA" w:rsidRDefault="004E2CE1">
      <w:pPr>
        <w:spacing w:after="238" w:line="336" w:lineRule="auto"/>
        <w:ind w:left="720" w:right="133"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F02EEA" w:rsidRDefault="004E2CE1">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F02EEA" w:rsidRDefault="004E2CE1">
      <w:pPr>
        <w:ind w:left="235" w:right="133"/>
      </w:pPr>
      <w:r>
        <w:t>-</w:t>
      </w:r>
    </w:p>
    <w:p w:rsidR="00F02EEA" w:rsidRDefault="004E2CE1">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F02EEA" w:rsidRDefault="004E2CE1">
      <w:pPr>
        <w:ind w:left="235" w:right="133"/>
      </w:pPr>
      <w:r>
        <w:t>-</w:t>
      </w:r>
    </w:p>
    <w:p w:rsidR="00F02EEA" w:rsidRDefault="004E2CE1">
      <w:pPr>
        <w:ind w:left="235" w:right="1"/>
      </w:pPr>
      <w:r>
        <w:rPr>
          <w:b/>
        </w:rPr>
        <w:t>γ) Κατά περίπτωση, επωνυμία του συμμετέχοντος ομίλου:</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070" name="Group 1107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6" name="Shape 17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E41827" id="Group 1107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MIn5&#10;RfgCAAAMDwAADgAAAAAAAAAAAAAAAAAuAgAAZHJzL2Uyb0RvYy54bWxQSwECLQAUAAYACAAAACEA&#10;pUfGCNsAAAAEAQAADwAAAAAAAAAAAAAAAABSBQAAZHJzL2Rvd25yZXYueG1sUEsFBgAAAAAEAAQA&#10;8wAAAFoGAAAAAA==&#10;">
                <v:shape id="Shape 17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MdsQA&#10;AADcAAAADwAAAGRycy9kb3ducmV2LnhtbERPTU/CQBC9m/AfNmPiDbZ4KFBZiDFBATlgNfE6dMd2&#10;Q3e26a5t+fesCYm3eXmfs1wPthYdtd44VjCdJCCIC6cNlwq+PjfjOQgfkDXWjknBhTysV6O7JWba&#10;9fxBXR5KEUPYZ6igCqHJpPRFRRb9xDXEkftxrcUQYVtK3WIfw20tH5MklRYNx4YKG3qpqDjnv1aB&#10;7Xbv05M5pv23yTeL09th717nSj3cD89PIAIN4V98c291nD9L4e+Ze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jHbEAAAA3AAAAA8AAAAAAAAAAAAAAAAAmAIAAGRycy9k&#10;b3ducmV2LnhtbFBLBQYAAAAABAAEAPUAAACJAwAAAAA=&#10;" path="m,l6359144,e" filled="f" strokeweight="1pt">
                  <v:stroke miterlimit="83231f" joinstyle="miter"/>
                  <v:path arrowok="t" textboxrect="0,0,6359144,0"/>
                </v:shape>
                <v:shape id="Shape 17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8RcQA&#10;AADcAAAADwAAAGRycy9kb3ducmV2LnhtbESPQWvCQBCF7wX/wzKCt7pRsErqKkUsCMWDGqTHITtN&#10;gtnZsLuN6b93DgVv85j3vXmz3g6uVT2F2Hg2MJtmoIhLbxuuDBSXz9cVqJiQLbaeycAfRdhuRi9r&#10;zK2/84n6c6qUhHDM0UCdUpdrHcuaHMap74hl9+ODwyQyVNoGvEu4a/U8y960w4blQo0d7Woqb+df&#10;Z+Db745DIeTtOv/aF6fFIVS9N2YyHj7eQSUa0tP8Tx+s1F9KW3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fEXEAAAA3AAAAA8AAAAAAAAAAAAAAAAAmAIAAGRycy9k&#10;b3ducmV2LnhtbFBLBQYAAAAABAAEAPUAAACJAwAAAAA=&#10;" path="m,l,25400e" filled="f" strokeweight="0">
                  <v:stroke miterlimit="83231f" joinstyle="miter"/>
                  <v:path arrowok="t" textboxrect="0,0,0,25400"/>
                </v:shape>
                <v:shape id="Shape 18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BvsUA&#10;AADcAAAADwAAAGRycy9kb3ducmV2LnhtbESPT2vDMAzF74N9B6PCbqvTHUqW1S2j0P0/tOmgVzVW&#10;E7NYDrGXZN9+Ogx2k3hP7/202ky+VQP10QU2sJhnoIirYB3XBj6Pu9scVEzIFtvAZOCHImzW11cr&#10;LGwY+UBDmWolIRwLNNCk1BVax6ohj3EeOmLRLqH3mGTta217HCXct/ouy5bao2NpaLCjbUPVV/nt&#10;Dfjh9X1xdvvleHLl7v78/PEWnnJ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MG+xQAAANwAAAAPAAAAAAAAAAAAAAAAAJgCAABkcnMv&#10;ZG93bnJldi54bWxQSwUGAAAAAAQABAD1AAAAigMAAAAA&#10;" path="m6359144,l,e" filled="f" strokeweight="1pt">
                  <v:stroke miterlimit="83231f" joinstyle="miter"/>
                  <v:path arrowok="t" textboxrect="0,0,6359144,0"/>
                </v:shape>
                <v:shape id="Shape 18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7iMQA&#10;AADcAAAADwAAAGRycy9kb3ducmV2LnhtbESPQWvDMAyF74X9B6PBbo3TwEbI6pYSNgiMHpqF0qOI&#10;tSQ0loPtpdm/nwuD3STe+56etvvFjGIm5wfLCjZJCoK4tXrgTkHz+b7OQfiArHG0TAp+yMN+97Da&#10;YqHtjU8016ETMYR9gQr6EKZCSt/2ZNAndiKO2pd1BkNcXSe1w1sMN6PM0vRFGhw4XuhxorKn9lp/&#10;GwUXWx6XJpLXc/bx1pyeK9fNVqmnx+XwCiLQEv7Nf3SlY/08g/s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O4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line="334" w:lineRule="auto"/>
        <w:ind w:left="235" w:right="1"/>
      </w:pPr>
      <w:r>
        <w:rPr>
          <w:b/>
        </w:rPr>
        <w:t>Ανάλογα με την περίπτωση, ένδειξη για την/τις παρτίδα/</w:t>
      </w:r>
      <w:proofErr w:type="spellStart"/>
      <w:r>
        <w:rPr>
          <w:b/>
        </w:rPr>
        <w:t>ες</w:t>
      </w:r>
      <w:proofErr w:type="spellEnd"/>
      <w:r>
        <w:rPr>
          <w:b/>
        </w:rPr>
        <w:t xml:space="preserve"> για τις οποίες ο οικονομικός φορέας επιθυμεί να υποβάλει προσφορά:</w:t>
      </w:r>
    </w:p>
    <w:p w:rsidR="00F02EEA" w:rsidRDefault="004E2CE1">
      <w:pPr>
        <w:spacing w:after="889"/>
        <w:ind w:left="235" w:right="133"/>
      </w:pPr>
      <w:r>
        <w:t>-</w:t>
      </w:r>
    </w:p>
    <w:p w:rsidR="00F02EEA" w:rsidRDefault="004E2CE1">
      <w:pPr>
        <w:ind w:left="235" w:right="1"/>
      </w:pPr>
      <w:r>
        <w:rPr>
          <w:b/>
        </w:rPr>
        <w:lastRenderedPageBreak/>
        <w:t>Β: Πληροφορίες σχετικά με τους εκπροσώπους του οικονομικού φορέα</w:t>
      </w:r>
    </w:p>
    <w:p w:rsidR="00F02EEA" w:rsidRDefault="004E2CE1">
      <w:pPr>
        <w:spacing w:after="614"/>
        <w:ind w:left="235" w:right="1"/>
      </w:pPr>
      <w:r>
        <w:rPr>
          <w:b/>
        </w:rPr>
        <w:t>#1</w:t>
      </w:r>
    </w:p>
    <w:p w:rsidR="00F02EEA" w:rsidRDefault="004E2CE1">
      <w:pPr>
        <w:spacing w:after="239" w:line="335" w:lineRule="auto"/>
        <w:ind w:left="720" w:right="133"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F02EEA" w:rsidRDefault="004E2CE1">
      <w:pPr>
        <w:ind w:left="235" w:right="1"/>
      </w:pPr>
      <w:r>
        <w:rPr>
          <w:b/>
        </w:rPr>
        <w:t>Όνομα</w:t>
      </w:r>
    </w:p>
    <w:p w:rsidR="00F02EEA" w:rsidRDefault="004E2CE1">
      <w:pPr>
        <w:ind w:left="235" w:right="133"/>
      </w:pPr>
      <w:r>
        <w:t>-</w:t>
      </w:r>
    </w:p>
    <w:p w:rsidR="00F02EEA" w:rsidRDefault="004E2CE1">
      <w:pPr>
        <w:ind w:left="235" w:right="1"/>
      </w:pPr>
      <w:r>
        <w:rPr>
          <w:b/>
        </w:rPr>
        <w:t>Επώνυμο</w:t>
      </w:r>
    </w:p>
    <w:p w:rsidR="00F02EEA" w:rsidRDefault="004E2CE1">
      <w:pPr>
        <w:ind w:left="235" w:right="133"/>
      </w:pPr>
      <w:r>
        <w:t>-</w:t>
      </w:r>
    </w:p>
    <w:p w:rsidR="00F02EEA" w:rsidRDefault="004E2CE1">
      <w:pPr>
        <w:ind w:left="235" w:right="1"/>
      </w:pPr>
      <w:r>
        <w:rPr>
          <w:b/>
        </w:rPr>
        <w:t>Ημερομηνία γέννησης</w:t>
      </w:r>
    </w:p>
    <w:p w:rsidR="00F02EEA" w:rsidRDefault="004E2CE1">
      <w:pPr>
        <w:ind w:left="235" w:right="133"/>
      </w:pPr>
      <w:r>
        <w:t>-</w:t>
      </w:r>
    </w:p>
    <w:p w:rsidR="00F02EEA" w:rsidRDefault="004E2CE1">
      <w:pPr>
        <w:ind w:left="235" w:right="1"/>
      </w:pPr>
      <w:r>
        <w:rPr>
          <w:b/>
        </w:rPr>
        <w:t>Τόπος γέννησης</w:t>
      </w:r>
    </w:p>
    <w:p w:rsidR="00F02EEA" w:rsidRDefault="004E2CE1">
      <w:pPr>
        <w:ind w:left="235" w:right="133"/>
      </w:pPr>
      <w:r>
        <w:t>-</w:t>
      </w:r>
    </w:p>
    <w:p w:rsidR="00F02EEA" w:rsidRDefault="004E2CE1">
      <w:pPr>
        <w:ind w:left="235" w:right="1"/>
      </w:pPr>
      <w:r>
        <w:rPr>
          <w:b/>
        </w:rPr>
        <w:t>Οδός και αριθμός:</w:t>
      </w:r>
    </w:p>
    <w:p w:rsidR="00F02EEA" w:rsidRDefault="004E2CE1">
      <w:pPr>
        <w:ind w:left="235" w:right="133"/>
      </w:pPr>
      <w:r>
        <w:t>-</w:t>
      </w:r>
    </w:p>
    <w:p w:rsidR="00F02EEA" w:rsidRDefault="004E2CE1">
      <w:pPr>
        <w:ind w:left="235" w:right="1"/>
      </w:pPr>
      <w:proofErr w:type="spellStart"/>
      <w:r>
        <w:rPr>
          <w:b/>
        </w:rPr>
        <w:t>Ταχ</w:t>
      </w:r>
      <w:proofErr w:type="spellEnd"/>
      <w:r>
        <w:rPr>
          <w:b/>
        </w:rPr>
        <w:t xml:space="preserve">. </w:t>
      </w:r>
      <w:proofErr w:type="spellStart"/>
      <w:r>
        <w:rPr>
          <w:b/>
        </w:rPr>
        <w:t>κωδ</w:t>
      </w:r>
      <w:proofErr w:type="spellEnd"/>
      <w:r>
        <w:rPr>
          <w:b/>
        </w:rPr>
        <w:t>.:</w:t>
      </w:r>
    </w:p>
    <w:p w:rsidR="00F02EEA" w:rsidRDefault="004E2CE1">
      <w:pPr>
        <w:ind w:left="235" w:right="133"/>
      </w:pPr>
      <w:r>
        <w:t>-</w:t>
      </w:r>
    </w:p>
    <w:p w:rsidR="00F02EEA" w:rsidRDefault="004E2CE1">
      <w:pPr>
        <w:ind w:left="235" w:right="1"/>
      </w:pPr>
      <w:r>
        <w:rPr>
          <w:b/>
        </w:rPr>
        <w:t>Πόλη:</w:t>
      </w:r>
    </w:p>
    <w:p w:rsidR="00F02EEA" w:rsidRDefault="004E2CE1">
      <w:pPr>
        <w:ind w:left="235" w:right="133"/>
      </w:pPr>
      <w:r>
        <w:t>-</w:t>
      </w:r>
    </w:p>
    <w:p w:rsidR="00F02EEA" w:rsidRDefault="004E2CE1">
      <w:pPr>
        <w:ind w:left="235" w:right="1"/>
      </w:pPr>
      <w:r>
        <w:rPr>
          <w:b/>
        </w:rPr>
        <w:t>Χώρα:</w:t>
      </w:r>
    </w:p>
    <w:p w:rsidR="00F02EEA" w:rsidRDefault="004E2CE1">
      <w:pPr>
        <w:ind w:left="235" w:right="133"/>
      </w:pPr>
      <w:r>
        <w:t>---</w:t>
      </w:r>
    </w:p>
    <w:p w:rsidR="00F02EEA" w:rsidRDefault="004E2CE1">
      <w:pPr>
        <w:ind w:left="235" w:right="1"/>
      </w:pPr>
      <w:proofErr w:type="spellStart"/>
      <w:r>
        <w:rPr>
          <w:b/>
        </w:rPr>
        <w:t>Ηλ</w:t>
      </w:r>
      <w:proofErr w:type="spellEnd"/>
      <w:r>
        <w:rPr>
          <w:b/>
        </w:rPr>
        <w:t xml:space="preserve">. </w:t>
      </w:r>
      <w:proofErr w:type="spellStart"/>
      <w:r>
        <w:rPr>
          <w:b/>
        </w:rPr>
        <w:t>ταχ</w:t>
      </w:r>
      <w:proofErr w:type="spellEnd"/>
      <w:r>
        <w:rPr>
          <w:b/>
        </w:rPr>
        <w:t>/</w:t>
      </w:r>
      <w:proofErr w:type="spellStart"/>
      <w:r>
        <w:rPr>
          <w:b/>
        </w:rPr>
        <w:t>μείο</w:t>
      </w:r>
      <w:proofErr w:type="spellEnd"/>
      <w:r>
        <w:rPr>
          <w:b/>
        </w:rPr>
        <w:t>:</w:t>
      </w:r>
    </w:p>
    <w:p w:rsidR="00F02EEA" w:rsidRDefault="004E2CE1">
      <w:pPr>
        <w:ind w:left="235" w:right="133"/>
      </w:pPr>
      <w:r>
        <w:t>-</w:t>
      </w:r>
    </w:p>
    <w:p w:rsidR="00F02EEA" w:rsidRDefault="004E2CE1">
      <w:pPr>
        <w:ind w:left="235" w:right="1"/>
      </w:pPr>
      <w:r>
        <w:rPr>
          <w:b/>
        </w:rPr>
        <w:t>Τηλέφωνο:</w:t>
      </w:r>
    </w:p>
    <w:p w:rsidR="00F02EEA" w:rsidRDefault="004E2CE1">
      <w:pPr>
        <w:ind w:left="235" w:right="133"/>
      </w:pPr>
      <w:r>
        <w:t>-</w:t>
      </w:r>
    </w:p>
    <w:p w:rsidR="00F02EEA" w:rsidRDefault="004E2CE1">
      <w:pPr>
        <w:ind w:left="235" w:right="1"/>
      </w:pPr>
      <w:r>
        <w:rPr>
          <w:b/>
        </w:rPr>
        <w:t>Θέση/Ενεργών υπό την ιδιότητα:</w:t>
      </w:r>
    </w:p>
    <w:p w:rsidR="00F02EEA" w:rsidRDefault="004E2CE1">
      <w:pPr>
        <w:ind w:left="235" w:right="133"/>
      </w:pPr>
      <w:r>
        <w:t>-</w:t>
      </w:r>
    </w:p>
    <w:p w:rsidR="00F02EEA" w:rsidRDefault="004E2CE1">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F02EEA" w:rsidRDefault="004E2CE1">
      <w:pPr>
        <w:spacing w:after="458"/>
        <w:ind w:left="235" w:right="133"/>
      </w:pPr>
      <w:r>
        <w:t>-</w:t>
      </w:r>
    </w:p>
    <w:p w:rsidR="00F02EEA" w:rsidRDefault="004E2CE1">
      <w:pPr>
        <w:spacing w:after="0" w:line="334" w:lineRule="auto"/>
        <w:ind w:left="235" w:right="-11"/>
        <w:jc w:val="both"/>
      </w:pPr>
      <w:r>
        <w:rPr>
          <w:b/>
          <w:color w:val="FFFFFF"/>
          <w:shd w:val="clear" w:color="auto" w:fill="0366A3"/>
        </w:rPr>
        <w:t xml:space="preserve">Γ: </w:t>
      </w:r>
      <w:proofErr w:type="spellStart"/>
      <w:r>
        <w:rPr>
          <w:b/>
          <w:color w:val="FFFFFF"/>
          <w:shd w:val="clear" w:color="auto" w:fill="0366A3"/>
        </w:rPr>
        <w:t>Πληροροφίες</w:t>
      </w:r>
      <w:proofErr w:type="spellEnd"/>
      <w:r>
        <w:rPr>
          <w:b/>
          <w:color w:val="FFFFFF"/>
          <w:shd w:val="clear" w:color="auto" w:fill="0366A3"/>
        </w:rPr>
        <w:t xml:space="preserve">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 xml:space="preserve">υ να ανταποκριθεί στα κριτήρια επιλογής που καθορίζονται στο </w:t>
      </w:r>
      <w:r>
        <w:rPr>
          <w:b/>
        </w:rPr>
        <w:lastRenderedPageBreak/>
        <w:t>μέρος IV και στα (τυχόν) κριτήρια και κανόνες που καθορίζονται στο μέρος V κατωτέρω;</w:t>
      </w:r>
    </w:p>
    <w:p w:rsidR="00F02EEA" w:rsidRDefault="004E2CE1">
      <w:pPr>
        <w:ind w:left="235" w:right="133"/>
      </w:pPr>
      <w:r>
        <w:t>❍</w:t>
      </w:r>
      <w:r>
        <w:t xml:space="preserve"> Ναι</w:t>
      </w:r>
    </w:p>
    <w:p w:rsidR="00F02EEA" w:rsidRDefault="004E2CE1">
      <w:pPr>
        <w:spacing w:after="333"/>
        <w:ind w:left="235" w:right="133"/>
      </w:pPr>
      <w:r>
        <w:t>❍</w:t>
      </w:r>
      <w:r>
        <w:t xml:space="preserve"> Όχι</w:t>
      </w:r>
    </w:p>
    <w:p w:rsidR="00F02EEA" w:rsidRDefault="004E2CE1">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F02EEA" w:rsidRDefault="004E2CE1">
      <w:pPr>
        <w:spacing w:after="619" w:line="334" w:lineRule="auto"/>
        <w:ind w:left="730" w:right="133"/>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F02EEA" w:rsidRDefault="004E2CE1">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F02EEA" w:rsidRDefault="004E2CE1">
      <w:pPr>
        <w:numPr>
          <w:ilvl w:val="0"/>
          <w:numId w:val="1"/>
        </w:numPr>
        <w:spacing w:after="238" w:line="336" w:lineRule="auto"/>
        <w:ind w:right="133" w:hanging="204"/>
      </w:pPr>
      <w:r>
        <w:t xml:space="preserve">(Το τμήμα συμπληρώνεται μόνο αν οι </w:t>
      </w:r>
      <w:proofErr w:type="spellStart"/>
      <w:r>
        <w:t>πληροροφίες</w:t>
      </w:r>
      <w:proofErr w:type="spellEnd"/>
      <w:r>
        <w:t xml:space="preserve"> αυτές ζητούνται ρητώς από την αναθέτουσα αρχή ή τον αναθέτοντα φορέα).</w:t>
      </w:r>
    </w:p>
    <w:p w:rsidR="00F02EEA" w:rsidRDefault="004E2CE1">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F02EEA" w:rsidRDefault="004E2CE1">
      <w:pPr>
        <w:spacing w:after="0" w:line="334" w:lineRule="auto"/>
        <w:ind w:left="235" w:right="9035"/>
      </w:pPr>
      <w:r>
        <w:t>❍</w:t>
      </w:r>
      <w:r>
        <w:t xml:space="preserve"> Ναι ❍ Όχι</w:t>
      </w:r>
    </w:p>
    <w:p w:rsidR="00F02EEA" w:rsidRDefault="004E2CE1">
      <w:pPr>
        <w:spacing w:after="0" w:line="334" w:lineRule="auto"/>
        <w:ind w:left="235" w:right="1"/>
      </w:pPr>
      <w:r>
        <w:rPr>
          <w:b/>
        </w:rPr>
        <w:t>Εάν ναι και στο μέτρο που είναι γνωστοί, παραθέστε κατάλογο των προτεινόμενων υπεργολάβων:</w:t>
      </w:r>
    </w:p>
    <w:p w:rsidR="00F02EEA" w:rsidRDefault="004E2CE1">
      <w:pPr>
        <w:spacing w:after="333"/>
        <w:ind w:left="235" w:right="133"/>
      </w:pPr>
      <w:r>
        <w:t>-</w:t>
      </w:r>
    </w:p>
    <w:p w:rsidR="00F02EEA" w:rsidRDefault="004E2CE1">
      <w:pPr>
        <w:numPr>
          <w:ilvl w:val="0"/>
          <w:numId w:val="1"/>
        </w:numPr>
        <w:spacing w:after="252" w:line="336" w:lineRule="auto"/>
        <w:ind w:right="133" w:hanging="204"/>
      </w:pPr>
      <w:r>
        <w:t>Εάν η αναθέτουσα αρχή ή ο αναθέτων φορέας</w:t>
      </w:r>
      <w:r>
        <w:t xml:space="preserve"> ζητούν ρητώς αυτές τις πληροφορίες επιπλέον των πληροφοριών που προβλέπονται στο μέρος Ι, να παράσχετε τις πληροφορίες που απαιτούνται σύμφωνα με τα </w:t>
      </w:r>
      <w:r>
        <w:lastRenderedPageBreak/>
        <w:t>τμήματα Α και Β του παρόντος μέρους και σύμφωνα με το μέρος III για κάθε υπεργολάβο (ή κατηγορία υπεργολάβ</w:t>
      </w:r>
      <w:r>
        <w:t>ων).</w:t>
      </w:r>
    </w:p>
    <w:p w:rsidR="00F02EEA" w:rsidRDefault="004E2CE1">
      <w:pPr>
        <w:pStyle w:val="1"/>
        <w:ind w:left="235"/>
      </w:pPr>
      <w:r>
        <w:t>Μέρος ΙΙΙ: Λόγοι αποκλεισμού</w:t>
      </w:r>
    </w:p>
    <w:p w:rsidR="00F02EEA" w:rsidRDefault="004E2CE1">
      <w:pPr>
        <w:pStyle w:val="2"/>
        <w:ind w:left="235" w:right="12"/>
      </w:pPr>
      <w:r>
        <w:t>Α: Λόγοι που σχετίζονται με ποινικές καταδίκες</w:t>
      </w:r>
    </w:p>
    <w:p w:rsidR="00F02EEA" w:rsidRDefault="004E2CE1">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F02EEA" w:rsidRDefault="004E2CE1">
      <w:pPr>
        <w:spacing w:line="334" w:lineRule="auto"/>
        <w:ind w:left="235" w:right="133"/>
      </w:pPr>
      <w:r>
        <w:t xml:space="preserve">Υπάρχει τελεσίδικη απόφαση εις βάρος του ίδιου του </w:t>
      </w:r>
      <w:r>
        <w:t xml:space="preserve">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οργάνωση με καταδικαστική απόφαση η οποία έχει </w:t>
      </w:r>
      <w:r>
        <w:t>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Οκτωβρίου 2008, για την καταπολέμηση του οργ</w:t>
      </w:r>
      <w:r>
        <w:t>ανωμένου εγκλήματος (ΕΕ L 300 της 11.11.2008, σ. 42).</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526" name="Group 1152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87" name="Shape 2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D70634" id="Group 1152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AGtbKc9AIA&#10;AAwPAAAOAAAAAAAAAAAAAAAAAC4CAABkcnMvZTJvRG9jLnhtbFBLAQItABQABgAIAAAAIQClR8YI&#10;2wAAAAQBAAAPAAAAAAAAAAAAAAAAAE4FAABkcnMvZG93bnJldi54bWxQSwUGAAAAAAQABADzAAAA&#10;VgYAAAAA&#10;">
                <v:shape id="Shape 2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4tsYA&#10;AADcAAAADwAAAGRycy9kb3ducmV2LnhtbESPzWrDMBCE74W8g9hAb42cHFLXiWxKIP0/tE4g1421&#10;tUWslbFU2337qlDocZiZb5htMdlWDNR741jBcpGAIK6cNlwrOB72NykIH5A1to5JwTd5KPLZ1RYz&#10;7Ub+oKEMtYgQ9hkqaELoMil91ZBFv3AdcfQ+XW8xRNnXUvc4Rrht5SpJ1tKi4bjQYEe7hqpL+WUV&#10;2OH5dXk27+vxZMr93fnx7cU9pEpdz6f7DYhAU/gP/7WftIJVegu/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Q4tsYAAADcAAAADwAAAAAAAAAAAAAAAACYAgAAZHJz&#10;L2Rvd25yZXYueG1sUEsFBgAAAAAEAAQA9QAAAIsDAAAAAA==&#10;" path="m,l6359144,e" filled="f" strokeweight="1pt">
                  <v:stroke miterlimit="83231f" joinstyle="miter"/>
                  <v:path arrowok="t" textboxrect="0,0,6359144,0"/>
                </v:shape>
                <v:shape id="Shape 2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IhcQA&#10;AADcAAAADwAAAGRycy9kb3ducmV2LnhtbESPwWrDMBBE74X8g9hAbrUcQ0riWgklpBAoPSQxocfF&#10;2tom1spIqqP+fVUo9DjMvBmm2kUziImc7y0rWGY5COLG6p5bBfXl9XENwgdkjYNlUvBNHnbb2UOF&#10;pbZ3PtF0Dq1IJexLVNCFMJZS+qYjgz6zI3HyPq0zGJJ0rdQO76ncDLLI8ydpsOe00OFI+46a2/nL&#10;KPiw+/dYJ/J2Ld4O9Wl1dO1klVrM48sziEAx/If/6KNWUKw3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yIXEAAAA3AAAAA8AAAAAAAAAAAAAAAAAmAIAAGRycy9k&#10;b3ducmV2LnhtbFBLBQYAAAAABAAEAPUAAACJAwAAAAA=&#10;" path="m,l,25400e" filled="f" strokeweight="0">
                  <v:stroke miterlimit="83231f" joinstyle="miter"/>
                  <v:path arrowok="t" textboxrect="0,0,0,25400"/>
                </v:shape>
                <v:shape id="Shape 2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ThMYA&#10;AADcAAAADwAAAGRycy9kb3ducmV2LnhtbESPT2vCQBTE74LfYXmCt7qJB9HUVUrBP60e2rTQ6zP7&#10;mizNvg3ZbZJ+e1coeBxm5jfMejvYWnTUeuNYQTpLQBAXThsuFXx+7B6WIHxA1lg7JgV/5GG7GY/W&#10;mGnX8zt1eShFhLDPUEEVQpNJ6YuKLPqZa4ij9+1aiyHKtpS6xT7CbS3nSbKQFg3HhQobeq6o+Ml/&#10;rQLbvZzSi3lb9F8m360uh/Or2y+Vmk6Gp0cQgYZwD/+3j1rBfJXC7Uw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iThMYAAADcAAAADwAAAAAAAAAAAAAAAACYAgAAZHJz&#10;L2Rvd25yZXYueG1sUEsFBgAAAAAEAAQA9QAAAIsDAAAAAA==&#10;" path="m6359144,l,e" filled="f" strokeweight="1pt">
                  <v:stroke miterlimit="83231f" joinstyle="miter"/>
                  <v:path arrowok="t" textboxrect="0,0,6359144,0"/>
                </v:shape>
                <v:shape id="Shape 2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pssQA&#10;AADcAAAADwAAAGRycy9kb3ducmV2LnhtbESPQWvCQBSE7wX/w/IEb3VjxGJTNyJSQSg9qEF6fGRf&#10;k5Ds27C7jfHfd4VCj8PMN8NstqPpxEDON5YVLOYJCOLS6oYrBcXl8LwG4QOyxs4yKbiTh20+edpg&#10;pu2NTzScQyViCfsMFdQh9JmUvqzJoJ/bnjh639YZDFG6SmqHt1huOpkmyYs02HBcqLGnfU1le/4x&#10;Cr7s/nMsItle04/34rQ6umqwSs2m4+4NRKAx/If/6KNWkL4u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ab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Διαφθορά</w:t>
      </w:r>
    </w:p>
    <w:p w:rsidR="00F02EEA" w:rsidRDefault="004E2CE1">
      <w:pPr>
        <w:spacing w:line="334" w:lineRule="auto"/>
        <w:ind w:left="235" w:right="578"/>
      </w:pPr>
      <w:r>
        <w:t xml:space="preserve">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w:t>
      </w:r>
      <w:r>
        <w:lastRenderedPageBreak/>
        <w:t>εκπροσώπησης, λήψης αποφάσεων ή ελέγχου σε αυτό για διαφθορά με καταδικασ</w:t>
      </w:r>
      <w:r>
        <w:t>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οποία ενέχονται υπάλλ</w:t>
      </w:r>
      <w:r>
        <w:t>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δωροδοκίας στον ιδιωτικό τομ</w:t>
      </w:r>
      <w:r>
        <w:t>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00" name="Group 1200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0" name="Shape 33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B71E97" id="Group 1200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EBw4&#10;//gCAAAMDwAADgAAAAAAAAAAAAAAAAAuAgAAZHJzL2Uyb0RvYy54bWxQSwECLQAUAAYACAAAACEA&#10;pUfGCNsAAAAEAQAADwAAAAAAAAAAAAAAAABSBQAAZHJzL2Rvd25yZXYueG1sUEsFBgAAAAAEAAQA&#10;8wAAAFoGAAAAAA==&#10;">
                <v:shape id="Shape 33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muMIA&#10;AADcAAAADwAAAGRycy9kb3ducmV2LnhtbERPy2rCQBTdF/yH4Ra6qxMriI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2a4wgAAANwAAAAPAAAAAAAAAAAAAAAAAJgCAABkcnMvZG93&#10;bnJldi54bWxQSwUGAAAAAAQABAD1AAAAhwMAAAAA&#10;" path="m,l6359144,e" filled="f" strokeweight="1pt">
                  <v:stroke miterlimit="83231f" joinstyle="miter"/>
                  <v:path arrowok="t" textboxrect="0,0,6359144,0"/>
                </v:shape>
                <v:shape id="Shape 33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cjsMA&#10;AADcAAAADwAAAGRycy9kb3ducmV2LnhtbESPQYvCMBSE7wv+h/AEb2tqZRepRhFxQZA9qEU8Pppn&#10;W2xeSpKt9d8bQdjjMPPNMItVbxrRkfO1ZQWTcQKCuLC65lJBfvr5nIHwAVljY5kUPMjDajn4WGCm&#10;7Z0P1B1DKWIJ+wwVVCG0mZS+qMigH9uWOHpX6wyGKF0ptcN7LDeNTJPkWxqsOS5U2NKmouJ2/DMK&#10;Lnbz2+eRvJ3T/TY/fO1c2VmlRsN+PQcRqA//4Te90wqm0x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6cjsMAAADcAAAADwAAAAAAAAAAAAAAAACYAgAAZHJzL2Rv&#10;d25yZXYueG1sUEsFBgAAAAAEAAQA9QAAAIgDAAAAAA==&#10;" path="m,l,25400e" filled="f" strokeweight="0">
                  <v:stroke miterlimit="83231f" joinstyle="miter"/>
                  <v:path arrowok="t" textboxrect="0,0,0,25400"/>
                </v:shape>
                <v:shape id="Shape 33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gu8YA&#10;AADcAAAADwAAAGRycy9kb3ducmV2LnhtbESPQWvCQBSE74X+h+UVeqsbaxG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hgu8YAAADcAAAADwAAAAAAAAAAAAAAAACYAgAAZHJz&#10;L2Rvd25yZXYueG1sUEsFBgAAAAAEAAQA9QAAAIsDAAAAAA==&#10;" path="m6359144,l,e" filled="f" strokeweight="1pt">
                  <v:stroke miterlimit="83231f" joinstyle="miter"/>
                  <v:path arrowok="t" textboxrect="0,0,6359144,0"/>
                </v:shape>
                <v:shape id="Shape 33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jcQA&#10;AADcAAAADwAAAGRycy9kb3ducmV2LnhtbESPQWvCQBSE7wX/w/IEb3XTS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mo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w:t>
      </w:r>
      <w:r>
        <w:rPr>
          <w:sz w:val="26"/>
        </w:rPr>
        <w:t>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Απάτη</w:t>
      </w:r>
    </w:p>
    <w:p w:rsidR="00F02EEA" w:rsidRDefault="004E2CE1">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F02EEA" w:rsidRDefault="004E2CE1">
      <w:pPr>
        <w:spacing w:line="334" w:lineRule="auto"/>
        <w:ind w:left="235" w:right="133"/>
      </w:pPr>
      <w:r>
        <w:t>1 της σύμβασης σχετικά με τη προστασία των οικονομικών συμφερόντων των Ευρωπαϊκ</w:t>
      </w:r>
      <w:r>
        <w:t>ών Κοινοτήτων (ΕΕ C 316 της 27.11.1995, σ. 48).</w:t>
      </w:r>
    </w:p>
    <w:p w:rsidR="00F02EEA" w:rsidRDefault="004E2CE1">
      <w:pPr>
        <w:ind w:left="235" w:right="133"/>
      </w:pPr>
      <w:r>
        <w:lastRenderedPageBreak/>
        <w:t>Η απάντησή σας</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spacing w:after="0" w:line="334" w:lineRule="auto"/>
        <w:ind w:left="235" w:right="1"/>
      </w:pPr>
      <w:r>
        <w:rPr>
          <w:b/>
        </w:rPr>
        <w:t>Τρομοκρατικά εγκλήματα ή εγκλήματα συνδεόμενα με τρομοκρατικές δραστηριότητες</w:t>
      </w:r>
    </w:p>
    <w:p w:rsidR="00F02EEA" w:rsidRDefault="004E2CE1">
      <w:pPr>
        <w:spacing w:line="334" w:lineRule="auto"/>
        <w:ind w:left="235" w:right="13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596900</wp:posOffset>
                </wp:positionH>
                <wp:positionV relativeFrom="page">
                  <wp:posOffset>457200</wp:posOffset>
                </wp:positionV>
                <wp:extent cx="6359144" cy="25400"/>
                <wp:effectExtent l="0" t="0" r="0" b="0"/>
                <wp:wrapTopAndBottom/>
                <wp:docPr id="12506" name="Group 1250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67" name="Shape 36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3" name="Shape 37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9CDA62" id="Group 12506" o:spid="_x0000_s1026" style="position:absolute;margin-left:47pt;margin-top:36pt;width:500.7pt;height:2pt;z-index:251658240;mso-position-horizontal-relative:page;mso-position-vertical-relative:pag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">
                <v:shape id="Shape 36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R0cYA&#10;AADcAAAADwAAAGRycy9kb3ducmV2LnhtbESPT2vCQBTE7wW/w/KE3urGFlJNXaUU7D97qFHo9Zl9&#10;JovZtyG7TeK3dwsFj8PM/IZZrAZbi45abxwrmE4SEMSF04ZLBfvd+m4GwgdkjbVjUnAmD6vl6GaB&#10;mXY9b6nLQykihH2GCqoQmkxKX1Rk0U9cQxy9o2sthijbUuoW+wi3tbxPklRaNBwXKmzopaLilP9a&#10;Bbb72EwP5jvtf0y+nh/evj7d60yp2/Hw/AQi0BCu4f/2u1bwkD7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nR0cYAAADcAAAADwAAAAAAAAAAAAAAAACYAgAAZHJz&#10;L2Rvd25yZXYueG1sUEsFBgAAAAAEAAQA9QAAAIsDAAAAAA==&#10;" path="m,l6359144,e" filled="f" strokeweight="1pt">
                  <v:stroke miterlimit="83231f" joinstyle="miter"/>
                  <v:path arrowok="t" textboxrect="0,0,6359144,0"/>
                </v:shape>
                <v:shape id="Shape 36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h4sMA&#10;AADcAAAADwAAAGRycy9kb3ducmV2LnhtbESPQYvCMBSE78L+h/AWvGmqomg1yiK7IIgHtYjHR/Ns&#10;i81LSbK1/nsjLOxxmPlmmNWmM7VoyfnKsoLRMAFBnFtdcaEgO/8M5iB8QNZYWyYFT/KwWX/0Vphq&#10;++AjtadQiFjCPkUFZQhNKqXPSzLoh7Yhjt7NOoMhSldI7fARy00tx0kykwYrjgslNrQtKb+ffo2C&#10;q90euiyS98t4/50dpztXtFap/mf3tQQRqAv/4T96pxVMZgt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kh4sMAAADcAAAADwAAAAAAAAAAAAAAAACYAgAAZHJzL2Rv&#10;d25yZXYueG1sUEsFBgAAAAAEAAQA9QAAAIgDAAAAAA==&#10;" path="m,l,25400e" filled="f" strokeweight="0">
                  <v:stroke miterlimit="83231f" joinstyle="miter"/>
                  <v:path arrowok="t" textboxrect="0,0,0,25400"/>
                </v:shape>
                <v:shape id="Shape 37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648YA&#10;AADcAAAADwAAAGRycy9kb3ducmV2LnhtbESPT2vCQBTE7wW/w/KE3uomLVhNXUUE+/9Qo9DrM/tM&#10;FrNvQ3abxG/vFgo9DjPzG2axGmwtOmq9cawgnSQgiAunDZcKDvvt3QyED8gaa8ek4EIeVsvRzQIz&#10;7XreUZeHUkQI+wwVVCE0mZS+qMiin7iGOHon11oMUbal1C32EW5reZ8kU2nRcFyosKFNRcU5/7EK&#10;bPf2kR7N17T/Nvl2fnz5fHfPM6Vux8P6CUSgIfyH/9qvWsHDYwq/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V648YAAADcAAAADwAAAAAAAAAAAAAAAACYAgAAZHJz&#10;L2Rvd25yZXYueG1sUEsFBgAAAAAEAAQA9QAAAIsDAAAAAA==&#10;" path="m6359144,l,e" filled="f" strokeweight="1pt">
                  <v:stroke miterlimit="83231f" joinstyle="miter"/>
                  <v:path arrowok="t" textboxrect="0,0,6359144,0"/>
                </v:shape>
                <v:shape id="Shape 37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A1cMA&#10;AADcAAAADwAAAGRycy9kb3ducmV2LnhtbESPT4vCMBTE78J+h/AW9qapin+oRllkBWHxoBbx+Gie&#10;bbF5KUms3W+/EQSPw8xvhlmuO1OLlpyvLCsYDhIQxLnVFRcKstO2PwfhA7LG2jIp+CMP69VHb4mp&#10;tg8+UHsMhYgl7FNUUIbQpFL6vCSDfmAb4uhdrTMYonSF1A4fsdzUcpQkU2mw4rhQYkObkvLb8W4U&#10;XOxm32WRvJ1Hvz/ZYbJzRWuV+vrsvhcgAnXhHX7RO61gPBvD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A1cMAAADcAAAADwAAAAAAAAAAAAAAAACYAgAAZHJzL2Rv&#10;d25yZXYueG1sUEsFBgAAAAAEAAQA9QAAAIgDAAAAAA==&#10;" path="m,25400l,e" filled="f" strokeweight="0">
                  <v:stroke miterlimit="83231f" joinstyle="miter"/>
                  <v:path arrowok="t" textboxrect="0,0,0,25400"/>
                </v:shape>
                <w10:wrap type="topAndBottom" anchorx="page" anchory="page"/>
              </v:group>
            </w:pict>
          </mc:Fallback>
        </mc:AlternateContent>
      </w: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w:t>
      </w:r>
      <w:r>
        <w:t>ουσία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w:t>
      </w:r>
      <w:r>
        <w:t>ίοδος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w:t>
      </w:r>
      <w:r>
        <w:t xml:space="preserve"> ηθική αυτουργία ή την απόπειρα εγκλήματος, όπως αναφέρονται στο άρθρο 4 της εν λόγω απόφασης-πλαίσιο.</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07" name="Group 1250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1" name="Shape 40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7" name="Shape 40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3B3D73" id="Group 1250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PC9gIAAAwPAAAOAAAAZHJzL2Uyb0RvYy54bWzsV9tu2zAMfR+wfxD8vtpOk2Y1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NnG88L2&#10;AgAADA8AAA4AAAAAAAAAAAAAAAAALgIAAGRycy9lMm9Eb2MueG1sUEsBAi0AFAAGAAgAAAAhAKVH&#10;xgjbAAAABAEAAA8AAAAAAAAAAAAAAAAAUAUAAGRycy9kb3ducmV2LnhtbFBLBQYAAAAABAAEAPMA&#10;AABYBgAAAAA=&#10;">
                <v:shape id="Shape 40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E+8YA&#10;AADcAAAADwAAAGRycy9kb3ducmV2LnhtbESPT2vCQBTE7wW/w/IEb3WTIqKpq0hB7R8PNi14fWaf&#10;yWL2bchuk/TbdwuFHoeZ+Q2z2gy2Fh213jhWkE4TEMSF04ZLBZ8fu/sFCB+QNdaOScE3edisR3cr&#10;zLTr+Z26PJQiQthnqKAKocmk9EVFFv3UNcTRu7rWYoiyLaVusY9wW8uHJJlLi4bjQoUNPVVU3PIv&#10;q8B2L2/pxZzm/dnku+XlcHx1+4VSk/GwfQQRaAj/4b/2s1YwS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E+8YAAADcAAAADwAAAAAAAAAAAAAAAACYAgAAZHJz&#10;L2Rvd25yZXYueG1sUEsFBgAAAAAEAAQA9QAAAIsDAAAAAA==&#10;" path="m,l6359144,e" filled="f" strokeweight="1pt">
                  <v:stroke miterlimit="83231f" joinstyle="miter"/>
                  <v:path arrowok="t" textboxrect="0,0,6359144,0"/>
                </v:shape>
                <v:shape id="Shape 40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zcQA&#10;AADcAAAADwAAAGRycy9kb3ducmV2LnhtbESPQWvCQBSE7wX/w/IKvTWbqpUSXUWkQqD0YAzS4yP7&#10;TILZt2F3m6T/visUehxmvhlms5tMJwZyvrWs4CVJQRBXVrdcKyjPx+c3ED4ga+wsk4If8rDbzh42&#10;mGk78omGItQilrDPUEETQp9J6auGDPrE9sTRu1pnMETpaqkdjrHcdHKepitpsOW40GBPh4aqW/Ft&#10;FHzZw+dURvJ2mX+8l6fX3NWDVerpcdqvQQSawn/4j861gmW6gP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Ps3EAAAA3AAAAA8AAAAAAAAAAAAAAAAAmAIAAGRycy9k&#10;b3ducmV2LnhtbFBLBQYAAAAABAAEAPUAAACJAwAAAAA=&#10;" path="m,l,25400e" filled="f" strokeweight="0">
                  <v:stroke miterlimit="83231f" joinstyle="miter"/>
                  <v:path arrowok="t" textboxrect="0,0,0,25400"/>
                </v:shape>
                <v:shape id="Shape 40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C+MYA&#10;AADcAAAADwAAAGRycy9kb3ducmV2LnhtbESPQWvCQBSE7wX/w/IK3upGsWJTVykFtbY9tFHo9Zl9&#10;TRazb0N2TeK/d4VCj8PMfMMsVr2tREuNN44VjEcJCOLcacOFgsN+/TAH4QOyxsoxKbiQh9VycLfA&#10;VLuOv6nNQiEihH2KCsoQ6lRKn5dk0Y9cTRy9X9dYDFE2hdQNdhFuKzlJkpm0aDgulFjTa0n5KTtb&#10;BbbdfYyP5mvW/Zhs/XTcfr67zVyp4X3/8gwiUB/+w3/tN61gmjz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C+MYAAADcAAAADwAAAAAAAAAAAAAAAACYAgAAZHJz&#10;L2Rvd25yZXYueG1sUEsFBgAAAAAEAAQA9QAAAIsDAAAAAA==&#10;" path="m6359144,l,e" filled="f" strokeweight="1pt">
                  <v:stroke miterlimit="83231f" joinstyle="miter"/>
                  <v:path arrowok="t" textboxrect="0,0,6359144,0"/>
                </v:shape>
                <v:shape id="Shape 40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4zsQA&#10;AADcAAAADwAAAGRycy9kb3ducmV2LnhtbESPQWvCQBSE7wX/w/IKvTWbitYSXUWkQqD0YAzS4yP7&#10;TILZt2F3m6T/visUehxmvhlms5tMJwZyvrWs4CVJQRBXVrdcKyjPx+c3ED4ga+wsk4If8rDbzh42&#10;mGk78omGItQilrDPUEETQp9J6auGDPrE9sTRu1pnMETpaqkdjrHcdHKepq/SYMtxocGeDg1Vt+Lb&#10;KPiyh8+pjOTtMv94L0/L3NWDVerpcdqvQQSawn/4j861gkW6gv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OM7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lastRenderedPageBreak/>
        <w:t>-</w:t>
      </w:r>
    </w:p>
    <w:p w:rsidR="00F02EEA" w:rsidRDefault="004E2CE1">
      <w:pPr>
        <w:ind w:left="235" w:right="1"/>
      </w:pPr>
      <w:r>
        <w:rPr>
          <w:b/>
        </w:rPr>
        <w:t>Κω</w:t>
      </w:r>
      <w:r>
        <w:rPr>
          <w:b/>
        </w:rPr>
        <w:t>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spacing w:after="0" w:line="334" w:lineRule="auto"/>
        <w:ind w:left="235" w:right="1"/>
      </w:pPr>
      <w:r>
        <w:rPr>
          <w:b/>
        </w:rPr>
        <w:t>Νομιμοποίηση εσόδων από παράνομες δραστηριότητες ή χρηματοδότηση της τρομοκρατίας</w:t>
      </w:r>
    </w:p>
    <w:p w:rsidR="00F02EEA" w:rsidRDefault="004E2CE1">
      <w:pPr>
        <w:spacing w:after="0" w:line="334" w:lineRule="auto"/>
        <w:ind w:left="235" w:right="133"/>
      </w:pPr>
      <w:r>
        <w:t xml:space="preserve">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w:t>
      </w:r>
      <w:r>
        <w:t>του οργάνου ή έχει εξουσία εκπροσώπησης, λήψης αποφάσεων ή ελέγχου σε αυτό για νομιμοποίηση εσόδων από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w:t>
      </w:r>
      <w:r>
        <w:t xml:space="preserve">χει οριστεί απευθείας περίοδος αποκλεισμού που εξακολουθεί να ισχύει;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w:t>
      </w:r>
      <w:r>
        <w:t>συστήματος για τη νομιμοποίηση εσόδων από παράνομες δραστηριότητες και τη χρηματοδότηση της τρομοκρατίας (ΕΕ L 309 της</w:t>
      </w:r>
    </w:p>
    <w:p w:rsidR="00F02EEA" w:rsidRDefault="004E2CE1">
      <w:pPr>
        <w:spacing w:after="179"/>
        <w:ind w:left="235" w:right="133"/>
      </w:pPr>
      <w:r>
        <w:t>25.11.2005, σ.15).</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266" name="Group 1226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1" name="Shape 44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3596A5" id="Group 1226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AFuhdN9AIA&#10;AAwPAAAOAAAAAAAAAAAAAAAAAC4CAABkcnMvZTJvRG9jLnhtbFBLAQItABQABgAIAAAAIQClR8YI&#10;2wAAAAQBAAAPAAAAAAAAAAAAAAAAAE4FAABkcnMvZG93bnJldi54bWxQSwUGAAAAAAQABADzAAAA&#10;VgYAAAAA&#10;">
                <v:shape id="Shape 44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9O8YA&#10;AADcAAAADwAAAGRycy9kb3ducmV2LnhtbESPQWvCQBSE7wX/w/KE3nQTEbGpqxRBa20PbVro9Zl9&#10;TRazb0N2TdJ/7xaEHoeZ+YZZbQZbi45abxwrSKcJCOLCacOlgq/P3WQJwgdkjbVjUvBLHjbr0d0K&#10;M+16/qAuD6WIEPYZKqhCaDIpfVGRRT91DXH0flxrMUTZllK32Ee4reUsSRbSouG4UGFD24qKc36x&#10;Cmz38pqezPui/zb57uH0/HZ0+6VS9+Ph6RFEoCH8h2/tg1Ywn6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N9O8YAAADcAAAADwAAAAAAAAAAAAAAAACYAgAAZHJz&#10;L2Rvd25yZXYueG1sUEsFBgAAAAAEAAQA9QAAAIsDAAAAAA==&#10;" path="m,l6359144,e" filled="f" strokeweight="1pt">
                  <v:stroke miterlimit="83231f" joinstyle="miter"/>
                  <v:path arrowok="t" textboxrect="0,0,6359144,0"/>
                </v:shape>
                <v:shape id="Shape 44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HDcUA&#10;AADcAAAADwAAAGRycy9kb3ducmV2LnhtbESPQWvCQBSE7wX/w/KE3uqmNi0lugkiCoHSgzYUj4/s&#10;axLMvg27a4z/3i0UehxmvhlmXUymFyM531lW8LxIQBDXVnfcKKi+9k/vIHxA1thbJgU38lDks4c1&#10;Ztpe+UDjMTQilrDPUEEbwpBJ6euWDPqFHYij92OdwRCla6R2eI3lppfLJHmTBjuOCy0OtG2pPh8v&#10;RsHJbj+nKpLn7+XHrjq8lq4ZrVKP82mzAhFoCv/hP7rUCtL0B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ocNxQAAANwAAAAPAAAAAAAAAAAAAAAAAJgCAABkcnMv&#10;ZG93bnJldi54bWxQSwUGAAAAAAQABAD1AAAAigMAAAAA&#10;" path="m,l,25400e" filled="f" strokeweight="0">
                  <v:stroke miterlimit="83231f" joinstyle="miter"/>
                  <v:path arrowok="t" textboxrect="0,0,0,25400"/>
                </v:shape>
                <v:shape id="Shape 44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7OMYA&#10;AADcAAAADwAAAGRycy9kb3ducmV2LnhtbESPQWvCQBSE74X+h+UVeqsbixW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h7OMYAAADcAAAADwAAAAAAAAAAAAAAAACYAgAAZHJz&#10;L2Rvd25yZXYueG1sUEsFBgAAAAAEAAQA9QAAAIsDAAAAAA==&#10;" path="m6359144,l,e" filled="f" strokeweight="1pt">
                  <v:stroke miterlimit="83231f" joinstyle="miter"/>
                  <v:path arrowok="t" textboxrect="0,0,6359144,0"/>
                </v:shape>
                <v:shape id="Shape 44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BDsMA&#10;AADcAAAADwAAAGRycy9kb3ducmV2LnhtbESPT4vCMBTE78J+h/AW9qap4j+qURZZQVg8qEU8Pppn&#10;W2xeShJr99tvBMHjMPObYZbrztSiJecrywqGgwQEcW51xYWC7LTtz0H4gKyxtkwK/sjDevXRW2Kq&#10;7YMP1B5DIWIJ+xQVlCE0qZQ+L8mgH9iGOHpX6wyGKF0htcNHLDe1HCXJVBqsOC6U2NCmpPx2vBsF&#10;F7vZd1kkb+fR7092mOxc0Vqlvj677wWIQF14h1/0TisYj2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WBD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Παιδική εργασία και άλλες μορφές εμπορίας ανθρώπων</w:t>
      </w:r>
    </w:p>
    <w:p w:rsidR="00F02EEA" w:rsidRDefault="004E2CE1">
      <w:pPr>
        <w:spacing w:line="334" w:lineRule="auto"/>
        <w:ind w:left="235" w:right="37"/>
      </w:pPr>
      <w:r>
        <w:lastRenderedPageBreak/>
        <w:t xml:space="preserve">Υπάρχει τελεσίδικη απόφαση εις βάρος του ίδιου του οικονομικού </w:t>
      </w:r>
      <w:r>
        <w:t xml:space="preserve">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και άλλες μορφές εμπορίας ανθρώπων με καταδικαστική απόφαση η οποία </w:t>
      </w:r>
      <w:r>
        <w:t xml:space="preserve">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Ευρωπαϊκού Κοινοβουλίου και του Συμβουλίου, της 5ης Απριλίου 2011, για </w:t>
      </w:r>
      <w:r>
        <w:t>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845" name="Group 1284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79" name="Shape 4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1" name="Shape 4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01A4C2" id="Group 1284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HI0&#10;7Q75AgAADA8AAA4AAAAAAAAAAAAAAAAALgIAAGRycy9lMm9Eb2MueG1sUEsBAi0AFAAGAAgAAAAh&#10;AKVHxgjbAAAABAEAAA8AAAAAAAAAAAAAAAAAUwUAAGRycy9kb3ducmV2LnhtbFBLBQYAAAAABAAE&#10;APMAAABbBgAAAAA=&#10;">
                <v:shape id="Shape 4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7gMYA&#10;AADcAAAADwAAAGRycy9kb3ducmV2LnhtbESPT2vCQBTE7wW/w/IKvdWNpVhNXUUE+08PGoVen9nX&#10;ZDH7NmS3Sfz2bqHgcZiZ3zCzRW8r0VLjjWMFo2ECgjh32nCh4HhYP05A+ICssXJMCi7kYTEf3M0w&#10;1a7jPbVZKESEsE9RQRlCnUrp85Is+qGriaP34xqLIcqmkLrBLsJtJZ+SZCwtGo4LJda0Kik/Z79W&#10;gW0/N6OT2Y27b5Otp6f37Zd7myj1cN8vX0EE6sMt/N/+0AqeX6b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7gMYAAADcAAAADwAAAAAAAAAAAAAAAACYAgAAZHJz&#10;L2Rvd25yZXYueG1sUEsFBgAAAAAEAAQA9QAAAIsDAAAAAA==&#10;" path="m,l6359144,e" filled="f" strokeweight="1pt">
                  <v:stroke miterlimit="83231f" joinstyle="miter"/>
                  <v:path arrowok="t" textboxrect="0,0,6359144,0"/>
                </v:shape>
                <v:shape id="Shape 4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Ge8QA&#10;AADcAAAADwAAAGRycy9kb3ducmV2LnhtbESPwWrDMBBE74H+g9hCbrEc0xbjWgnBtBAoPSQxocfF&#10;2tgm1spIquP8fVUo9DjMvBmm3M5mEBM531tWsE5SEMSN1T23CurT+yoH4QOyxsEyKbiTh+3mYVFi&#10;oe2NDzQdQytiCfsCFXQhjIWUvunIoE/sSBy9i3UGQ5SuldrhLZabQWZp+iIN9hwXOhyp6qi5Hr+N&#10;gi9bfc51JK/n7OOtPjzvXTtZpZaP8+4VRKA5/If/6L1W8JSv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BnvEAAAA3AAAAA8AAAAAAAAAAAAAAAAAmAIAAGRycy9k&#10;b3ducmV2LnhtbFBLBQYAAAAABAAEAPUAAACJAwAAAAA=&#10;" path="m,l,25400e" filled="f" strokeweight="0">
                  <v:stroke miterlimit="83231f" joinstyle="miter"/>
                  <v:path arrowok="t" textboxrect="0,0,0,25400"/>
                </v:shape>
                <v:shape id="Shape 4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8TccA&#10;AADcAAAADwAAAGRycy9kb3ducmV2LnhtbESPQUvDQBSE70L/w/IK3uymKiXGbosItdZ60Ch4fc2+&#10;Jkuzb0N2m6T/vlsQehxm5htmvhxsLTpqvXGsYDpJQBAXThsuFfz+rO5SED4ga6wdk4ITeVguRjdz&#10;zLTr+Zu6PJQiQthnqKAKocmk9EVFFv3ENcTR27vWYoiyLaVusY9wW8v7JJlJi4bjQoUNvVZUHPKj&#10;VWC7zXa6M1+z/s/kq6fd+vPDvaVK3Y6Hl2cQgYZwDf+337WCx/QB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0/E3HAAAA3AAAAA8AAAAAAAAAAAAAAAAAmAIAAGRy&#10;cy9kb3ducmV2LnhtbFBLBQYAAAAABAAEAPUAAACMAwAAAAA=&#10;" path="m6359144,l,e" filled="f" strokeweight="1pt">
                  <v:stroke miterlimit="83231f" joinstyle="miter"/>
                  <v:path arrowok="t" textboxrect="0,0,6359144,0"/>
                </v:shape>
                <v:shape id="Shape 4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AeMMA&#10;AADcAAAADwAAAGRycy9kb3ducmV2LnhtbESPQYvCMBSE78L+h/AW9qbpyiqlaxSRFQTxoBbZ46N5&#10;tsXmpSSx1n9vBMHjMPPNMLNFbxrRkfO1ZQXfowQEcWF1zaWC/LgepiB8QNbYWCYFd/KwmH8MZphp&#10;e+M9dYdQiljCPkMFVQhtJqUvKjLoR7Yljt7ZOoMhSldK7fAWy00jx0kylQZrjgsVtrSqqLgcrkbB&#10;v13t+jySl9N4+5fvJxtXdlapr89++QsiUB/e4Re90Qp+0g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IAe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spacing w:after="458"/>
        <w:ind w:left="235" w:right="133"/>
      </w:pPr>
      <w:r>
        <w:t>-</w:t>
      </w:r>
    </w:p>
    <w:p w:rsidR="00F02EEA" w:rsidRDefault="004E2CE1">
      <w:pPr>
        <w:pStyle w:val="2"/>
        <w:spacing w:after="0" w:line="334" w:lineRule="auto"/>
        <w:ind w:left="235" w:right="12"/>
      </w:pPr>
      <w:r>
        <w:t>Β: Λόγοι που σχετίζονται με την καταβολή φόρων ή εισφορών κοινωνικής ασφάλισης</w:t>
      </w:r>
    </w:p>
    <w:p w:rsidR="00F02EEA" w:rsidRDefault="004E2CE1">
      <w:pPr>
        <w:spacing w:after="0" w:line="334" w:lineRule="auto"/>
        <w:ind w:left="235" w:right="1"/>
      </w:pPr>
      <w:r>
        <w:rPr>
          <w:b/>
        </w:rPr>
        <w:t>Στο άρθρο 57 παράγραφος 2 της οδηγί</w:t>
      </w:r>
      <w:r>
        <w:rPr>
          <w:b/>
        </w:rPr>
        <w:t>ας 2014/24/ΕΕ ορίζονται οι ακόλουθοι λόγοι αποκλεισμού</w:t>
      </w:r>
    </w:p>
    <w:p w:rsidR="00F02EEA" w:rsidRDefault="004E2CE1">
      <w:pPr>
        <w:ind w:left="235" w:right="1"/>
      </w:pPr>
      <w:r>
        <w:rPr>
          <w:b/>
        </w:rPr>
        <w:t>Καταβολή φόρων</w:t>
      </w:r>
    </w:p>
    <w:p w:rsidR="00F02EEA" w:rsidRDefault="004E2CE1">
      <w:pPr>
        <w:spacing w:line="334" w:lineRule="auto"/>
        <w:ind w:left="235" w:right="133"/>
      </w:pPr>
      <w:proofErr w:type="spellStart"/>
      <w:r>
        <w:t>Παρέβη</w:t>
      </w:r>
      <w:proofErr w:type="spellEnd"/>
      <w:r>
        <w:t xml:space="preserve">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w:t>
      </w:r>
      <w:r>
        <w:t>τα φορέα, εάν είναι άλλο από τη χώρα εγκατάστασης;</w:t>
      </w:r>
    </w:p>
    <w:p w:rsidR="00F02EEA" w:rsidRDefault="004E2CE1">
      <w:pPr>
        <w:ind w:left="235" w:right="133"/>
      </w:pPr>
      <w:r>
        <w:lastRenderedPageBreak/>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Οικεία χώρα ή κράτος μέλος</w:t>
      </w:r>
    </w:p>
    <w:p w:rsidR="00F02EEA" w:rsidRDefault="004E2CE1">
      <w:pPr>
        <w:ind w:left="235" w:right="133"/>
      </w:pPr>
      <w:r>
        <w:t>---</w:t>
      </w:r>
    </w:p>
    <w:p w:rsidR="00F02EEA" w:rsidRDefault="004E2CE1">
      <w:pPr>
        <w:ind w:left="235" w:right="1"/>
      </w:pPr>
      <w:r>
        <w:rPr>
          <w:b/>
        </w:rPr>
        <w:t>Ενεχόμενο ποσό</w:t>
      </w:r>
    </w:p>
    <w:p w:rsidR="00F02EEA" w:rsidRDefault="004E2CE1">
      <w:pPr>
        <w:ind w:left="235" w:right="133"/>
      </w:pPr>
      <w:r>
        <w:t>-</w:t>
      </w:r>
    </w:p>
    <w:p w:rsidR="00F02EEA" w:rsidRDefault="004E2CE1">
      <w:pPr>
        <w:ind w:left="235" w:right="133"/>
      </w:pPr>
      <w:r>
        <w:t>---</w:t>
      </w:r>
    </w:p>
    <w:p w:rsidR="00F02EEA" w:rsidRDefault="004E2CE1">
      <w:pPr>
        <w:spacing w:line="334" w:lineRule="auto"/>
        <w:ind w:left="235" w:right="133"/>
      </w:pPr>
      <w:r>
        <w:t>Η παράβαση υποχρεώσεων έχει αποδειχθεί με άλλα μέσα εκτός από δικαστική ή διοικητική απόφαση;</w:t>
      </w:r>
    </w:p>
    <w:p w:rsidR="00F02EEA" w:rsidRDefault="004E2CE1">
      <w:pPr>
        <w:spacing w:after="0" w:line="334" w:lineRule="auto"/>
        <w:ind w:left="235" w:right="9035"/>
      </w:pPr>
      <w:r>
        <w:t>❍</w:t>
      </w:r>
      <w:r>
        <w:t xml:space="preserve"> Ναι ❍ Όχι</w:t>
      </w:r>
    </w:p>
    <w:p w:rsidR="00F02EEA" w:rsidRDefault="004E2CE1">
      <w:pPr>
        <w:spacing w:after="0" w:line="334" w:lineRule="auto"/>
        <w:ind w:left="235" w:right="133"/>
      </w:pPr>
      <w:r>
        <w:t>Εάν η παράβαση υποχρεώσεων έχει αποδειχθεί με δικαστική ή διοικητική απόφαση, η εν λόγω απόφαση είναι τελεσίδικη και δεσμευτική;</w:t>
      </w:r>
    </w:p>
    <w:p w:rsidR="00F02EEA" w:rsidRDefault="004E2CE1">
      <w:pPr>
        <w:spacing w:after="0" w:line="334" w:lineRule="auto"/>
        <w:ind w:left="235" w:right="9035"/>
      </w:pPr>
      <w:r>
        <w:t>❍</w:t>
      </w:r>
      <w:r>
        <w:t xml:space="preserve"> Ναι ❍ Όχι</w:t>
      </w:r>
    </w:p>
    <w:p w:rsidR="00F02EEA" w:rsidRDefault="004E2CE1">
      <w:pPr>
        <w:ind w:left="235" w:right="1"/>
      </w:pPr>
      <w:r>
        <w:rPr>
          <w:b/>
        </w:rPr>
        <w:t>Να αναφερθεί η ημερομηνία καταδίκης ή έκδοσης της απόφασης.</w:t>
      </w:r>
    </w:p>
    <w:p w:rsidR="00F02EEA" w:rsidRDefault="004E2CE1">
      <w:pPr>
        <w:ind w:left="235" w:right="133"/>
      </w:pPr>
      <w:r>
        <w:t>-</w:t>
      </w:r>
    </w:p>
    <w:p w:rsidR="00F02EEA" w:rsidRDefault="004E2CE1">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F02EEA" w:rsidRDefault="004E2CE1">
      <w:pPr>
        <w:ind w:left="235" w:right="133"/>
      </w:pPr>
      <w:r>
        <w:t>-</w:t>
      </w:r>
    </w:p>
    <w:p w:rsidR="00F02EEA" w:rsidRDefault="004E2CE1">
      <w:pPr>
        <w:ind w:left="235" w:right="1"/>
      </w:pPr>
      <w:r>
        <w:rPr>
          <w:b/>
        </w:rPr>
        <w:t xml:space="preserve">Περιγράψτε </w:t>
      </w:r>
      <w:proofErr w:type="spellStart"/>
      <w:r>
        <w:rPr>
          <w:b/>
        </w:rPr>
        <w:t>ποιά</w:t>
      </w:r>
      <w:proofErr w:type="spellEnd"/>
      <w:r>
        <w:rPr>
          <w:b/>
        </w:rPr>
        <w:t xml:space="preserve"> μέσα χρησιμοποιήθηκαν</w:t>
      </w:r>
    </w:p>
    <w:p w:rsidR="00F02EEA" w:rsidRDefault="004E2CE1">
      <w:pPr>
        <w:ind w:left="235" w:right="133"/>
      </w:pPr>
      <w:r>
        <w:t>-</w:t>
      </w:r>
    </w:p>
    <w:p w:rsidR="00F02EEA" w:rsidRDefault="004E2CE1">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F02EEA" w:rsidRDefault="004E2CE1">
      <w:pPr>
        <w:ind w:left="235" w:right="1"/>
      </w:pPr>
      <w:r>
        <w:rPr>
          <w:b/>
        </w:rPr>
        <w:t>Παρακαλείστε να τα περιγράψετε</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110" name="Group 1211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3" name="Shape 54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5" name="Shape 54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47" name="Shape 54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9" name="Shape 54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49A759" id="Group 1211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NtDTz3zAgAA&#10;DA8AAA4AAAAAAAAAAAAAAAAALgIAAGRycy9lMm9Eb2MueG1sUEsBAi0AFAAGAAgAAAAhAKVHxgjb&#10;AAAABAEAAA8AAAAAAAAAAAAAAAAATQUAAGRycy9kb3ducmV2LnhtbFBLBQYAAAAABAAEAPMAAABV&#10;BgAAAAA=&#10;">
                <v:shape id="Shape 54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JSscA&#10;AADcAAAADwAAAGRycy9kb3ducmV2LnhtbESPQWvCQBSE74X+h+UVeqsbWxUbXaUUbNV6aFPB6zP7&#10;TJZm34bsNon/visUPA4z8w0zX/a2Ei013jhWMBwkIIhzpw0XCvbfq4cpCB+QNVaOScGZPCwXtzdz&#10;TLXr+IvaLBQiQtinqKAMoU6l9HlJFv3A1cTRO7nGYoiyKaRusItwW8nHJJlIi4bjQok1vZaU/2S/&#10;VoFtNx/Do/mcdAeTrZ6P77ute5sqdX/Xv8xABOrDNfzfXmsF49ETX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SUrHAAAA3AAAAA8AAAAAAAAAAAAAAAAAmAIAAGRy&#10;cy9kb3ducmV2LnhtbFBLBQYAAAAABAAEAPUAAACMAwAAAAA=&#10;" path="m,l6359144,e" filled="f" strokeweight="1pt">
                  <v:stroke miterlimit="83231f" joinstyle="miter"/>
                  <v:path arrowok="t" textboxrect="0,0,6359144,0"/>
                </v:shape>
                <v:shape id="Shape 54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1f8MA&#10;AADcAAAADwAAAGRycy9kb3ducmV2LnhtbESPQYvCMBSE78L+h/AW9qbpylaWahSRFQTxoJbF46N5&#10;tsXmpSSx1n9vBMHjMPPNMLNFbxrRkfO1ZQXfowQEcWF1zaWC/Lge/oLwAVljY5kU3MnDYv4xmGGm&#10;7Y331B1CKWIJ+wwVVCG0mZS+qMigH9mWOHpn6wyGKF0ptcNbLDeNHCfJRBqsOS5U2NKqouJyuBoF&#10;J7va9XkkL//j7V++Tzeu7KxSX5/9cgoiUB/e4Re90QrSn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1f8MAAADcAAAADwAAAAAAAAAAAAAAAACYAgAAZHJzL2Rv&#10;d25yZXYueG1sUEsFBgAAAAAEAAQA9QAAAIgDAAAAAA==&#10;" path="m,l,25400e" filled="f" strokeweight="0">
                  <v:stroke miterlimit="83231f" joinstyle="miter"/>
                  <v:path arrowok="t" textboxrect="0,0,0,25400"/>
                </v:shape>
                <v:shape id="Shape 54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PSccA&#10;AADcAAAADwAAAGRycy9kb3ducmV2LnhtbESPQWvCQBSE74X+h+UVeqsbS7U2ukop2Kr10KaC12f2&#10;mSzNvg3ZbRL/fVcQPA4z8w0zW/S2Ei013jhWMBwkIIhzpw0XCnY/y4cJCB+QNVaOScGJPCzmtzcz&#10;TLXr+JvaLBQiQtinqKAMoU6l9HlJFv3A1cTRO7rGYoiyKaRusItwW8nHJBlLi4bjQok1vZWU/2Z/&#10;VoFt15/Dg/kad3uTLV8OH9uNe58odX/Xv05BBOrDNXxpr7SC0dMz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XT0nHAAAA3AAAAA8AAAAAAAAAAAAAAAAAmAIAAGRy&#10;cy9kb3ducmV2LnhtbFBLBQYAAAAABAAEAPUAAACMAwAAAAA=&#10;" path="m6359144,l,e" filled="f" strokeweight="1pt">
                  <v:stroke miterlimit="83231f" joinstyle="miter"/>
                  <v:path arrowok="t" textboxrect="0,0,6359144,0"/>
                </v:shape>
                <v:shape id="Shape 54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esUA&#10;AADcAAAADwAAAGRycy9kb3ducmV2LnhtbESPQWvCQBSE7wX/w/KE3uqm0pQ2ugkiCoHSgzYUj4/s&#10;axLMvg27a4z/3i0UehxmvhlmXUymFyM531lW8LxIQBDXVnfcKKi+9k9vIHxA1thbJgU38lDks4c1&#10;Ztpe+UDjMTQilrDPUEEbwpBJ6euWDPqFHYij92OdwRCla6R2eI3lppfLJHmVBjuOCy0OtG2pPh8v&#10;RsHJbj+nKpLn7+XHrjqkpWtGq9TjfNqsQASawn/4jy61gvTl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796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lastRenderedPageBreak/>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Καταβολή εισφορών κοινωνικής ασφάλισης</w:t>
      </w:r>
    </w:p>
    <w:p w:rsidR="00F02EEA" w:rsidRDefault="004E2CE1">
      <w:pPr>
        <w:spacing w:line="334" w:lineRule="auto"/>
        <w:ind w:left="235" w:right="133"/>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Οικεία χώρα ή κράτος μέλος</w:t>
      </w:r>
    </w:p>
    <w:p w:rsidR="00F02EEA" w:rsidRDefault="004E2CE1">
      <w:pPr>
        <w:ind w:left="235" w:right="133"/>
      </w:pPr>
      <w:r>
        <w:t>---</w:t>
      </w:r>
    </w:p>
    <w:p w:rsidR="00F02EEA" w:rsidRDefault="004E2CE1">
      <w:pPr>
        <w:ind w:left="235" w:right="1"/>
      </w:pPr>
      <w:r>
        <w:rPr>
          <w:b/>
        </w:rPr>
        <w:t>Ενεχόμενο ποσό</w:t>
      </w:r>
    </w:p>
    <w:p w:rsidR="00F02EEA" w:rsidRDefault="004E2CE1">
      <w:pPr>
        <w:ind w:left="235" w:right="133"/>
      </w:pPr>
      <w:r>
        <w:t>-</w:t>
      </w:r>
    </w:p>
    <w:p w:rsidR="00F02EEA" w:rsidRDefault="004E2CE1">
      <w:pPr>
        <w:ind w:left="235" w:right="133"/>
      </w:pPr>
      <w:r>
        <w:t>---</w:t>
      </w:r>
    </w:p>
    <w:p w:rsidR="00F02EEA" w:rsidRDefault="004E2CE1">
      <w:pPr>
        <w:spacing w:after="0" w:line="334" w:lineRule="auto"/>
        <w:ind w:left="235" w:right="133"/>
      </w:pPr>
      <w:r>
        <w:t>Η παράβαση υποχρεώσεων έχει αποδειχθεί με άλλα μέσα εκτός από δικαστική ή διοικητική απόφαση;</w:t>
      </w:r>
    </w:p>
    <w:p w:rsidR="00F02EEA" w:rsidRDefault="004E2CE1">
      <w:pPr>
        <w:spacing w:after="0" w:line="334" w:lineRule="auto"/>
        <w:ind w:left="235" w:right="9035"/>
      </w:pPr>
      <w:r>
        <w:t>❍</w:t>
      </w:r>
      <w:r>
        <w:t xml:space="preserve"> Ναι ❍ Όχι</w:t>
      </w:r>
    </w:p>
    <w:p w:rsidR="00F02EEA" w:rsidRDefault="004E2CE1">
      <w:pPr>
        <w:spacing w:after="0" w:line="334" w:lineRule="auto"/>
        <w:ind w:left="235" w:right="133"/>
      </w:pPr>
      <w:r>
        <w:t>Εάν η παράβαση υποχρεώσεων έχει αποδειχθεί με δικαστική ή διοικητική απόφαση, η εν λόγω απόφαση είναι τελεσίδικη και δεσμευτική;</w:t>
      </w:r>
    </w:p>
    <w:p w:rsidR="00F02EEA" w:rsidRDefault="004E2CE1">
      <w:pPr>
        <w:spacing w:after="0" w:line="334" w:lineRule="auto"/>
        <w:ind w:left="235" w:right="9035"/>
      </w:pPr>
      <w:r>
        <w:t>❍</w:t>
      </w:r>
      <w:r>
        <w:t xml:space="preserve"> Ναι ❍ Όχι</w:t>
      </w:r>
    </w:p>
    <w:p w:rsidR="00F02EEA" w:rsidRDefault="004E2CE1">
      <w:pPr>
        <w:ind w:left="235" w:right="1"/>
      </w:pPr>
      <w:r>
        <w:rPr>
          <w:b/>
        </w:rPr>
        <w:t>Να αναφερθεί η ημερομηνία καταδίκης ή έκδοσης της απόφασης.</w:t>
      </w:r>
    </w:p>
    <w:p w:rsidR="00F02EEA" w:rsidRDefault="004E2CE1">
      <w:pPr>
        <w:ind w:left="235" w:right="133"/>
      </w:pPr>
      <w:r>
        <w:t>-</w:t>
      </w:r>
    </w:p>
    <w:p w:rsidR="00F02EEA" w:rsidRDefault="004E2CE1">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F02EEA" w:rsidRDefault="004E2CE1">
      <w:pPr>
        <w:ind w:left="235" w:right="133"/>
      </w:pPr>
      <w:r>
        <w:t>-</w:t>
      </w:r>
    </w:p>
    <w:p w:rsidR="00F02EEA" w:rsidRDefault="004E2CE1">
      <w:pPr>
        <w:ind w:left="235" w:right="1"/>
      </w:pPr>
      <w:r>
        <w:rPr>
          <w:b/>
        </w:rPr>
        <w:t xml:space="preserve">Περιγράψτε </w:t>
      </w:r>
      <w:proofErr w:type="spellStart"/>
      <w:r>
        <w:rPr>
          <w:b/>
        </w:rPr>
        <w:t>ποιά</w:t>
      </w:r>
      <w:proofErr w:type="spellEnd"/>
      <w:r>
        <w:rPr>
          <w:b/>
        </w:rPr>
        <w:t xml:space="preserve"> μέσα χρησιμοποιήθηκαν</w:t>
      </w:r>
    </w:p>
    <w:p w:rsidR="00F02EEA" w:rsidRDefault="004E2CE1">
      <w:pPr>
        <w:ind w:left="235" w:right="133"/>
      </w:pPr>
      <w:r>
        <w:t>-</w:t>
      </w:r>
    </w:p>
    <w:p w:rsidR="00F02EEA" w:rsidRDefault="004E2CE1">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F02EEA" w:rsidRDefault="004E2CE1">
      <w:pPr>
        <w:ind w:left="235" w:right="1"/>
      </w:pPr>
      <w:r>
        <w:rPr>
          <w:b/>
        </w:rPr>
        <w:lastRenderedPageBreak/>
        <w:t>Παρακαλείστε να τα περιγράψετε</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642" name="Group 1164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0" name="Shape 6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6" name="Shape 6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D3427" id="Group 1164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Zq1vn&#10;9wIAAAwPAAAOAAAAAAAAAAAAAAAAAC4CAABkcnMvZTJvRG9jLnhtbFBLAQItABQABgAIAAAAIQCl&#10;R8YI2wAAAAQBAAAPAAAAAAAAAAAAAAAAAFEFAABkcnMvZG93bnJldi54bWxQSwUGAAAAAAQABADz&#10;AAAAWQYAAAAA&#10;">
                <v:shape id="Shape 6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PgcIA&#10;AADcAAAADwAAAGRycy9kb3ducmV2LnhtbERPu27CMBTdK/EP1kViKw4dIhowCCFB6WOAgMR6iS+J&#10;RXwdxW6S/n09VOp4dN7L9WBr0VHrjWMFs2kCgrhw2nCp4HLePc9B+ICssXZMCn7Iw3o1elpipl3P&#10;J+ryUIoYwj5DBVUITSalLyqy6KeuIY7c3bUWQ4RtKXWLfQy3tXxJklRaNBwbKmxoW1HxyL+tAtu9&#10;f85u5pj2V5PvXm9vXx9uP1dqMh42CxCBhvAv/nMftII0if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Q+BwgAAANwAAAAPAAAAAAAAAAAAAAAAAJgCAABkcnMvZG93&#10;bnJldi54bWxQSwUGAAAAAAQABAD1AAAAhwMAAAAA&#10;" path="m,l6359144,e" filled="f" strokeweight="1pt">
                  <v:stroke miterlimit="83231f" joinstyle="miter"/>
                  <v:path arrowok="t" textboxrect="0,0,6359144,0"/>
                </v:shape>
                <v:shape id="Shape 6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1t8QA&#10;AADcAAAADwAAAGRycy9kb3ducmV2LnhtbESPwWrDMBBE74H+g9hCb7EcQ01xo4QQWgiUHOyakONi&#10;bW0Ta2Uk1Xb/vgoUehxm3gyz3S9mEBM531tWsElSEMSN1T23CurP9/ULCB+QNQ6WScEPedjvHlZb&#10;LLSduaSpCq2IJewLVNCFMBZS+qYjgz6xI3H0vqwzGKJ0rdQO51huBpmlaS4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9bfEAAAA3AAAAA8AAAAAAAAAAAAAAAAAmAIAAGRycy9k&#10;b3ducmV2LnhtbFBLBQYAAAAABAAEAPUAAACJAwAAAAA=&#10;" path="m,l,25400e" filled="f" strokeweight="0">
                  <v:stroke miterlimit="83231f" joinstyle="miter"/>
                  <v:path arrowok="t" textboxrect="0,0,0,25400"/>
                </v:shape>
                <v:shape id="Shape 6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JgsYA&#10;AADcAAAADwAAAGRycy9kb3ducmV2LnhtbESPT2vCQBTE7wW/w/IKvenGU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oJgsYAAADcAAAADwAAAAAAAAAAAAAAAACYAgAAZHJz&#10;L2Rvd25yZXYueG1sUEsFBgAAAAAEAAQA9QAAAIsDAAAAAA==&#10;" path="m6359144,l,e" filled="f" strokeweight="1pt">
                  <v:stroke miterlimit="83231f" joinstyle="miter"/>
                  <v:path arrowok="t" textboxrect="0,0,6359144,0"/>
                </v:shape>
                <v:shape id="Shape 6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ztMIA&#10;AADcAAAADwAAAGRycy9kb3ducmV2LnhtbESPQYvCMBSE7wv+h/AEb2uqYJFqFBEFQfaglmWPj+bZ&#10;FpuXksRa/71ZEDwOM98Ms1z3phEdOV9bVjAZJyCIC6trLhXkl/33HIQPyBoby6TgSR7Wq8HXEjNt&#10;H3yi7hxKEUvYZ6igCqHNpPRFRQb92LbE0btaZzBE6UqpHT5iuWnkNElSabDmuFBhS9uKitv5bhT8&#10;2e1Pn0fy9js97vLT7ODKzio1GvabBYhAffiE3/RBK0iTFP7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O0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spacing w:after="458"/>
        <w:ind w:left="235" w:right="133"/>
      </w:pPr>
      <w:r>
        <w:t>-</w:t>
      </w:r>
    </w:p>
    <w:p w:rsidR="00F02EEA" w:rsidRDefault="004E2CE1">
      <w:pPr>
        <w:pStyle w:val="2"/>
        <w:spacing w:after="0" w:line="334" w:lineRule="auto"/>
        <w:ind w:left="235" w:right="12"/>
      </w:pPr>
      <w:r>
        <w:t>Γ: Λόγοι που σχετίζονται με αφερεγγυότητα, σύγκρουση συμφερόντων ή επαγγελματικό παράπτωμα</w:t>
      </w:r>
    </w:p>
    <w:p w:rsidR="00F02EEA" w:rsidRDefault="004E2CE1">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F02EEA" w:rsidRDefault="004E2CE1">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ind w:left="235" w:right="133"/>
      </w:pPr>
      <w:r>
        <w:t>Έχετε λάβει μέτρα για να αποδείξετε την αξιοπιστία σας («αυτοκάθαρση»)</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100" w:line="334" w:lineRule="auto"/>
        <w:ind w:left="235" w:right="189"/>
        <w:jc w:val="both"/>
      </w:pPr>
      <w:r>
        <w:rPr>
          <w:b/>
        </w:rPr>
        <w:t xml:space="preserve">Παραβίαση των υποχρεώσεων στον τομέα του κοινωνικού δικαίου </w:t>
      </w:r>
      <w:r>
        <w:t xml:space="preserve">Ο οικονομικός φορέας έχει, εν γνώσει του, παραβιάσει τις υποχρεώσεις </w:t>
      </w:r>
      <w:r>
        <w:lastRenderedPageBreak/>
        <w:t>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ind w:left="235" w:right="133"/>
      </w:pPr>
      <w:r>
        <w:t>Έχετε λάβει μέτρα για να αποδείξετε την αξιοπιστία σας («αυτοκάθαρση»)</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100" w:line="334" w:lineRule="auto"/>
        <w:ind w:left="235" w:right="189"/>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ind w:left="235" w:right="133"/>
      </w:pPr>
      <w:r>
        <w:t>Έχετε λάβει μέτρα για να αποδείξετε την αξιοπιστία σας («αυτοκάθαρση»)</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ind w:left="235" w:right="1"/>
      </w:pPr>
      <w:r>
        <w:rPr>
          <w:b/>
        </w:rPr>
        <w:t>Πτώχευση</w:t>
      </w:r>
    </w:p>
    <w:p w:rsidR="00F02EEA" w:rsidRDefault="004E2CE1">
      <w:pPr>
        <w:spacing w:after="179"/>
        <w:ind w:left="235" w:right="133"/>
      </w:pPr>
      <w:r>
        <w:t>Έχει κηρύξει ο οικονομικός φορέας πτώχευση;</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lastRenderedPageBreak/>
        <w:t>Παρακαλείστε να τα περιγράψετε</w:t>
      </w:r>
    </w:p>
    <w:p w:rsidR="00F02EEA" w:rsidRDefault="004E2CE1">
      <w:pPr>
        <w:ind w:left="235" w:right="133"/>
      </w:pPr>
      <w:r>
        <w:t>-</w:t>
      </w:r>
    </w:p>
    <w:p w:rsidR="00F02EEA" w:rsidRDefault="004E2CE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969" name="Group 1396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2" name="Shape 69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09E865" id="Group 1396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Ba8&#10;dtz5AgAADA8AAA4AAAAAAAAAAAAAAAAALgIAAGRycy9lMm9Eb2MueG1sUEsBAi0AFAAGAAgAAAAh&#10;AKVHxgjbAAAABAEAAA8AAAAAAAAAAAAAAAAAUwUAAGRycy9kb3ducmV2LnhtbFBLBQYAAAAABAAE&#10;APMAAABbBgAAAAA=&#10;">
                <v:shape id="Shape 69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6sYA&#10;AADcAAAADwAAAGRycy9kb3ducmV2LnhtbESPQWvCQBSE74L/YXlCb3Wjh6CpqxTBtlYPbVro9Zl9&#10;TRazb0N2TdJ/7woFj8PMfMOsNoOtRUetN44VzKYJCOLCacOlgu+v3eMChA/IGmvHpOCPPGzW49EK&#10;M+16/qQuD6WIEPYZKqhCaDIpfVGRRT91DXH0fl1rMUTZllK32Ee4reU8SVJp0XBcqLChbUXFOb9Y&#10;BbbbH2Yn85H2PybfLU+vx3f3slDqYTI8P4EINIR7+L/9phWkyzn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h6sYAAADcAAAADwAAAAAAAAAAAAAAAACYAgAAZHJz&#10;L2Rvd25yZXYueG1sUEsFBgAAAAAEAAQA9QAAAIsDAAAAAA==&#10;" path="m,l6359144,e" filled="f" strokeweight="1pt">
                  <v:stroke miterlimit="83231f" joinstyle="miter"/>
                  <v:path arrowok="t" textboxrect="0,0,6359144,0"/>
                </v:shape>
                <v:shape id="Shape 69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d38MA&#10;AADcAAAADwAAAGRycy9kb3ducmV2LnhtbESPQYvCMBSE78L+h/AWvGmqqGg1yiK7IIgHtYjHR/Ns&#10;i81LSbK1/nsjLOxxmPlmmNWmM7VoyfnKsoLRMAFBnFtdcaEgO/8M5iB8QNZYWyYFT/KwWX/0Vphq&#10;++AjtadQiFjCPkUFZQhNKqXPSzLoh7Yhjt7NOoMhSldI7fARy00tx0kykwYrjgslNrQtKb+ffo2C&#10;q90euiyS98t4/50dpztXtFap/mf3tQQRqAv/4T96pxXMFh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Nd38MAAADcAAAADwAAAAAAAAAAAAAAAACYAgAAZHJzL2Rv&#10;d25yZXYueG1sUEsFBgAAAAAEAAQA9QAAAIgDAAAAAA==&#10;" path="m,l,25400e" filled="f" strokeweight="0">
                  <v:stroke miterlimit="83231f" joinstyle="miter"/>
                  <v:path arrowok="t" textboxrect="0,0,0,25400"/>
                </v:shape>
                <v:shape id="Shape 69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n6cYA&#10;AADcAAAADwAAAGRycy9kb3ducmV2LnhtbESPQWvCQBSE74L/YXlCb3Wjh6CpqxRBrbUHmxZ6fWZf&#10;k6XZtyG7Jum/dwsFj8PMfMOsNoOtRUetN44VzKYJCOLCacOlgs+P3eMChA/IGmvHpOCXPGzW49EK&#10;M+16fqcuD6WIEPYZKqhCaDIpfVGRRT91DXH0vl1rMUTZllK32Ee4reU8SVJp0XBcqLChbUXFT361&#10;Cmx3PM0u5pz2XybfLS+Ht1e3Xyj1MBmen0AEGsI9/N9+0QrSZQp/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6n6cYAAADcAAAADwAAAAAAAAAAAAAAAACYAgAAZHJz&#10;L2Rvd25yZXYueG1sUEsFBgAAAAAEAAQA9QAAAIsDAAAAAA==&#10;" path="m6359144,l,e" filled="f" strokeweight="1pt">
                  <v:stroke miterlimit="83231f" joinstyle="miter"/>
                  <v:path arrowok="t" textboxrect="0,0,6359144,0"/>
                </v:shape>
                <v:shape id="Shape 69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X2sAA&#10;AADcAAAADwAAAGRycy9kb3ducmV2LnhtbERPTWvCQBC9F/wPywi91Y1CpY2uImJBkB60QTwO2TEJ&#10;ZmfD7hrTf+8cCj0+3vdyPbhW9RRi49nAdJKBIi69bbgyUPx8vX2AignZYuuZDPxShPVq9LLE3PoH&#10;H6k/pUpJCMccDdQpdbnWsazJYZz4jli4qw8Ok8BQaRvwIeGu1bMsm2uHDUtDjR1taypvp7szcPHb&#10;76EQ5+08O+yK4/s+VL035nU8bBagEg3pX/zn3lsD809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X2s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Αφερεγγυότητα</w:t>
      </w:r>
    </w:p>
    <w:p w:rsidR="00F02EEA" w:rsidRDefault="004E2CE1">
      <w:pPr>
        <w:spacing w:line="334" w:lineRule="auto"/>
        <w:ind w:left="235" w:right="133"/>
      </w:pPr>
      <w:r>
        <w:t>Αποτελεί ο οικονομικός φορέας αντικείμενο διαδικασίας αφερεγγυότητας ή παύσης δραστηριοτήτων;</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682" name="Group 1268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28" name="Shape 72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0" name="Shape 73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2" name="Shape 73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4" name="Shape 73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0E8C71" id="Group 1268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MPAauoCAwAADA8AAA4AAAAAAAAAAAAAAAAALgIAAGRycy9lMm9Eb2MueG1sUEsBAi0A&#10;FAAGAAgAAAAhAKVHxgjbAAAABAEAAA8AAAAAAAAAAAAAAAAAXAUAAGRycy9kb3ducmV2LnhtbFBL&#10;BQYAAAAABAAEAPMAAABkBgAAAAA=&#10;">
                <v:shape id="Shape 72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QesMA&#10;AADcAAAADwAAAGRycy9kb3ducmV2LnhtbERPPW/CMBDdkfgP1lXqVhwYKA0YVFWipcDQpkisR3wk&#10;FvE5ik0S/j0eKjE+ve/FqreVaKnxxrGC8SgBQZw7bbhQcPhbv8xA+ICssXJMCm7kYbUcDhaYatfx&#10;L7VZKEQMYZ+igjKEOpXS5yVZ9CNXE0fu7BqLIcKmkLrBLobbSk6SZCotGo4NJdb0UVJ+ya5WgW2/&#10;d+OT+Zl2R5Ot305f+637nCn1/NS/z0EE6sND/O/eaAWvk7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NQesMAAADcAAAADwAAAAAAAAAAAAAAAACYAgAAZHJzL2Rv&#10;d25yZXYueG1sUEsFBgAAAAAEAAQA9QAAAIgDAAAAAA==&#10;" path="m,l6359144,e" filled="f" strokeweight="1pt">
                  <v:stroke miterlimit="83231f" joinstyle="miter"/>
                  <v:path arrowok="t" textboxrect="0,0,6359144,0"/>
                </v:shape>
                <v:shape id="Shape 73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e8EA&#10;AADcAAAADwAAAGRycy9kb3ducmV2LnhtbERPS2vCQBC+F/wPywje6kalD1JXEVEQigdtKD0O2TEJ&#10;ZmfD7hrTf985CD1+fO/lenCt6inExrOB2TQDRVx623BloPjaP7+DignZYuuZDPxShPVq9LTE3Po7&#10;n6g/p0pJCMccDdQpdbnWsazJYZz6jli4iw8Ok8BQaRvwLuGu1fMse9UOG5aGGjva1lRezzdn4Mdv&#10;j0Mhzuv3/HNXnF4Ooeq9MZPxsPkAlWhI/+KH+2ANvC1kvp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C3vBAAAA3AAAAA8AAAAAAAAAAAAAAAAAmAIAAGRycy9kb3du&#10;cmV2LnhtbFBLBQYAAAAABAAEAPUAAACGAwAAAAA=&#10;" path="m,l,25400e" filled="f" strokeweight="0">
                  <v:stroke miterlimit="83231f" joinstyle="miter"/>
                  <v:path arrowok="t" textboxrect="0,0,0,25400"/>
                </v:shape>
                <v:shape id="Shape 73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xTcYA&#10;AADcAAAADwAAAGRycy9kb3ducmV2LnhtbESPT2vCQBTE74V+h+UVeqsbLViNrlIE7R89tFHw+sw+&#10;k6XZtyG7TeK3dwsFj8PM/IaZL3tbiZYabxwrGA4SEMS504YLBYf9+mkCwgdkjZVjUnAhD8vF/d0c&#10;U+06/qY2C4WIEPYpKihDqFMpfV6SRT9wNXH0zq6xGKJsCqkb7CLcVnKUJGNp0XBcKLGmVUn5T/Zr&#10;Fdj2Yzs8ma9xdzTZenp62326zUSpx4f+dQYiUB9u4f/2u1bw8jyCv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LxTcYAAADcAAAADwAAAAAAAAAAAAAAAACYAgAAZHJz&#10;L2Rvd25yZXYueG1sUEsFBgAAAAAEAAQA9QAAAIsDAAAAAA==&#10;" path="m6359144,l,e" filled="f" strokeweight="1pt">
                  <v:stroke miterlimit="83231f" joinstyle="miter"/>
                  <v:path arrowok="t" textboxrect="0,0,6359144,0"/>
                </v:shape>
                <v:shape id="Shape 73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eMQA&#10;AADcAAAADwAAAGRycy9kb3ducmV2LnhtbESPT4vCMBTE7wt+h/CEva2pf3fpGkXEBUE86Bbx+Gie&#10;bbF5KUms9dubhQWPw8xvhpkvO1OLlpyvLCsYDhIQxLnVFRcKst+fjy8QPiBrrC2Tggd5WC56b3NM&#10;tb3zgdpjKEQsYZ+igjKEJpXS5yUZ9APbEEfvYp3BEKUrpHZ4j+WmlqMkmUmDFceFEhtal5Rfjzej&#10;4GzX+y6L5PU02m2yw3TritYq9d7vVt8gAnXhFf6nt1rB53g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DX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Διακανονισμός με τους πιστωτές</w:t>
      </w:r>
    </w:p>
    <w:p w:rsidR="00F02EEA" w:rsidRDefault="004E2CE1">
      <w:pPr>
        <w:spacing w:after="179"/>
        <w:ind w:left="235" w:right="133"/>
      </w:pPr>
      <w:r>
        <w:t>Βρίσκεται ο οικονομικός φορέας σε διακανονισμό με πιστωτές;</w:t>
      </w:r>
    </w:p>
    <w:p w:rsidR="00F02EEA" w:rsidRDefault="004E2CE1">
      <w:pPr>
        <w:ind w:left="235" w:right="133"/>
      </w:pPr>
      <w:r>
        <w:t>Η απάντησή σας</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0" w:line="334" w:lineRule="auto"/>
        <w:ind w:left="235" w:right="1"/>
      </w:pPr>
      <w:r>
        <w:rPr>
          <w:b/>
        </w:rPr>
        <w:t>Διευκρινίστε τους λόγους για τους οποίους, ωστόσο, μπορείτε να εκτελέσετε τη σύμβαση. Οι πληροφ</w:t>
      </w:r>
      <w:r>
        <w:rPr>
          <w:b/>
        </w:rPr>
        <w:t>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w:t>
      </w:r>
      <w:r>
        <w:rPr>
          <w:b/>
        </w:rPr>
        <w:t>α εκτελέσει τη σύμβαση.</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361" name="Group 143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3" name="Shape 76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5" name="Shape 76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7" name="Shape 76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9" name="Shape 76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5D465D" id="Group 143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Vi+FW9AIA&#10;AAwPAAAOAAAAAAAAAAAAAAAAAC4CAABkcnMvZTJvRG9jLnhtbFBLAQItABQABgAIAAAAIQClR8YI&#10;2wAAAAQBAAAPAAAAAAAAAAAAAAAAAE4FAABkcnMvZG93bnJldi54bWxQSwUGAAAAAAQABADzAAAA&#10;VgYAAAAA&#10;">
                <v:shape id="Shape 76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7y8YA&#10;AADcAAAADwAAAGRycy9kb3ducmV2LnhtbESPT2vCQBTE7wW/w/KE3urGFlJNXaUU7D97qFHo9Zl9&#10;JovZtyG7TeK3dwsFj8PM/IZZrAZbi45abxwrmE4SEMSF04ZLBfvd+m4GwgdkjbVjUnAmD6vl6GaB&#10;mXY9b6nLQykihH2GCqoQmkxKX1Rk0U9cQxy9o2sthijbUuoW+wi3tbxPklRaNBwXKmzopaLilP9a&#10;Bbb72EwP5jvtf0y+nh/evj7d60yp2/Hw/AQi0BCu4f/2u1bwmD7A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17y8YAAADcAAAADwAAAAAAAAAAAAAAAACYAgAAZHJz&#10;L2Rvd25yZXYueG1sUEsFBgAAAAAEAAQA9QAAAIsDAAAAAA==&#10;" path="m,l6359144,e" filled="f" strokeweight="1pt">
                  <v:stroke miterlimit="83231f" joinstyle="miter"/>
                  <v:path arrowok="t" textboxrect="0,0,6359144,0"/>
                </v:shape>
                <v:shape id="Shape 76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sQA&#10;AADcAAAADwAAAGRycy9kb3ducmV2LnhtbESPQWvCQBSE7wX/w/IEb3XTgLbEbKQEBUF60IbS4yP7&#10;TILZt2F3jfHfdwuFHoeZb4bJt5PpxUjOd5YVvCwTEMS11R03CqrP/fMbCB+QNfaWScGDPGyL2VOO&#10;mbZ3PtF4Do2IJewzVNCGMGRS+rolg35pB+LoXawzGKJ0jdQO77Hc9DJNkrU02HFcaHGgsqX6er4Z&#10;Bd+2/JiqSF6/0uOuOq0OrhmtUov59L4BEWgK/+E/+qAVvK5X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h/7EAAAA3AAAAA8AAAAAAAAAAAAAAAAAmAIAAGRycy9k&#10;b3ducmV2LnhtbFBLBQYAAAAABAAEAPUAAACJAwAAAAA=&#10;" path="m,l,25400e" filled="f" strokeweight="0">
                  <v:stroke miterlimit="83231f" joinstyle="miter"/>
                  <v:path arrowok="t" textboxrect="0,0,0,25400"/>
                </v:shape>
                <v:shape id="Shape 76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9yMYA&#10;AADcAAAADwAAAGRycy9kb3ducmV2LnhtbESPzWrDMBCE74W8g9hAb42cHpzUiWxKIP0/tE4g1421&#10;tUWslbFU2337qlDocZiZb5htMdlWDNR741jBcpGAIK6cNlwrOB72N2sQPiBrbB2Tgm/yUOSzqy1m&#10;2o38QUMZahEh7DNU0ITQZVL6qiGLfuE64uh9ut5iiLKvpe5xjHDbytskSaVFw3GhwY52DVWX8ssq&#10;sMPz6/Js3tPxZMr93fnx7cU9rJW6nk/3GxCBpvAf/ms/aQWrdA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9yMYAAADcAAAADwAAAAAAAAAAAAAAAACYAgAAZHJz&#10;L2Rvd25yZXYueG1sUEsFBgAAAAAEAAQA9QAAAIsDAAAAAA==&#10;" path="m6359144,l,e" filled="f" strokeweight="1pt">
                  <v:stroke miterlimit="83231f" joinstyle="miter"/>
                  <v:path arrowok="t" textboxrect="0,0,6359144,0"/>
                </v:shape>
                <v:shape id="Shape 76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N+8UA&#10;AADcAAAADwAAAGRycy9kb3ducmV2LnhtbESPQWvCQBSE7wX/w/KE3uqmQtM2ugkiCoHSgzYUj4/s&#10;axLMvg27a4z/3i0UehxmvhlmXUymFyM531lW8LxIQBDXVnfcKKi+9k9vIHxA1thbJgU38lDks4c1&#10;Ztpe+UDjMTQilrDPUEEbwpBJ6euWDPqFHYij92OdwRCla6R2eI3lppfLJEmlwY7jQosDbVuqz8eL&#10;UXCy28+piuT5e/mxqw4vpWtGq9TjfNqsQASawn/4jy61gtf0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37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spacing w:after="100" w:line="334" w:lineRule="auto"/>
        <w:ind w:left="235" w:right="525"/>
        <w:jc w:val="both"/>
      </w:pPr>
      <w:r>
        <w:rPr>
          <w:b/>
        </w:rPr>
        <w:t xml:space="preserve">Κατάσταση ανάλογη της πτώχευσης, δυνάμει της εθνικής νομοθεσίας </w:t>
      </w:r>
      <w:r>
        <w:t xml:space="preserve">Βρίσκεται ο οικονομικός φορέας σε οποιαδήποτε ανάλογη της πτώχευσης </w:t>
      </w:r>
      <w:r>
        <w:lastRenderedPageBreak/>
        <w:t xml:space="preserve">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0" w:line="334" w:lineRule="auto"/>
        <w:ind w:left="235" w:right="1"/>
      </w:pPr>
      <w:r>
        <w:rPr>
          <w:b/>
        </w:rPr>
        <w:t>Διευκρινίστε τους</w:t>
      </w:r>
      <w:r>
        <w:rPr>
          <w:b/>
        </w:rPr>
        <w:t xml:space="preserve">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w:t>
      </w:r>
      <w:r>
        <w:rPr>
          <w:b/>
        </w:rPr>
        <w:t>ωρίς δυνατότητα παρέκκλισης όταν ο οικονομικός φορέας είναι, ωστόσο, σε θέση να εκτελέσει τη σύμβαση.</w:t>
      </w:r>
    </w:p>
    <w:p w:rsidR="00F02EEA" w:rsidRDefault="004E2CE1">
      <w:pPr>
        <w:spacing w:after="0"/>
        <w:ind w:left="235" w:right="133"/>
      </w:pPr>
      <w:r>
        <w:t>-</w:t>
      </w:r>
    </w:p>
    <w:p w:rsidR="00F02EEA" w:rsidRDefault="004E2CE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362" name="Group 1436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97" name="Shape 79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3" name="Shape 80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E1580F" id="Group 1436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9RMNl&#10;9wIAAAwPAAAOAAAAAAAAAAAAAAAAAC4CAABkcnMvZTJvRG9jLnhtbFBLAQItABQABgAIAAAAIQCl&#10;R8YI2wAAAAQBAAAPAAAAAAAAAAAAAAAAAFEFAABkcnMvZG93bnJldi54bWxQSwUGAAAAAAQABADz&#10;AAAAWQYAAAAA&#10;">
                <v:shape id="Shape 79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N78YA&#10;AADcAAAADwAAAGRycy9kb3ducmV2LnhtbESPT2vCQBTE74LfYXmF3nRjD/5JXaUUbNV6sGmh12f2&#10;NVnMvg3ZbRK/vSsUPA4z8xtmue5tJVpqvHGsYDJOQBDnThsuFHx/bUZzED4ga6wck4ILeVivhoMl&#10;ptp1/EltFgoRIexTVFCGUKdS+rwki37sauLo/brGYoiyKaRusItwW8mnJJlKi4bjQok1vZaUn7M/&#10;q8C2u4/JyRyn3Y/JNovT+2Hv3uZKPT70L88gAvXhHv5vb7WC2WI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MN78YAAADcAAAADwAAAAAAAAAAAAAAAACYAgAAZHJz&#10;L2Rvd25yZXYueG1sUEsFBgAAAAAEAAQA9QAAAIsDAAAAAA==&#10;" path="m,l6359144,e" filled="f" strokeweight="1pt">
                  <v:stroke miterlimit="83231f" joinstyle="miter"/>
                  <v:path arrowok="t" textboxrect="0,0,6359144,0"/>
                </v:shape>
                <v:shape id="Shape 79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93MMA&#10;AADcAAAADwAAAGRycy9kb3ducmV2LnhtbESPQYvCMBSE7wv+h/CEva2pwrpajSLigiAe1CIeH82z&#10;LTYvJYm1+++NIOxxmPlmmPmyM7VoyfnKsoLhIAFBnFtdcaEgO/1+TUD4gKyxtkwK/sjDctH7mGOq&#10;7YMP1B5DIWIJ+xQVlCE0qZQ+L8mgH9iGOHpX6wyGKF0htcNHLDe1HCXJWBqsOC6U2NC6pPx2vBsF&#10;F7ved1kkb+fRbpMdvreuaK1Sn/1uNQMRqAv/4Te91Qp+pl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P93MMAAADcAAAADwAAAAAAAAAAAAAAAACYAgAAZHJzL2Rv&#10;d25yZXYueG1sUEsFBgAAAAAEAAQA9QAAAIgDAAAAAA==&#10;" path="m,l,25400e" filled="f" strokeweight="0">
                  <v:stroke miterlimit="83231f" joinstyle="miter"/>
                  <v:path arrowok="t" textboxrect="0,0,0,25400"/>
                </v:shape>
                <v:shape id="Shape 80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x0cYA&#10;AADcAAAADwAAAGRycy9kb3ducmV2LnhtbESPT2vCQBTE74V+h+UVetNNPEiauooUtH/sQVPB6zP7&#10;TJZm34bsNkm/fVcQehxm5jfMYjXaRvTUeeNYQTpNQBCXThuuFBy/NpMMhA/IGhvHpOCXPKyW93cL&#10;zLUb+EB9ESoRIexzVFCH0OZS+rImi37qWuLoXVxnMUTZVVJ3OES4beQsSebSouG4UGNLLzWV38WP&#10;VWD79116Nvv5cDLF5un8+vnhtplSjw/j+hlEoDH8h2/tN60gS1K4no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gx0cYAAADcAAAADwAAAAAAAAAAAAAAAACYAgAAZHJz&#10;L2Rvd25yZXYueG1sUEsFBgAAAAAEAAQA9QAAAIsDAAAAAA==&#10;" path="m6359144,l,e" filled="f" strokeweight="1pt">
                  <v:stroke miterlimit="83231f" joinstyle="miter"/>
                  <v:path arrowok="t" textboxrect="0,0,6359144,0"/>
                </v:shape>
                <v:shape id="Shape 80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L58MA&#10;AADcAAAADwAAAGRycy9kb3ducmV2LnhtbESPQYvCMBSE74L/ITzBm6a6KKUaRWQXhMWDWpY9Pppn&#10;W2xeSpKt9d9vBMHjMPPNMOttbxrRkfO1ZQWzaQKCuLC65lJBfvmapCB8QNbYWCYFD/Kw3QwHa8y0&#10;vfOJunMoRSxhn6GCKoQ2k9IXFRn0U9sSR+9qncEQpSuldniP5aaR8yRZSoM1x4UKW9pXVNzOf0bB&#10;r90f+zySt5/592d+Whxc2VmlxqN+twIRqA/v8Is+aAVp8gH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L5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0" w:line="334" w:lineRule="auto"/>
        <w:ind w:left="235" w:right="1"/>
      </w:pPr>
      <w:r>
        <w:rPr>
          <w:b/>
        </w:rPr>
        <w:t>Διευκρινίστε τους λ</w:t>
      </w:r>
      <w:r>
        <w:rPr>
          <w:b/>
        </w:rPr>
        <w:t xml:space="preserve">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w:t>
      </w:r>
      <w:r>
        <w:rPr>
          <w:b/>
        </w:rPr>
        <w:lastRenderedPageBreak/>
        <w:t>δικαίου χωρ</w:t>
      </w:r>
      <w:r>
        <w:rPr>
          <w:b/>
        </w:rPr>
        <w:t>ίς δυνατότητα παρέκκλισης όταν ο οικονομικός φορέας είναι, ωστόσο, σε θέση να εκτελέσει τη σύμβαση.</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63" name="Group 1326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3" name="Shape 8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5" name="Shape 8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37" name="Shape 8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9" name="Shape 8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855E7E" id="Group 1326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NuhVuT2&#10;AgAADA8AAA4AAAAAAAAAAAAAAAAALgIAAGRycy9lMm9Eb2MueG1sUEsBAi0AFAAGAAgAAAAhAKVH&#10;xgjbAAAABAEAAA8AAAAAAAAAAAAAAAAAUAUAAGRycy9kb3ducmV2LnhtbFBLBQYAAAAABAAEAPMA&#10;AABYBgAAAAA=&#10;">
                <v:shape id="Shape 8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AgMYA&#10;AADcAAAADwAAAGRycy9kb3ducmV2LnhtbESPQWvCQBSE7wX/w/KE3nSjgqSpqxRBW20PbVro9Zl9&#10;TRazb0N2m8R/7xaEHoeZ+YZZbQZbi45abxwrmE0TEMSF04ZLBV+fu0kKwgdkjbVjUnAhD5v16G6F&#10;mXY9f1CXh1JECPsMFVQhNJmUvqjIop+6hjh6P661GKJsS6lb7CPc1nKeJEtp0XBcqLChbUXFOf+1&#10;Cmx3eJ2dzPuy/zb57uH0/HZ0+1Sp+/Hw9Agi0BD+w7f2i1aQLhb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rAgMYAAADcAAAADwAAAAAAAAAAAAAAAACYAgAAZHJz&#10;L2Rvd25yZXYueG1sUEsFBgAAAAAEAAQA9QAAAIsDAAAAAA==&#10;" path="m,l6359144,e" filled="f" strokeweight="1pt">
                  <v:stroke miterlimit="83231f" joinstyle="miter"/>
                  <v:path arrowok="t" textboxrect="0,0,6359144,0"/>
                </v:shape>
                <v:shape id="Shape 8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8tcMA&#10;AADcAAAADwAAAGRycy9kb3ducmV2LnhtbESPQYvCMBSE78L+h/AW9qbpuiilaxSRFQTxoBbZ46N5&#10;tsXmpSSx1n9vBMHjMPPNMLNFbxrRkfO1ZQXfowQEcWF1zaWC/LgepiB8QNbYWCYFd/KwmH8MZphp&#10;e+M9dYdQiljCPkMFVQhtJqUvKjLoR7Yljt7ZOoMhSldK7fAWy00jx0kylQZrjgsVtrSqqLgcrkbB&#10;v13t+jySl9N4+5fvJxtXdlapr89++QsiUB/e4Re90QrSnw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8tcMAAADcAAAADwAAAAAAAAAAAAAAAACYAgAAZHJzL2Rv&#10;d25yZXYueG1sUEsFBgAAAAAEAAQA9QAAAIgDAAAAAA==&#10;" path="m,l,25400e" filled="f" strokeweight="0">
                  <v:stroke miterlimit="83231f" joinstyle="miter"/>
                  <v:path arrowok="t" textboxrect="0,0,0,25400"/>
                </v:shape>
                <v:shape id="Shape 8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Gg8cA&#10;AADcAAAADwAAAGRycy9kb3ducmV2LnhtbESPQUvDQBSE70L/w/IK3uymCjWN3RYRqq16sGnB62v2&#10;NVmafRuya5L++64geBxm5htmsRpsLTpqvXGsYDpJQBAXThsuFRz267sUhA/IGmvHpOBCHlbL0c0C&#10;M+163lGXh1JECPsMFVQhNJmUvqjIop+4hjh6J9daDFG2pdQt9hFua3mfJDNp0XBcqLChl4qKc/5j&#10;Fdhu+zE9mq9Z/23y9fz49vnuXlOlbsfD8xOIQEP4D/+1N1pB+vAI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hxoPHAAAA3AAAAA8AAAAAAAAAAAAAAAAAmAIAAGRy&#10;cy9kb3ducmV2LnhtbFBLBQYAAAAABAAEAPUAAACMAwAAAAA=&#10;" path="m6359144,l,e" filled="f" strokeweight="1pt">
                  <v:stroke miterlimit="83231f" joinstyle="miter"/>
                  <v:path arrowok="t" textboxrect="0,0,6359144,0"/>
                </v:shape>
                <v:shape id="Shape 8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2sMMA&#10;AADcAAAADwAAAGRycy9kb3ducmV2LnhtbESPQYvCMBSE7wv+h/CEva2pLi5ajSLigiAe1CIeH82z&#10;LTYvJYm1+++NIOxxmPlmmPmyM7VoyfnKsoLhIAFBnFtdcaEgO/1+TUD4gKyxtkwK/sjDctH7mGOq&#10;7YMP1B5DIWIJ+xQVlCE0qZQ+L8mgH9iGOHpX6wyGKF0htcNHLDe1HCXJjzRYcVwosaF1SfnteDcK&#10;Lna977JI3s6j3SY7jLeuaK1Sn/1uNQMRqAv/4Te91Qom3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E2s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Αναστολή επιχειρηματικών δραστηριοτήτων</w:t>
      </w:r>
    </w:p>
    <w:p w:rsidR="00F02EEA" w:rsidRDefault="004E2CE1">
      <w:pPr>
        <w:spacing w:after="179"/>
        <w:ind w:left="235" w:right="133"/>
      </w:pPr>
      <w:r>
        <w:t>Έχουν ανασταλεί οι επιχειρηματικές δραστηριότητες του οικονομικού φορέα;</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0" w:line="334" w:lineRule="auto"/>
        <w:ind w:left="235" w:right="1"/>
      </w:pPr>
      <w:r>
        <w:rPr>
          <w:b/>
        </w:rPr>
        <w:t>Διευκρινίστε τους λόγους για τους οποίους, ωστόσο, μπορείτε να εκτελέσετε τη σύμβασ</w:t>
      </w:r>
      <w:r>
        <w:rPr>
          <w:b/>
        </w:rPr>
        <w:t>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w:t>
      </w:r>
      <w:r>
        <w:rPr>
          <w:b/>
        </w:rPr>
        <w:t>ο, σε θέση να εκτελέσει τη σύμβαση.</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16" name="Group 142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68" name="Shape 86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2" name="Shape 87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4" name="Shape 87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34A474" id="Group 142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CaBLrSAAMAAAwPAAAOAAAAAAAAAAAAAAAAAC4CAABkcnMvZTJvRG9jLnhtbFBLAQItABQA&#10;BgAIAAAAIQClR8YI2wAAAAQBAAAPAAAAAAAAAAAAAAAAAFoFAABkcnMvZG93bnJldi54bWxQSwUG&#10;AAAAAAQABADzAAAAYgYAAAAA&#10;">
                <v:shape id="Shape 86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197MMA&#10;AADcAAAADwAAAGRycy9kb3ducmV2LnhtbERPz2vCMBS+C/sfwhvspqkeSu2MIgPnNnfQOtj12by1&#10;wealNFnb/ffmMPD48f1ebUbbiJ46bxwrmM8SEMSl04YrBV/n3TQD4QOyxsYxKfgjD5v1w2SFuXYD&#10;n6gvQiViCPscFdQhtLmUvqzJop+5ljhyP66zGCLsKqk7HGK4beQiSVJp0XBsqLGll5rKa/FrFdj+&#10;/TC/mGM6fJtit7zsPz/ca6bU0+O4fQYRaAx38b/7TSvI0rg2no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197MMAAADcAAAADwAAAAAAAAAAAAAAAACYAgAAZHJzL2Rv&#10;d25yZXYueG1sUEsFBgAAAAAEAAQA9QAAAIgDAAAAAA==&#10;" path="m,l6359144,e" filled="f" strokeweight="1pt">
                  <v:stroke miterlimit="83231f" joinstyle="miter"/>
                  <v:path arrowok="t" textboxrect="0,0,6359144,0"/>
                </v:shape>
                <v:shape id="Shape 87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m7cEA&#10;AADcAAAADwAAAGRycy9kb3ducmV2LnhtbERPTWvCQBC9C/6HZYTedKPQVlLXUMSCUDxoQ+lxyE6T&#10;kOxs2N3G9N87h0KPj/e9KybXq5FCbD0bWK8yUMSVty3XBsqPt+UWVEzIFnvPZOCXIhT7+WyHufU3&#10;vtB4TbWSEI45GmhSGnKtY9WQw7jyA7Fw3z44TAJDrW3Am4S7Xm+y7Ek7bFkaGhzo0FDVXX+cgS9/&#10;OE+lOLvPzfuxvDyeQj16Yx4W0+sLqERT+hf/uU/WwPZZ5ss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Ju3BAAAA3AAAAA8AAAAAAAAAAAAAAAAAmAIAAGRycy9kb3du&#10;cmV2LnhtbFBLBQYAAAAABAAEAPUAAACGAwAAAAA=&#10;" path="m,l,25400e" filled="f" strokeweight="0">
                  <v:stroke miterlimit="83231f" joinstyle="miter"/>
                  <v:path arrowok="t" textboxrect="0,0,0,25400"/>
                </v:shape>
                <v:shape id="Shape 87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c28YA&#10;AADcAAAADwAAAGRycy9kb3ducmV2LnhtbESPzWrDMBCE74W8g9hAb42cHFLXiWxKIP0/tE4g1421&#10;tUWslbFU2337qlDocZiZb5htMdlWDNR741jBcpGAIK6cNlwrOB72NykIH5A1to5JwTd5KPLZ1RYz&#10;7Ub+oKEMtYgQ9hkqaELoMil91ZBFv3AdcfQ+XW8xRNnXUvc4Rrht5SpJ1tKi4bjQYEe7hqpL+WUV&#10;2OH5dXk27+vxZMr93fnx7cU9pEpdz6f7DYhAU/gP/7WftIL0dg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zc28YAAADcAAAADwAAAAAAAAAAAAAAAACYAgAAZHJz&#10;L2Rvd25yZXYueG1sUEsFBgAAAAAEAAQA9QAAAIsDAAAAAA==&#10;" path="m6359144,l,e" filled="f" strokeweight="1pt">
                  <v:stroke miterlimit="83231f" joinstyle="miter"/>
                  <v:path arrowok="t" textboxrect="0,0,6359144,0"/>
                </v:shape>
                <v:shape id="Shape 87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g7sMA&#10;AADcAAAADwAAAGRycy9kb3ducmV2LnhtbESPQYvCMBSE7wv+h/CEva2ps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og7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lastRenderedPageBreak/>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Ένοχος σοβαρού επαγγελματικού παραπτώματος</w:t>
      </w:r>
    </w:p>
    <w:p w:rsidR="00F02EEA" w:rsidRDefault="004E2CE1">
      <w:pPr>
        <w:spacing w:line="334" w:lineRule="auto"/>
        <w:ind w:left="235" w:right="133"/>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ind w:left="235" w:right="133"/>
      </w:pPr>
      <w:r>
        <w:t>Έχετε λάβει μέτρα για να α</w:t>
      </w:r>
      <w:r>
        <w:t>ποδείξετε την αξιοπιστία σας («αυτοκάθαρση»)</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0" w:line="334" w:lineRule="auto"/>
        <w:ind w:left="235" w:right="1"/>
      </w:pPr>
      <w:r>
        <w:rPr>
          <w:b/>
        </w:rPr>
        <w:t>Σύγκρουση συμφερόντων λόγω της συμμετοχής του στη διαδικασία σύναψης της σύμβασης</w:t>
      </w:r>
    </w:p>
    <w:p w:rsidR="00F02EEA" w:rsidRDefault="004E2CE1">
      <w:pPr>
        <w:spacing w:line="334" w:lineRule="auto"/>
        <w:ind w:left="235" w:right="133"/>
      </w:pPr>
      <w:r>
        <w:t>Είναι ο οικονομικός φορέας ενήμερος για τυχόν σύγκρουση συμφερόντων, όπως ορίζεται α</w:t>
      </w:r>
      <w:r>
        <w:t>πό την εθνική νομοθεσία, τη σχετική προκήρυξη ή στα έγγραφα της προμήθειας, λόγω της συμμετοχής του στη διαδικασία σύναψης της σύμβασης;</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ind w:left="235" w:right="1"/>
      </w:pPr>
      <w:r>
        <w:rPr>
          <w:b/>
        </w:rPr>
        <w:t>Πρόωρη λήξη, αποζημιώσεις ή άλλες παρόμοιες κυρώσεις</w:t>
      </w:r>
    </w:p>
    <w:p w:rsidR="00F02EEA" w:rsidRDefault="004E2CE1">
      <w:pPr>
        <w:spacing w:line="334" w:lineRule="auto"/>
        <w:ind w:left="235" w:right="133"/>
      </w:pPr>
      <w:r>
        <w:t>Έχουν επιβληθεί στον οικονομικό φορέα, στο πλαίσιο προηγούμενης δημόσιας σύμβασης, προηγούμενης σύμβασης με αναθέτουσα αρχή ή προηγούμενης σύμβασης παραχώρησης, πρόωρη καταγγελία της σύμβασης, αποζημιώσεις ή άλλες παρόμοιες κυρώσεις;</w:t>
      </w:r>
    </w:p>
    <w:p w:rsidR="00F02EEA" w:rsidRDefault="004E2CE1">
      <w:pPr>
        <w:ind w:left="235" w:right="133"/>
      </w:pPr>
      <w:r>
        <w:t>Η απάντησή σας</w:t>
      </w:r>
    </w:p>
    <w:p w:rsidR="00F02EEA" w:rsidRDefault="004E2CE1">
      <w:pPr>
        <w:spacing w:after="0" w:line="334" w:lineRule="auto"/>
        <w:ind w:left="235" w:right="9035"/>
      </w:pPr>
      <w:r>
        <w:t>❍</w:t>
      </w:r>
      <w:r>
        <w:t xml:space="preserve"> Ναι ❍</w:t>
      </w:r>
      <w:r>
        <w:t xml:space="preserve"> Όχι</w:t>
      </w:r>
    </w:p>
    <w:p w:rsidR="00F02EEA" w:rsidRDefault="004E2CE1">
      <w:pPr>
        <w:ind w:left="235" w:right="1"/>
      </w:pPr>
      <w:r>
        <w:rPr>
          <w:b/>
        </w:rPr>
        <w:lastRenderedPageBreak/>
        <w:t>Παρακαλείστε να τα περιγράψετε</w:t>
      </w:r>
    </w:p>
    <w:p w:rsidR="00F02EEA" w:rsidRDefault="004E2CE1">
      <w:pPr>
        <w:ind w:left="235" w:right="133"/>
      </w:pPr>
      <w:r>
        <w:t>-</w:t>
      </w:r>
    </w:p>
    <w:p w:rsidR="00F02EEA" w:rsidRDefault="004E2CE1">
      <w:pPr>
        <w:ind w:left="235" w:right="133"/>
      </w:pPr>
      <w:r>
        <w:t>Έχετε λάβει μέτρα για να αποδείξετε την αξιοπιστία σας («αυτοκάθαρση»)</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ind w:left="235" w:right="133"/>
      </w:pPr>
      <w:r>
        <w:t>-</w:t>
      </w:r>
    </w:p>
    <w:p w:rsidR="00F02EEA" w:rsidRDefault="004E2CE1">
      <w:pPr>
        <w:spacing w:after="0" w:line="334" w:lineRule="auto"/>
        <w:ind w:left="235" w:right="359"/>
        <w:jc w:val="both"/>
      </w:pPr>
      <w:r>
        <w:rPr>
          <w:b/>
        </w:rPr>
        <w:t xml:space="preserve">Ψευδείς δηλώσεις, απόκρυψη πληροφοριών, ανικανότητα παροχής των απαιτούμενων εγγράφων και πληροφοριών </w:t>
      </w:r>
      <w:r>
        <w:rPr>
          <w:b/>
        </w:rPr>
        <w:t xml:space="preserve">εμπιστευτικού χαρακτήρα της παρούσας διαδικασίας </w:t>
      </w:r>
      <w:r>
        <w:t>Ο οικονομικός φορέας:</w:t>
      </w:r>
    </w:p>
    <w:p w:rsidR="00F02EEA" w:rsidRDefault="004E2CE1">
      <w:pPr>
        <w:spacing w:after="0" w:line="334" w:lineRule="auto"/>
        <w:ind w:left="235" w:right="679"/>
      </w:pPr>
      <w:r>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w:t>
      </w:r>
      <w:r>
        <w:t>γής, β) έχει αποκρύψει τις πληροφορίες αυτές,</w:t>
      </w:r>
    </w:p>
    <w:p w:rsidR="00F02EEA" w:rsidRDefault="004E2CE1">
      <w:pPr>
        <w:spacing w:line="334" w:lineRule="auto"/>
        <w:ind w:left="235" w:right="133"/>
      </w:pPr>
      <w:r>
        <w:t>γ) δεν ήταν σε θέση, χωρίς καθυστέρηση, να προσκομίσει τα απαιτούμενα από την αναθέτουσα αρχή ή τον αναθέτοντα φορέα δικαιολογητικά, και</w:t>
      </w:r>
    </w:p>
    <w:p w:rsidR="00F02EEA" w:rsidRDefault="004E2CE1">
      <w:pPr>
        <w:spacing w:line="334" w:lineRule="auto"/>
        <w:ind w:left="235" w:right="133"/>
      </w:pPr>
      <w:r>
        <w:t>δ) έχει επιχειρήσει να επηρεάσει με αθέμιτο τρόπο τη διαδικασία λήψης απο</w:t>
      </w:r>
      <w:r>
        <w:t>φάσεων της αναθέτουσας αρχής ή του αναθέτοντος φορέα, να αποκτήσει εμπιστευτικές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w:t>
      </w:r>
      <w:r>
        <w:t>σουν ουσιωδώς τις αποφάσεις που αφορούν τον αποκλεισμό, την επιλογή ή την ανάθεση;</w:t>
      </w:r>
    </w:p>
    <w:p w:rsidR="00F02EEA" w:rsidRDefault="004E2CE1">
      <w:pPr>
        <w:ind w:left="235" w:right="133"/>
      </w:pPr>
      <w:r>
        <w:t>Η απάντησή σας</w:t>
      </w:r>
    </w:p>
    <w:p w:rsidR="00F02EEA" w:rsidRDefault="004E2CE1">
      <w:pPr>
        <w:spacing w:after="379" w:line="334" w:lineRule="auto"/>
        <w:ind w:left="235" w:right="9035"/>
      </w:pPr>
      <w:r>
        <w:t>❍</w:t>
      </w:r>
      <w:r>
        <w:t xml:space="preserve"> Ναι ❍ Όχι</w:t>
      </w:r>
    </w:p>
    <w:p w:rsidR="00F02EEA" w:rsidRDefault="004E2CE1">
      <w:pPr>
        <w:pStyle w:val="2"/>
        <w:ind w:left="235" w:right="12"/>
      </w:pPr>
      <w:r>
        <w:t>Δ: Αμιγώς εθνικοί λόγοι αποκλεισμού</w:t>
      </w:r>
    </w:p>
    <w:p w:rsidR="00F02EEA" w:rsidRDefault="004E2CE1">
      <w:pPr>
        <w:spacing w:after="0" w:line="334" w:lineRule="auto"/>
        <w:ind w:left="235" w:right="1"/>
      </w:pPr>
      <w:r>
        <w:rPr>
          <w:b/>
        </w:rPr>
        <w:t>Ισχύουν οι αμιγώς εθνικοί λόγοι αποκλεισμού που ορίζονται στη σχετική προκήρυξη ή στα έγγραφα σύναψης της σύμβασης;</w:t>
      </w:r>
    </w:p>
    <w:p w:rsidR="00F02EEA" w:rsidRDefault="004E2CE1">
      <w:pPr>
        <w:ind w:left="235" w:right="1"/>
      </w:pPr>
      <w:r>
        <w:rPr>
          <w:b/>
        </w:rPr>
        <w:t>Αμιγώς εθνικοί λόγοι αποκλεισμού</w:t>
      </w:r>
    </w:p>
    <w:p w:rsidR="00F02EEA" w:rsidRDefault="004E2CE1">
      <w:pPr>
        <w:spacing w:line="334" w:lineRule="auto"/>
        <w:ind w:left="235" w:right="133"/>
      </w:pPr>
      <w:r>
        <w:t>Άλλοι λόγοι αποκλεισμού που ενδέχεται να προβλέπονται από την εθνική νομοθεσία του κράτους μέλους της αναθέ</w:t>
      </w:r>
      <w:r>
        <w:t>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F02EEA" w:rsidRDefault="004E2CE1">
      <w:pPr>
        <w:ind w:left="235" w:right="133"/>
      </w:pPr>
      <w:r>
        <w:lastRenderedPageBreak/>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766" name="Group 1276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66" name="Shape 9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68" name="Shape 9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70" name="Shape 9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2" name="Shape 9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0CA4D2" id="Group 1276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C+Fi23&#10;9wIAAAwPAAAOAAAAAAAAAAAAAAAAAC4CAABkcnMvZTJvRG9jLnhtbFBLAQItABQABgAIAAAAIQCl&#10;R8YI2wAAAAQBAAAPAAAAAAAAAAAAAAAAAFEFAABkcnMvZG93bnJldi54bWxQSwUGAAAAAAQABADz&#10;AAAAWQYAAAAA&#10;">
                <v:shape id="Shape 9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9DmMYA&#10;AADcAAAADwAAAGRycy9kb3ducmV2LnhtbESPQWvCQBSE74L/YXlCb3Wjh6CpqxRBrbUHmxZ6fWZf&#10;k6XZtyG7Jum/dwsFj8PMfMOsNoOtRUetN44VzKYJCOLCacOlgs+P3eMChA/IGmvHpOCXPGzW49EK&#10;M+16fqcuD6WIEPYZKqhCaDIpfVGRRT91DXH0vl1rMUTZllK32Ee4reU8SVJp0XBcqLChbUXFT361&#10;Cmx3PM0u5pz2XybfLS+Ht1e3Xyj1MBmen0AEGsI9/N9+0QqWaQp/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9DmMYAAADcAAAADwAAAAAAAAAAAAAAAACYAgAAZHJz&#10;L2Rvd25yZXYueG1sUEsFBgAAAAAEAAQA9QAAAIsDAAAAAA==&#10;" path="m,l6359144,e" filled="f" strokeweight="1pt">
                  <v:stroke miterlimit="83231f" joinstyle="miter"/>
                  <v:path arrowok="t" textboxrect="0,0,6359144,0"/>
                </v:shape>
                <v:shape id="Shape 9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q8AA&#10;AADcAAAADwAAAGRycy9kb3ducmV2LnhtbERPTWvCQBC9F/wPywi91Y1CpY2uImJBkB60QTwO2TEJ&#10;ZmfD7hrTf+8cCj0+3vdyPbhW9RRi49nAdJKBIi69bbgyUPx8vX2AignZYuuZDPxShPVq9LLE3PoH&#10;H6k/pUpJCMccDdQpdbnWsazJYZz4jli4qw8Ok8BQaRvwIeGu1bMsm2uHDUtDjR1taypvp7szcPHb&#10;76EQ5+08O+yK4/s+VL035nU8bBagEg3pX/zn3lsDn3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zq8AAAADcAAAADwAAAAAAAAAAAAAAAACYAgAAZHJzL2Rvd25y&#10;ZXYueG1sUEsFBgAAAAAEAAQA9QAAAIUDAAAAAA==&#10;" path="m,l,25400e" filled="f" strokeweight="0">
                  <v:stroke miterlimit="83231f" joinstyle="miter"/>
                  <v:path arrowok="t" textboxrect="0,0,0,25400"/>
                </v:shape>
                <v:shape id="Shape 9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oqsMA&#10;AADcAAAADwAAAGRycy9kb3ducmV2LnhtbERPPW/CMBDdK/EfrEPqVhwYKAQMqpCgFBjatBLrEV8T&#10;i/gcxSYJ/x4PlTo+ve/lureVaKnxxrGC8SgBQZw7bbhQ8PO9fZmB8AFZY+WYFNzJw3o1eFpiql3H&#10;X9RmoRAxhH2KCsoQ6lRKn5dk0Y9cTRy5X9dYDBE2hdQNdjHcVnKSJFNp0XBsKLGmTUn5NbtZBbb9&#10;OI4v5nPanU22nV/eTwe3myn1POzfFiAC9eFf/OfeawXz1zg/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PoqsMAAADcAAAADwAAAAAAAAAAAAAAAACYAgAAZHJzL2Rv&#10;d25yZXYueG1sUEsFBgAAAAAEAAQA9QAAAIgDAAAAAA==&#10;" path="m6359144,l,e" filled="f" strokeweight="1pt">
                  <v:stroke miterlimit="83231f" joinstyle="miter"/>
                  <v:path arrowok="t" textboxrect="0,0,6359144,0"/>
                </v:shape>
                <v:shape id="Shape 9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SnMQA&#10;AADcAAAADwAAAGRycy9kb3ducmV2LnhtbESPQWvCQBSE7wX/w/IEb3VjQGtTNyJSQSg9qEF6fGRf&#10;k5Ds27C7jfHfd4VCj8PMN8NstqPpxEDON5YVLOYJCOLS6oYrBcXl8LwG4QOyxs4yKbiTh20+edpg&#10;pu2NTzScQyViCfsMFdQh9JmUvqzJoJ/bnjh639YZDFG6SmqHt1huOpkmyUoabDgu1NjTvqayPf8Y&#10;BV92/zkWkWyv6cd7cVoeXTVYpWbTcfcGItAY/sN/9FEreH1J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Epz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w:t>
      </w:r>
      <w:r>
        <w:rPr>
          <w:sz w:val="26"/>
        </w:rPr>
        <w:t>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spacing w:after="331"/>
        <w:ind w:left="235" w:right="133"/>
      </w:pPr>
      <w:r>
        <w:t>-</w:t>
      </w:r>
    </w:p>
    <w:p w:rsidR="00F02EEA" w:rsidRDefault="004E2CE1">
      <w:pPr>
        <w:pStyle w:val="1"/>
        <w:spacing w:after="0"/>
        <w:ind w:left="235"/>
      </w:pPr>
      <w:r>
        <w:t>Μέρος IV: Κριτήρια επιλογής</w:t>
      </w:r>
    </w:p>
    <w:p w:rsidR="00F02EEA" w:rsidRDefault="004E2CE1">
      <w:pPr>
        <w:pStyle w:val="2"/>
        <w:ind w:left="235" w:right="12"/>
      </w:pPr>
      <w:r>
        <w:t xml:space="preserve">Α: </w:t>
      </w:r>
      <w:proofErr w:type="spellStart"/>
      <w:r>
        <w:t>Καταλληλότητα</w:t>
      </w:r>
      <w:proofErr w:type="spellEnd"/>
    </w:p>
    <w:p w:rsidR="00F02EEA" w:rsidRDefault="004E2CE1">
      <w:pPr>
        <w:spacing w:after="0" w:line="334" w:lineRule="auto"/>
        <w:ind w:left="235" w:right="1"/>
      </w:pPr>
      <w:r>
        <w:rPr>
          <w:b/>
        </w:rPr>
        <w:t>Στο άρθρο 58 παράγραφος 2 της οδηγίας 2014/24/ΕΕ ορίζονται τα ακόλουθα κριτήρια επιλογής</w:t>
      </w:r>
    </w:p>
    <w:p w:rsidR="00F02EEA" w:rsidRDefault="004E2CE1">
      <w:pPr>
        <w:ind w:left="235" w:right="1"/>
      </w:pPr>
      <w:r>
        <w:rPr>
          <w:b/>
        </w:rPr>
        <w:t>Εγγραφή στο οικείο επαγγελματικό μητρώο</w:t>
      </w:r>
    </w:p>
    <w:p w:rsidR="00F02EEA" w:rsidRDefault="004E2CE1">
      <w:pPr>
        <w:spacing w:line="334" w:lineRule="auto"/>
        <w:ind w:left="235" w:right="0"/>
      </w:pPr>
      <w:r>
        <w:t>Είναι εγγεγραμμένος στα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w:t>
      </w:r>
      <w:r>
        <w:t>ν να συμμορφώνονται με άλλες απαιτήσεις που καθορίζονται στο παράρτημα αυτό.</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445" name="Group 1344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0" name="Shape 10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04" name="Shape 10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6" name="Shape 10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9D84A0" id="Group 1344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EG6E&#10;xvgCAAAUDwAADgAAAAAAAAAAAAAAAAAuAgAAZHJzL2Uyb0RvYy54bWxQSwECLQAUAAYACAAAACEA&#10;pUfGCNsAAAAEAQAADwAAAAAAAAAAAAAAAABSBQAAZHJzL2Rvd25yZXYueG1sUEsFBgAAAAAEAAQA&#10;8wAAAFoGAAAAAA==&#10;">
                <v:shape id="Shape 10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FlR8YA&#10;AADdAAAADwAAAGRycy9kb3ducmV2LnhtbESPT0/DMAzF70j7DpEncWPJOEyjLJvQpI2/h1GQuHqN&#10;aSMap2pCW749PiBxs/We3/t5s5tCqwbqk49sYbkwoIir6DzXFt7fDldrUCkjO2wjk4UfSrDbzi42&#10;WLg48isNZa6VhHAq0EKTc1donaqGAqZF7IhF+4x9wCxrX2vX4yjhodXXxqx0QM/S0GBH+4aqr/I7&#10;WAjD4/Py7E+r8cOXh5vz/ctTPK6tvZxPd7egMk353/x3/eAE3xjhl29kB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FlR8YAAADdAAAADwAAAAAAAAAAAAAAAACYAgAAZHJz&#10;L2Rvd25yZXYueG1sUEsFBgAAAAAEAAQA9QAAAIsDAAAAAA==&#10;" path="m,l6359144,e" filled="f" strokeweight="1pt">
                  <v:stroke miterlimit="83231f" joinstyle="miter"/>
                  <v:path arrowok="t" textboxrect="0,0,6359144,0"/>
                </v:shape>
                <v:shape id="Shape 10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MQA&#10;AADdAAAADwAAAGRycy9kb3ducmV2LnhtbESPQYvCMBCF7wv+hzDC3tbEgstSjSLigiAedIt4HJqx&#10;LTaTkmRr99+bBcHbDO99b94sVoNtRU8+NI41TCcKBHHpTMOVhuLn++MLRIjIBlvHpOGPAqyWo7cF&#10;5sbd+Uj9KVYihXDIUUMdY5dLGcqaLIaJ64iTdnXeYkyrr6TxeE/htpWZUp/SYsPpQo0dbWoqb6df&#10;q+HiNoehSOTtnO23xXG281XvtH4fD+s5iEhDfJmf9M6k+kpl8P9NGk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C64TEAAAA3QAAAA8AAAAAAAAAAAAAAAAAmAIAAGRycy9k&#10;b3ducmV2LnhtbFBLBQYAAAAABAAEAPUAAACJAwAAAAA=&#10;" path="m,l,25400e" filled="f" strokeweight="0">
                  <v:stroke miterlimit="83231f" joinstyle="miter"/>
                  <v:path arrowok="t" textboxrect="0,0,0,25400"/>
                </v:shape>
                <v:shape id="Shape 10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jRMUA&#10;AADdAAAADwAAAGRycy9kb3ducmV2LnhtbERPS2sCMRC+C/0PYYTeamIpYlejSME+rIe6Cr2Om+lu&#10;6GaybNLd7b83hYK3+fies1wPrhYdtcF61jCdKBDEhTeWSw2n4/ZuDiJEZIO1Z9LwSwHWq5vREjPj&#10;ez5Ql8dSpBAOGWqoYmwyKUNRkcMw8Q1x4r586zAm2JbStNincFfLe6Vm0qHl1FBhQ08VFd/5j9Pg&#10;urf36dl+zPpPm28fzy/7nX+ea307HjYLEJGGeBX/u19Nmq/UA/x9k06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mNExQAAAN0AAAAPAAAAAAAAAAAAAAAAAJgCAABkcnMv&#10;ZG93bnJldi54bWxQSwUGAAAAAAQABAD1AAAAigMAAAAA&#10;" path="m6359144,l,e" filled="f" strokeweight="1pt">
                  <v:stroke miterlimit="83231f" joinstyle="miter"/>
                  <v:path arrowok="t" textboxrect="0,0,6359144,0"/>
                </v:shape>
                <v:shape id="Shape 10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th8QA&#10;AADdAAAADwAAAGRycy9kb3ducmV2LnhtbESPQWvDMAyF74X+B6PBbq2zwsZI65RRWiiMHdqF0qOI&#10;tSQkloPtptm/nwaD3Z7Qe5/0NtvJ9WqkEFvPBp6WGSjiytuWawPl52HxCiomZIu9ZzLwTRG2xXy2&#10;wdz6O59oPKdaCYRjjgaalIZc61g15DAu/UAsuy8fHCYZQ61twLvAXa9XWfaiHbYsFxocaNdQ1Z1v&#10;zsDV7z6mUpLdZfW+L0/Px1CP3pjHh+ltDSrRlP7Nf+mjlfeFCL9tRII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7Yf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lastRenderedPageBreak/>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Εγγραφή στο εμπορικό μητρώο</w:t>
      </w:r>
    </w:p>
    <w:p w:rsidR="00F02EEA" w:rsidRDefault="004E2CE1">
      <w:pPr>
        <w:spacing w:line="334" w:lineRule="auto"/>
        <w:ind w:left="235" w:right="133"/>
      </w:pPr>
      <w:r>
        <w:t>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w:t>
      </w:r>
      <w:r>
        <w:t>ται με άλλες απαιτήσεις που καθορίζονται στο παράρτημα αυτό.</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446" name="Group 1344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26" name="Shape 102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BC15F2" id="Group 1344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LLH&#10;rob5AgAAFA8AAA4AAAAAAAAAAAAAAAAALgIAAGRycy9lMm9Eb2MueG1sUEsBAi0AFAAGAAgAAAAh&#10;AKVHxgjbAAAABAEAAA8AAAAAAAAAAAAAAAAAUwUAAGRycy9kb3ducmV2LnhtbFBLBQYAAAAABAAE&#10;APMAAABbBgAAAAA=&#10;">
                <v:shape id="Shape 102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EyMQA&#10;AADdAAAADwAAAGRycy9kb3ducmV2LnhtbERPS2vCQBC+F/wPywi91Y0egkZXKYL25cGmgtcxOyZL&#10;s7Mhu03iv3cLhd7m43vOajPYWnTUeuNYwXSSgCAunDZcKjh97Z7mIHxA1lg7JgU38rBZjx5WmGnX&#10;8yd1eShFDGGfoYIqhCaT0hcVWfQT1xBH7upaiyHCtpS6xT6G21rOkiSVFg3Hhgob2lZUfOc/VoHt&#10;3j6mF3NM+7PJd4vLy+Hd7edKPY6H5yWIQEP4F/+5X3Wcn8xS+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xBMjEAAAA3QAAAA8AAAAAAAAAAAAAAAAAmAIAAGRycy9k&#10;b3ducmV2LnhtbFBLBQYAAAAABAAEAPUAAACJAwAAAAA=&#10;" path="m,l6359144,e" filled="f" strokeweight="1pt">
                  <v:stroke miterlimit="83231f" joinstyle="miter"/>
                  <v:path arrowok="t" textboxrect="0,0,6359144,0"/>
                </v:shape>
                <v:shape id="Shape 102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DsQA&#10;AADdAAAADwAAAGRycy9kb3ducmV2LnhtbESPQWvCQBCF7wX/wzKCt7oxYCnRVUQUhNKDNpQeh+yY&#10;BLOzYXcb4793DoXe5jHve/NmvR1dpwYKsfVsYDHPQBFX3rZcGyi/jq/voGJCtth5JgMPirDdTF7W&#10;WFh/5zMNl1QrCeFYoIEmpb7QOlYNOYxz3xPL7uqDwyQy1NoGvEu463SeZW/aYctyocGe9g1Vt8uv&#10;M/Dj959jKeTtO/84lOflKdSDN2Y2HXcrUInG9G/+o09W6me51JVvZAS9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gA7EAAAA3QAAAA8AAAAAAAAAAAAAAAAAmAIAAGRycy9k&#10;b3ducmV2LnhtbFBLBQYAAAAABAAEAPUAAACJAwAAAAA=&#10;" path="m,l,25400e" filled="f" strokeweight="0">
                  <v:stroke miterlimit="83231f" joinstyle="miter"/>
                  <v:path arrowok="t" textboxrect="0,0,0,25400"/>
                </v:shape>
                <v:shape id="Shape 103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v+scA&#10;AADdAAAADwAAAGRycy9kb3ducmV2LnhtbESPQUvDQBCF74L/YRmhN7upQqlpt0WEaqseNC30Os2O&#10;yWJ2NmS3Sfz3zkHwNsN78943q83oG9VTF11gA7NpBoq4DNZxZeB42N4uQMWEbLEJTAZ+KMJmfX21&#10;wtyGgT+pL1KlJIRjjgbqlNpc61jW5DFOQ0ss2lfoPCZZu0rbDgcJ942+y7K59uhYGmps6amm8ru4&#10;eAO+37/Nzu5jPpxcsX04v7y/hueFMZOb8XEJKtGY/s1/1zsr+Nm98Ms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Nr/rHAAAA3QAAAA8AAAAAAAAAAAAAAAAAmAIAAGRy&#10;cy9kb3ducmV2LnhtbFBLBQYAAAAABAAEAPUAAACMAwAAAAA=&#10;" path="m6359144,l,e" filled="f" strokeweight="1pt">
                  <v:stroke miterlimit="83231f" joinstyle="miter"/>
                  <v:path arrowok="t" textboxrect="0,0,6359144,0"/>
                </v:shape>
                <v:shape id="Shape 103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hOcUA&#10;AADdAAAADwAAAGRycy9kb3ducmV2LnhtbESPQWvDMAyF74P+B6PCbou9lI2Rxi2jtFAoO7QLY0cR&#10;q0loLAfbTbN/Xw8Gu0m89z09levJ9mIkHzrHGp4zBYK4dqbjRkP1uXt6AxEissHeMWn4oQDr1eyh&#10;xMK4Gx9pPMVGpBAOBWpoYxwKKUPdksWQuYE4aWfnLca0+kYaj7cUbnuZK/UqLXacLrQ40Kal+nK6&#10;Wg3fbvMxVYm8fOWHbXV82ftmdFo/zqf3JYhIU/w3/9F7k+qrRQ6/36QR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iE5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Για τις συμβάσεις υπηρεσιών: χρειάζεται ειδική έγκριση</w:t>
      </w:r>
    </w:p>
    <w:p w:rsidR="00F02EEA" w:rsidRDefault="004E2CE1">
      <w:pPr>
        <w:spacing w:line="334" w:lineRule="auto"/>
        <w:ind w:left="235" w:right="133"/>
      </w:pPr>
      <w:r>
        <w:t>Χρειάζεται ειδική έγκριση για να μπορεί ο οικονομικός φορέας να παράσχει την σχετική υπηρεσία στη χώρα εγκατάστασής του;</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18" name="Group 1381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59" name="Shape 105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5" name="Shape 106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93EDBF" id="Group 1381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HNwd4r2&#10;AgAAFA8AAA4AAAAAAAAAAAAAAAAALgIAAGRycy9lMm9Eb2MueG1sUEsBAi0AFAAGAAgAAAAhAKVH&#10;xgjbAAAABAEAAA8AAAAAAAAAAAAAAAAAUAUAAGRycy9kb3ducmV2LnhtbFBLBQYAAAAABAAEAPMA&#10;AABYBgAAAAA=&#10;">
                <v:shape id="Shape 105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jx8QA&#10;AADdAAAADwAAAGRycy9kb3ducmV2LnhtbERPS2vCQBC+F/oflil4qxsLFY2uUgT7sB40LXgds9Nk&#10;MTsbsmsS/70rFLzNx/ec+bK3lWip8caxgtEwAUGcO224UPD7s36egPABWWPlmBRcyMNy8fgwx1S7&#10;jvfUZqEQMYR9igrKEOpUSp+XZNEPXU0cuT/XWAwRNoXUDXYx3FbyJUnG0qLh2FBiTauS8lN2tgps&#10;+/U9OprduDuYbD09fmw37n2i1OCpf5uBCNSHu/jf/anj/OR1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48fEAAAA3QAAAA8AAAAAAAAAAAAAAAAAmAIAAGRycy9k&#10;b3ducmV2LnhtbFBLBQYAAAAABAAEAPUAAACJAwAAAAA=&#10;" path="m,l6359144,e" filled="f" strokeweight="1pt">
                  <v:stroke miterlimit="83231f" joinstyle="miter"/>
                  <v:path arrowok="t" textboxrect="0,0,6359144,0"/>
                </v:shape>
                <v:shape id="Shape 106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U8QA&#10;AADdAAAADwAAAGRycy9kb3ducmV2LnhtbESPQYvCMBCF74L/IYywN00VVqRrKiK7ICwe1CJ7HJqx&#10;LW0mJcnW+u+NIHib4b3vzZv1ZjCt6Mn52rKC+SwBQVxYXXOpID//TFcgfEDW2FomBXfysMnGozWm&#10;2t74SP0plCKGsE9RQRVCl0rpi4oM+pntiKN2tc5giKsrpXZ4i+GmlYskWUqDNccLFXa0q6hoTv9G&#10;wZ/dHYY8ks1l8fudHz/3ruytUh+TYfsFItAQ3uYXvdexfrKcw/ObOIL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kFPEAAAA3QAAAA8AAAAAAAAAAAAAAAAAmAIAAGRycy9k&#10;b3ducmV2LnhtbFBLBQYAAAAABAAEAPUAAACJAwAAAAA=&#10;" path="m,l,25400e" filled="f" strokeweight="0">
                  <v:stroke miterlimit="83231f" joinstyle="miter"/>
                  <v:path arrowok="t" textboxrect="0,0,0,25400"/>
                </v:shape>
                <v:shape id="Shape 106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kMQA&#10;AADdAAAADwAAAGRycy9kb3ducmV2LnhtbERPS2vCQBC+F/wPyxR6040tBI2uUgr2YT1oFHods9Nk&#10;MTsbstsk/fduQehtPr7nLNeDrUVHrTeOFUwnCQjiwmnDpYLTcTOegfABWWPtmBT8kof1anS3xEy7&#10;ng/U5aEUMYR9hgqqEJpMSl9UZNFPXEMcuW/XWgwRtqXULfYx3NbyMUlSadFwbKiwoZeKikv+YxXY&#10;7uNzejb7tP8y+WZ+fttt3etMqYf74XkBItAQ/sU397uO85P0Cf6+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HpDEAAAA3QAAAA8AAAAAAAAAAAAAAAAAmAIAAGRycy9k&#10;b3ducmV2LnhtbFBLBQYAAAAABAAEAPUAAACJAwAAAAA=&#10;" path="m6359144,l,e" filled="f" strokeweight="1pt">
                  <v:stroke miterlimit="83231f" joinstyle="miter"/>
                  <v:path arrowok="t" textboxrect="0,0,6359144,0"/>
                </v:shape>
                <v:shape id="Shape 106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WUMQA&#10;AADdAAAADwAAAGRycy9kb3ducmV2LnhtbESPQYvCMBCF78L+hzDC3jRVUKRrKiIrCIsHtcgeh2Zs&#10;S5tJSWKt/94IC3ub4b3vzZv1ZjCt6Mn52rKC2TQBQVxYXXOpIL/sJysQPiBrbC2Tgid52GQfozWm&#10;2j74RP05lCKGsE9RQRVCl0rpi4oM+qntiKN2s85giKsrpXb4iOGmlfMkWUqDNccLFXa0q6hoznej&#10;4NfujkMeyeY6//nOT4uDK3ur1Od42H6BCDSEf/MffdCxfrJcwPubOIL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0llD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lastRenderedPageBreak/>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spacing w:after="0" w:line="334" w:lineRule="auto"/>
        <w:ind w:left="235" w:right="1"/>
      </w:pPr>
      <w:r>
        <w:rPr>
          <w:b/>
        </w:rPr>
        <w:t>Για τις συμβάσεις υπηρεσιών: απαιτείται η ιδιότητα μέλους συγκεκριμένου οργανισμού</w:t>
      </w:r>
    </w:p>
    <w:p w:rsidR="00F02EEA" w:rsidRDefault="004E2CE1">
      <w:pPr>
        <w:spacing w:line="334" w:lineRule="auto"/>
        <w:ind w:left="235" w:right="133"/>
      </w:pPr>
      <w:r>
        <w:t>Χρειάζεται να είναι ο οικονομικός φορέας μέλος συγκεκριμένου οργανισμού για να μπορεί να παράσχει την σχετική υπηρεσία στη χώρα εγκατάστασής του;</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ind w:left="235" w:right="1"/>
      </w:pPr>
      <w:r>
        <w:rPr>
          <w:b/>
        </w:rPr>
        <w:t>Παρακαλείστε να τα περιγράψετε</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19" name="Group 1381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86" name="Shape 10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314F50" id="Group 1381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10;ndNo+gIAABQPAAAOAAAAAAAAAAAAAAAAAC4CAABkcnMvZTJvRG9jLnhtbFBLAQItABQABgAIAAAA&#10;IQClR8YI2wAAAAQBAAAPAAAAAAAAAAAAAAAAAFQFAABkcnMvZG93bnJldi54bWxQSwUGAAAAAAQA&#10;BADzAAAAXAYAAAAA&#10;">
                <v:shape id="Shape 10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b8sQA&#10;AADdAAAADwAAAGRycy9kb3ducmV2LnhtbERPS2vCQBC+F/wPywi96UYPIU1dRQra56FNBa9jdkyW&#10;ZmdDdpvEf+8WhN7m43vOajPaRvTUeeNYwWKegCAunTZcKTh872YZCB+QNTaOScGFPGzWk7sV5toN&#10;/EV9ESoRQ9jnqKAOoc2l9GVNFv3ctcSRO7vOYoiwq6TucIjhtpHLJEmlRcOxocaWnmoqf4pfq8D2&#10;r++Lk/lMh6Mpdg+n5483t8+Uup+O20cQgcbwL765X3Scn2Qp/H0TT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XW/LEAAAA3QAAAA8AAAAAAAAAAAAAAAAAmAIAAGRycy9k&#10;b3ducmV2LnhtbFBLBQYAAAAABAAEAPUAAACJAwAAAAA=&#10;" path="m,l6359144,e" filled="f" strokeweight="1pt">
                  <v:stroke miterlimit="83231f" joinstyle="miter"/>
                  <v:path arrowok="t" textboxrect="0,0,6359144,0"/>
                </v:shape>
                <v:shape id="Shape 10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fNMUA&#10;AADdAAAADwAAAGRycy9kb3ducmV2LnhtbESPQWvDMAyF74P+B6PBbouzwkZJ64ZRWiiMHdqF0qOI&#10;tSQkloPtptm/nw6D3fTQ+56eNuXsBjVRiJ1nAy9ZDoq49rbjxkD1dXhegYoJ2eLgmQz8UIRyu3jY&#10;YGH9nU80nVOjJIRjgQbalMZC61i35DBmfiSW3bcPDpPI0Ggb8C7hbtDLPH/TDjuWCy2OtGup7s83&#10;Z+Dqd59zJWR/WX7sq9PrMTSTN+bpcX5fg0o0p3/zH320Uj9fSV3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d80xQAAAN0AAAAPAAAAAAAAAAAAAAAAAJgCAABkcnMv&#10;ZG93bnJldi54bWxQSwUGAAAAAAQABAD1AAAAigMAAAAA&#10;" path="m,l,25400e" filled="f" strokeweight="0">
                  <v:stroke miterlimit="83231f" joinstyle="miter"/>
                  <v:path arrowok="t" textboxrect="0,0,0,25400"/>
                </v:shape>
                <v:shape id="Shape 10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wwMcA&#10;AADdAAAADwAAAGRycy9kb3ducmV2LnhtbESPT0/DMAzF70h8h8hI3Fg6DtNWlk0T0tgfOECZtKvX&#10;eG1E41RNaMu3xwckbrbe83s/L9ejb1RPXXSBDUwnGSjiMljHlYHT5/ZhDiomZItNYDLwQxHWq9ub&#10;JeY2DPxBfZEqJSEcczRQp9TmWseyJo9xElpi0a6h85hk7SptOxwk3Df6Mctm2qNjaaixpeeayq/i&#10;2xvw/eF1enHvs+Hsiu3isns7hpe5Mfd34+YJVKIx/Zv/rvdW8LOF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r8MDHAAAA3QAAAA8AAAAAAAAAAAAAAAAAmAIAAGRy&#10;cy9kb3ducmV2LnhtbFBLBQYAAAAABAAEAPUAAACMAwAAAAA=&#10;" path="m6359144,l,e" filled="f" strokeweight="1pt">
                  <v:stroke miterlimit="83231f" joinstyle="miter"/>
                  <v:path arrowok="t" textboxrect="0,0,6359144,0"/>
                </v:shape>
                <v:shape id="Shape 10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A8UA&#10;AADdAAAADwAAAGRycy9kb3ducmV2LnhtbESPQWvDMAyF74P+B6PCbou9QMeWxi2jtFAoO7QLY0cR&#10;q0loLAfbTbN/Xw8Gu0m89z09levJ9mIkHzrHGp4zBYK4dqbjRkP1uXt6BREissHeMWn4oQDr1eyh&#10;xMK4Gx9pPMVGpBAOBWpoYxwKKUPdksWQuYE4aWfnLca0+kYaj7cUbnuZK/UiLXacLrQ40Kal+nK6&#10;Wg3fbvMxVYm8fOWHbXVc7H0zOq0f59P7EkSkKf6b/+i9SfXVWw6/36QR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H4D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w:t>
      </w:r>
      <w:r>
        <w:rPr>
          <w:sz w:val="26"/>
        </w:rPr>
        <w:t xml:space="preserve">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spacing w:after="458"/>
        <w:ind w:left="235" w:right="133"/>
      </w:pPr>
      <w:r>
        <w:t>-</w:t>
      </w:r>
    </w:p>
    <w:p w:rsidR="00F02EEA" w:rsidRDefault="004E2CE1">
      <w:pPr>
        <w:pStyle w:val="2"/>
        <w:ind w:left="235" w:right="12"/>
      </w:pPr>
      <w:r>
        <w:t>Β: Οικονομική και χρηματοδοτική επάρκεια</w:t>
      </w:r>
    </w:p>
    <w:p w:rsidR="00F02EEA" w:rsidRDefault="004E2CE1">
      <w:pPr>
        <w:spacing w:after="0" w:line="334" w:lineRule="auto"/>
        <w:ind w:left="235" w:right="1039"/>
      </w:pPr>
      <w:r>
        <w:rPr>
          <w:b/>
        </w:rPr>
        <w:t>Στο άρθρο 58 παράγραφος 3 της οδηγίας 2014/24/ΕΕ ορίζονται τα ακόλουθα κριτήρια επιλογής Γενικός ετήσιος κύκλος εργασιών</w:t>
      </w:r>
    </w:p>
    <w:p w:rsidR="00F02EEA" w:rsidRDefault="004E2CE1">
      <w:pPr>
        <w:spacing w:after="479" w:line="334" w:lineRule="auto"/>
        <w:ind w:left="235" w:right="133"/>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F02EEA" w:rsidRDefault="004E2CE1">
      <w:pPr>
        <w:ind w:left="235" w:right="1"/>
      </w:pPr>
      <w:r>
        <w:rPr>
          <w:b/>
        </w:rPr>
        <w:lastRenderedPageBreak/>
        <w:t>Ποσό</w:t>
      </w:r>
    </w:p>
    <w:p w:rsidR="00F02EEA" w:rsidRDefault="004E2CE1">
      <w:pPr>
        <w:ind w:left="235" w:right="133"/>
      </w:pPr>
      <w:r>
        <w:t>-</w:t>
      </w:r>
    </w:p>
    <w:p w:rsidR="00F02EEA" w:rsidRDefault="004E2CE1">
      <w:pPr>
        <w:ind w:left="235" w:right="133"/>
      </w:pPr>
      <w:r>
        <w:t>---</w:t>
      </w:r>
    </w:p>
    <w:p w:rsidR="00F02EEA" w:rsidRDefault="004E2CE1">
      <w:pPr>
        <w:ind w:left="235" w:right="1"/>
      </w:pPr>
      <w:r>
        <w:rPr>
          <w:b/>
        </w:rPr>
        <w:t>Ημερομηνία έναρξης</w:t>
      </w:r>
    </w:p>
    <w:p w:rsidR="00F02EEA" w:rsidRDefault="004E2CE1">
      <w:pPr>
        <w:ind w:left="235" w:right="133"/>
      </w:pPr>
      <w:r>
        <w:t>-</w:t>
      </w:r>
    </w:p>
    <w:p w:rsidR="00F02EEA" w:rsidRDefault="004E2CE1">
      <w:pPr>
        <w:ind w:left="235" w:right="1"/>
      </w:pPr>
      <w:r>
        <w:rPr>
          <w:b/>
        </w:rPr>
        <w:t>Ημερομηνία λήξης</w:t>
      </w:r>
    </w:p>
    <w:p w:rsidR="00F02EEA" w:rsidRDefault="004E2CE1">
      <w:pPr>
        <w:spacing w:after="0"/>
        <w:ind w:left="235" w:right="133"/>
      </w:pPr>
      <w:r>
        <w:t>-</w:t>
      </w:r>
    </w:p>
    <w:p w:rsidR="00F02EEA" w:rsidRDefault="004E2CE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584" name="Group 1458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22" name="Shape 112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4" name="Shape 112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26" name="Shape 112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8" name="Shape 112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1D1E6E" id="Group 1458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o&#10;Xnwf+gIAABQPAAAOAAAAAAAAAAAAAAAAAC4CAABkcnMvZTJvRG9jLnhtbFBLAQItABQABgAIAAAA&#10;IQClR8YI2wAAAAQBAAAPAAAAAAAAAAAAAAAAAFQFAABkcnMvZG93bnJldi54bWxQSwUGAAAAAAQA&#10;BADzAAAAXAYAAAAA&#10;">
                <v:shape id="Shape 112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NVsQA&#10;AADdAAAADwAAAGRycy9kb3ducmV2LnhtbERPS2vCQBC+F/wPyxR6q5vkIDa6ihS0D3uwqeB1zI7J&#10;YnY2ZLdJ+u+7QqG3+fies1yPthE9dd44VpBOExDEpdOGKwXHr+3jHIQPyBobx6TghzysV5O7Jeba&#10;DfxJfREqEUPY56igDqHNpfRlTRb91LXEkbu4zmKIsKuk7nCI4baRWZLMpEXDsaHGlp5rKq/Ft1Vg&#10;+7d9ejaH2XAyxfbp/PLx7nZzpR7ux80CRKAx/Iv/3K86zk+zD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DVbEAAAA3QAAAA8AAAAAAAAAAAAAAAAAmAIAAGRycy9k&#10;b3ducmV2LnhtbFBLBQYAAAAABAAEAPUAAACJAwAAAAA=&#10;" path="m,l6359144,e" filled="f" strokeweight="1pt">
                  <v:stroke miterlimit="83231f" joinstyle="miter"/>
                  <v:path arrowok="t" textboxrect="0,0,6359144,0"/>
                </v:shape>
                <v:shape id="Shape 112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FlsUA&#10;AADdAAAADwAAAGRycy9kb3ducmV2LnhtbESPQWvDMAyF74P+B6PCbquTsI2S1Q2jdBAoO6QNZUcR&#10;a0loLAfbTbN/Xw8Gu0m89z09bYrZDGIi53vLCtJVAoK4sbrnVkF9+nhag/ABWeNgmRT8kIdiu3jY&#10;YK7tjSuajqEVMYR9jgq6EMZcSt90ZNCv7EgctW/rDIa4ulZqh7cYbgaZJcmrNNhzvNDhSLuOmsvx&#10;ahR82d3nXEfycs4O+7p6KV07WaUel/P7G4hAc/g3/9GljvXT7Bl+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4WWxQAAAN0AAAAPAAAAAAAAAAAAAAAAAJgCAABkcnMv&#10;ZG93bnJldi54bWxQSwUGAAAAAAQABAD1AAAAigMAAAAA&#10;" path="m,l,25400e" filled="f" strokeweight="0">
                  <v:stroke miterlimit="83231f" joinstyle="miter"/>
                  <v:path arrowok="t" textboxrect="0,0,0,25400"/>
                </v:shape>
                <v:shape id="Shape 112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LVcUA&#10;AADdAAAADwAAAGRycy9kb3ducmV2LnhtbERPTWvCQBC9F/oflhG81U08BJu6ShFsq+1BY8HrmB2T&#10;pdnZkF2T9N93C4Xe5vE+Z7kebSN66rxxrCCdJSCIS6cNVwo+T9uHBQgfkDU2jknBN3lYr+7vlphr&#10;N/CR+iJUIoawz1FBHUKbS+nLmiz6mWuJI3d1ncUQYVdJ3eEQw20j50mSSYuGY0ONLW1qKr+Km1Vg&#10;+917ejGHbDibYvt4ef3Yu5eFUtPJ+PwEItAY/sV/7jcd56fzDH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AtVxQAAAN0AAAAPAAAAAAAAAAAAAAAAAJgCAABkcnMv&#10;ZG93bnJldi54bWxQSwUGAAAAAAQABAD1AAAAigMAAAAA&#10;" path="m6359144,l,e" filled="f" strokeweight="1pt">
                  <v:stroke miterlimit="83231f" joinstyle="miter"/>
                  <v:path arrowok="t" textboxrect="0,0,6359144,0"/>
                </v:shape>
                <v:shape id="Shape 112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Pk8QA&#10;AADdAAAADwAAAGRycy9kb3ducmV2LnhtbESPQWvCQBCF7wX/wzKCt7oxoEjqKkVaEKQHNUiPQ3aa&#10;BLOzYXeN6b/vHAre5jHve/NmsxtdpwYKsfVsYDHPQBFX3rZcGygvn69rUDEhW+w8k4FfirDbTl42&#10;WFj/4BMN51QrCeFYoIEmpb7QOlYNOYxz3xPL7scHh0lkqLUN+JBw1+k8y1baYctyocGe9g1Vt/Pd&#10;Gfj2+6+xFPJ2zY8f5Wl5CPXgjZlNx/c3UInG9DT/0wcr9Re51J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5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ind w:left="235" w:right="1"/>
      </w:pPr>
      <w:r>
        <w:rPr>
          <w:b/>
        </w:rPr>
        <w:t>Ποσό</w:t>
      </w:r>
    </w:p>
    <w:p w:rsidR="00F02EEA" w:rsidRDefault="004E2CE1">
      <w:pPr>
        <w:ind w:left="235" w:right="133"/>
      </w:pPr>
      <w:r>
        <w:t>-</w:t>
      </w:r>
    </w:p>
    <w:p w:rsidR="00F02EEA" w:rsidRDefault="004E2CE1">
      <w:pPr>
        <w:ind w:left="235" w:right="133"/>
      </w:pPr>
      <w:r>
        <w:t>--</w:t>
      </w:r>
      <w:r>
        <w:t>-</w:t>
      </w:r>
    </w:p>
    <w:p w:rsidR="00F02EEA" w:rsidRDefault="004E2CE1">
      <w:pPr>
        <w:ind w:left="235" w:right="1"/>
      </w:pPr>
      <w:r>
        <w:rPr>
          <w:b/>
        </w:rPr>
        <w:t>Ημερομηνία έναρξης</w:t>
      </w:r>
    </w:p>
    <w:p w:rsidR="00F02EEA" w:rsidRDefault="004E2CE1">
      <w:pPr>
        <w:ind w:left="235" w:right="133"/>
      </w:pPr>
      <w:r>
        <w:t>-</w:t>
      </w:r>
    </w:p>
    <w:p w:rsidR="00F02EEA" w:rsidRDefault="004E2CE1">
      <w:pPr>
        <w:ind w:left="235" w:right="1"/>
      </w:pPr>
      <w:r>
        <w:rPr>
          <w:b/>
        </w:rPr>
        <w:t>Ημερομηνία λήξης</w:t>
      </w:r>
    </w:p>
    <w:p w:rsidR="00F02EEA" w:rsidRDefault="004E2CE1">
      <w:pPr>
        <w:spacing w:after="0"/>
        <w:ind w:left="235" w:right="133"/>
      </w:pPr>
      <w:r>
        <w:t>-</w:t>
      </w:r>
    </w:p>
    <w:p w:rsidR="00F02EEA" w:rsidRDefault="004E2CE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585" name="Group 1458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7" name="Shape 113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3" name="Shape 114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9F88E1" id="Group 1458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PCN5Nv2&#10;AgAAFA8AAA4AAAAAAAAAAAAAAAAALgIAAGRycy9lMm9Eb2MueG1sUEsBAi0AFAAGAAgAAAAhAKVH&#10;xgjbAAAABAEAAA8AAAAAAAAAAAAAAAAAUAUAAGRycy9kb3ducmV2LnhtbFBLBQYAAAAABAAEAPMA&#10;AABYBgAAAAA=&#10;">
                <v:shape id="Shape 113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4E8QA&#10;AADdAAAADwAAAGRycy9kb3ducmV2LnhtbERPS2vCQBC+F/wPywi91U1asJq6igj2fahR6HXMjsli&#10;djZkt0n8926h0Nt8fM9ZrAZbi45abxwrSCcJCOLCacOlgsN+ezcD4QOyxtoxKbiQh9VydLPATLue&#10;d9TloRQxhH2GCqoQmkxKX1Rk0U9cQxy5k2sthgjbUuoW+xhua3mfJFNp0XBsqLChTUXFOf+xCmz3&#10;9pEezde0/zb5dn58+Xx3zzOlbsfD+glEoCH8i//crzrOTx8e4f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OBPEAAAA3QAAAA8AAAAAAAAAAAAAAAAAmAIAAGRycy9k&#10;b3ducmV2LnhtbFBLBQYAAAAABAAEAPUAAACJAwAAAAA=&#10;" path="m,l6359144,e" filled="f" strokeweight="1pt">
                  <v:stroke miterlimit="83231f" joinstyle="miter"/>
                  <v:path arrowok="t" textboxrect="0,0,6359144,0"/>
                </v:shape>
                <v:shape id="Shape 113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81cYA&#10;AADdAAAADwAAAGRycy9kb3ducmV2LnhtbESPQWvDMAyF74X9B6NBb63TlpUtrRNGWSEwdkgXRo8i&#10;1pLQWA62l6b/fh4MepN473t62ueT6cVIzneWFayWCQji2uqOGwXV53HxDMIHZI29ZVJwIw959jDb&#10;Y6rtlUsaT6ERMYR9igraEIZUSl+3ZNAv7UActW/rDIa4ukZqh9cYbnq5TpKtNNhxvNDiQIeW6svp&#10;xyg428PHVEXy8rV+f6vKp8I1o1Vq/ji97kAEmsLd/E8XOtZfbV7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81cYAAADdAAAADwAAAAAAAAAAAAAAAACYAgAAZHJz&#10;L2Rvd25yZXYueG1sUEsFBgAAAAAEAAQA9QAAAIsDAAAAAA==&#10;" path="m,l,25400e" filled="f" strokeweight="0">
                  <v:stroke miterlimit="83231f" joinstyle="miter"/>
                  <v:path arrowok="t" textboxrect="0,0,0,25400"/>
                </v:shape>
                <v:shape id="Shape 114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2gcQA&#10;AADdAAAADwAAAGRycy9kb3ducmV2LnhtbERPS2vCQBC+F/wPywje6iZFRFNXkYLahwebFryO2TFZ&#10;zM6G7DZJ/323UOhtPr7nrDaDrUVHrTeOFaTTBARx4bThUsHnx+5+AcIHZI21Y1LwTR4269HdCjPt&#10;en6nLg+liCHsM1RQhdBkUvqiIot+6hriyF1dazFE2JZSt9jHcFvLhySZS4uGY0OFDT1VVNzyL6vA&#10;di9v6cWc5v3Z5Lvl5XB8dfuFUpPxsH0EEWgI/+I/97OO89NZ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doHEAAAA3QAAAA8AAAAAAAAAAAAAAAAAmAIAAGRycy9k&#10;b3ducmV2LnhtbFBLBQYAAAAABAAEAPUAAACJAwAAAAA=&#10;" path="m6359144,l,e" filled="f" strokeweight="1pt">
                  <v:stroke miterlimit="83231f" joinstyle="miter"/>
                  <v:path arrowok="t" textboxrect="0,0,6359144,0"/>
                </v:shape>
                <v:shape id="Shape 114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4QsYA&#10;AADdAAAADwAAAGRycy9kb3ducmV2LnhtbESPQWvDMAyF74X9B6NBb63Tdh0jrRNGWSEwdkgXRo8i&#10;1pLQWA62l6b/fh4MepN473t62ueT6cVIzneWFayWCQji2uqOGwXV53HxAsIHZI29ZVJwIw959jDb&#10;Y6rtlUsaT6ERMYR9igraEIZUSl+3ZNAv7UActW/rDIa4ukZqh9cYbnq5TpJnabDjeKHFgQ4t1ZfT&#10;j1FwtoePqYrk5Wv9/laV28I1o1Vq/ji97kAEmsLd/E8XOtZfPW3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X4Qs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F02EEA" w:rsidRDefault="004E2CE1">
      <w:pPr>
        <w:ind w:left="235" w:right="1"/>
      </w:pPr>
      <w:r>
        <w:rPr>
          <w:b/>
        </w:rPr>
        <w:t>Ποσό</w:t>
      </w:r>
    </w:p>
    <w:p w:rsidR="00F02EEA" w:rsidRDefault="004E2CE1">
      <w:pPr>
        <w:ind w:left="235" w:right="133"/>
      </w:pPr>
      <w:r>
        <w:t>-</w:t>
      </w:r>
    </w:p>
    <w:p w:rsidR="00F02EEA" w:rsidRDefault="004E2CE1">
      <w:pPr>
        <w:ind w:left="235" w:right="133"/>
      </w:pPr>
      <w:r>
        <w:t>---</w:t>
      </w:r>
    </w:p>
    <w:p w:rsidR="00F02EEA" w:rsidRDefault="004E2CE1">
      <w:pPr>
        <w:ind w:left="235" w:right="1"/>
      </w:pPr>
      <w:r>
        <w:rPr>
          <w:b/>
        </w:rPr>
        <w:t>Ημερομηνία έναρξης</w:t>
      </w:r>
    </w:p>
    <w:p w:rsidR="00F02EEA" w:rsidRDefault="004E2CE1">
      <w:pPr>
        <w:ind w:left="235" w:right="133"/>
      </w:pPr>
      <w:r>
        <w:t>-</w:t>
      </w:r>
    </w:p>
    <w:p w:rsidR="00F02EEA" w:rsidRDefault="004E2CE1">
      <w:pPr>
        <w:ind w:left="235" w:right="1"/>
      </w:pPr>
      <w:r>
        <w:rPr>
          <w:b/>
        </w:rPr>
        <w:t>Ημερομηνία λήξης</w:t>
      </w:r>
    </w:p>
    <w:p w:rsidR="00F02EEA" w:rsidRDefault="004E2CE1">
      <w:pPr>
        <w:spacing w:after="0"/>
        <w:ind w:left="235" w:right="133"/>
      </w:pPr>
      <w:r>
        <w:t>-</w:t>
      </w:r>
    </w:p>
    <w:p w:rsidR="00F02EEA" w:rsidRDefault="004E2CE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70" name="Group 1497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7" name="Shape 115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3" name="Shape 116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F1C118" id="Group 1497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6K3MsPUC&#10;AAAUDwAADgAAAAAAAAAAAAAAAAAuAgAAZHJzL2Uyb0RvYy54bWxQSwECLQAUAAYACAAAACEApUfG&#10;CNsAAAAEAQAADwAAAAAAAAAAAAAAAABPBQAAZHJzL2Rvd25yZXYueG1sUEsFBgAAAAAEAAQA8wAA&#10;AFcGAAAAAA==&#10;">
                <v:shape id="Shape 115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ds8QA&#10;AADdAAAADwAAAGRycy9kb3ducmV2LnhtbERPS2vCQBC+F/wPywi91U0KtZq6igj2fahR6HXMjsli&#10;djZkt0n8926h0Nt8fM9ZrAZbi45abxwrSCcJCOLCacOlgsN+ezcD4QOyxtoxKbiQh9VydLPATLue&#10;d9TloRQxhH2GCqoQmkxKX1Rk0U9cQxy5k2sthgjbUuoW+xhua3mfJFNp0XBsqLChTUXFOf+xCmz3&#10;9pEezde0/zb5dn58+Xx3zzOlbsfD+glEoCH8i//crzrOTx8e4f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3bPEAAAA3QAAAA8AAAAAAAAAAAAAAAAAmAIAAGRycy9k&#10;b3ducmV2LnhtbFBLBQYAAAAABAAEAPUAAACJAwAAAAA=&#10;" path="m,l6359144,e" filled="f" strokeweight="1pt">
                  <v:stroke miterlimit="83231f" joinstyle="miter"/>
                  <v:path arrowok="t" textboxrect="0,0,6359144,0"/>
                </v:shape>
                <v:shape id="Shape 115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ZdcQA&#10;AADdAAAADwAAAGRycy9kb3ducmV2LnhtbESPQYvCMBCF78L+hzDC3myqoGg1isgKgnhQy7LHoRnb&#10;YjMpSazdf28WFrzN8N735s1q05tGdOR8bVnBOElBEBdW11wqyK/70RyED8gaG8uk4Jc8bNYfgxVm&#10;2j75TN0llCKGsM9QQRVCm0npi4oM+sS2xFG7WWcwxNWVUjt8xnDTyEmazqTBmuOFClvaVVTcLw+j&#10;4MfuTn0eyfv35PiVn6cHV3ZWqc9hv12CCNSHt/mfPuhYfzxdwN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WXXEAAAA3QAAAA8AAAAAAAAAAAAAAAAAmAIAAGRycy9k&#10;b3ducmV2LnhtbFBLBQYAAAAABAAEAPUAAACJAwAAAAA=&#10;" path="m,l,25400e" filled="f" strokeweight="0">
                  <v:stroke miterlimit="83231f" joinstyle="miter"/>
                  <v:path arrowok="t" textboxrect="0,0,0,25400"/>
                </v:shape>
                <v:shape id="Shape 116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q4cQA&#10;AADdAAAADwAAAGRycy9kb3ducmV2LnhtbERPS2vCQBC+F/oflin0ppt4CJq6SiloH3rQtNDrmJ0m&#10;S7OzIbtN4r93BaG3+fies1yPthE9dd44VpBOExDEpdOGKwVfn5vJHIQPyBobx6TgTB7Wq/u7Jeba&#10;DXykvgiViCHsc1RQh9DmUvqyJot+6lriyP24zmKIsKuk7nCI4baRsyTJpEXDsaHGll5qKn+LP6vA&#10;9u+79GQO2fBtis3i9Lr/cNu5Uo8P4/MTiEBj+Bff3G86zk+zF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KuHEAAAA3QAAAA8AAAAAAAAAAAAAAAAAmAIAAGRycy9k&#10;b3ducmV2LnhtbFBLBQYAAAAABAAEAPUAAACJAwAAAAA=&#10;" path="m6359144,l,e" filled="f" strokeweight="1pt">
                  <v:stroke miterlimit="83231f" joinstyle="miter"/>
                  <v:path arrowok="t" textboxrect="0,0,6359144,0"/>
                </v:shape>
                <v:shape id="Shape 116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kIsQA&#10;AADdAAAADwAAAGRycy9kb3ducmV2LnhtbESPQYvCMBCF78L+hzALe7OpLopUoyyygiAe1LLscWjG&#10;tthMShJr/fdGELzN8N735s1i1ZtGdOR8bVnBKElBEBdW11wqyE+b4QyED8gaG8uk4E4eVsuPwQIz&#10;bW98oO4YShFD2GeooAqhzaT0RUUGfWJb4qidrTMY4upKqR3eYrhp5DhNp9JgzfFChS2tKyoux6tR&#10;8G/X+z6P5OVvvPvND5OtKzur1Ndn/zMHEagPb/OL3upYfzT9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pCL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ind w:left="235" w:right="1"/>
      </w:pPr>
      <w:r>
        <w:rPr>
          <w:b/>
        </w:rPr>
        <w:t>Ποσό</w:t>
      </w:r>
    </w:p>
    <w:p w:rsidR="00F02EEA" w:rsidRDefault="004E2CE1">
      <w:pPr>
        <w:ind w:left="235" w:right="133"/>
      </w:pPr>
      <w:r>
        <w:t>-</w:t>
      </w:r>
    </w:p>
    <w:p w:rsidR="00F02EEA" w:rsidRDefault="004E2CE1">
      <w:pPr>
        <w:ind w:left="235" w:right="133"/>
      </w:pPr>
      <w:r>
        <w:t>---</w:t>
      </w:r>
    </w:p>
    <w:p w:rsidR="00F02EEA" w:rsidRDefault="004E2CE1">
      <w:pPr>
        <w:ind w:left="235" w:right="1"/>
      </w:pPr>
      <w:r>
        <w:rPr>
          <w:b/>
        </w:rPr>
        <w:t>Ημερομηνία έναρξης</w:t>
      </w:r>
    </w:p>
    <w:p w:rsidR="00F02EEA" w:rsidRDefault="004E2CE1">
      <w:pPr>
        <w:ind w:left="235" w:right="133"/>
      </w:pPr>
      <w:r>
        <w:t>-</w:t>
      </w:r>
    </w:p>
    <w:p w:rsidR="00F02EEA" w:rsidRDefault="004E2CE1">
      <w:pPr>
        <w:ind w:left="235" w:right="1"/>
      </w:pPr>
      <w:r>
        <w:rPr>
          <w:b/>
        </w:rPr>
        <w:t>Ημερομηνία λήξης</w:t>
      </w:r>
    </w:p>
    <w:p w:rsidR="00F02EEA" w:rsidRDefault="004E2CE1">
      <w:pPr>
        <w:spacing w:after="0"/>
        <w:ind w:left="235" w:right="133"/>
      </w:pPr>
      <w:r>
        <w:t>-</w:t>
      </w:r>
    </w:p>
    <w:p w:rsidR="00F02EEA" w:rsidRDefault="004E2CE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71" name="Group 1497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72" name="Shape 117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8" name="Shape 117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0E2CA7" id="Group 1497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CQq&#10;DPH5AgAAFA8AAA4AAAAAAAAAAAAAAAAALgIAAGRycy9lMm9Eb2MueG1sUEsBAi0AFAAGAAgAAAAh&#10;AKVHxgjbAAAABAEAAA8AAAAAAAAAAAAAAAAAUwUAAGRycy9kb3ducmV2LnhtbFBLBQYAAAAABAAE&#10;APMAAABbBgAAAAA=&#10;">
                <v:shape id="Shape 117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iS8QA&#10;AADdAAAADwAAAGRycy9kb3ducmV2LnhtbERPS0vDQBC+C/0PyxS82U16aGvstkihTz1oFLxOs2Oy&#10;NDsbsmuS/vuuIHibj+85y/Vga9FR641jBekkAUFcOG24VPD5sX1YgPABWWPtmBRcycN6NbpbYqZd&#10;z+/U5aEUMYR9hgqqEJpMSl9UZNFPXEMcuW/XWgwRtqXULfYx3NZymiQzadFwbKiwoU1FxSX/sQps&#10;d3xJz+Zt1n+ZfPt43r+e3G6h1P14eH4CEWgI/+I/90HH+el8Cr/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IkvEAAAA3QAAAA8AAAAAAAAAAAAAAAAAmAIAAGRycy9k&#10;b3ducmV2LnhtbFBLBQYAAAAABAAEAPUAAACJAwAAAAA=&#10;" path="m,l6359144,e" filled="f" strokeweight="1pt">
                  <v:stroke miterlimit="83231f" joinstyle="miter"/>
                  <v:path arrowok="t" textboxrect="0,0,6359144,0"/>
                </v:shape>
                <v:shape id="Shape 117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i8YA&#10;AADdAAAADwAAAGRycy9kb3ducmV2LnhtbESPQWvDMAyF74X9B6NBb63T0nUjrRNGWSEwdkgXRo8i&#10;1pLQWA62l6b/fh4MepN473t62ueT6cVIzneWFayWCQji2uqOGwXV53HxAsIHZI29ZVJwIw959jDb&#10;Y6rtlUsaT6ERMYR9igraEIZUSl+3ZNAv7UActW/rDIa4ukZqh9cYbnq5TpKtNNhxvNDiQIeW6svp&#10;xyg428PHVEXy8rV+f6vKp8I1o1Vq/ji97kAEmsLd/E8XOtZfPW/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Cqi8YAAADdAAAADwAAAAAAAAAAAAAAAACYAgAAZHJz&#10;L2Rvd25yZXYueG1sUEsFBgAAAAAEAAQA9QAAAIsDAAAAAA==&#10;" path="m,l,25400e" filled="f" strokeweight="0">
                  <v:stroke miterlimit="83231f" joinstyle="miter"/>
                  <v:path arrowok="t" textboxrect="0,0,0,25400"/>
                </v:shape>
                <v:shape id="Shape 117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kSMUA&#10;AADdAAAADwAAAGRycy9kb3ducmV2LnhtbERPS2vCQBC+F/oflhF6q5v0EG10FSnYh/VQo9DrmJ0m&#10;S7OzIbtN4r93C4Xe5uN7znI92kb01HnjWEE6TUAQl04brhScjtv7OQgfkDU2jknBhTysV7c3S8y1&#10;G/hAfREqEUPY56igDqHNpfRlTRb91LXEkftyncUQYVdJ3eEQw20jH5IkkxYNx4YaW3qqqfwufqwC&#10;27+9p2fzkQ2fptg+nl/2O/c8V+puMm4WIAKN4V/8537VcX46y+D3m3iC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yRIxQAAAN0AAAAPAAAAAAAAAAAAAAAAAJgCAABkcnMv&#10;ZG93bnJldi54bWxQSwUGAAAAAAQABAD1AAAAigMAAAAA&#10;" path="m6359144,l,e" filled="f" strokeweight="1pt">
                  <v:stroke miterlimit="83231f" joinstyle="miter"/>
                  <v:path arrowok="t" textboxrect="0,0,6359144,0"/>
                </v:shape>
                <v:shape id="Shape 117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gjsQA&#10;AADdAAAADwAAAGRycy9kb3ducmV2LnhtbESPQWvCQBCF7wX/wzKCt7pRsC3RVUQsCNKDNojHITsm&#10;wexs2N3G+O87h0Jv85j3vXmz2gyuVT2F2Hg2MJtmoIhLbxuuDBTfn68foGJCtth6JgNPirBZj15W&#10;mFv/4BP151QpCeGYo4E6pS7XOpY1OYxT3xHL7uaDwyQyVNoGfEi4a/U8y960w4blQo0d7Woq7+cf&#10;Z+Dqd19DIeT9Mj/ui9PiEKreGzMZD9slqERD+jf/0Qcr9WfvUl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oI7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ind w:left="235" w:right="1"/>
      </w:pPr>
      <w:r>
        <w:rPr>
          <w:b/>
        </w:rPr>
        <w:t>Ποσό</w:t>
      </w:r>
    </w:p>
    <w:p w:rsidR="00F02EEA" w:rsidRDefault="004E2CE1">
      <w:pPr>
        <w:ind w:left="235" w:right="133"/>
      </w:pPr>
      <w:r>
        <w:lastRenderedPageBreak/>
        <w:t>-</w:t>
      </w:r>
    </w:p>
    <w:p w:rsidR="00F02EEA" w:rsidRDefault="004E2CE1">
      <w:pPr>
        <w:ind w:left="235" w:right="133"/>
      </w:pPr>
      <w:r>
        <w:t>---</w:t>
      </w:r>
    </w:p>
    <w:p w:rsidR="00F02EEA" w:rsidRDefault="004E2CE1">
      <w:pPr>
        <w:ind w:left="235" w:right="1"/>
      </w:pPr>
      <w:r>
        <w:rPr>
          <w:b/>
        </w:rPr>
        <w:t>Ημερομηνία έναρξης</w:t>
      </w:r>
    </w:p>
    <w:p w:rsidR="00F02EEA" w:rsidRDefault="004E2CE1">
      <w:pPr>
        <w:ind w:left="235" w:right="133"/>
      </w:pPr>
      <w:r>
        <w:t>-</w:t>
      </w:r>
    </w:p>
    <w:p w:rsidR="00F02EEA" w:rsidRDefault="004E2CE1">
      <w:pPr>
        <w:ind w:left="235" w:right="1"/>
      </w:pPr>
      <w:r>
        <w:rPr>
          <w:b/>
        </w:rPr>
        <w:t>Ημερομηνία λήξης</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8"/>
                <wp:effectExtent l="0" t="0" r="0" b="0"/>
                <wp:docPr id="14972" name="Group 14972"/>
                <wp:cNvGraphicFramePr/>
                <a:graphic xmlns:a="http://schemas.openxmlformats.org/drawingml/2006/main">
                  <a:graphicData uri="http://schemas.microsoft.com/office/word/2010/wordprocessingGroup">
                    <wpg:wgp>
                      <wpg:cNvGrpSpPr/>
                      <wpg:grpSpPr>
                        <a:xfrm>
                          <a:off x="0" y="0"/>
                          <a:ext cx="6359144" cy="152908"/>
                          <a:chOff x="0" y="0"/>
                          <a:chExt cx="6359144" cy="152908"/>
                        </a:xfrm>
                      </wpg:grpSpPr>
                      <wps:wsp>
                        <wps:cNvPr id="1187" name="Shape 11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9" name="Shape 11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91" name="Shape 11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3" name="Shape 11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95" name="Shape 1195"/>
                        <wps:cNvSpPr/>
                        <wps:spPr>
                          <a:xfrm>
                            <a:off x="0" y="133858"/>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7" name="Shape 1197"/>
                        <wps:cNvSpPr/>
                        <wps:spPr>
                          <a:xfrm>
                            <a:off x="6352794" y="127508"/>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99" name="Shape 1199"/>
                        <wps:cNvSpPr/>
                        <wps:spPr>
                          <a:xfrm>
                            <a:off x="0" y="146558"/>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6350" y="127508"/>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7A3CD5" id="Group 14972"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">
                <v:shape id="Shape 11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x9MQA&#10;AADdAAAADwAAAGRycy9kb3ducmV2LnhtbERPS2vCQBC+F/oflhF600160DS6ihTs00ONQq9jdpos&#10;zc6G7DaJ/75bEHqbj+85q81oG9FT541jBeksAUFcOm24UnA67qYZCB+QNTaOScGFPGzWtzcrzLUb&#10;+EB9ESoRQ9jnqKAOoc2l9GVNFv3MtcSR+3KdxRBhV0nd4RDDbSPvk2QuLRqODTW29FhT+V38WAW2&#10;f31Pz+ZjPnyaYvdwft6/uadMqbvJuF2CCDSGf/HV/aLj/DRbwN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8fTEAAAA3QAAAA8AAAAAAAAAAAAAAAAAmAIAAGRycy9k&#10;b3ducmV2LnhtbFBLBQYAAAAABAAEAPUAAACJAwAAAAA=&#10;" path="m,l6359144,e" filled="f" strokeweight="1pt">
                  <v:stroke miterlimit="83231f" joinstyle="miter"/>
                  <v:path arrowok="t" textboxrect="0,0,6359144,0"/>
                </v:shape>
                <v:shape id="Shape 11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1MsQA&#10;AADdAAAADwAAAGRycy9kb3ducmV2LnhtbESPQYvCMBCF78L+hzALe7OpwopWoyyygiAe1LLscWjG&#10;tthMShJr/fdGELzN8N735s1i1ZtGdOR8bVnBKElBEBdW11wqyE+b4RSED8gaG8uk4E4eVsuPwQIz&#10;bW98oO4YShFD2GeooAqhzaT0RUUGfWJb4qidrTMY4upKqR3eYrhp5DhNJ9JgzfFChS2tKyoux6tR&#10;8G/X+z6P5OVvvPvND99bV3ZWqa/P/mcOIlAf3uYXvdWx/mg6g+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UdTLEAAAA3QAAAA8AAAAAAAAAAAAAAAAAmAIAAGRycy9k&#10;b3ducmV2LnhtbFBLBQYAAAAABAAEAPUAAACJAwAAAAA=&#10;" path="m,l,25400e" filled="f" strokeweight="0">
                  <v:stroke miterlimit="83231f" joinstyle="miter"/>
                  <v:path arrowok="t" textboxrect="0,0,0,25400"/>
                </v:shape>
                <v:shape id="Shape 11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axsQA&#10;AADdAAAADwAAAGRycy9kb3ducmV2LnhtbERPS2vCQBC+F/wPywjedJMeRFNXEUFrHweNhV7H7DRZ&#10;zM6G7DZJ/323IPQ2H99zVpvB1qKj1hvHCtJZAoK4cNpwqeDjsp8uQPiArLF2TAp+yMNmPXpYYaZd&#10;z2fq8lCKGMI+QwVVCE0mpS8qsuhnriGO3JdrLYYI21LqFvsYbmv5mCRzadFwbKiwoV1FxS3/tgps&#10;9/KWXs1p3n+afL+8Pr+/usNCqcl42D6BCDSEf/HdfdRxfrpM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WsbEAAAA3QAAAA8AAAAAAAAAAAAAAAAAmAIAAGRycy9k&#10;b3ducmV2LnhtbFBLBQYAAAAABAAEAPUAAACJAwAAAAA=&#10;" path="m6359144,l,e" filled="f" strokeweight="1pt">
                  <v:stroke miterlimit="83231f" joinstyle="miter"/>
                  <v:path arrowok="t" textboxrect="0,0,6359144,0"/>
                </v:shape>
                <v:shape id="Shape 11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UBcYA&#10;AADdAAAADwAAAGRycy9kb3ducmV2LnhtbESPQWvDMAyF74X9B6NBb63TlpUtrRNGWSEwdkgXRo8i&#10;1pLQWA62l6b/fh4MepN473t62ueT6cVIzneWFayWCQji2uqOGwXV53HxDMIHZI29ZVJwIw959jDb&#10;Y6rtlUsaT6ERMYR9igraEIZUSl+3ZNAv7UActW/rDIa4ukZqh9cYbnq5TpKtNNhxvNDiQIeW6svp&#10;xyg428PHVEXy8rV+f6vKp8I1o1Vq/ji97kAEmsLd/E8XOtZfvWz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XUBcYAAADdAAAADwAAAAAAAAAAAAAAAACYAgAAZHJz&#10;L2Rvd25yZXYueG1sUEsFBgAAAAAEAAQA9QAAAIsDAAAAAA==&#10;" path="m,25400l,e" filled="f" strokeweight="0">
                  <v:stroke miterlimit="83231f" joinstyle="miter"/>
                  <v:path arrowok="t" textboxrect="0,0,0,25400"/>
                </v:shape>
                <v:shape id="Shape 1195"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cxcQA&#10;AADdAAAADwAAAGRycy9kb3ducmV2LnhtbERPS2vCQBC+F/wPywi91U0ERVNXEUHt66BpodcxOyaL&#10;2dmQ3Sbpv+8WCr3Nx/ec1Wawteio9caxgnSSgCAunDZcKvh43z8sQPiArLF2TAq+ycNmPbpbYaZd&#10;z2fq8lCKGMI+QwVVCE0mpS8qsugnriGO3NW1FkOEbSl1i30Mt7WcJslcWjQcGypsaFdRccu/rALb&#10;Pb+mF3Oa958m3y8vx7cXd1godT8eto8gAg3hX/znftJxfrqcwe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9XMXEAAAA3QAAAA8AAAAAAAAAAAAAAAAAmAIAAGRycy9k&#10;b3ducmV2LnhtbFBLBQYAAAAABAAEAPUAAACJAwAAAAA=&#10;" path="m,l6359144,e" filled="f" strokeweight="1pt">
                  <v:stroke miterlimit="83231f" joinstyle="miter"/>
                  <v:path arrowok="t" textboxrect="0,0,6359144,0"/>
                </v:shape>
                <v:shape id="Shape 1197"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SBsYA&#10;AADdAAAADwAAAGRycy9kb3ducmV2LnhtbESPQWvDMAyF74X9B6NBb63TQtctrRNGWSEwdkgXRo8i&#10;1pLQWA62l6b/fh4MepN473t62ueT6cVIzneWFayWCQji2uqOGwXV53HxDMIHZI29ZVJwIw959jDb&#10;Y6rtlUsaT6ERMYR9igraEIZUSl+3ZNAv7UActW/rDIa4ukZqh9cYbnq5TpInabDjeKHFgQ4t1ZfT&#10;j1FwtoePqYrk5Wv9/laVm8I1o1Vq/ji97kAEmsLd/E8XOtZfvWzh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7SBsYAAADdAAAADwAAAAAAAAAAAAAAAACYAgAAZHJz&#10;L2Rvd25yZXYueG1sUEsFBgAAAAAEAAQA9QAAAIsDAAAAAA==&#10;" path="m,l,25400e" filled="f" strokeweight="0">
                  <v:stroke miterlimit="83231f" joinstyle="miter"/>
                  <v:path arrowok="t" textboxrect="0,0,0,25400"/>
                </v:shape>
                <v:shape id="Shape 1199"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WwMUA&#10;AADdAAAADwAAAGRycy9kb3ducmV2LnhtbERPTWvCQBC9F/wPyxS81U16EJO6SilorfZg04LXMTsm&#10;S7OzIbtN4r93C4Xe5vE+Z7kebSN66rxxrCCdJSCIS6cNVwq+PjcPCxA+IGtsHJOCK3lYryZ3S8y1&#10;G/iD+iJUIoawz1FBHUKbS+nLmiz6mWuJI3dxncUQYVdJ3eEQw20jH5NkLi0ajg01tvRSU/ld/FgF&#10;tn87pGdznA8nU2yy8+v73m0XSk3vx+cnEIHG8C/+c+90nJ9mGfx+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FbAxQAAAN0AAAAPAAAAAAAAAAAAAAAAAJgCAABkcnMv&#10;ZG93bnJldi54bWxQSwUGAAAAAAQABAD1AAAAigMAAAAA&#10;" path="m6359144,l,e" filled="f" strokeweight="1pt">
                  <v:stroke miterlimit="83231f" joinstyle="miter"/>
                  <v:path arrowok="t" textboxrect="0,0,6359144,0"/>
                </v:shape>
                <v:shape id="Shape 1201"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bEsUA&#10;AADdAAAADwAAAGRycy9kb3ducmV2LnhtbESPQWvDMAyF74X9B6PCbo3TwMbI6pZSVgiMHZKF0qOI&#10;tSQ0loPtJtm/nweD3STe+56edofFDGIi53vLCrZJCoK4sbrnVkH9ed68gPABWeNgmRR8k4fD/mG1&#10;w1zbmUuaqtCKGMI+RwVdCGMupW86MugTOxJH7cs6gyGurpXa4RzDzSCzNH2WBnuOFzoc6dRRc6vu&#10;RsHVnj6WOpK3S/b+VpdPhWsnq9Tjejm+ggi0hH/zH13oWD9Lt/D7TRxB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BsS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Σύσταση οικονομικού φορέα</w:t>
      </w:r>
    </w:p>
    <w:p w:rsidR="00F02EEA" w:rsidRDefault="004E2CE1">
      <w:pPr>
        <w:spacing w:line="334" w:lineRule="auto"/>
        <w:ind w:left="235" w:right="133"/>
      </w:pPr>
      <w:r>
        <w:t>Σε περίπτωση που οι πληροφορίες σχετικά με τον κύκλο εργασιών (γενικό ή ειδικό) δεν είνα</w:t>
      </w:r>
      <w:r>
        <w:t>ι διαθέσιμες για ολόκληρη την απαιτούμενη περίοδο, αναφέρετε την ημερομηνία σύστασης ή έναρξης των δραστηριοτήτων του οικονομικού φορέα:</w:t>
      </w:r>
    </w:p>
    <w:p w:rsidR="00F02EEA" w:rsidRDefault="004E2CE1">
      <w:pPr>
        <w:ind w:left="235" w:right="1"/>
      </w:pPr>
      <w:r>
        <w:rPr>
          <w:b/>
        </w:rPr>
        <w:t>Προσδιορίστε</w:t>
      </w:r>
    </w:p>
    <w:p w:rsidR="00F02EEA" w:rsidRDefault="004E2CE1">
      <w:pPr>
        <w:ind w:left="235" w:right="133"/>
      </w:pPr>
      <w:r>
        <w:t>-</w:t>
      </w:r>
    </w:p>
    <w:p w:rsidR="00F02EEA" w:rsidRDefault="004E2CE1">
      <w:pPr>
        <w:ind w:left="235" w:right="1"/>
      </w:pPr>
      <w:r>
        <w:rPr>
          <w:b/>
        </w:rPr>
        <w:t>Άλλες οικονομικές ή χρηματοοικονομικές απαιτήσεις</w:t>
      </w:r>
    </w:p>
    <w:p w:rsidR="00F02EEA" w:rsidRDefault="004E2CE1">
      <w:pPr>
        <w:spacing w:line="334" w:lineRule="auto"/>
        <w:ind w:left="235" w:right="133"/>
      </w:pPr>
      <w:r>
        <w:t>Όσον αφορά τις λοιπές οικονομικές ή χρηματοοικονομικές</w:t>
      </w:r>
      <w:r>
        <w:t xml:space="preserve">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F02EEA" w:rsidRDefault="004E2CE1">
      <w:pPr>
        <w:ind w:left="235" w:right="1"/>
      </w:pPr>
      <w:r>
        <w:rPr>
          <w:b/>
        </w:rPr>
        <w:t>Παρακαλείστε να τα περιγράψετε</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169" name="Group 1516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29" name="Shape 122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1" name="Shape 123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33" name="Shape 123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5" name="Shape 123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34B430" id="Group 1516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Gv/L&#10;ufgCAAAUDwAADgAAAAAAAAAAAAAAAAAuAgAAZHJzL2Uyb0RvYy54bWxQSwECLQAUAAYACAAAACEA&#10;pUfGCNsAAAAEAQAADwAAAAAAAAAAAAAAAABSBQAAZHJzL2Rvd25yZXYueG1sUEsFBgAAAAAEAAQA&#10;8wAAAFoGAAAAAA==&#10;">
                <v:shape id="Shape 122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W8QA&#10;AADdAAAADwAAAGRycy9kb3ducmV2LnhtbERPTWvCQBC9C/6HZQRvdWMOoqmrFMHWVg9tWuh1zE6T&#10;xexsyG6T9N+7QsHbPN7nrLeDrUVHrTeOFcxnCQjiwmnDpYKvz/3DEoQPyBprx6TgjzxsN+PRGjPt&#10;ev6gLg+liCHsM1RQhdBkUvqiIot+5hriyP241mKIsC2lbrGP4baWaZIspEXDsaHChnYVFZf81yqw&#10;3etxfjbvi/7b5PvV+eX05p6XSk0nw9MjiEBDuIv/3Qcd56fpCm7fxB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lvEAAAA3QAAAA8AAAAAAAAAAAAAAAAAmAIAAGRycy9k&#10;b3ducmV2LnhtbFBLBQYAAAAABAAEAPUAAACJAwAAAAA=&#10;" path="m,l6359144,e" filled="f" strokeweight="1pt">
                  <v:stroke miterlimit="83231f" joinstyle="miter"/>
                  <v:path arrowok="t" textboxrect="0,0,6359144,0"/>
                </v:shape>
                <v:shape id="Shape 123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Rr8UA&#10;AADdAAAADwAAAGRycy9kb3ducmV2LnhtbESPQWvDMAyF74P+B6PCbquTjI2S1Q2jdBAoO6QNZUcR&#10;a0loLAfbTbN/Xw8Gu0m89z09bYrZDGIi53vLCtJVAoK4sbrnVkF9+nhag/ABWeNgmRT8kIdiu3jY&#10;YK7tjSuajqEVMYR9jgq6EMZcSt90ZNCv7EgctW/rDIa4ulZqh7cYbgaZJcmrNNhzvNDhSLuOmsvx&#10;ahR82d3nXEfycs4O+7p6KV07WaUel/P7G4hAc/g3/9GljvWz5xR+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NGvxQAAAN0AAAAPAAAAAAAAAAAAAAAAAJgCAABkcnMv&#10;ZG93bnJldi54bWxQSwUGAAAAAAQABAD1AAAAigMAAAAA&#10;" path="m,l,25400e" filled="f" strokeweight="0">
                  <v:stroke miterlimit="83231f" joinstyle="miter"/>
                  <v:path arrowok="t" textboxrect="0,0,0,25400"/>
                </v:shape>
                <v:shape id="Shape 123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fbMQA&#10;AADdAAAADwAAAGRycy9kb3ducmV2LnhtbERPTWvCQBC9F/wPyxR6qxsVRKOrlIKttR40Cr2O2Wmy&#10;mJ0N2TVJ/71bKPQ2j/c5y3VvK9FS441jBaNhAoI4d9pwoeB82jzPQPiArLFyTAp+yMN6NXhYYqpd&#10;x0dqs1CIGMI+RQVlCHUqpc9LsuiHriaO3LdrLIYIm0LqBrsYbis5TpKptGg4NpRY02tJ+TW7WQW2&#10;/fgcXcxh2n2ZbDO/vO937m2m1NNj/7IAEagP/+I/91bH+ePJBH6/i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X2zEAAAA3QAAAA8AAAAAAAAAAAAAAAAAmAIAAGRycy9k&#10;b3ducmV2LnhtbFBLBQYAAAAABAAEAPUAAACJAwAAAAA=&#10;" path="m6359144,l,e" filled="f" strokeweight="1pt">
                  <v:stroke miterlimit="83231f" joinstyle="miter"/>
                  <v:path arrowok="t" textboxrect="0,0,6359144,0"/>
                </v:shape>
                <v:shape id="Shape 123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XrMUA&#10;AADdAAAADwAAAGRycy9kb3ducmV2LnhtbESPQWvDMAyF74P+B6NCb4vTlI6SxS2jdFAYO7QNZUcR&#10;a0loLAfbS71/Pw8Gu0m89z09VbtoBjGR871lBcssB0HcWN1zq6C+vD5uQPiArHGwTAq+ycNuO3uo&#10;sNT2zieazqEVKYR9iQq6EMZSSt90ZNBndiRO2qd1BkNaXSu1w3sKN4Ms8vxJGuw5XehwpH1Hze38&#10;ZRR82P17rBN5uxZvh/q0Prp2skot5vHlGUSgGP7Nf/RRp/rFag2/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9es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lastRenderedPageBreak/>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spacing w:after="458"/>
        <w:ind w:left="235" w:right="133"/>
      </w:pPr>
      <w:r>
        <w:t>-</w:t>
      </w:r>
    </w:p>
    <w:p w:rsidR="00F02EEA" w:rsidRDefault="004E2CE1">
      <w:pPr>
        <w:pStyle w:val="2"/>
        <w:ind w:left="235" w:right="12"/>
      </w:pPr>
      <w:r>
        <w:t>Γ: Τεχνική και επαγγελματική ικανότητα</w:t>
      </w:r>
    </w:p>
    <w:p w:rsidR="00F02EEA" w:rsidRDefault="004E2CE1">
      <w:pPr>
        <w:spacing w:after="0" w:line="334" w:lineRule="auto"/>
        <w:ind w:left="235" w:right="1"/>
      </w:pPr>
      <w:r>
        <w:rPr>
          <w:b/>
        </w:rPr>
        <w:t>Στο άρθρο 58 παράγραφος 4 της οδηγίας 2014/24/ΕΕ ορίζονται τα ακόλουθα κριτ</w:t>
      </w:r>
      <w:r>
        <w:rPr>
          <w:b/>
        </w:rPr>
        <w:t>ήρια επιλογής</w:t>
      </w:r>
    </w:p>
    <w:p w:rsidR="00F02EEA" w:rsidRDefault="004E2CE1">
      <w:pPr>
        <w:spacing w:after="0" w:line="334" w:lineRule="auto"/>
        <w:ind w:left="235" w:right="1"/>
      </w:pPr>
      <w:r>
        <w:rPr>
          <w:b/>
        </w:rPr>
        <w:t>Για τις συμβάσεις υπηρεσιών: επιδόσεις υπηρεσιών του συγκεκριμένου τύπου</w:t>
      </w:r>
    </w:p>
    <w:p w:rsidR="00F02EEA" w:rsidRDefault="004E2CE1">
      <w:pPr>
        <w:spacing w:after="479" w:line="334" w:lineRule="auto"/>
        <w:ind w:left="235" w:right="0"/>
      </w:pPr>
      <w:r>
        <w:t>Μόνο για τις δημόσιες συμβάσεις υπηρεσιών: Κατά τη διάρκεια της περιόδου αναφοράς, ο οικονομικός φορέας παρείχε τις ακόλουθες κύριες υπηρεσίες του συγκεκριμένου τύπου. Ο</w:t>
      </w:r>
      <w:r>
        <w:t>ι αναθέτουσες αρχές μπορούν να ζητούν έως τρία έτη και να επιτρέπουν την τεκμηρίωση πείρας που υπερβαίνει τα τρία έτη.</w:t>
      </w:r>
    </w:p>
    <w:p w:rsidR="00F02EEA" w:rsidRDefault="004E2CE1">
      <w:pPr>
        <w:ind w:left="10" w:right="1"/>
      </w:pPr>
      <w:r>
        <w:rPr>
          <w:b/>
        </w:rPr>
        <w:t>Περιγραφή</w:t>
      </w:r>
    </w:p>
    <w:p w:rsidR="00F02EEA" w:rsidRDefault="004E2CE1">
      <w:pPr>
        <w:ind w:left="10" w:right="133"/>
      </w:pPr>
      <w:r>
        <w:t>-</w:t>
      </w:r>
    </w:p>
    <w:p w:rsidR="00F02EEA" w:rsidRDefault="004E2CE1">
      <w:pPr>
        <w:ind w:left="10" w:right="1"/>
      </w:pPr>
      <w:r>
        <w:rPr>
          <w:b/>
        </w:rPr>
        <w:t>Ποσό</w:t>
      </w:r>
    </w:p>
    <w:p w:rsidR="00F02EEA" w:rsidRDefault="004E2CE1">
      <w:pPr>
        <w:ind w:left="10" w:right="133"/>
      </w:pPr>
      <w:r>
        <w:t>-</w:t>
      </w:r>
    </w:p>
    <w:p w:rsidR="00F02EEA" w:rsidRDefault="004E2CE1">
      <w:pPr>
        <w:ind w:left="10" w:right="133"/>
      </w:pPr>
      <w:r>
        <w:t>---</w:t>
      </w:r>
    </w:p>
    <w:p w:rsidR="00F02EEA" w:rsidRDefault="004E2CE1">
      <w:pPr>
        <w:ind w:left="10" w:right="1"/>
      </w:pPr>
      <w:r>
        <w:rPr>
          <w:b/>
        </w:rPr>
        <w:t>Ημερομηνία έναρξης</w:t>
      </w:r>
    </w:p>
    <w:p w:rsidR="00F02EEA" w:rsidRDefault="004E2CE1">
      <w:pPr>
        <w:ind w:left="10" w:right="133"/>
      </w:pPr>
      <w:r>
        <w:t>-</w:t>
      </w:r>
    </w:p>
    <w:p w:rsidR="00F02EEA" w:rsidRDefault="004E2CE1">
      <w:pPr>
        <w:ind w:left="10" w:right="1"/>
      </w:pPr>
      <w:r>
        <w:rPr>
          <w:b/>
        </w:rPr>
        <w:t>Ημερομηνία λήξης</w:t>
      </w:r>
    </w:p>
    <w:p w:rsidR="00F02EEA" w:rsidRDefault="004E2CE1">
      <w:pPr>
        <w:ind w:left="10" w:right="133"/>
      </w:pPr>
      <w:r>
        <w:t>-</w:t>
      </w:r>
    </w:p>
    <w:p w:rsidR="00F02EEA" w:rsidRDefault="004E2CE1">
      <w:pPr>
        <w:ind w:left="10" w:right="1"/>
      </w:pPr>
      <w:r>
        <w:rPr>
          <w:b/>
        </w:rPr>
        <w:t>Αποδέκτες</w:t>
      </w:r>
    </w:p>
    <w:p w:rsidR="00F02EEA" w:rsidRDefault="004E2CE1">
      <w:pPr>
        <w:ind w:left="10" w:right="133"/>
      </w:pPr>
      <w:r>
        <w:t>-</w:t>
      </w:r>
    </w:p>
    <w:p w:rsidR="00F02EEA" w:rsidRDefault="004E2CE1">
      <w:pPr>
        <w:spacing w:after="0" w:line="259" w:lineRule="auto"/>
        <w:ind w:left="0" w:right="0" w:firstLine="0"/>
      </w:pPr>
      <w:r>
        <w:t xml:space="preserve"> </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28" name="Group 1542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74" name="Shape 127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76" name="Shape 127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78" name="Shape 127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0" name="Shape 128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58CDC0" id="Group 1542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OoUufQEDAAAUDwAADgAAAAAAAAAAAAAAAAAuAgAAZHJzL2Uyb0RvYy54bWxQSwECLQAU&#10;AAYACAAAACEApUfGCNsAAAAEAQAADwAAAAAAAAAAAAAAAABbBQAAZHJzL2Rvd25yZXYueG1sUEsF&#10;BgAAAAAEAAQA8wAAAGMGAAAAAA==&#10;">
                <v:shape id="Shape 127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2MUA&#10;AADdAAAADwAAAGRycy9kb3ducmV2LnhtbERPS2vCQBC+F/oflin0VjdKsRpdpQjahx7aKHgds2Oy&#10;NDsbstsk/nu3UPA2H99z5sveVqKlxhvHCoaDBARx7rThQsFhv36agPABWWPlmBRcyMNycX83x1S7&#10;jr+pzUIhYgj7FBWUIdSplD4vyaIfuJo4cmfXWAwRNoXUDXYx3FZylCRjadFwbCixplVJ+U/2axXY&#10;9mM7PJmvcXc02Xp6ett9us1EqceH/nUGIlAfbuJ/97uO80cvz/D3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H7YxQAAAN0AAAAPAAAAAAAAAAAAAAAAAJgCAABkcnMv&#10;ZG93bnJldi54bWxQSwUGAAAAAAQABAD1AAAAigMAAAAA&#10;" path="m,l6359144,e" filled="f" strokeweight="1pt">
                  <v:stroke miterlimit="83231f" joinstyle="miter"/>
                  <v:path arrowok="t" textboxrect="0,0,6359144,0"/>
                </v:shape>
                <v:shape id="Shape 127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wG8UA&#10;AADdAAAADwAAAGRycy9kb3ducmV2LnhtbESPQWvDMAyF74P+B6NCb4vTQLuSxS2jdFAYO7QNZUcR&#10;a0loLAfbS71/Pw8Gu0m89z09VbtoBjGR871lBcssB0HcWN1zq6C+vD5uQPiArHGwTAq+ycNuO3uo&#10;sNT2zieazqEVKYR9iQq6EMZSSt90ZNBndiRO2qd1BkNaXSu1w3sKN4Ms8nwtDfacLnQ40r6j5nb+&#10;Mgo+7P491om8XYu3Q31aHV07WaUW8/jyDCJQDP/mP/qoU/3iaQ2/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AbxQAAAN0AAAAPAAAAAAAAAAAAAAAAAJgCAABkcnMv&#10;ZG93bnJldi54bWxQSwUGAAAAAAQABAD1AAAAigMAAAAA&#10;" path="m,l,25400e" filled="f" strokeweight="0">
                  <v:stroke miterlimit="83231f" joinstyle="miter"/>
                  <v:path arrowok="t" textboxrect="0,0,0,25400"/>
                </v:shape>
                <v:shape id="Shape 127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03ccA&#10;AADdAAAADwAAAGRycy9kb3ducmV2LnhtbESPT2/CMAzF75P4DpEn7TZSODBWCGiaxP5y2DokrqYx&#10;bUTjVE3Wdt9+PkzazdZ7fu/n9Xb0jeqpiy6wgdk0A0VcBuu4MnD42t0uQcWEbLEJTAZ+KMJ2M7la&#10;Y27DwJ/UF6lSEsIxRwN1Sm2udSxr8hinoSUW7Rw6j0nWrtK2w0HCfaPnWbbQHh1LQ40tPdZUXopv&#10;b8D3r++zk/tYDEdX7O5Pz/u38LQ05uZ6fFiBSjSmf/Pf9YsV/Pmd4Mo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VdN3HAAAA3QAAAA8AAAAAAAAAAAAAAAAAmAIAAGRy&#10;cy9kb3ducmV2LnhtbFBLBQYAAAAABAAEAPUAAACMAwAAAAA=&#10;" path="m6359144,l,e" filled="f" strokeweight="1pt">
                  <v:stroke miterlimit="83231f" joinstyle="miter"/>
                  <v:path arrowok="t" textboxrect="0,0,6359144,0"/>
                </v:shape>
                <v:shape id="Shape 128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908QA&#10;AADdAAAADwAAAGRycy9kb3ducmV2LnhtbESPQWvCQBCF70L/wzKCN90YaJHoKiItCKUHbRCPQ3ZM&#10;gtnZsLuN8d93DoXe5jHve/NmsxtdpwYKsfVsYLnIQBFX3rZcGyi/P+YrUDEhW+w8k4EnRdhtXyYb&#10;LKx/8ImGc6qVhHAs0ECTUl9oHauGHMaF74lld/PBYRIZam0DPiTcdTrPsjftsGW50GBPh4aq+/nH&#10;Gbj6w9dYCnm/5J/v5en1GOrBGzObjvs1qERj+jf/0Ucr9fOV9Jd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vd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lastRenderedPageBreak/>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ind w:left="235" w:right="1"/>
      </w:pPr>
      <w:r>
        <w:rPr>
          <w:b/>
        </w:rPr>
        <w:t>Ποσοστό υπεργολαβίας</w:t>
      </w:r>
    </w:p>
    <w:p w:rsidR="00F02EEA" w:rsidRDefault="004E2CE1">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F02EEA" w:rsidRDefault="004E2CE1">
      <w:pPr>
        <w:ind w:left="235" w:right="1"/>
      </w:pPr>
      <w:r>
        <w:rPr>
          <w:b/>
        </w:rPr>
        <w:t>Προσδιορίστε</w:t>
      </w:r>
    </w:p>
    <w:p w:rsidR="00F02EEA" w:rsidRDefault="004E2CE1">
      <w:pPr>
        <w:spacing w:after="458"/>
        <w:ind w:left="235" w:right="133"/>
      </w:pPr>
      <w:r>
        <w:t>-</w:t>
      </w:r>
    </w:p>
    <w:p w:rsidR="00F02EEA" w:rsidRDefault="004E2CE1">
      <w:pPr>
        <w:pStyle w:val="2"/>
        <w:spacing w:after="0" w:line="334" w:lineRule="auto"/>
        <w:ind w:left="235" w:right="12"/>
      </w:pPr>
      <w:r>
        <w:t>Δ: Συστήματα διασφάλισης ποιότητας κα</w:t>
      </w:r>
      <w:r>
        <w:t>ι πρότυπα περιβαλλοντικής διαχείρισης</w:t>
      </w:r>
    </w:p>
    <w:p w:rsidR="00F02EEA" w:rsidRDefault="004E2CE1">
      <w:pPr>
        <w:spacing w:after="0" w:line="334" w:lineRule="auto"/>
        <w:ind w:left="235" w:right="1"/>
      </w:pPr>
      <w:r>
        <w:rPr>
          <w:b/>
        </w:rPr>
        <w:t>Στο άρθρο 62 παράγραφος 2 της οδηγίας 2014/24/ΕΕ ορίζονται τα ακόλουθα κριτήρια επιλογής</w:t>
      </w:r>
    </w:p>
    <w:p w:rsidR="00F02EEA" w:rsidRDefault="004E2CE1">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F02EEA" w:rsidRDefault="004E2CE1">
      <w:pPr>
        <w:spacing w:line="334" w:lineRule="auto"/>
        <w:ind w:left="235" w:right="133"/>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w:t>
      </w:r>
      <w:r>
        <w:t xml:space="preserve"> για άτομα με ειδικές ανάγκες;</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615" name="Group 1561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25" name="Shape 132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27" name="Shape 132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29" name="Shape 132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1" name="Shape 133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A19E12" id="Group 1561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DtKz8MAAMAABQPAAAOAAAAAAAAAAAAAAAAAC4CAABkcnMvZTJvRG9jLnhtbFBLAQItABQA&#10;BgAIAAAAIQClR8YI2wAAAAQBAAAPAAAAAAAAAAAAAAAAAFoFAABkcnMvZG93bnJldi54bWxQSwUG&#10;AAAAAAQABADzAAAAYgYAAAAA&#10;">
                <v:shape id="Shape 132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7w8UA&#10;AADdAAAADwAAAGRycy9kb3ducmV2LnhtbERPTWvCQBC9F/oflin0VjdaKhpdpRRsa/XQRsHrmB2T&#10;pdnZkN0m8d+7QsHbPN7nzJe9rURLjTeOFQwHCQji3GnDhYL9bvU0AeEDssbKMSk4k4fl4v5ujql2&#10;Hf9Qm4VCxBD2KSooQ6hTKX1ekkU/cDVx5E6usRgibAqpG+xiuK3kKEnG0qLh2FBiTW8l5b/Zn1Vg&#10;2/VmeDTf4+5gstX0+LH9cu8TpR4f+tcZiEB9uIn/3Z86zn8evcD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vvDxQAAAN0AAAAPAAAAAAAAAAAAAAAAAJgCAABkcnMv&#10;ZG93bnJldi54bWxQSwUGAAAAAAQABAD1AAAAigMAAAAA&#10;" path="m,l6359144,e" filled="f" strokeweight="1pt">
                  <v:stroke miterlimit="83231f" joinstyle="miter"/>
                  <v:path arrowok="t" textboxrect="0,0,6359144,0"/>
                </v:shape>
                <v:shape id="Shape 132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1AMUA&#10;AADdAAAADwAAAGRycy9kb3ducmV2LnhtbESPQWvCQBCF70L/wzKF3nTTlFqJrlLEgiAejKF4HLJj&#10;EszOht01pv/eLQjeZnjve/NmsRpMK3pyvrGs4H2SgCAurW64UlAcf8YzED4ga2wtk4I/8rBavowW&#10;mGl74wP1eahEDGGfoYI6hC6T0pc1GfQT2xFH7WydwRBXV0nt8BbDTSvTJJlKgw3HCzV2tK6pvORX&#10;o+Bk1/uhiOTlN91tisPn1lW9Vertdfiegwg0hKf5QW91rP+RfsH/N3E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XUAxQAAAN0AAAAPAAAAAAAAAAAAAAAAAJgCAABkcnMv&#10;ZG93bnJldi54bWxQSwUGAAAAAAQABAD1AAAAigMAAAAA&#10;" path="m,l,25400e" filled="f" strokeweight="0">
                  <v:stroke miterlimit="83231f" joinstyle="miter"/>
                  <v:path arrowok="t" textboxrect="0,0,0,25400"/>
                </v:shape>
                <v:shape id="Shape 132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xxsQA&#10;AADdAAAADwAAAGRycy9kb3ducmV2LnhtbERPS2vCQBC+C/6HZQredKMF0dRVSsE+rAebFnods9Nk&#10;MTsbsmsS/70rFLzNx/ec1aa3lWip8caxgukkAUGcO224UPDzvR0vQPiArLFyTAou5GGzHg5WmGrX&#10;8Re1WShEDGGfooIyhDqV0uclWfQTVxNH7s81FkOETSF1g10Mt5WcJclcWjQcG0qs6aWk/JSdrQLb&#10;fnxOj+Yw735Ntl0e3/Y797pQavTQPz+BCNSHu/jf/a7j/MfZEm7fx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8cbEAAAA3QAAAA8AAAAAAAAAAAAAAAAAmAIAAGRycy9k&#10;b3ducmV2LnhtbFBLBQYAAAAABAAEAPUAAACJAwAAAAA=&#10;" path="m6359144,l,e" filled="f" strokeweight="1pt">
                  <v:stroke miterlimit="83231f" joinstyle="miter"/>
                  <v:path arrowok="t" textboxrect="0,0,6359144,0"/>
                </v:shape>
                <v:shape id="Shape 133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eMsQA&#10;AADdAAAADwAAAGRycy9kb3ducmV2LnhtbESPQYvCMBCF78L+hzDC3myqokg1isgKgnhQy7LHoRnb&#10;YjMpSazdf28WFrzN8N735s1q05tGdOR8bVnBOElBEBdW11wqyK/70QKED8gaG8uk4Jc8bNYfgxVm&#10;2j75TN0llCKGsM9QQRVCm0npi4oM+sS2xFG7WWcwxNWVUjt8xnDTyEmazqXBmuOFClvaVVTcLw+j&#10;4MfuTn0eyfv35PiVn2cHV3ZWqc9hv12CCNSHt/mfPuhYfzodw9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3jL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lastRenderedPageBreak/>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ind w:left="235" w:right="133"/>
      </w:pPr>
      <w:r>
        <w:t>-</w:t>
      </w:r>
    </w:p>
    <w:p w:rsidR="00F02EEA" w:rsidRDefault="004E2CE1">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F02EEA" w:rsidRDefault="004E2CE1">
      <w:pPr>
        <w:spacing w:line="334" w:lineRule="auto"/>
        <w:ind w:left="235" w:right="441"/>
      </w:pPr>
      <w:r>
        <w:t xml:space="preserve">Θα είναι σε </w:t>
      </w:r>
      <w:r>
        <w:t>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02EEA" w:rsidRDefault="004E2CE1">
      <w:pPr>
        <w:ind w:left="235" w:right="133"/>
      </w:pPr>
      <w:r>
        <w:t>Η απάντησή σας</w:t>
      </w:r>
    </w:p>
    <w:p w:rsidR="00F02EEA" w:rsidRDefault="004E2CE1">
      <w:pPr>
        <w:spacing w:after="0" w:line="334" w:lineRule="auto"/>
        <w:ind w:left="235" w:right="9035"/>
      </w:pPr>
      <w:r>
        <w:t>❍</w:t>
      </w:r>
      <w:r>
        <w:t xml:space="preserve"> Ναι ❍ Όχι</w:t>
      </w:r>
    </w:p>
    <w:p w:rsidR="00F02EEA" w:rsidRDefault="004E2CE1">
      <w:pPr>
        <w:spacing w:after="0" w:line="334" w:lineRule="auto"/>
        <w:ind w:left="235" w:right="1"/>
      </w:pPr>
      <w:r>
        <w:rPr>
          <w:b/>
        </w:rPr>
        <w:t>Εάν όχ</w:t>
      </w:r>
      <w:r>
        <w:rPr>
          <w:b/>
        </w:rPr>
        <w:t>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02EEA" w:rsidRDefault="004E2CE1">
      <w:pPr>
        <w:spacing w:after="0"/>
        <w:ind w:left="235" w:right="133"/>
      </w:pPr>
      <w:r>
        <w:t>-</w:t>
      </w:r>
    </w:p>
    <w:p w:rsidR="00F02EEA" w:rsidRDefault="004E2CE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616" name="Group 156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56" name="Shape 135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58" name="Shape 135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60" name="Shape 136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2" name="Shape 136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4313D3" id="Group 156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AAu&#10;d2z5AgAAFA8AAA4AAAAAAAAAAAAAAAAALgIAAGRycy9lMm9Eb2MueG1sUEsBAi0AFAAGAAgAAAAh&#10;AKVHxgjbAAAABAEAAA8AAAAAAAAAAAAAAAAAUwUAAGRycy9kb3ducmV2LnhtbFBLBQYAAAAABAAE&#10;APMAAABbBgAAAAA=&#10;">
                <v:shape id="Shape 135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ycUA&#10;AADdAAAADwAAAGRycy9kb3ducmV2LnhtbERPTWvCQBC9F/wPywi91Y0tDTZ1lVKw1tpDmxZ6HbNj&#10;spidDdk1if/eFQre5vE+Z74cbC06ar1xrGA6SUAQF04bLhX8/qzuZiB8QNZYOyYFJ/KwXIxu5php&#10;1/M3dXkoRQxhn6GCKoQmk9IXFVn0E9cQR27vWoshwraUusU+htta3idJKi0ajg0VNvRaUXHIj1aB&#10;7Tbb6c58pf2fyVdPu/Xnh3ubKXU7Hl6eQQQawlX8737Xcf7DYwqXb+IJ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bJxQAAAN0AAAAPAAAAAAAAAAAAAAAAAJgCAABkcnMv&#10;ZG93bnJldi54bWxQSwUGAAAAAAQABAD1AAAAigMAAAAA&#10;" path="m,l6359144,e" filled="f" strokeweight="1pt">
                  <v:stroke miterlimit="83231f" joinstyle="miter"/>
                  <v:path arrowok="t" textboxrect="0,0,6359144,0"/>
                </v:shape>
                <v:shape id="Shape 135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SD8QA&#10;AADdAAAADwAAAGRycy9kb3ducmV2LnhtbESPQWvCQBCF7wX/wzJCb3WjxVKiq4hYEKQHbRCPQ3ZM&#10;gtnZsLvG9N87h0Jv85j3vXmzXA+uVT2F2Hg2MJ1koIhLbxuuDBQ/X2+foGJCtth6JgO/FGG9Gr0s&#10;Mbf+wUfqT6lSEsIxRwN1Sl2udSxrchgnviOW3dUHh0lkqLQN+JBw1+pZln1ohw3LhRo72tZU3k53&#10;Z+Dit99DIeTtPDvsiuN8H6reG/M6HjYLUImG9G/+o/dW6r/Ppa58Iy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8kg/EAAAA3QAAAA8AAAAAAAAAAAAAAAAAmAIAAGRycy9k&#10;b3ducmV2LnhtbFBLBQYAAAAABAAEAPUAAACJAwAAAAA=&#10;" path="m,l,25400e" filled="f" strokeweight="0">
                  <v:stroke miterlimit="83231f" joinstyle="miter"/>
                  <v:path arrowok="t" textboxrect="0,0,0,25400"/>
                </v:shape>
                <v:shape id="Shape 136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hm8cA&#10;AADdAAAADwAAAGRycy9kb3ducmV2LnhtbESPT2vDMAzF74N9B6PBbqvTDUKb1i2j0P0/rNmgVzXW&#10;EtNYDrGXZN9+Ogx2k3hP7/203k6+VQP10QU2MJ9loIirYB3XBj4/9jcLUDEhW2wDk4EfirDdXF6s&#10;sbBh5AMNZaqVhHAs0ECTUldoHauGPMZZ6IhF+wq9xyRrX2vb4yjhvtW3WZZrj46locGOdg1V5/Lb&#10;G/DD8+v85N7z8ejK/fL0+PYSHhbGXF9N9ytQiab0b/67frKCf5cLv3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b4ZvHAAAA3QAAAA8AAAAAAAAAAAAAAAAAmAIAAGRy&#10;cy9kb3ducmV2LnhtbFBLBQYAAAAABAAEAPUAAACMAwAAAAA=&#10;" path="m6359144,l,e" filled="f" strokeweight="1pt">
                  <v:stroke miterlimit="83231f" joinstyle="miter"/>
                  <v:path arrowok="t" textboxrect="0,0,6359144,0"/>
                </v:shape>
                <v:shape id="Shape 136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WMUA&#10;AADdAAAADwAAAGRycy9kb3ducmV2LnhtbESPQWvDMAyF74P+B6NCb4vTlJWSxS2jdFAYO7QNZUcR&#10;a0loLAfbS71/Pw8Gu0m89z09VbtoBjGR871lBcssB0HcWN1zq6C+vD5uQPiArHGwTAq+ycNuO3uo&#10;sNT2zieazqEVKYR9iQq6EMZSSt90ZNBndiRO2qd1BkNaXSu1w3sKN4Ms8nwtDfacLnQ40r6j5nb+&#10;Mgo+7P491om8XYu3Q316Orp2skot5vHlGUSgGP7Nf/RRp/qrdQG/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9Y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02EEA" w:rsidRDefault="004E2CE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02EEA" w:rsidRDefault="004E2CE1">
      <w:pPr>
        <w:ind w:left="235" w:right="133"/>
      </w:pPr>
      <w:r>
        <w:t>❍</w:t>
      </w:r>
      <w:r>
        <w:t xml:space="preserve"> Ναι</w:t>
      </w:r>
    </w:p>
    <w:p w:rsidR="00F02EEA" w:rsidRDefault="004E2CE1">
      <w:pPr>
        <w:ind w:left="235" w:right="133"/>
      </w:pPr>
      <w:r>
        <w:t>❍</w:t>
      </w:r>
      <w:r>
        <w:t xml:space="preserve"> Όχι</w:t>
      </w:r>
    </w:p>
    <w:p w:rsidR="00F02EEA" w:rsidRDefault="004E2CE1">
      <w:pPr>
        <w:ind w:left="235" w:right="1"/>
      </w:pPr>
      <w:r>
        <w:rPr>
          <w:b/>
        </w:rPr>
        <w:t>URL</w:t>
      </w:r>
    </w:p>
    <w:p w:rsidR="00F02EEA" w:rsidRDefault="004E2CE1">
      <w:pPr>
        <w:ind w:left="235" w:right="133"/>
      </w:pPr>
      <w:r>
        <w:t>-</w:t>
      </w:r>
    </w:p>
    <w:p w:rsidR="00F02EEA" w:rsidRDefault="004E2CE1">
      <w:pPr>
        <w:ind w:left="235" w:right="1"/>
      </w:pPr>
      <w:r>
        <w:rPr>
          <w:b/>
        </w:rPr>
        <w:t>Κωδικός</w:t>
      </w:r>
    </w:p>
    <w:p w:rsidR="00F02EEA" w:rsidRDefault="004E2CE1">
      <w:pPr>
        <w:ind w:left="235" w:right="133"/>
      </w:pPr>
      <w:r>
        <w:t>-</w:t>
      </w:r>
    </w:p>
    <w:p w:rsidR="00F02EEA" w:rsidRDefault="004E2CE1">
      <w:pPr>
        <w:ind w:left="235" w:right="1"/>
      </w:pPr>
      <w:r>
        <w:rPr>
          <w:b/>
        </w:rPr>
        <w:t>Εκδότης</w:t>
      </w:r>
    </w:p>
    <w:p w:rsidR="00F02EEA" w:rsidRDefault="004E2CE1">
      <w:pPr>
        <w:spacing w:after="331"/>
        <w:ind w:left="235" w:right="133"/>
      </w:pPr>
      <w:r>
        <w:t>-</w:t>
      </w:r>
    </w:p>
    <w:p w:rsidR="00F02EEA" w:rsidRDefault="004E2CE1">
      <w:pPr>
        <w:pStyle w:val="1"/>
        <w:ind w:left="235"/>
      </w:pPr>
      <w:r>
        <w:lastRenderedPageBreak/>
        <w:t>Λήξη</w:t>
      </w:r>
    </w:p>
    <w:p w:rsidR="00F02EEA" w:rsidRDefault="004E2CE1">
      <w:pPr>
        <w:pStyle w:val="2"/>
        <w:ind w:left="235" w:right="12"/>
      </w:pPr>
      <w:r>
        <w:t>Μέρος VΙ: Τελικές δηλώσεις</w:t>
      </w:r>
    </w:p>
    <w:p w:rsidR="00F02EEA" w:rsidRDefault="004E2CE1">
      <w:pPr>
        <w:spacing w:after="0" w:line="334" w:lineRule="auto"/>
        <w:ind w:left="235" w:right="133"/>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F02EEA" w:rsidRDefault="004E2CE1">
      <w:pPr>
        <w:spacing w:after="0" w:line="334" w:lineRule="auto"/>
        <w:ind w:left="490" w:right="133"/>
      </w:pPr>
      <w:r>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F02EEA" w:rsidRDefault="004E2CE1">
      <w:pPr>
        <w:spacing w:after="0" w:line="334" w:lineRule="auto"/>
        <w:ind w:left="490" w:right="301"/>
      </w:pPr>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w:t>
      </w:r>
      <w:r>
        <w:t>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πρέπει να υπάρχει ανάλογη συγκατάθεση πρό</w:t>
      </w:r>
      <w:r>
        <w:t>σβασης ή</w:t>
      </w:r>
    </w:p>
    <w:p w:rsidR="00F02EEA" w:rsidRDefault="004E2CE1">
      <w:pPr>
        <w:spacing w:after="0"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F02EEA" w:rsidRDefault="004E2CE1">
      <w:pPr>
        <w:spacing w:after="0" w:line="334" w:lineRule="auto"/>
        <w:ind w:left="490" w:right="303"/>
      </w:pPr>
      <w:r>
        <w:t>Ο οικονομικός φορέας δ</w:t>
      </w:r>
      <w:r>
        <w:t>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παρόντος Ευρωπαϊκού Ενιαίο</w:t>
      </w:r>
      <w:r>
        <w:t>υ Εγγράφου Προμήθειας για τους σκοπούς της διαδικασίας σύναψης σύμβασης, όπως καθορίζεται στο μέρος Ι.</w:t>
      </w:r>
    </w:p>
    <w:p w:rsidR="00F02EEA" w:rsidRDefault="004E2CE1">
      <w:pPr>
        <w:ind w:left="235" w:right="133"/>
      </w:pPr>
      <w:r>
        <w:t>Ημερομηνία, τόπος και, όπου ζητείται ή απαιτείται, υπογραφή(-</w:t>
      </w:r>
      <w:proofErr w:type="spellStart"/>
      <w:r>
        <w:t>ές</w:t>
      </w:r>
      <w:proofErr w:type="spellEnd"/>
      <w:r>
        <w:t>):</w:t>
      </w:r>
    </w:p>
    <w:p w:rsidR="00F02EEA" w:rsidRDefault="004E2CE1">
      <w:pPr>
        <w:ind w:left="235" w:right="1"/>
      </w:pPr>
      <w:r>
        <w:rPr>
          <w:b/>
        </w:rPr>
        <w:t>Ημερομηνία</w:t>
      </w:r>
    </w:p>
    <w:p w:rsidR="00F02EEA" w:rsidRDefault="004E2CE1">
      <w:pPr>
        <w:ind w:left="235" w:right="133"/>
      </w:pPr>
      <w:r>
        <w:t>-</w:t>
      </w:r>
    </w:p>
    <w:p w:rsidR="00F02EEA" w:rsidRDefault="004E2CE1">
      <w:pPr>
        <w:ind w:left="235" w:right="1"/>
      </w:pPr>
      <w:r>
        <w:rPr>
          <w:b/>
        </w:rPr>
        <w:t>Τόπος</w:t>
      </w:r>
    </w:p>
    <w:p w:rsidR="00F02EEA" w:rsidRDefault="004E2CE1">
      <w:pPr>
        <w:ind w:left="235" w:right="133"/>
      </w:pPr>
      <w:r>
        <w:t>-</w:t>
      </w:r>
    </w:p>
    <w:p w:rsidR="00F02EEA" w:rsidRDefault="004E2CE1">
      <w:pPr>
        <w:ind w:left="235" w:right="1"/>
      </w:pPr>
      <w:r>
        <w:rPr>
          <w:b/>
        </w:rPr>
        <w:t>Υπογραφή</w:t>
      </w:r>
    </w:p>
    <w:sectPr w:rsidR="00F02EEA">
      <w:footerReference w:type="even" r:id="rId7"/>
      <w:footerReference w:type="default" r:id="rId8"/>
      <w:footerReference w:type="first" r:id="rId9"/>
      <w:pgSz w:w="11894" w:h="15840"/>
      <w:pgMar w:top="790" w:right="975" w:bottom="797"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E1" w:rsidRDefault="004E2CE1">
      <w:pPr>
        <w:spacing w:after="0" w:line="240" w:lineRule="auto"/>
      </w:pPr>
      <w:r>
        <w:separator/>
      </w:r>
    </w:p>
  </w:endnote>
  <w:endnote w:type="continuationSeparator" w:id="0">
    <w:p w:rsidR="004E2CE1" w:rsidRDefault="004E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EA" w:rsidRDefault="004E2CE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EA" w:rsidRDefault="004E2CE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4C0921">
      <w:rPr>
        <w:rFonts w:ascii="Arial" w:eastAsia="Arial" w:hAnsi="Arial" w:cs="Arial"/>
        <w:noProof/>
        <w:sz w:val="20"/>
      </w:rPr>
      <w:t>30</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EA" w:rsidRDefault="004E2CE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E1" w:rsidRDefault="004E2CE1">
      <w:pPr>
        <w:spacing w:after="0" w:line="240" w:lineRule="auto"/>
      </w:pPr>
      <w:r>
        <w:separator/>
      </w:r>
    </w:p>
  </w:footnote>
  <w:footnote w:type="continuationSeparator" w:id="0">
    <w:p w:rsidR="004E2CE1" w:rsidRDefault="004E2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7211D"/>
    <w:multiLevelType w:val="hybridMultilevel"/>
    <w:tmpl w:val="0E6A760A"/>
    <w:lvl w:ilvl="0" w:tplc="D82A70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61D92">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2F7A4">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05F60">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CBD46">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43B6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6A6AC">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62A2">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02768">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EA"/>
    <w:rsid w:val="004C0921"/>
    <w:rsid w:val="004E2CE1"/>
    <w:rsid w:val="00F02E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C3944-324B-4F2C-8F85-C9130B66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19" w:line="26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5105</Words>
  <Characters>27571</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2019-05-02T07:42:00Z</dcterms:created>
  <dcterms:modified xsi:type="dcterms:W3CDTF">2019-05-02T07:42:00Z</dcterms:modified>
</cp:coreProperties>
</file>