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  <w:u w:val="single"/>
        </w:rPr>
        <w:t xml:space="preserve">ΤΜΗΜΑ 1 </w:t>
      </w:r>
      <w:r w:rsidRPr="00A4777F">
        <w:rPr>
          <w:b w:val="0"/>
          <w:spacing w:val="-60"/>
          <w:u w:val="single"/>
        </w:rPr>
        <w:t xml:space="preserve">      </w:t>
      </w:r>
      <w:r w:rsidRPr="00A4777F">
        <w:rPr>
          <w:b w:val="0"/>
          <w:i/>
          <w:u w:val="single"/>
        </w:rPr>
        <w:t>ΓΡΑΦΙΚΗ ΥΛΗ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Τα προς προμήθεια είδη γραφικής ύλης ανά Σ.Δ.Ε. του Οργανισμού (ΙΝΕΔΙΒΙΜ) ανά την επικράτεια και πιο συγκεκριμένα στις διευθύνσεις αυτών όπως αναφέρονται στον παρακάτω πίνακα: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ΣΗΜΕΙΩΣΗ: Η Στήλη Κωδικός (Κωδ.) αναφέρεται στον αύξοντα αριθμό των αντίστοιχων Πινάκων Συμμόρφωσης ΠΑΡΑΡΤΗΜΑ ΙV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32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</w:t>
      </w:r>
      <w:r w:rsidRPr="00A4777F">
        <w:rPr>
          <w:b w:val="0"/>
          <w:spacing w:val="-6"/>
          <w:u w:val="single"/>
        </w:rPr>
        <w:t xml:space="preserve"> </w:t>
      </w:r>
      <w:r w:rsidRPr="00A4777F">
        <w:rPr>
          <w:b w:val="0"/>
          <w:u w:val="single"/>
        </w:rPr>
        <w:t>ΑΤΤΙΚΗΣ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1ο ΣΔΕ</w:t>
      </w:r>
      <w:r w:rsidRPr="00A4777F">
        <w:rPr>
          <w:b w:val="0"/>
          <w:spacing w:val="-5"/>
        </w:rPr>
        <w:t xml:space="preserve"> </w:t>
      </w:r>
      <w:r w:rsidRPr="00A4777F">
        <w:rPr>
          <w:b w:val="0"/>
        </w:rPr>
        <w:t>ΚΟΡΥΔΑΛΛΟΥ</w:t>
      </w: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4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2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331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62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328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5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5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36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5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1336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32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61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9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2ο ΣΔΕ ΚΟΡΥΔΑΛΛΟΥ</w:t>
      </w: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4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03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95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5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5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32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2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4191"/>
        <w:gridCol w:w="1843"/>
        <w:gridCol w:w="1840"/>
      </w:tblGrid>
      <w:tr w:rsidR="00C65726" w:rsidRPr="00A4777F" w:rsidTr="00C65726">
        <w:trPr>
          <w:trHeight w:val="645"/>
        </w:trPr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4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64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159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32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32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32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61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2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245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ΥΔΡΟΓΕΙΟΣ ΣΦΑΙΡΑ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3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248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ΦΑΚΕΛΟΙ ΜΕ ΛΑΣΤΙΧΟ ΧΑΡΤΙΝΟΣ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64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252</w:t>
            </w:r>
          </w:p>
        </w:tc>
        <w:tc>
          <w:tcPr>
            <w:tcW w:w="41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ΧΑΡΤΗΣ ΠΕΡΙΟΔΙΚΟΣ ΠΙΝΑΚΑΣ ΤΩΝ ΣΤΟΙΧΕΙΩΝ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ΑΓΙΑΣ ΠΑΡΑΣΚΕΥΗΣ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60"/>
        <w:gridCol w:w="4244"/>
        <w:gridCol w:w="1868"/>
        <w:gridCol w:w="1570"/>
      </w:tblGrid>
      <w:tr w:rsidR="00C65726" w:rsidRPr="00A4777F" w:rsidTr="00C65726">
        <w:trPr>
          <w:trHeight w:val="585"/>
        </w:trPr>
        <w:tc>
          <w:tcPr>
            <w:tcW w:w="71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300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302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60"/>
        <w:gridCol w:w="4244"/>
        <w:gridCol w:w="1868"/>
        <w:gridCol w:w="1570"/>
      </w:tblGrid>
      <w:tr w:rsidR="00C65726" w:rsidRPr="00A4777F" w:rsidTr="00C65726">
        <w:trPr>
          <w:trHeight w:val="585"/>
        </w:trPr>
        <w:tc>
          <w:tcPr>
            <w:tcW w:w="71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1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47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60"/>
        <w:gridCol w:w="4244"/>
        <w:gridCol w:w="1868"/>
        <w:gridCol w:w="1570"/>
      </w:tblGrid>
      <w:tr w:rsidR="00C65726" w:rsidRPr="00A4777F" w:rsidTr="00C65726">
        <w:trPr>
          <w:trHeight w:val="585"/>
        </w:trPr>
        <w:tc>
          <w:tcPr>
            <w:tcW w:w="71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1171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ΑΓΙΩΝ ΑΝΑΡΓΥΡΩΝ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33"/>
        <w:gridCol w:w="4314"/>
        <w:gridCol w:w="1844"/>
        <w:gridCol w:w="1558"/>
      </w:tblGrid>
      <w:tr w:rsidR="00C65726" w:rsidRPr="00A4777F" w:rsidTr="00C65726">
        <w:trPr>
          <w:trHeight w:val="587"/>
        </w:trPr>
        <w:tc>
          <w:tcPr>
            <w:tcW w:w="80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302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301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>
          <w:pgSz w:w="11910" w:h="16840"/>
          <w:pgMar w:top="1220" w:right="300" w:bottom="2020" w:left="740" w:header="468" w:footer="1758" w:gutter="0"/>
          <w:cols w:space="720"/>
        </w:sect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33"/>
        <w:gridCol w:w="4314"/>
        <w:gridCol w:w="1844"/>
        <w:gridCol w:w="1558"/>
      </w:tblGrid>
      <w:tr w:rsidR="00C65726" w:rsidRPr="00A4777F" w:rsidTr="00C65726">
        <w:trPr>
          <w:trHeight w:val="585"/>
        </w:trPr>
        <w:tc>
          <w:tcPr>
            <w:tcW w:w="80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82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33"/>
        <w:gridCol w:w="4314"/>
        <w:gridCol w:w="1844"/>
        <w:gridCol w:w="1558"/>
      </w:tblGrid>
      <w:tr w:rsidR="00C65726" w:rsidRPr="00A4777F" w:rsidTr="00C65726">
        <w:trPr>
          <w:trHeight w:val="585"/>
        </w:trPr>
        <w:tc>
          <w:tcPr>
            <w:tcW w:w="80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</w:tr>
      <w:tr w:rsidR="00C65726" w:rsidRPr="00A4777F" w:rsidTr="00C65726">
        <w:trPr>
          <w:trHeight w:val="1173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ΑΧΑΡΝΩΝ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4167"/>
        <w:gridCol w:w="1831"/>
        <w:gridCol w:w="1540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8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4167"/>
        <w:gridCol w:w="1831"/>
        <w:gridCol w:w="1540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14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8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4167"/>
        <w:gridCol w:w="1831"/>
        <w:gridCol w:w="1540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173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208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μιλιμετρέ Α4 50 φύλλων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0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1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8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ΚΑΛΛΙΘΕΑΣ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30"/>
        <w:gridCol w:w="4294"/>
        <w:gridCol w:w="2146"/>
        <w:gridCol w:w="142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0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30"/>
        <w:gridCol w:w="4294"/>
        <w:gridCol w:w="2146"/>
        <w:gridCol w:w="142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47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47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82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47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Γ, χωρίς τρύπες,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χ100 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2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λαστιχάκια 50mm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 50gr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21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κουτακιΧ100τεμ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χρωματιστοί 30 mm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κουτακιΧ100τεμ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19mmΧ33m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30"/>
        <w:gridCol w:w="4294"/>
        <w:gridCol w:w="2146"/>
        <w:gridCol w:w="142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1173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182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Επανατοποθετούμενες ταινίες για μικρά κάδρα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8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Επανατοποθετούμενες ταινίες για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μεσαία κάδρα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8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197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Πλαστελίνη Tack-All 70gr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Συσκευασία 50 gr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199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Κιβώτια αδρανούς αρχείου από χαρτόνι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30Χ37Χ51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203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Κουτιά οργάνωσης από χαρτόνι 26Χ24Χ34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κουμπί Α4 πλαστικά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2 κρίκων Α4 πλαστικά 40 φύλλων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 ράχη 2,5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100 τμχ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8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2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21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4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ΠΕΙΡΑΙΑ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36"/>
        <w:gridCol w:w="4239"/>
        <w:gridCol w:w="1863"/>
        <w:gridCol w:w="1570"/>
      </w:tblGrid>
      <w:tr w:rsidR="00C65726" w:rsidRPr="00A4777F" w:rsidTr="00C65726">
        <w:trPr>
          <w:trHeight w:val="587"/>
        </w:trPr>
        <w:tc>
          <w:tcPr>
            <w:tcW w:w="74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36"/>
        <w:gridCol w:w="4239"/>
        <w:gridCol w:w="1863"/>
        <w:gridCol w:w="1570"/>
      </w:tblGrid>
      <w:tr w:rsidR="00C65726" w:rsidRPr="00A4777F" w:rsidTr="00C65726">
        <w:trPr>
          <w:trHeight w:val="585"/>
        </w:trPr>
        <w:tc>
          <w:tcPr>
            <w:tcW w:w="74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7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36"/>
        <w:gridCol w:w="4239"/>
        <w:gridCol w:w="1863"/>
        <w:gridCol w:w="1570"/>
      </w:tblGrid>
      <w:tr w:rsidR="00C65726" w:rsidRPr="00A4777F" w:rsidTr="00C65726">
        <w:trPr>
          <w:trHeight w:val="585"/>
        </w:trPr>
        <w:tc>
          <w:tcPr>
            <w:tcW w:w="74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διπλής όψης για τον τοίχο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80 τεμ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3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0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 φύλλων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καρφάκια πίνακα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100 τεμ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205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πορτοκαλί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100 τμχ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231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100 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ντοσιέ (με γραμμές) Κρικ Α4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300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257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πάπυρος (80-100 γρ)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 200 φυλ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9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260</w:t>
            </w:r>
          </w:p>
        </w:tc>
        <w:tc>
          <w:tcPr>
            <w:tcW w:w="42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χαρτόνια 1 Χ 1 μέτρο</w:t>
            </w:r>
          </w:p>
        </w:tc>
        <w:tc>
          <w:tcPr>
            <w:tcW w:w="1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5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ΠΕΡΙΣΤΕΡΙΟΥ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26"/>
        <w:gridCol w:w="4163"/>
        <w:gridCol w:w="1827"/>
        <w:gridCol w:w="1541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88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26"/>
        <w:gridCol w:w="4163"/>
        <w:gridCol w:w="1827"/>
        <w:gridCol w:w="1541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ΜΑΥΡΟ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117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8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26"/>
        <w:gridCol w:w="4163"/>
        <w:gridCol w:w="1827"/>
        <w:gridCol w:w="1541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Διαφανή Άσπρα Α4, 2 Κρίκους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Αρχείου με Λάστιχο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ΠΕΡΙΟΔΙΚΟΣ ΠΙΝΑΚΑΣ ΣΤΟΙΧΕΙΩΝ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ΧΗΜΕΙΑΣ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220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Πίνακας Φελλού 60 X 90 cm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100 τμχ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229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0,5 mm, μπλε.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128 (24/8)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πακέτα Χ 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253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Χαρτης Ευρώπης Γεωμορφολογικος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254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Χάρτης Παγκόσμιος Γεωμορφολογικός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1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1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18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5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ΑΘΗΝΑΣ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5"/>
        <w:gridCol w:w="4153"/>
        <w:gridCol w:w="2074"/>
        <w:gridCol w:w="1536"/>
      </w:tblGrid>
      <w:tr w:rsidR="00C65726" w:rsidRPr="00A4777F" w:rsidTr="00C65726">
        <w:trPr>
          <w:trHeight w:val="587"/>
        </w:trPr>
        <w:tc>
          <w:tcPr>
            <w:tcW w:w="69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8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5"/>
        <w:gridCol w:w="4153"/>
        <w:gridCol w:w="2074"/>
        <w:gridCol w:w="1536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64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</w:tr>
      <w:tr w:rsidR="00C65726" w:rsidRPr="00A4777F" w:rsidTr="00C65726">
        <w:trPr>
          <w:trHeight w:val="48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2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Γ, χωρίς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τρύπες, πάχους 0,03 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χ100 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5"/>
        <w:gridCol w:w="4153"/>
        <w:gridCol w:w="2074"/>
        <w:gridCol w:w="1536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μαύρο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χρωματιστοί 30 mm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κουτακιΧ100τεμ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Χάρτης Ελλάδος Πολιτικός - Γεωφυσικός 70 Χ 100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117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 φύλλων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8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Πίνακας Ανακοινώσεων Επιφάνειας Φελλού 90χ60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Δίσκος γραφείου- Βάση εγγράφου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Αυτοκόλλητες ετικέτες μέγεθος 21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179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Βάση ημερολογίου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5"/>
        <w:gridCol w:w="4153"/>
        <w:gridCol w:w="2074"/>
        <w:gridCol w:w="1536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185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Ευρετήριο τηλεφώνων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202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Κουτί αρχειοθέτησης με λάστιχα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25Χ35Χ8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κουμπί Α4 πλαστικά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2 κρίκων Α4 πλαστικά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φύλλων με ράχη 2,5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217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Πίνακας Λευκός Σεμιναρίου 70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100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100 τμχ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φυσικός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30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Χάρακας 40 cm μεταλλικός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1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20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ΣΔΕ ΜΕΓΑΡΩΝ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80"/>
        <w:gridCol w:w="4335"/>
        <w:gridCol w:w="1906"/>
        <w:gridCol w:w="1605"/>
      </w:tblGrid>
      <w:tr w:rsidR="00C65726" w:rsidRPr="00A4777F" w:rsidTr="00C65726">
        <w:trPr>
          <w:trHeight w:val="585"/>
        </w:trPr>
        <w:tc>
          <w:tcPr>
            <w:tcW w:w="73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33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9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80"/>
        <w:gridCol w:w="4335"/>
        <w:gridCol w:w="1906"/>
        <w:gridCol w:w="1605"/>
      </w:tblGrid>
      <w:tr w:rsidR="00C65726" w:rsidRPr="00A4777F" w:rsidTr="00C65726">
        <w:trPr>
          <w:trHeight w:val="585"/>
        </w:trPr>
        <w:tc>
          <w:tcPr>
            <w:tcW w:w="73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33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33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1171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80"/>
        <w:gridCol w:w="4335"/>
        <w:gridCol w:w="1906"/>
        <w:gridCol w:w="1605"/>
      </w:tblGrid>
      <w:tr w:rsidR="00C65726" w:rsidRPr="00A4777F" w:rsidTr="00C65726">
        <w:trPr>
          <w:trHeight w:val="585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161</w:t>
            </w:r>
          </w:p>
        </w:tc>
        <w:tc>
          <w:tcPr>
            <w:tcW w:w="43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40 διαφανείς θήκες</w:t>
            </w:r>
          </w:p>
        </w:tc>
        <w:tc>
          <w:tcPr>
            <w:tcW w:w="19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i/>
          <w:u w:val="single"/>
        </w:rPr>
        <w:t>ΠΕΡΙΦΕΡΕΙΑ ΚΕΝΤΡΙΚΗΣ ΜΑΚΕΔΟΝΙΑΣ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1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 ΘΕΣΣΑΛΟΝΙΚΗΣ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8"/>
        <w:gridCol w:w="4772"/>
        <w:gridCol w:w="1411"/>
        <w:gridCol w:w="1767"/>
      </w:tblGrid>
      <w:tr w:rsidR="00C65726" w:rsidRPr="00A4777F" w:rsidTr="00C65726">
        <w:trPr>
          <w:trHeight w:val="587"/>
        </w:trPr>
        <w:tc>
          <w:tcPr>
            <w:tcW w:w="6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76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4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 περίπου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4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0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1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8"/>
        <w:gridCol w:w="4772"/>
        <w:gridCol w:w="1411"/>
        <w:gridCol w:w="1767"/>
      </w:tblGrid>
      <w:tr w:rsidR="00C65726" w:rsidRPr="00A4777F" w:rsidTr="00C65726">
        <w:trPr>
          <w:trHeight w:val="585"/>
        </w:trPr>
        <w:tc>
          <w:tcPr>
            <w:tcW w:w="6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0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…….κουτάκι 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………σύρμα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3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…….κουτάκι 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……..σύρματ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7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4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7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0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1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8"/>
        <w:gridCol w:w="4772"/>
        <w:gridCol w:w="1411"/>
        <w:gridCol w:w="1767"/>
      </w:tblGrid>
      <w:tr w:rsidR="00C65726" w:rsidRPr="00A4777F" w:rsidTr="00C65726">
        <w:trPr>
          <w:trHeight w:val="585"/>
        </w:trPr>
        <w:tc>
          <w:tcPr>
            <w:tcW w:w="6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0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143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0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50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4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φυσικός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2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227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πλαστικός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242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Ταινία για fax PANASONIC KX-FP205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4"/>
        </w:trPr>
        <w:tc>
          <w:tcPr>
            <w:tcW w:w="6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246</w:t>
            </w:r>
          </w:p>
        </w:tc>
        <w:tc>
          <w:tcPr>
            <w:tcW w:w="4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Work Υποπόδιο</w:t>
            </w:r>
          </w:p>
        </w:tc>
        <w:tc>
          <w:tcPr>
            <w:tcW w:w="14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2ο ΣΔΕ ΘΕΣΣΑΛΟΝΙΚΗΣ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75"/>
        <w:gridCol w:w="4708"/>
        <w:gridCol w:w="1412"/>
        <w:gridCol w:w="1768"/>
      </w:tblGrid>
      <w:tr w:rsidR="00C65726" w:rsidRPr="00A4777F" w:rsidTr="00C65726">
        <w:trPr>
          <w:trHeight w:val="585"/>
        </w:trPr>
        <w:tc>
          <w:tcPr>
            <w:tcW w:w="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8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75"/>
        <w:gridCol w:w="4708"/>
        <w:gridCol w:w="1412"/>
        <w:gridCol w:w="1768"/>
      </w:tblGrid>
      <w:tr w:rsidR="00C65726" w:rsidRPr="00A4777F" w:rsidTr="00C65726">
        <w:trPr>
          <w:trHeight w:val="585"/>
        </w:trPr>
        <w:tc>
          <w:tcPr>
            <w:tcW w:w="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6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21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1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75"/>
        <w:gridCol w:w="4708"/>
        <w:gridCol w:w="1412"/>
        <w:gridCol w:w="1768"/>
      </w:tblGrid>
      <w:tr w:rsidR="00C65726" w:rsidRPr="00A4777F" w:rsidTr="00C65726">
        <w:trPr>
          <w:trHeight w:val="585"/>
        </w:trPr>
        <w:tc>
          <w:tcPr>
            <w:tcW w:w="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173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…….κουτάκι 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………σύρμα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117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…….κουτάκι 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……..σύρματ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1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8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8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Φάκελοι με φυσαλίδες για </w:t>
            </w:r>
            <w:r w:rsidRPr="00A4777F">
              <w:rPr>
                <w:b w:val="0"/>
              </w:rPr>
              <w:t>CD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διαφόρων χρωμάτων ανεξίτηλοι στρογγυλή μύτη 1-3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75"/>
        <w:gridCol w:w="4708"/>
        <w:gridCol w:w="1412"/>
        <w:gridCol w:w="1768"/>
      </w:tblGrid>
      <w:tr w:rsidR="00C65726" w:rsidRPr="00A4777F" w:rsidTr="00C65726">
        <w:trPr>
          <w:trHeight w:val="585"/>
        </w:trPr>
        <w:tc>
          <w:tcPr>
            <w:tcW w:w="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5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1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πράσινο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3"/>
        </w:trPr>
        <w:tc>
          <w:tcPr>
            <w:tcW w:w="797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708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</w:t>
            </w:r>
            <w:r w:rsidRPr="00A4777F">
              <w:rPr>
                <w:b w:val="0"/>
                <w:spacing w:val="51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φυσαλιδες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708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Κομπιουτεράκι (αριθμομηχανή)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Σεμιναρίων 65X98cm 50Φ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75"/>
        <w:gridCol w:w="4708"/>
        <w:gridCol w:w="1412"/>
        <w:gridCol w:w="1768"/>
      </w:tblGrid>
      <w:tr w:rsidR="00C65726" w:rsidRPr="00A4777F" w:rsidTr="00C65726">
        <w:trPr>
          <w:trHeight w:val="585"/>
        </w:trPr>
        <w:tc>
          <w:tcPr>
            <w:tcW w:w="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6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442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Αυτοκόλλητες ετικέτες μέγεθος 21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1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Α4 αυτοκόλλητο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των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185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Ευρετήριο τηλεφώνων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>, διάφορα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χρώματα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Χάρτινοι Φάκελοι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>-</w:t>
            </w:r>
            <w:r w:rsidRPr="00A4777F">
              <w:rPr>
                <w:b w:val="0"/>
              </w:rPr>
              <w:t>R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Πλαστελίνη Tack-All 70gr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Συσκευασία 50 gr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198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στιγμής 3gr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Κουτί αρχειοθήκης κοφτό 15 εκ. σκληρό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χάρτινο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0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204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Λάστιχα Φαρδιά διάμετρος 100 </w:t>
            </w:r>
            <w:r w:rsidRPr="00A4777F">
              <w:rPr>
                <w:b w:val="0"/>
              </w:rPr>
              <w:t>mmX</w:t>
            </w:r>
            <w:r w:rsidRPr="00A4777F">
              <w:rPr>
                <w:b w:val="0"/>
                <w:lang w:val="el-GR"/>
              </w:rPr>
              <w:t xml:space="preserve"> πλάτος 5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7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73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φυσαρμόνικα 12 θέσεων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</w:tr>
      <w:tr w:rsidR="00C65726" w:rsidRPr="00A4777F" w:rsidTr="00C65726">
        <w:trPr>
          <w:trHeight w:val="587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 100 τμχ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φυσικός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247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Φάκελοι Α4 με Φυσαλίδες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φάκελλα με κουμπί Α4 Διάφανος Πλαστικός διάφορα χρώματα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6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259</w:t>
            </w:r>
          </w:p>
        </w:tc>
        <w:tc>
          <w:tcPr>
            <w:tcW w:w="4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>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διάφορα χρώματα</w:t>
            </w:r>
          </w:p>
        </w:tc>
        <w:tc>
          <w:tcPr>
            <w:tcW w:w="14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 φύλλα</w:t>
            </w:r>
          </w:p>
        </w:tc>
        <w:tc>
          <w:tcPr>
            <w:tcW w:w="1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3ο ΣΔΕ ΘΕΣΣΑΛΟΝΙΚΗΣ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57"/>
        <w:gridCol w:w="4156"/>
        <w:gridCol w:w="1895"/>
        <w:gridCol w:w="1726"/>
      </w:tblGrid>
      <w:tr w:rsidR="00C65726" w:rsidRPr="00A4777F" w:rsidTr="00C65726">
        <w:trPr>
          <w:trHeight w:val="587"/>
        </w:trPr>
        <w:tc>
          <w:tcPr>
            <w:tcW w:w="7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2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</w:tr>
      <w:tr w:rsidR="00C65726" w:rsidRPr="00A4777F" w:rsidTr="00C65726">
        <w:trPr>
          <w:trHeight w:val="47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  <w:r w:rsidRPr="00A4777F">
              <w:rPr>
                <w:b w:val="0"/>
                <w:lang w:val="el-GR"/>
              </w:rPr>
              <w:tab/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47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2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71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0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1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57"/>
        <w:gridCol w:w="4156"/>
        <w:gridCol w:w="1895"/>
        <w:gridCol w:w="1726"/>
      </w:tblGrid>
      <w:tr w:rsidR="00C65726" w:rsidRPr="00A4777F" w:rsidTr="00C65726">
        <w:trPr>
          <w:trHeight w:val="585"/>
        </w:trPr>
        <w:tc>
          <w:tcPr>
            <w:tcW w:w="7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2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62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5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Ντοσιέ/φάκελος φυσούνα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πολλαπλές θέσεις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1442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7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215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πλαστικές με μονή υποδοχή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962"/>
        </w:trPr>
        <w:tc>
          <w:tcPr>
            <w:tcW w:w="7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230</w:t>
            </w:r>
          </w:p>
        </w:tc>
        <w:tc>
          <w:tcPr>
            <w:tcW w:w="41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 με μύτη 1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πάχος γραφής 0,35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εξαγωνικό με καπάκι</w:t>
            </w:r>
          </w:p>
        </w:tc>
        <w:tc>
          <w:tcPr>
            <w:tcW w:w="18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ΓΙΑΝΝΙΤΣΩΝ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5"/>
        <w:gridCol w:w="4230"/>
        <w:gridCol w:w="1899"/>
        <w:gridCol w:w="1690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3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9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1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0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2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60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1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5"/>
        <w:gridCol w:w="4230"/>
        <w:gridCol w:w="1899"/>
        <w:gridCol w:w="1690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3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9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153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143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0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ΔΕΛΤΑ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5"/>
        <w:gridCol w:w="4230"/>
        <w:gridCol w:w="1899"/>
        <w:gridCol w:w="1690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3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9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48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5"/>
        <w:gridCol w:w="4230"/>
        <w:gridCol w:w="1899"/>
        <w:gridCol w:w="1690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3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9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0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1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8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550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6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5"/>
        <w:gridCol w:w="4230"/>
        <w:gridCol w:w="1899"/>
        <w:gridCol w:w="1690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3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9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44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192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από χαρτόνι με πλαστική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επένδυση και 2 κρίκους, μέγεθος Α4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247</w:t>
            </w:r>
          </w:p>
        </w:tc>
        <w:tc>
          <w:tcPr>
            <w:tcW w:w="42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Φάκελοι Α4 με Φυσαλίδες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ΚΟΡΔΕΛΙΟΥ – ΕΥΟΣΜΟΥ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45"/>
        <w:gridCol w:w="4196"/>
        <w:gridCol w:w="1791"/>
        <w:gridCol w:w="1721"/>
      </w:tblGrid>
      <w:tr w:rsidR="00C65726" w:rsidRPr="00A4777F" w:rsidTr="00C65726">
        <w:trPr>
          <w:trHeight w:val="587"/>
        </w:trPr>
        <w:tc>
          <w:tcPr>
            <w:tcW w:w="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7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1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80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5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5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45"/>
        <w:gridCol w:w="4196"/>
        <w:gridCol w:w="1791"/>
        <w:gridCol w:w="1721"/>
      </w:tblGrid>
      <w:tr w:rsidR="00C65726" w:rsidRPr="00A4777F" w:rsidTr="00C65726">
        <w:trPr>
          <w:trHeight w:val="585"/>
        </w:trPr>
        <w:tc>
          <w:tcPr>
            <w:tcW w:w="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62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330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33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47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21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60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95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45"/>
        <w:gridCol w:w="4196"/>
        <w:gridCol w:w="1791"/>
        <w:gridCol w:w="1721"/>
      </w:tblGrid>
      <w:tr w:rsidR="00C65726" w:rsidRPr="00A4777F" w:rsidTr="00C65726">
        <w:trPr>
          <w:trHeight w:val="585"/>
        </w:trPr>
        <w:tc>
          <w:tcPr>
            <w:tcW w:w="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KΩΔ</w:t>
            </w:r>
          </w:p>
        </w:tc>
        <w:tc>
          <w:tcPr>
            <w:tcW w:w="41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962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95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0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1441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49</w:t>
            </w:r>
          </w:p>
        </w:tc>
        <w:tc>
          <w:tcPr>
            <w:tcW w:w="9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146</w:t>
            </w:r>
          </w:p>
        </w:tc>
        <w:tc>
          <w:tcPr>
            <w:tcW w:w="41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Σκληρό χαρτί Α4 έγχρωμο</w:t>
            </w:r>
          </w:p>
        </w:tc>
        <w:tc>
          <w:tcPr>
            <w:tcW w:w="1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ΚΑΤΕΡΙΝΗΣ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71"/>
        <w:gridCol w:w="4366"/>
        <w:gridCol w:w="1622"/>
        <w:gridCol w:w="1744"/>
      </w:tblGrid>
      <w:tr w:rsidR="00C65726" w:rsidRPr="00A4777F" w:rsidTr="00C65726">
        <w:trPr>
          <w:trHeight w:val="587"/>
        </w:trPr>
        <w:tc>
          <w:tcPr>
            <w:tcW w:w="7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0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21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</w:tr>
      <w:tr w:rsidR="00C65726" w:rsidRPr="00A4777F" w:rsidTr="00C65726">
        <w:trPr>
          <w:trHeight w:val="47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E92130" w:rsidRDefault="00E92130" w:rsidP="00C65726">
      <w:pPr>
        <w:pStyle w:val="2"/>
        <w:jc w:val="both"/>
        <w:rPr>
          <w:b w:val="0"/>
        </w:rPr>
      </w:pPr>
    </w:p>
    <w:p w:rsidR="00E92130" w:rsidRPr="00E92130" w:rsidRDefault="00E92130" w:rsidP="00E92130"/>
    <w:p w:rsidR="00E92130" w:rsidRPr="00E92130" w:rsidRDefault="00E92130" w:rsidP="00E92130"/>
    <w:p w:rsidR="00E92130" w:rsidRPr="00E92130" w:rsidRDefault="00E92130" w:rsidP="00E92130"/>
    <w:p w:rsidR="00E92130" w:rsidRPr="00E92130" w:rsidRDefault="00E92130" w:rsidP="00E92130"/>
    <w:p w:rsidR="00E92130" w:rsidRPr="00E92130" w:rsidRDefault="00E92130" w:rsidP="00E92130"/>
    <w:p w:rsidR="00E92130" w:rsidRPr="00E92130" w:rsidRDefault="00E92130" w:rsidP="00E92130"/>
    <w:p w:rsidR="00C65726" w:rsidRPr="00E92130" w:rsidRDefault="00E92130" w:rsidP="00E92130">
      <w:pPr>
        <w:tabs>
          <w:tab w:val="left" w:pos="1080"/>
        </w:tabs>
        <w:sectPr w:rsidR="00C65726" w:rsidRPr="00E92130">
          <w:pgSz w:w="11910" w:h="16840"/>
          <w:pgMar w:top="1220" w:right="300" w:bottom="2020" w:left="740" w:header="468" w:footer="1758" w:gutter="0"/>
          <w:cols w:space="720"/>
        </w:sectPr>
      </w:pPr>
      <w:r>
        <w:tab/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71"/>
        <w:gridCol w:w="4366"/>
        <w:gridCol w:w="1622"/>
        <w:gridCol w:w="1744"/>
      </w:tblGrid>
      <w:tr w:rsidR="00C65726" w:rsidRPr="00A4777F" w:rsidTr="00C65726">
        <w:trPr>
          <w:trHeight w:val="585"/>
        </w:trPr>
        <w:tc>
          <w:tcPr>
            <w:tcW w:w="7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962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1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2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7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22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71"/>
        <w:gridCol w:w="4366"/>
        <w:gridCol w:w="1622"/>
        <w:gridCol w:w="1744"/>
      </w:tblGrid>
      <w:tr w:rsidR="00C65726" w:rsidRPr="00A4777F" w:rsidTr="00C65726">
        <w:trPr>
          <w:trHeight w:val="585"/>
        </w:trPr>
        <w:tc>
          <w:tcPr>
            <w:tcW w:w="7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47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482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95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61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5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960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143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62"/>
        </w:trPr>
        <w:tc>
          <w:tcPr>
            <w:tcW w:w="7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255</w:t>
            </w:r>
          </w:p>
        </w:tc>
        <w:tc>
          <w:tcPr>
            <w:tcW w:w="43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Μονόχρωμ</w:t>
            </w:r>
            <w:r w:rsidRPr="00A4777F">
              <w:rPr>
                <w:b w:val="0"/>
              </w:rPr>
              <w:t>o</w:t>
            </w:r>
            <w:r w:rsidRPr="00A4777F">
              <w:rPr>
                <w:b w:val="0"/>
                <w:lang w:val="el-GR"/>
              </w:rPr>
              <w:t xml:space="preserve"> (κρεμ-</w:t>
            </w:r>
            <w:r w:rsidRPr="00A4777F">
              <w:rPr>
                <w:b w:val="0"/>
              </w:rPr>
              <w:t>ivory</w:t>
            </w:r>
            <w:r w:rsidRPr="00A4777F">
              <w:rPr>
                <w:b w:val="0"/>
                <w:lang w:val="el-GR"/>
              </w:rPr>
              <w:t>) (Α4,</w:t>
            </w:r>
          </w:p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>210</w:t>
            </w:r>
            <w:r w:rsidRPr="00A4777F">
              <w:rPr>
                <w:b w:val="0"/>
              </w:rPr>
              <w:t>Χ</w:t>
            </w:r>
            <w:r w:rsidRPr="00E358B3">
              <w:rPr>
                <w:b w:val="0"/>
                <w:lang w:val="it-IT"/>
              </w:rPr>
              <w:t>297, 160gr/m2 copier/laser/inkjet)</w:t>
            </w:r>
          </w:p>
        </w:tc>
        <w:tc>
          <w:tcPr>
            <w:tcW w:w="16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 φύλων</w:t>
            </w:r>
          </w:p>
        </w:tc>
        <w:tc>
          <w:tcPr>
            <w:tcW w:w="17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Default="00C65726" w:rsidP="00C65726">
      <w:pPr>
        <w:pStyle w:val="2"/>
        <w:jc w:val="both"/>
        <w:rPr>
          <w:b w:val="0"/>
        </w:rPr>
      </w:pPr>
    </w:p>
    <w:p w:rsidR="00492190" w:rsidRPr="00A4777F" w:rsidRDefault="00492190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ΛΑΓΚΑΔΑ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82"/>
        <w:gridCol w:w="4225"/>
        <w:gridCol w:w="1913"/>
        <w:gridCol w:w="1704"/>
      </w:tblGrid>
      <w:tr w:rsidR="00C65726" w:rsidRPr="00A4777F" w:rsidTr="00C65726">
        <w:trPr>
          <w:trHeight w:val="587"/>
        </w:trPr>
        <w:tc>
          <w:tcPr>
            <w:tcW w:w="7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8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0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29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47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0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1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60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330</w:t>
            </w:r>
          </w:p>
        </w:tc>
      </w:tr>
      <w:tr w:rsidR="00C65726" w:rsidRPr="00A4777F" w:rsidTr="00C65726">
        <w:trPr>
          <w:trHeight w:val="587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81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82"/>
        <w:gridCol w:w="4225"/>
        <w:gridCol w:w="1913"/>
        <w:gridCol w:w="1704"/>
      </w:tblGrid>
      <w:tr w:rsidR="00C65726" w:rsidRPr="00A4777F" w:rsidTr="00C65726">
        <w:trPr>
          <w:trHeight w:val="585"/>
        </w:trPr>
        <w:tc>
          <w:tcPr>
            <w:tcW w:w="7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8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0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95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95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95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960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1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1440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34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302"/>
        </w:trPr>
        <w:tc>
          <w:tcPr>
            <w:tcW w:w="7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9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Default="00492190" w:rsidP="00C65726">
      <w:pPr>
        <w:pStyle w:val="2"/>
        <w:jc w:val="both"/>
        <w:rPr>
          <w:b w:val="0"/>
          <w:i/>
          <w:sz w:val="27"/>
        </w:rPr>
      </w:pPr>
    </w:p>
    <w:p w:rsidR="00492190" w:rsidRPr="00A4777F" w:rsidRDefault="00492190" w:rsidP="00C65726">
      <w:pPr>
        <w:pStyle w:val="2"/>
        <w:jc w:val="both"/>
        <w:rPr>
          <w:b w:val="0"/>
          <w:i/>
          <w:sz w:val="2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ΝΑΟΥΣΑΣ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8"/>
        <w:gridCol w:w="4270"/>
        <w:gridCol w:w="1918"/>
        <w:gridCol w:w="1615"/>
      </w:tblGrid>
      <w:tr w:rsidR="00C65726" w:rsidRPr="00A4777F" w:rsidTr="00C65726">
        <w:trPr>
          <w:trHeight w:val="588"/>
        </w:trPr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1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8"/>
        <w:gridCol w:w="4270"/>
        <w:gridCol w:w="1918"/>
        <w:gridCol w:w="1615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1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95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6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95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48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8"/>
        <w:gridCol w:w="4270"/>
        <w:gridCol w:w="1918"/>
        <w:gridCol w:w="1615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1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</w:tr>
      <w:tr w:rsidR="00C65726" w:rsidRPr="00A4777F" w:rsidTr="00C65726">
        <w:trPr>
          <w:trHeight w:val="48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6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95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95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20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 Σούπλ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ΜΑΥΡΟ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</w:tr>
      <w:tr w:rsidR="00C65726" w:rsidRPr="00A4777F" w:rsidTr="00C65726">
        <w:trPr>
          <w:trHeight w:val="72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37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8"/>
        <w:gridCol w:w="4270"/>
        <w:gridCol w:w="1918"/>
        <w:gridCol w:w="1615"/>
      </w:tblGrid>
      <w:tr w:rsidR="00C65726" w:rsidRPr="00A4777F" w:rsidTr="00C65726">
        <w:trPr>
          <w:trHeight w:val="585"/>
        </w:trPr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1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442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80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175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Κόλλες Α4 αυτοκόλλητες 2 όψεων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179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Βάση ημερολογίου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30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180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Γραμματοκιβώτιο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207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ζωγραφικής Α4 40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7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208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μιλιμετρέ Α4 50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243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Ταμπόν Νο 3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1"/>
        </w:trPr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8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244</w:t>
            </w:r>
          </w:p>
        </w:tc>
        <w:tc>
          <w:tcPr>
            <w:tcW w:w="42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πενταγράμμου B5 40 φύλλων</w:t>
            </w:r>
          </w:p>
        </w:tc>
        <w:tc>
          <w:tcPr>
            <w:tcW w:w="19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ΝΙΓΡΙΤΑΣ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4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96"/>
        <w:gridCol w:w="4131"/>
        <w:gridCol w:w="1855"/>
        <w:gridCol w:w="1562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3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5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6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2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96"/>
        <w:gridCol w:w="4131"/>
        <w:gridCol w:w="1855"/>
        <w:gridCol w:w="1562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3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5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6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23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96"/>
        <w:gridCol w:w="4131"/>
        <w:gridCol w:w="1855"/>
        <w:gridCol w:w="1562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13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5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6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144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8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190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Κάρτες Πλαστικοποίησης A4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Συσκ/100 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197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Πλαστελίνη Tack-All 70gr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Συσκευασία 50 gr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212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Φυσαρμόνικα Α4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215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πλαστικές με μονή υποδοχή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217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Πίνακας Λευκός Σεμιναρίου 70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61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0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230</w:t>
            </w:r>
          </w:p>
        </w:tc>
        <w:tc>
          <w:tcPr>
            <w:tcW w:w="41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 με μύτη 1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και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πάχος γραφής 0,35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εξαγωνικό με καπάκι</w:t>
            </w:r>
          </w:p>
        </w:tc>
        <w:tc>
          <w:tcPr>
            <w:tcW w:w="18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ΠΥΛΑΙΑΣ – ΧΟΡΤΙΑΤΗ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8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Στυλό διαρκείας, πάχους γραφής 0,7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>
          <w:pgSz w:w="11910" w:h="16840"/>
          <w:pgMar w:top="1220" w:right="300" w:bottom="2020" w:left="740" w:header="468" w:footer="1758" w:gutter="0"/>
          <w:cols w:space="720"/>
        </w:sect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mm, κόκκινο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2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5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6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χαρτακια</w:t>
            </w:r>
            <w:r w:rsidRPr="00A4777F">
              <w:rPr>
                <w:b w:val="0"/>
                <w:spacing w:val="51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450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2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2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(διάφορα χρώματα)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11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8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Κουτί με ανταλλακτικά σύρματα για καρφωτικό μηχάνημα </w:t>
            </w:r>
            <w:r w:rsidRPr="00A4777F">
              <w:rPr>
                <w:b w:val="0"/>
              </w:rPr>
              <w:t>no</w:t>
            </w:r>
            <w:r w:rsidRPr="00A4777F">
              <w:rPr>
                <w:b w:val="0"/>
                <w:lang w:val="el-GR"/>
              </w:rPr>
              <w:t>108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κουτί Χ 5000 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ΣΕΡΡΩΝ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8"/>
        <w:gridCol w:w="4408"/>
        <w:gridCol w:w="1904"/>
        <w:gridCol w:w="1356"/>
      </w:tblGrid>
      <w:tr w:rsidR="00C65726" w:rsidRPr="00A4777F" w:rsidTr="00C65726">
        <w:trPr>
          <w:trHeight w:val="719"/>
        </w:trPr>
        <w:tc>
          <w:tcPr>
            <w:tcW w:w="67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1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0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8"/>
        <w:gridCol w:w="4408"/>
        <w:gridCol w:w="1904"/>
        <w:gridCol w:w="1356"/>
      </w:tblGrid>
      <w:tr w:rsidR="00C65726" w:rsidRPr="00A4777F" w:rsidTr="00C65726">
        <w:trPr>
          <w:trHeight w:val="720"/>
        </w:trPr>
        <w:tc>
          <w:tcPr>
            <w:tcW w:w="67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301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Κόλλα Υγρή για Χαρτί 50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482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720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2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1200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copier/laser/inkjet)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1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8"/>
        <w:gridCol w:w="4408"/>
        <w:gridCol w:w="1904"/>
        <w:gridCol w:w="1356"/>
      </w:tblGrid>
      <w:tr w:rsidR="00C65726" w:rsidRPr="00A4777F" w:rsidTr="00C65726">
        <w:trPr>
          <w:trHeight w:val="720"/>
        </w:trPr>
        <w:tc>
          <w:tcPr>
            <w:tcW w:w="67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14χ21 αυτογραφικό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47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Σελιδα Α4 με αυτοκολλητα χαρτακια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λευκα 70</w:t>
            </w:r>
            <w:r w:rsidRPr="00A4777F">
              <w:rPr>
                <w:b w:val="0"/>
              </w:rPr>
              <w:t>mmX</w:t>
            </w:r>
            <w:r w:rsidRPr="00A4777F">
              <w:rPr>
                <w:b w:val="0"/>
                <w:lang w:val="el-GR"/>
              </w:rPr>
              <w:t>40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Σελιδα Α4 με αυτοκολλητα χαρτακια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λευκα 75</w:t>
            </w:r>
            <w:r w:rsidRPr="00A4777F">
              <w:rPr>
                <w:b w:val="0"/>
              </w:rPr>
              <w:t>mmX</w:t>
            </w:r>
            <w:r w:rsidRPr="00A4777F">
              <w:rPr>
                <w:b w:val="0"/>
                <w:lang w:val="el-GR"/>
              </w:rPr>
              <w:t>105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188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Χάρτινοι Φάκελοι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>-</w:t>
            </w:r>
            <w:r w:rsidRPr="00A4777F">
              <w:rPr>
                <w:b w:val="0"/>
              </w:rPr>
              <w:t>R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100 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στο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μισο υψος από Α4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877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213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Ντοσιε με 40 ενσωματωμενες διαφανειες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για πορτφολιο ή ενναλακτικα ντοσιε με φυσουνα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0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214</w:t>
            </w:r>
          </w:p>
        </w:tc>
        <w:tc>
          <w:tcPr>
            <w:tcW w:w="44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πλαστικο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9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ΑΛΕΞΑΝΔΡΕΙΑΣ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4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96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8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2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3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96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8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8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95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96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144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4271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9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7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9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2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ΠΡΟΠΟΝΤΙΔΑΣ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42"/>
        <w:gridCol w:w="4216"/>
        <w:gridCol w:w="1842"/>
        <w:gridCol w:w="1553"/>
      </w:tblGrid>
      <w:tr w:rsidR="00C65726" w:rsidRPr="00A4777F" w:rsidTr="00C65726">
        <w:trPr>
          <w:trHeight w:val="587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8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8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50 φύλλα ανά μπλοκ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42"/>
        <w:gridCol w:w="4216"/>
        <w:gridCol w:w="1842"/>
        <w:gridCol w:w="1553"/>
      </w:tblGrid>
      <w:tr w:rsidR="00C65726" w:rsidRPr="00A4777F" w:rsidTr="00C65726">
        <w:trPr>
          <w:trHeight w:val="585"/>
        </w:trPr>
        <w:tc>
          <w:tcPr>
            <w:tcW w:w="7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Νο 126 (24/6)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81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0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λάστιχο (Πρεσπάν) 25Χ35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119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 φύλλων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185</w:t>
            </w:r>
          </w:p>
        </w:tc>
        <w:tc>
          <w:tcPr>
            <w:tcW w:w="4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Ευρετήριο τηλεφώνων</w:t>
            </w:r>
          </w:p>
        </w:tc>
        <w:tc>
          <w:tcPr>
            <w:tcW w:w="18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ΔΕΝΔΡΟΠΟΤΑΜΟΥ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63"/>
        <w:gridCol w:w="4225"/>
        <w:gridCol w:w="1825"/>
        <w:gridCol w:w="1534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Στυλό διαρκείας, πάχους γραφής 0,7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6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61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7"/>
        </w:trPr>
        <w:tc>
          <w:tcPr>
            <w:tcW w:w="71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225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63"/>
        <w:gridCol w:w="4225"/>
        <w:gridCol w:w="1825"/>
        <w:gridCol w:w="1534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48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2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7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5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6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63"/>
        <w:gridCol w:w="4225"/>
        <w:gridCol w:w="1825"/>
        <w:gridCol w:w="1534"/>
      </w:tblGrid>
      <w:tr w:rsidR="00C65726" w:rsidRPr="00A4777F" w:rsidTr="00C65726">
        <w:trPr>
          <w:trHeight w:val="585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2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143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142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Βιβλίο με γραμμές 20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30 100 φύλλων - χοντρό εξώφυλλο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0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146</w:t>
            </w:r>
          </w:p>
        </w:tc>
        <w:tc>
          <w:tcPr>
            <w:tcW w:w="42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Σκληρό χαρτί Α4 έγχρωμο</w:t>
            </w:r>
          </w:p>
        </w:tc>
        <w:tc>
          <w:tcPr>
            <w:tcW w:w="182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ΓΟΥΜΕΝΙΣΑΣ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36"/>
        <w:gridCol w:w="4417"/>
        <w:gridCol w:w="1589"/>
        <w:gridCol w:w="1413"/>
      </w:tblGrid>
      <w:tr w:rsidR="00C65726" w:rsidRPr="00A4777F" w:rsidTr="00C65726">
        <w:trPr>
          <w:trHeight w:val="587"/>
        </w:trPr>
        <w:tc>
          <w:tcPr>
            <w:tcW w:w="70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2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6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2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36"/>
        <w:gridCol w:w="4417"/>
        <w:gridCol w:w="1589"/>
        <w:gridCol w:w="1413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2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5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8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8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 w:rsidSect="00C65726">
          <w:headerReference w:type="default" r:id="rId8"/>
          <w:pgSz w:w="11910" w:h="16840"/>
          <w:pgMar w:top="1220" w:right="300" w:bottom="2040" w:left="740" w:header="468" w:footer="1843" w:gutter="0"/>
          <w:cols w:space="720"/>
        </w:sect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36"/>
        <w:gridCol w:w="4417"/>
        <w:gridCol w:w="1589"/>
        <w:gridCol w:w="1413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διπλής όψης για τον τοίχο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8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Διορθωτικό υγρό στυλο 10 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Φάκελοι με φυσαλίδες για </w:t>
            </w:r>
            <w:r w:rsidRPr="00A4777F">
              <w:rPr>
                <w:b w:val="0"/>
              </w:rPr>
              <w:t>CD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48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Κόλλα Υγρή για Χαρτί 50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λαστιχάκια 50mm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 50gr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2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διαφόρων χρωμάτων ανεξίτηλοι στρογγυλή μύτη 1-3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95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96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95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95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2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36"/>
        <w:gridCol w:w="4417"/>
        <w:gridCol w:w="1589"/>
        <w:gridCol w:w="1413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48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ταμπόν σφραγίδας Νο 1 μπλε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μαύρο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πράσινο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878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48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72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</w:t>
            </w:r>
            <w:r w:rsidRPr="00A4777F">
              <w:rPr>
                <w:b w:val="0"/>
                <w:spacing w:val="5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φυσαλιδες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πλαστικός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Χάρτης Ελλάδος Πολιτικός - Γεωφυσικός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70 Χ 100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(διάφορα χρώματα)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8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Κομπιουτεράκι (αριθμομηχανή)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144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36"/>
        <w:gridCol w:w="4417"/>
        <w:gridCol w:w="1589"/>
        <w:gridCol w:w="1413"/>
      </w:tblGrid>
      <w:tr w:rsidR="00C65726" w:rsidRPr="00A4777F" w:rsidTr="00C65726">
        <w:trPr>
          <w:trHeight w:val="585"/>
        </w:trPr>
        <w:tc>
          <w:tcPr>
            <w:tcW w:w="70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2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Α4 120gr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960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λευκοί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αυτοκόλλητο κλείσιμο Β5 (19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26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2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250 φύλλων ασορτί διάφορα χρώματα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(ικανότητα διάτρησης έως 12 φύλλα) με οδηγό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Πίνακας Φελλού 60 X 90 cm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πλαστικός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Στυλό Cristal Μπλε τύπου Bic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47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Χάρακας 40 cm μεταλλικός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482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Χάρτης Παγκόσμιος Γεωμορφολογικός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19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263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μπλε ανοιχτό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264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κόκκινο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267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πορτοκαλί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21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268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μπλε ανοιχτό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269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κόκκινο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270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πράσινο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12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271</w:t>
            </w:r>
          </w:p>
        </w:tc>
        <w:tc>
          <w:tcPr>
            <w:tcW w:w="4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κίτρινο</w:t>
            </w:r>
          </w:p>
        </w:tc>
        <w:tc>
          <w:tcPr>
            <w:tcW w:w="15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6"/>
        </w:rPr>
      </w:pPr>
    </w:p>
    <w:p w:rsidR="00492190" w:rsidRDefault="00C65726" w:rsidP="00C65726">
      <w:pPr>
        <w:pStyle w:val="2"/>
        <w:jc w:val="both"/>
        <w:rPr>
          <w:b w:val="0"/>
          <w:spacing w:val="-60"/>
          <w:u w:val="single"/>
        </w:rPr>
      </w:pPr>
      <w:r w:rsidRPr="00A4777F">
        <w:rPr>
          <w:b w:val="0"/>
          <w:spacing w:val="-60"/>
          <w:u w:val="single"/>
        </w:rPr>
        <w:t xml:space="preserve"> </w:t>
      </w: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u w:val="single"/>
        </w:rPr>
        <w:lastRenderedPageBreak/>
        <w:t>ΠΕΡΙΦΕΡΕΙΑ ΔΥΤΙΚΗΣ ΜΑΚΕΔΟΝΙΑΣ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1ο ΣΔΕ ΓΡΕΒΕΝΩΝ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5"/>
        </w:rPr>
      </w:pPr>
    </w:p>
    <w:tbl>
      <w:tblPr>
        <w:tblStyle w:val="TableNormal1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094"/>
        <w:gridCol w:w="4575"/>
        <w:gridCol w:w="1716"/>
        <w:gridCol w:w="1339"/>
      </w:tblGrid>
      <w:tr w:rsidR="00C65726" w:rsidRPr="00A4777F" w:rsidTr="00C65726">
        <w:trPr>
          <w:trHeight w:val="599"/>
        </w:trPr>
        <w:tc>
          <w:tcPr>
            <w:tcW w:w="7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9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</w:tr>
      <w:tr w:rsidR="00C65726" w:rsidRPr="00A4777F" w:rsidTr="00C65726">
        <w:trPr>
          <w:trHeight w:val="510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094"/>
        <w:gridCol w:w="4575"/>
        <w:gridCol w:w="1716"/>
        <w:gridCol w:w="1339"/>
      </w:tblGrid>
      <w:tr w:rsidR="00C65726" w:rsidRPr="00A4777F" w:rsidTr="00C65726">
        <w:trPr>
          <w:trHeight w:val="600"/>
        </w:trPr>
        <w:tc>
          <w:tcPr>
            <w:tcW w:w="7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109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8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χαρτακια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450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διπλής όψης για τον τοίχο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80 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</w:tr>
      <w:tr w:rsidR="00C65726" w:rsidRPr="00A4777F" w:rsidTr="00C65726">
        <w:trPr>
          <w:trHeight w:val="302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</w:t>
            </w:r>
            <w:r w:rsidRPr="00A4777F">
              <w:rPr>
                <w:b w:val="0"/>
                <w:spacing w:val="5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φυσαλιδες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3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>
          <w:pgSz w:w="11910" w:h="16840"/>
          <w:pgMar w:top="1220" w:right="300" w:bottom="2020" w:left="740" w:header="468" w:footer="1843" w:gutter="0"/>
          <w:cols w:space="720"/>
        </w:sect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094"/>
        <w:gridCol w:w="4575"/>
        <w:gridCol w:w="1716"/>
        <w:gridCol w:w="1339"/>
      </w:tblGrid>
      <w:tr w:rsidR="00C65726" w:rsidRPr="00A4777F" w:rsidTr="00C65726">
        <w:trPr>
          <w:trHeight w:val="600"/>
        </w:trPr>
        <w:tc>
          <w:tcPr>
            <w:tcW w:w="7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09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7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152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Τετράδιο πλαστικό μπλε ριγέ 50 φύλλων (17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25 cm)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153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Αυτοκόλλητα χαρτάκια χρωματιστά 51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51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450 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154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Αυτοκόλλητα χαρτάκια χρωματιστά 100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100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450 Φύλλων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156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Κουτί αρχείο με λάστιχο 25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35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8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157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 πίνακα κιμωλίας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158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32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24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1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159</w:t>
            </w:r>
          </w:p>
        </w:tc>
        <w:tc>
          <w:tcPr>
            <w:tcW w:w="4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64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48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7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ΚΑΣΤΟΡΙΑΣ</w:t>
      </w:r>
    </w:p>
    <w:tbl>
      <w:tblPr>
        <w:tblStyle w:val="TableNormal1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4537"/>
        <w:gridCol w:w="1772"/>
        <w:gridCol w:w="1342"/>
      </w:tblGrid>
      <w:tr w:rsidR="00C65726" w:rsidRPr="00A4777F" w:rsidTr="00C65726">
        <w:trPr>
          <w:trHeight w:val="602"/>
        </w:trPr>
        <w:tc>
          <w:tcPr>
            <w:tcW w:w="8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1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4537"/>
        <w:gridCol w:w="1772"/>
        <w:gridCol w:w="1342"/>
      </w:tblGrid>
      <w:tr w:rsidR="00C65726" w:rsidRPr="00A4777F" w:rsidTr="00C65726">
        <w:trPr>
          <w:trHeight w:val="600"/>
        </w:trPr>
        <w:tc>
          <w:tcPr>
            <w:tcW w:w="8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Φάκελοι με φυσαλίδες για </w:t>
            </w:r>
            <w:r w:rsidRPr="00A4777F">
              <w:rPr>
                <w:b w:val="0"/>
              </w:rPr>
              <w:t>CD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πράσινο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Συσκευασίας πλάτος 48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4537"/>
        <w:gridCol w:w="1772"/>
        <w:gridCol w:w="1342"/>
      </w:tblGrid>
      <w:tr w:rsidR="00C65726" w:rsidRPr="00A4777F" w:rsidTr="00C65726">
        <w:trPr>
          <w:trHeight w:val="600"/>
        </w:trPr>
        <w:tc>
          <w:tcPr>
            <w:tcW w:w="8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Κομπιουτεράκι (αριθμομηχανή)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1173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λευκού πίνακα 360</w:t>
            </w:r>
            <w:r w:rsidRPr="00A4777F">
              <w:rPr>
                <w:b w:val="0"/>
              </w:rPr>
              <w:t>XL</w:t>
            </w:r>
            <w:r w:rsidRPr="00A4777F">
              <w:rPr>
                <w:b w:val="0"/>
                <w:lang w:val="el-GR"/>
              </w:rPr>
              <w:t xml:space="preserve"> πάχος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μύτης 1,5- 3,0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Υγρό καθαρισμού οθόνης Η/Υ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Α5 λευκοί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ταινία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8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Δίσκος γραφείου- Βάση εγγράφου</w:t>
            </w:r>
          </w:p>
        </w:tc>
        <w:tc>
          <w:tcPr>
            <w:tcW w:w="17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ΚΟΖΑΝΗΣ</w:t>
      </w:r>
    </w:p>
    <w:tbl>
      <w:tblPr>
        <w:tblStyle w:val="TableNormal1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32"/>
        <w:gridCol w:w="4536"/>
        <w:gridCol w:w="1795"/>
        <w:gridCol w:w="1338"/>
      </w:tblGrid>
      <w:tr w:rsidR="00C65726" w:rsidRPr="00A4777F" w:rsidTr="00C65726">
        <w:trPr>
          <w:trHeight w:val="599"/>
        </w:trPr>
        <w:tc>
          <w:tcPr>
            <w:tcW w:w="86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32"/>
        <w:gridCol w:w="4536"/>
        <w:gridCol w:w="1795"/>
        <w:gridCol w:w="1338"/>
      </w:tblGrid>
      <w:tr w:rsidR="00C65726" w:rsidRPr="00A4777F" w:rsidTr="00C65726">
        <w:trPr>
          <w:trHeight w:val="600"/>
        </w:trPr>
        <w:tc>
          <w:tcPr>
            <w:tcW w:w="86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32"/>
        <w:gridCol w:w="4536"/>
        <w:gridCol w:w="1795"/>
        <w:gridCol w:w="1338"/>
      </w:tblGrid>
      <w:tr w:rsidR="00C65726" w:rsidRPr="00A4777F" w:rsidTr="00C65726">
        <w:trPr>
          <w:trHeight w:val="600"/>
        </w:trPr>
        <w:tc>
          <w:tcPr>
            <w:tcW w:w="86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C65726" w:rsidTr="00C65726">
        <w:trPr>
          <w:trHeight w:val="587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χρώματος (Α4, 210Χ297, 160 g/m2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copier/laser/inkjet)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ΦΛΩΡΙΝΑΣ</w:t>
      </w:r>
    </w:p>
    <w:tbl>
      <w:tblPr>
        <w:tblStyle w:val="TableNormal1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2"/>
        <w:gridCol w:w="4536"/>
        <w:gridCol w:w="1826"/>
        <w:gridCol w:w="1338"/>
      </w:tblGrid>
      <w:tr w:rsidR="00C65726" w:rsidRPr="00A4777F" w:rsidTr="00C65726">
        <w:trPr>
          <w:trHeight w:val="599"/>
        </w:trPr>
        <w:tc>
          <w:tcPr>
            <w:tcW w:w="90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300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10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 w:rsidSect="00C65726">
          <w:footerReference w:type="default" r:id="rId9"/>
          <w:pgSz w:w="11910" w:h="16840"/>
          <w:pgMar w:top="1220" w:right="300" w:bottom="2020" w:left="740" w:header="468" w:footer="1828" w:gutter="0"/>
          <w:cols w:space="720"/>
        </w:sect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2"/>
        <w:gridCol w:w="4536"/>
        <w:gridCol w:w="1826"/>
        <w:gridCol w:w="1338"/>
      </w:tblGrid>
      <w:tr w:rsidR="00C65726" w:rsidRPr="00A4777F" w:rsidTr="00C65726">
        <w:trPr>
          <w:trHeight w:val="600"/>
        </w:trPr>
        <w:tc>
          <w:tcPr>
            <w:tcW w:w="90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8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1170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3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3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3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40 διαφανείς θήκες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Χαρτονάκια Α4 IVORY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Χαρτονάκια Α4 ΓΚΡΙ</w:t>
            </w:r>
          </w:p>
        </w:tc>
        <w:tc>
          <w:tcPr>
            <w:tcW w:w="18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ΔΥΤΙΚΗΣ ΜΑΚΕΔΟΝΙΑΣ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1ο ΣΔΕ ΓΡΕΒΕΝΩΝ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4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78"/>
        <w:gridCol w:w="4491"/>
        <w:gridCol w:w="1824"/>
        <w:gridCol w:w="1339"/>
      </w:tblGrid>
      <w:tr w:rsidR="00C65726" w:rsidRPr="00A4777F" w:rsidTr="00C65726">
        <w:trPr>
          <w:trHeight w:val="600"/>
        </w:trPr>
        <w:tc>
          <w:tcPr>
            <w:tcW w:w="8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300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78"/>
        <w:gridCol w:w="4491"/>
        <w:gridCol w:w="1824"/>
        <w:gridCol w:w="1339"/>
      </w:tblGrid>
      <w:tr w:rsidR="00C65726" w:rsidRPr="00A4777F" w:rsidTr="00C65726">
        <w:trPr>
          <w:trHeight w:val="600"/>
        </w:trPr>
        <w:tc>
          <w:tcPr>
            <w:tcW w:w="8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χαρτακια</w:t>
            </w:r>
            <w:r w:rsidRPr="00A4777F">
              <w:rPr>
                <w:b w:val="0"/>
                <w:spacing w:val="51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450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διπλής όψης για τον τοίχο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80 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φυσαλιδες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1173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copier/laser/inkjet)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152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Τετράδιο πλαστικό μπλε ριγέ 50 φύλλων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(17 Χ 25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7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153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Αυτοκόλλητα χαρτάκια χρωματιστά 51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51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450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154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Αυτοκόλλητα χαρτάκια χρωματιστά 100 x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78"/>
        <w:gridCol w:w="4491"/>
        <w:gridCol w:w="1824"/>
        <w:gridCol w:w="1339"/>
      </w:tblGrid>
      <w:tr w:rsidR="00C65726" w:rsidRPr="00A4777F" w:rsidTr="00C65726">
        <w:trPr>
          <w:trHeight w:val="600"/>
        </w:trPr>
        <w:tc>
          <w:tcPr>
            <w:tcW w:w="8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mm 450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302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156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Κουτί αρχείο με λάστιχο 25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35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8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157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 πίνακα κιμωλίας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158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32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24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8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1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159</w:t>
            </w:r>
          </w:p>
        </w:tc>
        <w:tc>
          <w:tcPr>
            <w:tcW w:w="44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64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48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ΚΑΣΤΟΡΙΑΣ</w:t>
      </w: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133"/>
        <w:gridCol w:w="4537"/>
        <w:gridCol w:w="1779"/>
        <w:gridCol w:w="1339"/>
      </w:tblGrid>
      <w:tr w:rsidR="00C65726" w:rsidRPr="00A4777F" w:rsidTr="00C65726">
        <w:trPr>
          <w:trHeight w:val="602"/>
        </w:trPr>
        <w:tc>
          <w:tcPr>
            <w:tcW w:w="9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133"/>
        <w:gridCol w:w="4537"/>
        <w:gridCol w:w="1779"/>
        <w:gridCol w:w="1339"/>
      </w:tblGrid>
      <w:tr w:rsidR="00C65726" w:rsidRPr="00A4777F" w:rsidTr="00C65726">
        <w:trPr>
          <w:trHeight w:val="600"/>
        </w:trPr>
        <w:tc>
          <w:tcPr>
            <w:tcW w:w="9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302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0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Φάκελοι με φυσαλίδες για </w:t>
            </w:r>
            <w:r w:rsidRPr="00A4777F">
              <w:rPr>
                <w:b w:val="0"/>
              </w:rPr>
              <w:t>CD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πράσινο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Συσκευασίας πλάτος 48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Κομπιουτεράκι (αριθμομηχανή)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880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133"/>
        <w:gridCol w:w="4537"/>
        <w:gridCol w:w="1779"/>
        <w:gridCol w:w="1339"/>
      </w:tblGrid>
      <w:tr w:rsidR="00C65726" w:rsidRPr="00A4777F" w:rsidTr="00C65726">
        <w:trPr>
          <w:trHeight w:val="600"/>
        </w:trPr>
        <w:tc>
          <w:tcPr>
            <w:tcW w:w="9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copier/laser/inkjet)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λευκού πίνακα 360</w:t>
            </w:r>
            <w:r w:rsidRPr="00A4777F">
              <w:rPr>
                <w:b w:val="0"/>
              </w:rPr>
              <w:t>XL</w:t>
            </w:r>
            <w:r w:rsidRPr="00A4777F">
              <w:rPr>
                <w:b w:val="0"/>
                <w:lang w:val="el-GR"/>
              </w:rPr>
              <w:t xml:space="preserve"> πάχος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μύτης 1,5- 3,0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Υγρό καθαρισμού οθόνης Η/Υ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8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Α5 λευκοί με αυτοκόλλητη ταινία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11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Δίσκος γραφείου- Βάση εγγράφου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ΚΟΖΑΝΗΣ</w:t>
      </w: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95"/>
        <w:gridCol w:w="4537"/>
        <w:gridCol w:w="1779"/>
        <w:gridCol w:w="1339"/>
      </w:tblGrid>
      <w:tr w:rsidR="00C65726" w:rsidRPr="00A4777F" w:rsidTr="00C65726">
        <w:trPr>
          <w:trHeight w:val="601"/>
        </w:trPr>
        <w:tc>
          <w:tcPr>
            <w:tcW w:w="8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8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302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95"/>
        <w:gridCol w:w="4537"/>
        <w:gridCol w:w="1779"/>
        <w:gridCol w:w="1339"/>
      </w:tblGrid>
      <w:tr w:rsidR="00C65726" w:rsidRPr="00A4777F" w:rsidTr="00C65726">
        <w:trPr>
          <w:trHeight w:val="600"/>
        </w:trPr>
        <w:tc>
          <w:tcPr>
            <w:tcW w:w="8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9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34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1171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8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11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ΦΛΩΡΙΝΑΣ</w:t>
      </w:r>
    </w:p>
    <w:tbl>
      <w:tblPr>
        <w:tblStyle w:val="TableNormal1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135"/>
        <w:gridCol w:w="4582"/>
        <w:gridCol w:w="1733"/>
        <w:gridCol w:w="1339"/>
      </w:tblGrid>
      <w:tr w:rsidR="00C65726" w:rsidRPr="00A4777F" w:rsidTr="00C65726">
        <w:trPr>
          <w:trHeight w:val="599"/>
        </w:trPr>
        <w:tc>
          <w:tcPr>
            <w:tcW w:w="9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8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302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 περίπου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302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8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17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8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135"/>
        <w:gridCol w:w="4582"/>
        <w:gridCol w:w="1733"/>
        <w:gridCol w:w="1339"/>
      </w:tblGrid>
      <w:tr w:rsidR="00C65726" w:rsidRPr="00A4777F" w:rsidTr="00C65726">
        <w:trPr>
          <w:trHeight w:val="600"/>
        </w:trPr>
        <w:tc>
          <w:tcPr>
            <w:tcW w:w="9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13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8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1173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161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40 διαφανείς θήκες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162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Χαρτονάκια Α4 IVORY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250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9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11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163</w:t>
            </w:r>
          </w:p>
        </w:tc>
        <w:tc>
          <w:tcPr>
            <w:tcW w:w="45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Χαρτονάκια Α4 ΓΚΡΙ</w:t>
            </w:r>
          </w:p>
        </w:tc>
        <w:tc>
          <w:tcPr>
            <w:tcW w:w="17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  <w:r w:rsidRPr="00A4777F">
        <w:rPr>
          <w:b w:val="0"/>
          <w:u w:val="single"/>
        </w:rPr>
        <w:t>ΠΕΡΙΦΕΡΕΙΑ ΘΕΣΣΑΛΙΑΣ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ΒΟΛΟΥ</w:t>
      </w:r>
    </w:p>
    <w:tbl>
      <w:tblPr>
        <w:tblStyle w:val="TableNormal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21"/>
        <w:gridCol w:w="4604"/>
        <w:gridCol w:w="1606"/>
        <w:gridCol w:w="1339"/>
      </w:tblGrid>
      <w:tr w:rsidR="00C65726" w:rsidRPr="00A4777F" w:rsidTr="00C65726">
        <w:trPr>
          <w:trHeight w:val="757"/>
        </w:trPr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0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21"/>
        <w:gridCol w:w="4604"/>
        <w:gridCol w:w="1606"/>
        <w:gridCol w:w="1339"/>
      </w:tblGrid>
      <w:tr w:rsidR="00C65726" w:rsidRPr="00A4777F" w:rsidTr="00C65726">
        <w:trPr>
          <w:trHeight w:val="760"/>
        </w:trPr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0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 περίπου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87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78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21"/>
        <w:gridCol w:w="4604"/>
        <w:gridCol w:w="1606"/>
        <w:gridCol w:w="1339"/>
      </w:tblGrid>
      <w:tr w:rsidR="00C65726" w:rsidRPr="00A4777F" w:rsidTr="00C65726">
        <w:trPr>
          <w:trHeight w:val="760"/>
        </w:trPr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12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0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170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202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Κουτί αρχειοθέτησης με λάστιχα 25Χ35Χ8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12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60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τμχ</w:t>
            </w:r>
          </w:p>
        </w:tc>
        <w:tc>
          <w:tcPr>
            <w:tcW w:w="16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ΚΑΡΔΙΤΣΑΣ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599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μήκος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 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Αυτοκόλλητες ετικέτες (για εκτύπωση) 2Χ5 σε κάθε φύλλο Α4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των</w:t>
            </w:r>
            <w:r w:rsidRPr="00A4777F">
              <w:rPr>
                <w:b w:val="0"/>
                <w:spacing w:val="4"/>
              </w:rPr>
              <w:t xml:space="preserve"> </w:t>
            </w:r>
            <w:r w:rsidRPr="00A4777F">
              <w:rPr>
                <w:b w:val="0"/>
                <w:spacing w:val="-7"/>
              </w:rPr>
              <w:t>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πινεζοκαρφάκια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1o ΣΔΕ ΛΑΡΙΣΑΣ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2000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2o ΣΔΕ ΛΑΡΙΣΑΣ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599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2000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44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7"/>
        </w:trPr>
        <w:tc>
          <w:tcPr>
            <w:tcW w:w="61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44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αυτοκόλλητη 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Πίνακας σχ. Αίθουσας λευκός 1Χ1,50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Στυλό Cristal Μπλε τύπου Bic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χαρτόνια 1 Χ 1 μέτρο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1o ΣΔΕ ΤΡΙΚΑΛΩΝ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599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2000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65 φύλλα) με οδηγό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2o ΣΔΕ ΤΡΙΚΑΛΩΝ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599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2000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 1000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αυτοκόλλητη ταινια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440"/>
        <w:gridCol w:w="1319"/>
        <w:gridCol w:w="1340"/>
      </w:tblGrid>
      <w:tr w:rsidR="00C65726" w:rsidRPr="00A4777F" w:rsidTr="00C65726">
        <w:trPr>
          <w:trHeight w:val="600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4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54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ΣΤΕΡΕΑΣ ΕΛΛΑΔΑΣ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ΑΛΙΒΕΡΙΟΥ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7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1168"/>
        </w:trPr>
        <w:tc>
          <w:tcPr>
            <w:tcW w:w="708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0"/>
        </w:trPr>
        <w:tc>
          <w:tcPr>
            <w:tcW w:w="708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87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ΑΜΦΙΣΣΑΣ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8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1173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1o ΣΔΕ ΕΛΑΙΩΝΑ ΘΗΒΩΝ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7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5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λευκοι με αυτοκόλλητη ταινια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πλαστικός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Χάρτης Ελλάδος Πολιτικός - Γεωφυσικός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70 Χ 100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117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Σελιδα Α4 με αυτοκολλητα χαρτακια λευκα 70</w:t>
            </w:r>
            <w:r w:rsidRPr="00A4777F">
              <w:rPr>
                <w:b w:val="0"/>
              </w:rPr>
              <w:t>mmX</w:t>
            </w:r>
            <w:r w:rsidRPr="00A4777F">
              <w:rPr>
                <w:b w:val="0"/>
                <w:lang w:val="el-GR"/>
              </w:rPr>
              <w:t>40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Διαβήτης σχολικός 12cm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Διαφάνειες πλαστικοποίησης Α4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μιλιμετρέ Α4 50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5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Πίνακας ανακοινώσεων φελλού 120Χ90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Ριζόχαρτο ρολο 0,5X20m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117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Ανταλλακτικά συρραπτικού (23/8 ή 23/14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) να αντιστοιχούν στο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συρραπτικο με ικανότητα συρραφής εως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Συσκευή πλαστικοποίησης Α4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Ταινία συσκευασίας αυτοκόλλητη 30mm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Χάρακας 40 cm μεταλλικός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Χαρτης Ευρώπης Γεωμορφολογικος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Χάρτης Παγκόσμιος Γεωμορφολογικός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Πεχαμετρικο χαρτί 0-14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ΜΑΝΤΟΥΔΙΟΥ – ΛΙΜΝΗΣ - ΑΓΙΑΣ ΑΝΝΑΣ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7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5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 μεγέθους Α4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μαύρο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379"/>
        <w:gridCol w:w="1806"/>
        <w:gridCol w:w="1745"/>
      </w:tblGrid>
      <w:tr w:rsidR="00C65726" w:rsidRPr="00A4777F" w:rsidTr="00C65726">
        <w:trPr>
          <w:trHeight w:val="585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4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117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ΟΡΧΟΜΕΝΟΥ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34"/>
        <w:gridCol w:w="4361"/>
        <w:gridCol w:w="1797"/>
        <w:gridCol w:w="1776"/>
      </w:tblGrid>
      <w:tr w:rsidR="00C65726" w:rsidRPr="00A4777F" w:rsidTr="00C65726">
        <w:trPr>
          <w:trHeight w:val="585"/>
        </w:trPr>
        <w:tc>
          <w:tcPr>
            <w:tcW w:w="68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7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ΣΔΕ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ΟΡΧΟΜΕΝΟΥ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34"/>
        <w:gridCol w:w="4361"/>
        <w:gridCol w:w="1797"/>
        <w:gridCol w:w="1776"/>
      </w:tblGrid>
      <w:tr w:rsidR="00C65726" w:rsidRPr="00A4777F" w:rsidTr="00C65726">
        <w:trPr>
          <w:trHeight w:val="585"/>
        </w:trPr>
        <w:tc>
          <w:tcPr>
            <w:tcW w:w="68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3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77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ΣΔΕ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ΟΡΧΟΜΕΝΟΥ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22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λάστιχο φυσαρμόνικα 13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θέσεων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Σεμιναρίων 65X98cm 50Φ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φυλλων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1173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εκπαιδευομένων: Μονοχρωμία δύο όψεων, πράσινου χρώματος (Α4,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210Χ297, 160 g/m2 copier/laser/inkjet)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3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ΛΑΜΙΑΣ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117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Γραμματοκιβώτιο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1o ΣΔΕ ΔΟΜΟΚΟΥ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 φύλλα)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4487"/>
        <w:gridCol w:w="1849"/>
        <w:gridCol w:w="155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8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55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31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117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copier/laser/inkjet)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ΜΑΛΑΝΔΡΙΝΟΥ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46"/>
        <w:gridCol w:w="4433"/>
        <w:gridCol w:w="1824"/>
        <w:gridCol w:w="1653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γραφής 0,7 mm, μπλε.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1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46"/>
        <w:gridCol w:w="4433"/>
        <w:gridCol w:w="1824"/>
        <w:gridCol w:w="1653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φύλλα/κύβος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150 φύλλα)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συρραφής έως 30 φύλλα)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 (24/6)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46"/>
        <w:gridCol w:w="4433"/>
        <w:gridCol w:w="1824"/>
        <w:gridCol w:w="1653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0,03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Μαύροι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500</w:t>
            </w:r>
          </w:p>
        </w:tc>
      </w:tr>
      <w:tr w:rsidR="00C65726" w:rsidRPr="00A4777F" w:rsidTr="00C65726">
        <w:trPr>
          <w:trHeight w:val="1170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 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Βάση ημερολογίου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32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x 10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46"/>
        <w:gridCol w:w="4433"/>
        <w:gridCol w:w="1824"/>
        <w:gridCol w:w="1653"/>
      </w:tblGrid>
      <w:tr w:rsidR="00C65726" w:rsidRPr="00A4777F" w:rsidTr="00C65726">
        <w:trPr>
          <w:trHeight w:val="585"/>
        </w:trPr>
        <w:tc>
          <w:tcPr>
            <w:tcW w:w="69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43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65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50 mm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x 10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58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σφραγίδας Κόκκινο 30 ml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225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Τριπλό σετ δίσκου γραφείου ( εγγράφων)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συρμάτινο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233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(23/6 )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 τμχ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236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Συσκευή πλαστικοποίησης Α4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237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Σφραγίδα / ΑΠΟΡΡΙΠΤΕΤΑΙ - ΚΟΚΚΙΝΟ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238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Σφραγίδα / ΕΓΚΡΙΝΕΤΑΙ - ΜΠΛΕ ΜΕΛΑΝΙ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1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239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Σφραγίδα Εισ/Εξερχομένων / ΣΔΕ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ΜΑΛΑΝΔΡΙΝΟΥ</w:t>
            </w:r>
            <w:r w:rsidRPr="00A4777F">
              <w:rPr>
                <w:b w:val="0"/>
                <w:spacing w:val="-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  <w:spacing w:val="-1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Ημερ/νία</w:t>
            </w:r>
            <w:r w:rsidRPr="00A4777F">
              <w:rPr>
                <w:b w:val="0"/>
                <w:lang w:val="el-GR"/>
              </w:rPr>
              <w:tab/>
              <w:t>/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Αρ. πρωτ.:………………..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240</w:t>
            </w:r>
          </w:p>
        </w:tc>
        <w:tc>
          <w:tcPr>
            <w:tcW w:w="4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Σφραγιδοστάτης</w:t>
            </w:r>
          </w:p>
        </w:tc>
        <w:tc>
          <w:tcPr>
            <w:tcW w:w="182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65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ΝΟΤΙΟΥ ΑΙΓΑΙΟΥ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ΣΥΡΟΥ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13"/>
        <w:gridCol w:w="4763"/>
        <w:gridCol w:w="1746"/>
        <w:gridCol w:w="1469"/>
      </w:tblGrid>
      <w:tr w:rsidR="00C65726" w:rsidRPr="00A4777F" w:rsidTr="00C65726">
        <w:trPr>
          <w:trHeight w:val="599"/>
        </w:trPr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301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 περίπου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13"/>
        <w:gridCol w:w="4763"/>
        <w:gridCol w:w="1746"/>
        <w:gridCol w:w="1469"/>
      </w:tblGrid>
      <w:tr w:rsidR="00C65726" w:rsidRPr="00A4777F" w:rsidTr="00C65726">
        <w:trPr>
          <w:trHeight w:val="600"/>
        </w:trPr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15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1173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13"/>
        <w:gridCol w:w="4763"/>
        <w:gridCol w:w="1746"/>
        <w:gridCol w:w="1469"/>
      </w:tblGrid>
      <w:tr w:rsidR="00C65726" w:rsidRPr="00A4777F" w:rsidTr="00C65726">
        <w:trPr>
          <w:trHeight w:val="600"/>
        </w:trPr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38</w:t>
            </w:r>
          </w:p>
        </w:tc>
        <w:tc>
          <w:tcPr>
            <w:tcW w:w="71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ΡΟΔΟΥ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4820"/>
        <w:gridCol w:w="1702"/>
        <w:gridCol w:w="1418"/>
      </w:tblGrid>
      <w:tr w:rsidR="00C65726" w:rsidRPr="00A4777F" w:rsidTr="00C65726">
        <w:trPr>
          <w:trHeight w:val="599"/>
        </w:trPr>
        <w:tc>
          <w:tcPr>
            <w:tcW w:w="7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4820"/>
        <w:gridCol w:w="1702"/>
        <w:gridCol w:w="1418"/>
      </w:tblGrid>
      <w:tr w:rsidR="00C65726" w:rsidRPr="00A4777F" w:rsidTr="00C65726">
        <w:trPr>
          <w:trHeight w:val="600"/>
        </w:trPr>
        <w:tc>
          <w:tcPr>
            <w:tcW w:w="7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878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Ευρετήρια τεράδια Αγγλικών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ΑΝΑΤΟΛΙΚΗΣ ΜΑΚΕΔΟΝΙΑΣ – ΘΡΑΚΗΣ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ΚΑΒΑΛΑΣ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4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599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8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ΔΡΑΜΑΣ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599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8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8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8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11 τρύπες νούμερο 5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ΣΑΠΩΝ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7"/>
        <w:gridCol w:w="4846"/>
        <w:gridCol w:w="1702"/>
        <w:gridCol w:w="1418"/>
      </w:tblGrid>
      <w:tr w:rsidR="00C65726" w:rsidRPr="00A4777F" w:rsidTr="00C65726">
        <w:trPr>
          <w:trHeight w:val="599"/>
        </w:trPr>
        <w:tc>
          <w:tcPr>
            <w:tcW w:w="67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8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10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Ασπροπίνακα Μπλε MEDIUM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7"/>
        <w:gridCol w:w="4846"/>
        <w:gridCol w:w="1702"/>
        <w:gridCol w:w="1418"/>
      </w:tblGrid>
      <w:tr w:rsidR="00C65726" w:rsidRPr="00A4777F" w:rsidTr="00C65726">
        <w:trPr>
          <w:trHeight w:val="600"/>
        </w:trPr>
        <w:tc>
          <w:tcPr>
            <w:tcW w:w="67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4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10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1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μήκος 60 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8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100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139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από Χαρτόνι με Πλαστική Επένδυση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4/20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140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Πίνακας Ανακοινώσεων Επιφάνειας Φελλού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90χ60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141</w:t>
            </w:r>
          </w:p>
        </w:tc>
        <w:tc>
          <w:tcPr>
            <w:tcW w:w="48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10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ΞΑΝΘΗΣ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599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880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37"/>
        <w:gridCol w:w="4811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Α4 120gr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138</w:t>
            </w:r>
          </w:p>
        </w:tc>
        <w:tc>
          <w:tcPr>
            <w:tcW w:w="48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Φάκελλοι με λάστιχο, 25</w:t>
            </w:r>
            <w:r w:rsidRPr="00A4777F">
              <w:rPr>
                <w:b w:val="0"/>
              </w:rPr>
              <w:t>cmx</w:t>
            </w:r>
            <w:r w:rsidRPr="00A4777F">
              <w:rPr>
                <w:b w:val="0"/>
                <w:lang w:val="el-GR"/>
              </w:rPr>
              <w:t>32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και πλάτος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3cm πλαστικοποιημένοι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ΑΛΕΞΑΝΔΡΟΥΠΟΛΗΣ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4820"/>
        <w:gridCol w:w="1702"/>
        <w:gridCol w:w="1418"/>
      </w:tblGrid>
      <w:tr w:rsidR="00C65726" w:rsidRPr="00A4777F" w:rsidTr="00C65726">
        <w:trPr>
          <w:trHeight w:val="601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4820"/>
        <w:gridCol w:w="1702"/>
        <w:gridCol w:w="1418"/>
      </w:tblGrid>
      <w:tr w:rsidR="00C65726" w:rsidRPr="00A4777F" w:rsidTr="00C65726">
        <w:trPr>
          <w:trHeight w:val="600"/>
        </w:trPr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880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 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78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χρωματιστοί 30 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 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78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χρωματιστοί 50 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ΚΟΜΟΤΗΝΗΣ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35"/>
        <w:gridCol w:w="4816"/>
        <w:gridCol w:w="1703"/>
        <w:gridCol w:w="1419"/>
      </w:tblGrid>
      <w:tr w:rsidR="00C65726" w:rsidRPr="00A4777F" w:rsidTr="00C65726">
        <w:trPr>
          <w:trHeight w:val="599"/>
        </w:trPr>
        <w:tc>
          <w:tcPr>
            <w:tcW w:w="6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10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301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35"/>
        <w:gridCol w:w="4816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0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λαστιχάκια 50mm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 50gr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35"/>
        <w:gridCol w:w="4816"/>
        <w:gridCol w:w="1703"/>
        <w:gridCol w:w="1419"/>
      </w:tblGrid>
      <w:tr w:rsidR="00C65726" w:rsidRPr="00A4777F" w:rsidTr="00C65726">
        <w:trPr>
          <w:trHeight w:val="600"/>
        </w:trPr>
        <w:tc>
          <w:tcPr>
            <w:tcW w:w="68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5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ταμπόν σφραγίδας Νο 1 μπλε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 πλαστικός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(διάφορα χρώματα)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 αυτογραφικό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300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585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χρωμα μαυρο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135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Ετικέτες αυτοκόλλητες 48x72mm No8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136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Ετικέτες αυτοκόλλητες 23x36mm No38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7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137</w:t>
            </w:r>
          </w:p>
        </w:tc>
        <w:tc>
          <w:tcPr>
            <w:tcW w:w="4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12 τεμαχίων</w:t>
            </w:r>
          </w:p>
        </w:tc>
        <w:tc>
          <w:tcPr>
            <w:tcW w:w="17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0526F7" w:rsidRDefault="000526F7" w:rsidP="00C65726">
      <w:pPr>
        <w:pStyle w:val="2"/>
        <w:jc w:val="both"/>
        <w:rPr>
          <w:b w:val="0"/>
          <w:sz w:val="20"/>
        </w:rPr>
      </w:pPr>
    </w:p>
    <w:p w:rsidR="000526F7" w:rsidRDefault="000526F7" w:rsidP="00C65726">
      <w:pPr>
        <w:pStyle w:val="2"/>
        <w:jc w:val="both"/>
        <w:rPr>
          <w:b w:val="0"/>
          <w:sz w:val="20"/>
        </w:rPr>
      </w:pPr>
    </w:p>
    <w:p w:rsidR="000526F7" w:rsidRPr="00A4777F" w:rsidRDefault="000526F7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ΟΡΕΣΤΙΑΔΑΣ</w:t>
      </w:r>
    </w:p>
    <w:tbl>
      <w:tblPr>
        <w:tblStyle w:val="TableNormal1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8"/>
        <w:gridCol w:w="4803"/>
        <w:gridCol w:w="1810"/>
        <w:gridCol w:w="1341"/>
      </w:tblGrid>
      <w:tr w:rsidR="00C65726" w:rsidRPr="00A4777F" w:rsidTr="00C65726">
        <w:trPr>
          <w:trHeight w:val="599"/>
        </w:trPr>
        <w:tc>
          <w:tcPr>
            <w:tcW w:w="7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8"/>
        <w:gridCol w:w="4803"/>
        <w:gridCol w:w="1810"/>
        <w:gridCol w:w="1341"/>
      </w:tblGrid>
      <w:tr w:rsidR="00C65726" w:rsidRPr="00A4777F" w:rsidTr="00C65726">
        <w:trPr>
          <w:trHeight w:val="600"/>
        </w:trPr>
        <w:tc>
          <w:tcPr>
            <w:tcW w:w="7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ΚΟΚΚΙΝΟ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8"/>
        <w:gridCol w:w="4803"/>
        <w:gridCol w:w="1810"/>
        <w:gridCol w:w="1341"/>
      </w:tblGrid>
      <w:tr w:rsidR="00C65726" w:rsidRPr="00A4777F" w:rsidTr="00C65726">
        <w:trPr>
          <w:trHeight w:val="600"/>
        </w:trPr>
        <w:tc>
          <w:tcPr>
            <w:tcW w:w="7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0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μήκος 60 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Χάρτης Ελλάδος Πολιτικός - Γεωφυσικός 70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100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878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Χαρτί ατομικών δελτίων εκπαιδευομένων: 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7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102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Μαρκαδόρος υπογράμμισης πρασινο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110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100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7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116</w:t>
            </w:r>
          </w:p>
        </w:tc>
        <w:tc>
          <w:tcPr>
            <w:tcW w:w="48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Χαρτόνι Λευκό φύλλο 1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0,7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Default="00C65726" w:rsidP="00C65726">
      <w:pPr>
        <w:pStyle w:val="2"/>
        <w:jc w:val="both"/>
        <w:rPr>
          <w:b w:val="0"/>
          <w:sz w:val="20"/>
        </w:rPr>
      </w:pPr>
      <w:r w:rsidRPr="00A4777F">
        <w:rPr>
          <w:b w:val="0"/>
          <w:sz w:val="20"/>
        </w:rPr>
        <w:t xml:space="preserve">                                                                      </w:t>
      </w:r>
    </w:p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z w:val="20"/>
        </w:rPr>
        <w:t xml:space="preserve">    </w:t>
      </w:r>
      <w:r w:rsidRPr="00A4777F">
        <w:rPr>
          <w:b w:val="0"/>
          <w:u w:val="single"/>
        </w:rPr>
        <w:t>ΠΕΡΙΦΕΡΕΙΑ ΔΥΤΙΚΗΣ ΕΛΛΑΔΑΣ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ΠΑΤΡΑΣ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4"/>
        </w:rPr>
      </w:pPr>
    </w:p>
    <w:tbl>
      <w:tblPr>
        <w:tblStyle w:val="TableNormal1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2"/>
        <w:gridCol w:w="4791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8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2"/>
        <w:gridCol w:w="4791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 περίπου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8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2"/>
        <w:gridCol w:w="4791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Κόλλα Υγρή για Χαρτί 50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Ασπροπίνακα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πράσινοι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κουτακι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Χ100τεμ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λευκοί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αυτοκόλλητο κλείσιμο Β5 (19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color w:val="006FC0"/>
                <w:lang w:val="el-GR"/>
              </w:rPr>
              <w:t xml:space="preserve">×26 </w:t>
            </w:r>
            <w:r w:rsidRPr="00A4777F">
              <w:rPr>
                <w:b w:val="0"/>
                <w:color w:val="006FC0"/>
              </w:rPr>
              <w:t>cm</w:t>
            </w:r>
            <w:r w:rsidRPr="00A4777F">
              <w:rPr>
                <w:b w:val="0"/>
                <w:color w:val="006FC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80mm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46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χωρίς λάστιχο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70Χ100 Χρωματιστό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μικρά (διάφορα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χρώματα)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119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Καρφάκια 2,6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ανάρτησης κάδρων (10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τεμάχια ανά κουτί)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Καρφάκια 2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ανάρτησης κάδρων (10 τεμάχια ανά κουτί)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121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Ημερολόγιο Διευθυντή Α4 100Φ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Πήχεις για στερέωμα χαρτονιών (μεγάλα)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83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Πήχεις για στερέωμα χαρτονιών (μικρά)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2o ΣΔΕ ΠΑΤΡΑΣ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"/>
        <w:gridCol w:w="4820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"/>
        <w:gridCol w:w="4820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ΚΟΚΚΙΝΟ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878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(ικανότητα διάτρησης έως 12 φύλλα) με οδηγό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 γραφίτη τύπου Faber Castell 9000 Σχεδίου HB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 τύπου Faber Castell 9000 2B μολύβι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"/>
        <w:gridCol w:w="4820"/>
        <w:gridCol w:w="1779"/>
        <w:gridCol w:w="1342"/>
      </w:tblGrid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2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σχεδίου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(φάκελος) με αυτιά (πτερύγια)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Μανίλλα 26cmΧ35cm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ΣΕΤ 2 ΔΙΣΚΩΝ ΕΓΓΡΑΦΩΝ Α4 ΜΑΥΡΟ ΧΡΩΜΑ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αρχειοθέτησης 8x34x28 μπορντό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Μολύβια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Σχεδίου</w:t>
            </w:r>
            <w:r w:rsidRPr="00A4777F">
              <w:rPr>
                <w:b w:val="0"/>
                <w:lang w:val="el-GR"/>
              </w:rPr>
              <w:tab/>
              <w:t>Νο 2Β τύπου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</w:rPr>
              <w:t>Faber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Castell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Μολύβια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Σχεδίου</w:t>
            </w:r>
            <w:r w:rsidRPr="00A4777F">
              <w:rPr>
                <w:b w:val="0"/>
                <w:lang w:val="el-GR"/>
              </w:rPr>
              <w:tab/>
              <w:t>Νο 4Β τύπου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</w:rPr>
              <w:t>Faber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Castell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Μολύβια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Σχεδίου</w:t>
            </w:r>
            <w:r w:rsidRPr="00A4777F">
              <w:rPr>
                <w:b w:val="0"/>
                <w:lang w:val="el-GR"/>
              </w:rPr>
              <w:tab/>
              <w:t>Νο 6Β τύπου</w:t>
            </w:r>
            <w:r w:rsidRPr="00A4777F">
              <w:rPr>
                <w:b w:val="0"/>
                <w:spacing w:val="-2"/>
                <w:lang w:val="el-GR"/>
              </w:rPr>
              <w:t xml:space="preserve"> </w:t>
            </w:r>
            <w:r w:rsidRPr="00A4777F">
              <w:rPr>
                <w:b w:val="0"/>
              </w:rPr>
              <w:t>Faber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Castell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Block</w:t>
            </w:r>
            <w:r w:rsidRPr="00A4777F">
              <w:rPr>
                <w:b w:val="0"/>
                <w:lang w:val="el-GR"/>
              </w:rPr>
              <w:t xml:space="preserve"> σχεδίου Νο 3 (με 12 φύλλα το καθένα)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Γόμες άσπρες για κάρβουνο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7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Βιβλίο με γραμμές 20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30 100 φύλλων - χοντρό εξώφυλλο</w:t>
            </w:r>
          </w:p>
        </w:tc>
        <w:tc>
          <w:tcPr>
            <w:tcW w:w="17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ΑΓΡΙΝΙΟΥ</w:t>
      </w:r>
    </w:p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08"/>
        <w:gridCol w:w="4820"/>
        <w:gridCol w:w="1784"/>
        <w:gridCol w:w="1342"/>
      </w:tblGrid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8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8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08"/>
        <w:gridCol w:w="4820"/>
        <w:gridCol w:w="1784"/>
        <w:gridCol w:w="1342"/>
      </w:tblGrid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8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78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18" w:type="dxa"/>
            <w:tcBorders>
              <w:left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ΠΥΡΓΟΥ</w:t>
      </w:r>
    </w:p>
    <w:tbl>
      <w:tblPr>
        <w:tblStyle w:val="TableNormal1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37"/>
        <w:gridCol w:w="4820"/>
        <w:gridCol w:w="1702"/>
        <w:gridCol w:w="1418"/>
      </w:tblGrid>
      <w:tr w:rsidR="00C65726" w:rsidRPr="00A4777F" w:rsidTr="00C65726">
        <w:trPr>
          <w:trHeight w:val="585"/>
        </w:trPr>
        <w:tc>
          <w:tcPr>
            <w:tcW w:w="7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37"/>
        <w:gridCol w:w="4820"/>
        <w:gridCol w:w="1702"/>
        <w:gridCol w:w="1418"/>
      </w:tblGrid>
      <w:tr w:rsidR="00C65726" w:rsidRPr="00A4777F" w:rsidTr="00C65726">
        <w:trPr>
          <w:trHeight w:val="585"/>
        </w:trPr>
        <w:tc>
          <w:tcPr>
            <w:tcW w:w="7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</w:tr>
      <w:tr w:rsidR="00C65726" w:rsidRPr="00A4777F" w:rsidTr="00C65726">
        <w:trPr>
          <w:trHeight w:val="58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300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140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877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ΜΕΣΟΛΟΓΓΙΟΥ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4863"/>
        <w:gridCol w:w="1810"/>
        <w:gridCol w:w="1341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χαρτακια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450</w:t>
            </w:r>
            <w:r w:rsidRPr="00A4777F">
              <w:rPr>
                <w:b w:val="0"/>
                <w:spacing w:val="5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Γ, χωρίς τρύπες,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4863"/>
        <w:gridCol w:w="1810"/>
        <w:gridCol w:w="1341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20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Ντοσιέ/φάκελος φυσούνα με πολλαπλές θέσεις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μαύρο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χρωματιστοί 30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(διάφορα χρώματα)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Α4 120gr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λευκοί με αυτοκόλλητο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κλείσιμο Β5 (19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color w:val="006FC0"/>
                <w:lang w:val="el-GR"/>
              </w:rPr>
              <w:t xml:space="preserve">×26 </w:t>
            </w:r>
            <w:r w:rsidRPr="00A4777F">
              <w:rPr>
                <w:b w:val="0"/>
                <w:color w:val="006FC0"/>
              </w:rPr>
              <w:t>cm</w:t>
            </w:r>
            <w:r w:rsidRPr="00A4777F">
              <w:rPr>
                <w:b w:val="0"/>
                <w:color w:val="006FC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Μαρκαδόρος υπογράμμισης πρασινο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250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4863"/>
        <w:gridCol w:w="1810"/>
        <w:gridCol w:w="1341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ασορτί διάφορα χρώματα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60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70Χ100 Χρωματιστό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μικρά (διάφορα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χρώματα)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χρωμα μαυρο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Χαρτόνι Λευκό φύλλο 1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0,7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Φωτογραφικό χαρτί Α4 20 φύλλων, 180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glatt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Ημερολόγιο Διευθυντή Α4 100Φ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(ικανότητα διάτρησης έως 12 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Ετικέτες αυτοκόλλητες 48x72mm No8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Ετικέτες αυτοκόλλητες 23x36mm No38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65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12 τεμαχίων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138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Φάκελλοι με λάστιχο, 25</w:t>
            </w:r>
            <w:r w:rsidRPr="00A4777F">
              <w:rPr>
                <w:b w:val="0"/>
              </w:rPr>
              <w:t>cmx</w:t>
            </w:r>
            <w:r w:rsidRPr="00A4777F">
              <w:rPr>
                <w:b w:val="0"/>
                <w:lang w:val="el-GR"/>
              </w:rPr>
              <w:t>32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και πλάτος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3cm πλαστικοποιημένοι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142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Βιβλίο με γραμμές 20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30 100 φύλλων - χοντρό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εξώφυλλο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λευκού πίνακα 360</w:t>
            </w:r>
            <w:r w:rsidRPr="00A4777F">
              <w:rPr>
                <w:b w:val="0"/>
              </w:rPr>
              <w:t>XL</w:t>
            </w:r>
            <w:r w:rsidRPr="00A4777F">
              <w:rPr>
                <w:b w:val="0"/>
                <w:lang w:val="el-GR"/>
              </w:rPr>
              <w:t xml:space="preserve"> πάχος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μύτης 1,5- 3,0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</w:t>
            </w:r>
            <w:r w:rsidRPr="00A4777F">
              <w:rPr>
                <w:b w:val="0"/>
                <w:spacing w:val="-15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200 φύλλα) με</w:t>
            </w:r>
            <w:r w:rsidRPr="00A4777F">
              <w:rPr>
                <w:b w:val="0"/>
                <w:spacing w:val="-1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καρφάκια πίνακα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100 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Διαφανή Άσπρα Α4, 2 Κρίκους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πορτοκαλί χρώμα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σφραγίδας Κόκκινο 30 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φυσαρμόνικα 12 θέσεων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πλαστικές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Ριζόχαρτο ρολο 0,5X20m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ΣΕΤ ΓΕΩΜΕΤΡΙΑΣ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φυσικός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231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100 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233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(23/6 )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 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234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128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(24/8)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 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Φάκελοι Α4 με Φυσαλίδες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248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ΦΑΚΕΛΟΙ ΜΕ ΛΑΣΤΙΧΟ ΧΑΡΤΙΝΟΣ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4863"/>
        <w:gridCol w:w="1810"/>
        <w:gridCol w:w="1341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6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255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Μονόχρωμo (κρεμ-ivory) (Α4, 210Χ297, 160gr/m2 copier/laser/inkjet)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 φύλων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>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διάφορα χρώματα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χαρτόνια 1 Χ 1 μέτρο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3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ΗΠΕΙΡΟΥ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ΑΡΤΑΣ</w:t>
      </w:r>
    </w:p>
    <w:tbl>
      <w:tblPr>
        <w:tblStyle w:val="TableNormal1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7"/>
        <w:gridCol w:w="4819"/>
        <w:gridCol w:w="1823"/>
        <w:gridCol w:w="1338"/>
      </w:tblGrid>
      <w:tr w:rsidR="00C65726" w:rsidRPr="00A4777F" w:rsidTr="00C65726">
        <w:trPr>
          <w:trHeight w:val="600"/>
        </w:trPr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6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διάτρησης έως 65 φύλλα) με οδηγό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7"/>
        <w:gridCol w:w="4819"/>
        <w:gridCol w:w="1823"/>
        <w:gridCol w:w="1338"/>
      </w:tblGrid>
      <w:tr w:rsidR="00C65726" w:rsidRPr="00A4777F" w:rsidTr="00C65726">
        <w:trPr>
          <w:trHeight w:val="600"/>
        </w:trPr>
        <w:tc>
          <w:tcPr>
            <w:tcW w:w="75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880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ΙΩΑΝΝΙΝΩΝ</w:t>
      </w: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7"/>
        <w:gridCol w:w="4819"/>
        <w:gridCol w:w="1862"/>
        <w:gridCol w:w="1396"/>
      </w:tblGrid>
      <w:tr w:rsidR="00C65726" w:rsidRPr="00A4777F" w:rsidTr="00C65726">
        <w:trPr>
          <w:trHeight w:val="601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76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7"/>
        <w:gridCol w:w="4819"/>
        <w:gridCol w:w="1862"/>
        <w:gridCol w:w="1396"/>
      </w:tblGrid>
      <w:tr w:rsidR="00C65726" w:rsidRPr="00A4777F" w:rsidTr="00C65726">
        <w:trPr>
          <w:trHeight w:val="600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6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Αυτοκόλλητα χαρτακια</w:t>
            </w:r>
            <w:r w:rsidRPr="00A4777F">
              <w:rPr>
                <w:b w:val="0"/>
                <w:spacing w:val="53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χρωματιστά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450</w:t>
            </w:r>
            <w:r w:rsidRPr="00A4777F">
              <w:rPr>
                <w:b w:val="0"/>
                <w:spacing w:val="54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φύλλων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Διορθωτικό υγρό στυλο 10 ml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Κόλλα Υγρή για Χαρτί 50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διαφόρων χρωμάτων ανεξίτηλοι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στρογγυλή μύτη 1-3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8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Μαρκαδόρος υπογράμμισης μπλέ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ΧΡΩΜΑ 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20 φύλλα Σούπλ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μαύρο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6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5cm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μήκος 60 m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7"/>
        <w:gridCol w:w="4819"/>
        <w:gridCol w:w="1862"/>
        <w:gridCol w:w="1396"/>
      </w:tblGrid>
      <w:tr w:rsidR="00C65726" w:rsidRPr="00A4777F" w:rsidTr="00C65726">
        <w:trPr>
          <w:trHeight w:val="600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</w:t>
            </w:r>
            <w:r w:rsidRPr="00A4777F">
              <w:rPr>
                <w:b w:val="0"/>
                <w:spacing w:val="52"/>
                <w:lang w:val="el-GR"/>
              </w:rPr>
              <w:t xml:space="preserve"> </w:t>
            </w:r>
            <w:r w:rsidRPr="00A4777F">
              <w:rPr>
                <w:b w:val="0"/>
                <w:lang w:val="el-GR"/>
              </w:rPr>
              <w:t>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φυσαλιδες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8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250 φύλλων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ασορτί διάφορα χρώματα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40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30 φύλλα Σούπλ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Α4 με διαφανείς σελίδες 60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Σούπλ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spine 3,7 cm A4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70Χ100 Χρωματιστό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Φωτογραφικό χαρτί Α4 20 φύλλων, 180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glatt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Θήκες πλαστικες για DVD</w:t>
            </w:r>
          </w:p>
        </w:tc>
        <w:tc>
          <w:tcPr>
            <w:tcW w:w="18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ΠΡΕΒΕΖΑΣ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8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84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78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30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2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2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2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βαση σελοτειπ επιτραπεζια πλαστική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Διορθωτικό υγρό στυλο 10 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Καρφίτσες πίνακα φελλού κουτι 100 τεμ.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Κόλλα Υγρή για Χαρτί 50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ρευστή 35ml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λαστιχάκια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 50gr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διαφόρων χρωμάτων ανεξίτηλοι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στρογγυλή μύτη 1-3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ταμπόν σφραγίδας Νο 1 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μαύρο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ΜΑΥΡΟ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πράσινο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784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1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, μήκος 60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Τετράδια 50 φύλλων μπλε ριγέ (17Χ25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τετράδια 160 φύλλων 4 θεμάτων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 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(διάφορα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χρώματα)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Κομπιουτεράκι (αριθμομηχανή)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78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8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ημερολογιο Σχολικης ζωης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70Χ100 Χρωματιστό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Χαρτόνια τύπου </w:t>
            </w:r>
            <w:r w:rsidRPr="00A4777F">
              <w:rPr>
                <w:b w:val="0"/>
              </w:rPr>
              <w:t>canson</w:t>
            </w:r>
            <w:r w:rsidRPr="00A4777F">
              <w:rPr>
                <w:b w:val="0"/>
                <w:lang w:val="el-GR"/>
              </w:rPr>
              <w:t xml:space="preserve"> 50Χ70γρ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Φωτογραφικό χαρτί Α4 20 φύλλων, 180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glatt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Ημερολόγιο Διευθυντή Α4 100Φ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Πήχεις για στερέωμα χαρτονιών (μεγάλα)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Πήχεις για στερέωμα χαρτονιών (μικρά)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(ικανότητα διάτρησης έως 12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 γραφίτη τύπου Faber Castell 9000 Σχεδίου HB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αρχειοθέτησης 8x34x28 μπορντό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12 τεμαχίων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Σκληρό χαρτί Α4 έγχρωμο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32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24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Ετικέτες λευκές αυτοκόλλητες 64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48 </w:t>
            </w:r>
            <w:r w:rsidRPr="00A4777F">
              <w:rPr>
                <w:b w:val="0"/>
              </w:rPr>
              <w:t>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Α5 λευκοί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ταινία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Κουτιά σκληρά αρχείου υψηλής αντοχής </w:t>
            </w:r>
            <w:r w:rsidRPr="00A4777F">
              <w:rPr>
                <w:b w:val="0"/>
              </w:rPr>
              <w:t>pvc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Θήκες περιοδικών Α4 </w:t>
            </w:r>
            <w:r w:rsidRPr="00A4777F">
              <w:rPr>
                <w:b w:val="0"/>
              </w:rPr>
              <w:t>BOX</w:t>
            </w:r>
            <w:r w:rsidRPr="00A4777F">
              <w:rPr>
                <w:b w:val="0"/>
                <w:lang w:val="el-GR"/>
              </w:rPr>
              <w:t xml:space="preserve"> σκληρό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αυτοκόλλητη 19mm X40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Δίσκος γραφείου- Βάση εγγράφου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Αυτοκόλλητες ετικέτες (για εκτύπωση) 2Χ5 σε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κάθε φύλλο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των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Α4 αυτοκόλλητο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των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Βάση ημερολογίου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Ευρετήριο τηλεφώνων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>, διάφορα χρώματα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Διαφάνειες πλαστικοποίησης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23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Χάρτινοι Φάκελοι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>-</w:t>
            </w:r>
            <w:r w:rsidRPr="00A4777F">
              <w:rPr>
                <w:b w:val="0"/>
              </w:rPr>
              <w:t>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100 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Κάρτες Πλαστικοποίησης A4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Συσκ/100 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καρφάκια πίνακα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100 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194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στο μισο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υψος από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50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x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Πλαστελίνη Tack-All 70gr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Συσκευασία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gr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Κόλλα στιγμής 3gr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Κιβώτια αδρανούς αρχείου από χαρτόνι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30Χ37Χ51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Αρχείου με Λάστιχο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Κουτί αρχειοθέτησης με λάστιχα 25Χ35Χ8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ζωγραφικής Α4 40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2 κρίκων Α4 πλαστικά 40 φύλλων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ράχη 2,5 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πλαστικές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Πίνακας ανακοινώσεων φελλού 120Χ90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Πίνακας Φελλού 60 X 90 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2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Πινέζες χρωματιστές μεταλλικές κουτί 100 τμχ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222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πινεζοκαρφάκια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223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Ριζόχαρτο ρολο 0,5X20m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225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Τριπλό σετ δίσκου γραφείου ( εγγράφων)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συρμάτινο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φυσικός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112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Σπάγκος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Συσκευή πλαστικοποίησης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114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Σφραγίδα Εισ/Εξερχομένων / ΣΔΕ ΠΡΕΒΕΖΑΣ /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"/>
        <w:gridCol w:w="4902"/>
        <w:gridCol w:w="1810"/>
        <w:gridCol w:w="1478"/>
      </w:tblGrid>
      <w:tr w:rsidR="00C65726" w:rsidRPr="00A4777F" w:rsidTr="00C65726">
        <w:trPr>
          <w:trHeight w:val="616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7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Ημερ/νία…. / Αρ. πρωτ.:….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115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Σφραγιδοστάτης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116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Χάρακας 40 cm μεταλλικός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117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ΧΑΡΤΙ ΜΕΤΡΟΥ 50 Μ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6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118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257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πάπυρος (80-100 γρ)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 200 φυλ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119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258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Πεχαμετρικο χαρτί 0-14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259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Χαρτόνι 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>4 160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διάφορα χρώματα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121</w:t>
            </w:r>
          </w:p>
        </w:tc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260</w:t>
            </w:r>
          </w:p>
        </w:tc>
        <w:tc>
          <w:tcPr>
            <w:tcW w:w="49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χαρτόνια 1 Χ 1 μέτρο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ΜΕΤΡΟ</w:t>
            </w:r>
          </w:p>
        </w:tc>
        <w:tc>
          <w:tcPr>
            <w:tcW w:w="14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ΚΡΗΤΗΣ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ΗΡΑΚΛΕΙΟΥ</w:t>
      </w:r>
    </w:p>
    <w:tbl>
      <w:tblPr>
        <w:tblStyle w:val="TableNormal1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37"/>
        <w:gridCol w:w="4964"/>
        <w:gridCol w:w="1707"/>
        <w:gridCol w:w="1481"/>
      </w:tblGrid>
      <w:tr w:rsidR="00C65726" w:rsidRPr="00A4777F" w:rsidTr="00C65726">
        <w:trPr>
          <w:trHeight w:val="585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8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Αυτοκόλλητοι Σελιδοδείκτες 5 μπλοκ Χ 50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37"/>
        <w:gridCol w:w="4964"/>
        <w:gridCol w:w="1707"/>
        <w:gridCol w:w="1481"/>
      </w:tblGrid>
      <w:tr w:rsidR="00C65726" w:rsidRPr="00A4777F" w:rsidTr="00C65726">
        <w:trPr>
          <w:trHeight w:val="585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8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φύλλα ανά μπλοκ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Διορθωτικό υγρό στυλο 10 ml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37"/>
        <w:gridCol w:w="4964"/>
        <w:gridCol w:w="1707"/>
        <w:gridCol w:w="1481"/>
      </w:tblGrid>
      <w:tr w:rsidR="00C65726" w:rsidRPr="00A4777F" w:rsidTr="00C65726">
        <w:trPr>
          <w:trHeight w:val="585"/>
        </w:trPr>
        <w:tc>
          <w:tcPr>
            <w:tcW w:w="68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73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8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87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167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Ετικέτες Α4 70Χ37mm 100Φ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κουτί Χ 100 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168</w:t>
            </w:r>
          </w:p>
        </w:tc>
        <w:tc>
          <w:tcPr>
            <w:tcW w:w="49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Θήκες περιοδικών Α4 </w:t>
            </w:r>
            <w:r w:rsidRPr="00A4777F">
              <w:rPr>
                <w:b w:val="0"/>
              </w:rPr>
              <w:t>BOX</w:t>
            </w:r>
            <w:r w:rsidRPr="00A4777F">
              <w:rPr>
                <w:b w:val="0"/>
                <w:lang w:val="el-GR"/>
              </w:rPr>
              <w:t xml:space="preserve"> σκληρό</w:t>
            </w:r>
          </w:p>
        </w:tc>
        <w:tc>
          <w:tcPr>
            <w:tcW w:w="1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ΡΕΘΥΜΝΟΥ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212"/>
        <w:gridCol w:w="1547"/>
        <w:gridCol w:w="1340"/>
      </w:tblGrid>
      <w:tr w:rsidR="00C65726" w:rsidRPr="00A4777F" w:rsidTr="00C65726">
        <w:trPr>
          <w:trHeight w:val="587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4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30 φύλλα)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212"/>
        <w:gridCol w:w="1547"/>
        <w:gridCol w:w="1340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4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 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αυτοκόλλητη ταινια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ΙΕΡΑΠΕΤΡΑΣ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7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3mm έως 5mm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30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ΜΑΥΡΟ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 αυτογραφικό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ΧΑΝΙΩΝ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212"/>
        <w:gridCol w:w="1547"/>
        <w:gridCol w:w="1340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4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7"/>
        </w:trPr>
        <w:tc>
          <w:tcPr>
            <w:tcW w:w="61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212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7"/>
        </w:trPr>
        <w:tc>
          <w:tcPr>
            <w:tcW w:w="61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212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212"/>
        <w:gridCol w:w="1547"/>
        <w:gridCol w:w="1340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4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30 φύλλα)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212"/>
        <w:gridCol w:w="1547"/>
        <w:gridCol w:w="1340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4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Απουσιολόγια 50 (διπλότυπων)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Διδασκόμενης Ύλης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Πρακτικών Α4 200 φύλλων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164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διαφάνειες 80 φύλλων με άνοιγμα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πάνω Α4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165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με διαφάνειες 20 φύλλων με άνοιγμα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πάνω Α4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166</w:t>
            </w:r>
          </w:p>
        </w:tc>
        <w:tc>
          <w:tcPr>
            <w:tcW w:w="521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Κουτιά σκληρά αρχείου υψηλής αντοχής </w:t>
            </w:r>
            <w:r w:rsidRPr="00A4777F">
              <w:rPr>
                <w:b w:val="0"/>
              </w:rPr>
              <w:t>pvc</w:t>
            </w:r>
          </w:p>
        </w:tc>
        <w:tc>
          <w:tcPr>
            <w:tcW w:w="15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2o ΣΔΕ ΧΑΝΙΩΝ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ανά μπλοκ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150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7"/>
        </w:trPr>
        <w:tc>
          <w:tcPr>
            <w:tcW w:w="61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34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166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2"/>
        </w:trPr>
        <w:tc>
          <w:tcPr>
            <w:tcW w:w="61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5166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Ασπροπίνακα κοκκινο MEDIUM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1"/>
        <w:gridCol w:w="5166"/>
        <w:gridCol w:w="1592"/>
        <w:gridCol w:w="133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Ντοσιέ/φάκελος φυσούνα με πολλαπλές θέσεις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Σφουγγάρια πίνακα μαρκαδόρου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6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  <w:tc>
          <w:tcPr>
            <w:tcW w:w="516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Α5 λευκοί με αυτοκόλλητη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ταινία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ΠΕΛΟΠΟΝΝΗΣΟΥ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ΑΣΣΟΥ ΛΕΧΑΙΟΥ</w:t>
      </w:r>
    </w:p>
    <w:tbl>
      <w:tblPr>
        <w:tblStyle w:val="TableNormal1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83"/>
        <w:gridCol w:w="4938"/>
        <w:gridCol w:w="1592"/>
        <w:gridCol w:w="1421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8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11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83"/>
        <w:gridCol w:w="4938"/>
        <w:gridCol w:w="1592"/>
        <w:gridCol w:w="1421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8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88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 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 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3"/>
        </w:trPr>
        <w:tc>
          <w:tcPr>
            <w:tcW w:w="610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35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4938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7"/>
        </w:trPr>
        <w:tc>
          <w:tcPr>
            <w:tcW w:w="610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4938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ανεξίτηλοι για </w:t>
            </w:r>
            <w:r w:rsidRPr="00A4777F">
              <w:rPr>
                <w:b w:val="0"/>
              </w:rPr>
              <w:t>CD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592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 αυτοκόλλητη ταινια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83"/>
        <w:gridCol w:w="4938"/>
        <w:gridCol w:w="1592"/>
        <w:gridCol w:w="1421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8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2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 αυτοκόλλητη ταινια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87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146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Σκληρό χαρτί Α4 έγχρωμο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155</w:t>
            </w:r>
          </w:p>
        </w:tc>
        <w:tc>
          <w:tcPr>
            <w:tcW w:w="49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φυσιγγια μελανιού μαύρα</w:t>
            </w:r>
          </w:p>
        </w:tc>
        <w:tc>
          <w:tcPr>
            <w:tcW w:w="15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ΚΑΛΑΜΑΤΑΣ</w:t>
      </w: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339"/>
      </w:tblGrid>
      <w:tr w:rsidR="00C65726" w:rsidRPr="00A4777F" w:rsidTr="00C65726">
        <w:trPr>
          <w:trHeight w:val="585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339"/>
      </w:tblGrid>
      <w:tr w:rsidR="00C65726" w:rsidRPr="00A4777F" w:rsidTr="00C65726">
        <w:trPr>
          <w:trHeight w:val="585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6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0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10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λαστιχάκια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 50gr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Μαρκαδόρος υπογράμμισης μπλέ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μπλε για ταμπόν 30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ταμπόν σφραγίδας Νο 1 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ΜΑΥΡΟ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6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339"/>
      </w:tblGrid>
      <w:tr w:rsidR="00C65726" w:rsidRPr="00A4777F" w:rsidTr="00C65726">
        <w:trPr>
          <w:trHeight w:val="585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μήκος 60 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Α3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κουμπί Α4 διάφανος πλαστικός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Κιμωλίες πίνακα (κουτί) χρωματιστές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Κιμωλίες πίνακα (κουτί) χρώμα άσπρο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κουτι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878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Σφουγγάρι πίνακα κιμωλίας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Χαρτοταινία αυτοκόλλητη 19mm X40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200 φύλλα) με οδηγό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Ντοσιέ BOX σκληρό 8Χ34Χ28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ΣΠΑΡΤΗΣ</w:t>
      </w:r>
    </w:p>
    <w:tbl>
      <w:tblPr>
        <w:tblStyle w:val="TableNormal1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29"/>
        <w:gridCol w:w="1777"/>
        <w:gridCol w:w="1342"/>
      </w:tblGrid>
      <w:tr w:rsidR="00C65726" w:rsidRPr="00A4777F" w:rsidTr="00C65726">
        <w:trPr>
          <w:trHeight w:val="587"/>
        </w:trPr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2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8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150 φύλλα)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76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29"/>
        <w:gridCol w:w="1777"/>
        <w:gridCol w:w="1342"/>
      </w:tblGrid>
      <w:tr w:rsidR="00C65726" w:rsidRPr="00A4777F" w:rsidTr="00C65726">
        <w:trPr>
          <w:trHeight w:val="585"/>
        </w:trPr>
        <w:tc>
          <w:tcPr>
            <w:tcW w:w="71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2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7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4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76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878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2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ΤΡΙΠΟΛΗΣ</w:t>
      </w:r>
    </w:p>
    <w:tbl>
      <w:tblPr>
        <w:tblStyle w:val="TableNormal1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"/>
        <w:gridCol w:w="4961"/>
        <w:gridCol w:w="1764"/>
        <w:gridCol w:w="1339"/>
      </w:tblGrid>
      <w:tr w:rsidR="00C65726" w:rsidRPr="00A4777F" w:rsidTr="00C65726">
        <w:trPr>
          <w:trHeight w:val="585"/>
        </w:trPr>
        <w:tc>
          <w:tcPr>
            <w:tcW w:w="6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6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230</w:t>
            </w:r>
          </w:p>
        </w:tc>
      </w:tr>
      <w:tr w:rsidR="00C65726" w:rsidRPr="00A4777F" w:rsidTr="00C65726">
        <w:trPr>
          <w:trHeight w:val="587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8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"/>
        <w:gridCol w:w="4961"/>
        <w:gridCol w:w="1764"/>
        <w:gridCol w:w="1339"/>
      </w:tblGrid>
      <w:tr w:rsidR="00C65726" w:rsidRPr="00A4777F" w:rsidTr="00C65726">
        <w:trPr>
          <w:trHeight w:val="585"/>
        </w:trPr>
        <w:tc>
          <w:tcPr>
            <w:tcW w:w="696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64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 έως 65 φύλλα) με οδηγό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08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8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</w:tr>
      <w:tr w:rsidR="00C65726" w:rsidRPr="00A4777F" w:rsidTr="00C65726">
        <w:trPr>
          <w:trHeight w:val="878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8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Ημερήσιο Δελτίο Απουσιών διπλότυπο 14χ21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αυτογραφικό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Βιβλίο Φοίτησης (Απουσιολόγιο)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Βιβλιο Πρωτόκολλου Αλληλογραφίας</w:t>
            </w:r>
            <w:r w:rsidRPr="00A4777F">
              <w:rPr>
                <w:b w:val="0"/>
                <w:spacing w:val="52"/>
              </w:rPr>
              <w:t xml:space="preserve"> </w:t>
            </w:r>
            <w:r w:rsidRPr="00A4777F">
              <w:rPr>
                <w:b w:val="0"/>
              </w:rPr>
              <w:t>200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7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ΝΑΥΠΛΙΟΥ</w:t>
      </w: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802"/>
        <w:gridCol w:w="133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8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Συρραπτικό μεταλλικό (ικανότητα συρραφής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802"/>
        <w:gridCol w:w="1338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0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33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έως 30 φύλλα)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6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76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1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88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8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ΒΟΡΕΙΟΥ ΑΙΓΑΙΟΥ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ΧΙΟΥ</w:t>
      </w:r>
    </w:p>
    <w:tbl>
      <w:tblPr>
        <w:tblStyle w:val="TableNormal1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9"/>
        <w:gridCol w:w="4962"/>
        <w:gridCol w:w="1748"/>
        <w:gridCol w:w="1373"/>
      </w:tblGrid>
      <w:tr w:rsidR="00C65726" w:rsidRPr="00A4777F" w:rsidTr="00C65726">
        <w:trPr>
          <w:trHeight w:val="602"/>
        </w:trPr>
        <w:tc>
          <w:tcPr>
            <w:tcW w:w="6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0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9"/>
        <w:gridCol w:w="4962"/>
        <w:gridCol w:w="1748"/>
        <w:gridCol w:w="1373"/>
      </w:tblGrid>
      <w:tr w:rsidR="00C65726" w:rsidRPr="00A4777F" w:rsidTr="00C65726">
        <w:trPr>
          <w:trHeight w:val="600"/>
        </w:trPr>
        <w:tc>
          <w:tcPr>
            <w:tcW w:w="6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με γραμμές 152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  <w:r w:rsidRPr="00A4777F">
              <w:rPr>
                <w:b w:val="0"/>
                <w:lang w:val="el-GR"/>
              </w:rPr>
              <w:t xml:space="preserve"> επαναγεμιζομενοι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9"/>
        <w:gridCol w:w="4962"/>
        <w:gridCol w:w="1748"/>
        <w:gridCol w:w="1373"/>
      </w:tblGrid>
      <w:tr w:rsidR="00C65726" w:rsidRPr="00A4777F" w:rsidTr="00C65726">
        <w:trPr>
          <w:trHeight w:val="600"/>
        </w:trPr>
        <w:tc>
          <w:tcPr>
            <w:tcW w:w="6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880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7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Α4 100gr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σουπλ Α4 80 φύλλων με κουτί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1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σουπλ Α4 100 φύλλων με κουτί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ΣΑΜΟΥ</w:t>
      </w:r>
    </w:p>
    <w:tbl>
      <w:tblPr>
        <w:tblStyle w:val="TableNormal1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9"/>
        <w:gridCol w:w="4962"/>
        <w:gridCol w:w="1748"/>
        <w:gridCol w:w="1339"/>
      </w:tblGrid>
      <w:tr w:rsidR="00C65726" w:rsidRPr="00A4777F" w:rsidTr="00C65726">
        <w:trPr>
          <w:trHeight w:val="599"/>
        </w:trPr>
        <w:tc>
          <w:tcPr>
            <w:tcW w:w="67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3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</w:tr>
      <w:tr w:rsidR="00C65726" w:rsidRPr="00A4777F" w:rsidTr="00C65726">
        <w:trPr>
          <w:trHeight w:val="880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Χαρτί ατομικών δελτίων εκπαιδευομένων: Μονοχρωμία δύο όψεων, πράσινου χρώματος (Α4, 210Χ297, 160 </w:t>
            </w:r>
            <w:r w:rsidRPr="00A4777F">
              <w:rPr>
                <w:b w:val="0"/>
              </w:rPr>
              <w:t>g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2 </w:t>
            </w:r>
            <w:r w:rsidRPr="00A4777F">
              <w:rPr>
                <w:b w:val="0"/>
              </w:rPr>
              <w:t>copier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>/</w:t>
            </w:r>
            <w:r w:rsidRPr="00A4777F">
              <w:rPr>
                <w:b w:val="0"/>
              </w:rPr>
              <w:t>inkjet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Α4 200gr</w:t>
            </w:r>
          </w:p>
        </w:tc>
        <w:tc>
          <w:tcPr>
            <w:tcW w:w="17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ΜΥΤΙΛΗΝΗΣ</w:t>
      </w: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4961"/>
        <w:gridCol w:w="1749"/>
        <w:gridCol w:w="1379"/>
      </w:tblGrid>
      <w:tr w:rsidR="00C65726" w:rsidRPr="00A4777F" w:rsidTr="00C65726">
        <w:trPr>
          <w:trHeight w:val="599"/>
        </w:trPr>
        <w:tc>
          <w:tcPr>
            <w:tcW w:w="7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0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4961"/>
        <w:gridCol w:w="1749"/>
        <w:gridCol w:w="1379"/>
      </w:tblGrid>
      <w:tr w:rsidR="00C65726" w:rsidRPr="00A4777F" w:rsidTr="00C65726">
        <w:trPr>
          <w:trHeight w:val="600"/>
        </w:trPr>
        <w:tc>
          <w:tcPr>
            <w:tcW w:w="7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 μεγέθους Α4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30 φύλλα)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15 φύλλα)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(24/6)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301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επάνω,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 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4961"/>
        <w:gridCol w:w="1749"/>
        <w:gridCol w:w="1379"/>
      </w:tblGrid>
      <w:tr w:rsidR="00C65726" w:rsidRPr="00A4777F" w:rsidTr="00C65726">
        <w:trPr>
          <w:trHeight w:val="600"/>
        </w:trPr>
        <w:tc>
          <w:tcPr>
            <w:tcW w:w="72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4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37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77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7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3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ΙΟΝΙΟΥ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ΚΕΡΚΥΡΑΣ</w:t>
      </w:r>
    </w:p>
    <w:tbl>
      <w:tblPr>
        <w:tblStyle w:val="TableNormal1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428"/>
      </w:tblGrid>
      <w:tr w:rsidR="00C65726" w:rsidRPr="00A4777F" w:rsidTr="00C65726">
        <w:trPr>
          <w:trHeight w:val="604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773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70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428"/>
      </w:tblGrid>
      <w:tr w:rsidR="00C65726" w:rsidRPr="00A4777F" w:rsidTr="00C65726">
        <w:trPr>
          <w:trHeight w:val="604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Ζελατίνες Α4 με άνοιγμα Γ, χωρίς τρύπες, πάχους 0,03 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χ100 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 ΚΟΚΚΙΝΟ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ΜΕΛΑΝΙ ΜΑΡΚΑΔΟΡΟΥ ΑΣΠΡΟΠΊΝΑΚΑ ΧΡΩΜΑ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ΜΠΛΕ 100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ΜΠΛΕ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77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Κολλητική ταινία γαλακτώδης 19mmΧ33m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Ταχυδρομικοί φάκελοι Α4 λευκοι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Ταχυδρομικοί φάκελοι 23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11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 xml:space="preserve"> λευκοι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 αυτοκόλλητη ταινια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302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Φάκελος με λάστιχο φυσαρμόνικα 13 θέσεων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Σεμιναρίων 65X98cm 50Φ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50 φυλλων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87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6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 σπουδών (</w:t>
            </w:r>
            <w:r w:rsidRPr="00A4777F">
              <w:rPr>
                <w:b w:val="0"/>
              </w:rPr>
              <w:t>velvet</w:t>
            </w:r>
            <w:r w:rsidRPr="00A4777F">
              <w:rPr>
                <w:b w:val="0"/>
                <w:lang w:val="el-GR"/>
              </w:rPr>
              <w:t xml:space="preserve"> 150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 φύλλων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7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145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Α5 80gr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 φύλλων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</w:tr>
      <w:tr w:rsidR="00C65726" w:rsidRPr="00A4777F" w:rsidTr="00C65726">
        <w:trPr>
          <w:trHeight w:val="301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151</w:t>
            </w: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52"/>
        <w:gridCol w:w="4962"/>
        <w:gridCol w:w="1810"/>
        <w:gridCol w:w="1428"/>
      </w:tblGrid>
      <w:tr w:rsidR="00C65726" w:rsidRPr="00A4777F" w:rsidTr="00C65726">
        <w:trPr>
          <w:trHeight w:val="604"/>
        </w:trPr>
        <w:tc>
          <w:tcPr>
            <w:tcW w:w="699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2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2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304"/>
        </w:trPr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</w:t>
            </w:r>
            <w:r w:rsidRPr="00A4777F">
              <w:rPr>
                <w:b w:val="0"/>
                <w:u w:val="single"/>
              </w:rPr>
              <w:t xml:space="preserve"> κόκκινο</w:t>
            </w:r>
            <w:r w:rsidRPr="00A4777F">
              <w:rPr>
                <w:b w:val="0"/>
              </w:rPr>
              <w:t>.</w:t>
            </w:r>
          </w:p>
        </w:tc>
        <w:tc>
          <w:tcPr>
            <w:tcW w:w="18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2o ΣΔΕ ΚΕΡΚΥΡΑΣ</w:t>
      </w:r>
    </w:p>
    <w:tbl>
      <w:tblPr>
        <w:tblStyle w:val="TableNormal1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0"/>
        <w:gridCol w:w="4961"/>
        <w:gridCol w:w="1843"/>
        <w:gridCol w:w="1418"/>
      </w:tblGrid>
      <w:tr w:rsidR="00C65726" w:rsidRPr="00A4777F" w:rsidTr="00C65726">
        <w:trPr>
          <w:trHeight w:val="599"/>
        </w:trPr>
        <w:tc>
          <w:tcPr>
            <w:tcW w:w="7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6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γραφής 0,7 mm, μπλε.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8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9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8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 xml:space="preserve"> περίπου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Μπλοκ 200 φύλλων 12x17cm (Β6)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Α4 ριγέ χωρίς εξώφυλλο 50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Χαρτάκια αυτοκόλλητα με γραμμές 152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102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φύλλα ανά μπλοκ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Συρραπτικό μεταλλικό (ικανότητα συρραφής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0"/>
        <w:gridCol w:w="4961"/>
        <w:gridCol w:w="1843"/>
        <w:gridCol w:w="1418"/>
      </w:tblGrid>
      <w:tr w:rsidR="00C65726" w:rsidRPr="00A4777F" w:rsidTr="00C65726">
        <w:trPr>
          <w:trHeight w:val="600"/>
        </w:trPr>
        <w:tc>
          <w:tcPr>
            <w:tcW w:w="7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60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  <w:tc>
          <w:tcPr>
            <w:tcW w:w="1418" w:type="dxa"/>
            <w:shd w:val="clear" w:color="auto" w:fill="E7E6E6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έως 30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76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6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</w:tr>
      <w:tr w:rsidR="00C65726" w:rsidRPr="00A4777F" w:rsidTr="00C65726">
        <w:trPr>
          <w:trHeight w:val="302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Περφορατέρ επιτραπέζιο (ικανότητα διάτρησης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65 φύλλα) με οδηγό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11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34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ΡΡ με έλασμα (Α4)*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 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Ντοσιέ χάρτινο με μεταλλικό έλασμα 25Χ35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302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Ντοσιέ με λάστιχο (Πρεσπάν) 25Χ35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*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φωτοτυπικού Α4 80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 xml:space="preserve"> (έγχρωμο 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Μαύροι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7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Μπλε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κοκκινο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Μαρκαδόροι Ασπροπίνακα πράσινοι </w:t>
            </w:r>
            <w:r w:rsidRPr="00A4777F">
              <w:rPr>
                <w:b w:val="0"/>
              </w:rPr>
              <w:t>MEDIUM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επαναγεμιζομενοι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880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ατομικών δελτίων εκπαιδευομένων: Μονοχρωμία δύο όψεων, πράσινου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(Α4, 210Χ297, 160 g/m2 copier/laser/inkjet)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πακετο 250 φυλλων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  <w:tr w:rsidR="00C65726" w:rsidRPr="00A4777F" w:rsidTr="00C65726">
        <w:trPr>
          <w:trHeight w:val="585"/>
        </w:trPr>
        <w:tc>
          <w:tcPr>
            <w:tcW w:w="7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Χαρτί τίτλων σπουδών και αποδεικτικών τίτλων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σπουδών (velvet 150gr)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πακέτο 250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φύλλων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ΚΕΝΤΡΙΚΗ ΟΜΑΔΑ ΕΡΓΟΥ ΣΔΕ</w:t>
      </w: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8"/>
        <w:gridCol w:w="5007"/>
        <w:gridCol w:w="1843"/>
        <w:gridCol w:w="1415"/>
      </w:tblGrid>
      <w:tr w:rsidR="00C65726" w:rsidRPr="00A4777F" w:rsidTr="00C65726">
        <w:trPr>
          <w:trHeight w:val="585"/>
        </w:trPr>
        <w:tc>
          <w:tcPr>
            <w:tcW w:w="71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0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μπλε.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διαρκείας,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Γομολάστιχες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Μολύβια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1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Διορθωτική ταινία, πλάτους 5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&amp; μήκους 7 </w:t>
            </w:r>
            <w:r w:rsidRPr="00A4777F">
              <w:rPr>
                <w:b w:val="0"/>
              </w:rPr>
              <w:t>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Διορθωτικό υγρό με διαλυτικό 20 </w:t>
            </w:r>
            <w:r w:rsidRPr="00A4777F">
              <w:rPr>
                <w:b w:val="0"/>
              </w:rPr>
              <w:t>ml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Ξύστρες μεταλλικές με μονή υποδοχή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ροζ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κίτρινο χρώμα με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Χάρακες 20 cm πλαστικός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Κολλητική ταινία (</w:t>
            </w:r>
            <w:r w:rsidRPr="00A4777F">
              <w:rPr>
                <w:b w:val="0"/>
              </w:rPr>
              <w:t>cellotape</w:t>
            </w:r>
            <w:r w:rsidRPr="00A4777F">
              <w:rPr>
                <w:b w:val="0"/>
                <w:lang w:val="el-GR"/>
              </w:rPr>
              <w:t xml:space="preserve">) 10 -12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 30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περίπου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Ψαλίδια μήκους 16cm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Πλαστικά κοπίδια μεγάλα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Αυτοκόλλητοι Σελιδοδείκτες 5 μπλοκ Χ 50 φύλλα ανά μπλοκ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αυτοκόλλητα χρωματιστά 76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>76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μπλοκ 100 φύλλων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Χαρτάκια Λευκά 90</w:t>
            </w:r>
            <w:r w:rsidRPr="00A4777F">
              <w:rPr>
                <w:b w:val="0"/>
              </w:rPr>
              <w:t>x</w:t>
            </w:r>
            <w:r w:rsidRPr="00A4777F">
              <w:rPr>
                <w:b w:val="0"/>
                <w:lang w:val="el-GR"/>
              </w:rPr>
              <w:t xml:space="preserve">90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500 φύλλα/κύβος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Πλαστικά Διαχωριστικά Κλασέρ 10 θέσεων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μεγέθους Α4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 έως 30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Συρραπτικό μεταλλικό (ικανότητα συρραφής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έως 15 φύλλα)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64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………σύρματα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Ανταλλακτικά (σύρματα) συρραπτικού Νο 126 (24/6)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…….κουτάκια Χ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……..σύρματα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Αποσυρραπτικά σε μορφή πένσας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8/32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</w:tr>
      <w:tr w:rsidR="00C65726" w:rsidRPr="00A4777F" w:rsidTr="00C65726">
        <w:trPr>
          <w:trHeight w:val="300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Κλασέρ με Πλαστική Επένδυση 4/32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15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κουτάκια x 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Α4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Χαρτί φωτοτυπικού Α3 80gr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πακέτo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φύλων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8"/>
        <w:gridCol w:w="5007"/>
        <w:gridCol w:w="1843"/>
        <w:gridCol w:w="1415"/>
      </w:tblGrid>
      <w:tr w:rsidR="00C65726" w:rsidRPr="00A4777F" w:rsidTr="00C65726">
        <w:trPr>
          <w:trHeight w:val="585"/>
        </w:trPr>
        <w:tc>
          <w:tcPr>
            <w:tcW w:w="71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0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50mm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40 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Κόλλα </w:t>
            </w:r>
            <w:r w:rsidRPr="00A4777F">
              <w:rPr>
                <w:b w:val="0"/>
              </w:rPr>
              <w:t>Stick</w:t>
            </w:r>
            <w:r w:rsidRPr="00A4777F">
              <w:rPr>
                <w:b w:val="0"/>
                <w:lang w:val="el-GR"/>
              </w:rPr>
              <w:t xml:space="preserve"> για Χαρτί 15 </w:t>
            </w:r>
            <w:r w:rsidRPr="00A4777F">
              <w:rPr>
                <w:b w:val="0"/>
              </w:rPr>
              <w:t>gr</w:t>
            </w:r>
            <w:r w:rsidRPr="00A4777F">
              <w:rPr>
                <w:b w:val="0"/>
                <w:lang w:val="el-GR"/>
              </w:rPr>
              <w:t>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επάνω, πάχους 0,03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πακέτα Χ 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CD-R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736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DVD-R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 25 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Ζελατίνες Α4 με άνοιγμα Γ, χωρίς τρύπες,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πάχους 0,03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πακετο χ100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588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Στυλό </w:t>
            </w:r>
            <w:r w:rsidRPr="00A4777F">
              <w:rPr>
                <w:b w:val="0"/>
              </w:rPr>
              <w:t>gel</w:t>
            </w:r>
            <w:r w:rsidRPr="00A4777F">
              <w:rPr>
                <w:b w:val="0"/>
                <w:lang w:val="el-GR"/>
              </w:rPr>
              <w:t xml:space="preserve"> με κουμπί, λαστιχένια λαβή, πάχους γραφής 0,7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 μαύρο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Συνδετήρες Μεταλλικοί 30mm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κουτακιΧ100τεμ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Κολλητική Ταινία Συσκευασίας πλάτος 48 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>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μήκος 60 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τεμ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Κλιπς μαύρα (binder clips) 50 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 κουτάκια x 10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</w:tr>
      <w:tr w:rsidR="00C65726" w:rsidRPr="00A4777F" w:rsidTr="00C65726">
        <w:trPr>
          <w:trHeight w:val="587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Μαρκαδόροι υπογράμμισης πορτοκαλί χρώμα με εύρος γραφής 3</w:t>
            </w:r>
            <w:r w:rsidRPr="00A4777F">
              <w:rPr>
                <w:b w:val="0"/>
              </w:rPr>
              <w:t>mm</w:t>
            </w:r>
            <w:r w:rsidRPr="00A4777F">
              <w:rPr>
                <w:b w:val="0"/>
                <w:lang w:val="el-GR"/>
              </w:rPr>
              <w:t xml:space="preserve"> έως 5</w:t>
            </w:r>
            <w:r w:rsidRPr="00A4777F">
              <w:rPr>
                <w:b w:val="0"/>
              </w:rPr>
              <w:t>mm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διαφανειών Medium μαύρο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Μαρκαδόροι διαφανειών Medium μπλε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ανοιχτό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301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264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265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πράσινο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266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κίτρινο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267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8/32 πορτοκαλί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585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268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μπλε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ανοιχτό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302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269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κόκκινο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270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πράσινο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271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κίτρινο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272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Κλασέρ με Πλαστική Επένδυση 4/32 πορτοκαλί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</w:tr>
      <w:tr w:rsidR="00C65726" w:rsidRPr="00A4777F" w:rsidTr="00C65726">
        <w:trPr>
          <w:trHeight w:val="299"/>
        </w:trPr>
        <w:tc>
          <w:tcPr>
            <w:tcW w:w="7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273</w:t>
            </w:r>
          </w:p>
        </w:tc>
        <w:tc>
          <w:tcPr>
            <w:tcW w:w="50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Σφραγίδα αυτόματη</w:t>
            </w:r>
            <w:r w:rsidRPr="00A4777F">
              <w:rPr>
                <w:b w:val="0"/>
                <w:spacing w:val="54"/>
              </w:rPr>
              <w:t xml:space="preserve"> </w:t>
            </w:r>
            <w:r w:rsidRPr="00A4777F">
              <w:rPr>
                <w:b w:val="0"/>
              </w:rPr>
              <w:t>6γραμμών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  <w:u w:val="single"/>
        </w:rPr>
        <w:t>TMHMA 2</w:t>
      </w:r>
      <w:r w:rsidRPr="00A4777F">
        <w:rPr>
          <w:b w:val="0"/>
          <w:spacing w:val="-5"/>
          <w:u w:val="single"/>
        </w:rPr>
        <w:t xml:space="preserve"> </w:t>
      </w:r>
      <w:r w:rsidRPr="00A4777F">
        <w:rPr>
          <w:b w:val="0"/>
          <w:i/>
          <w:u w:val="single"/>
        </w:rPr>
        <w:t>ΜΕΛΑΝΙΑ</w:t>
      </w: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>Τα προς προμήθεια είδη γραφικής ύλης ανά Σ.Δ.Ε. του Οργανισμού (ΙΝΕΔΙΒΙΜ) ανά την επικράτεια και πιο συγκεκριμένα στις διευθύνσεις αυτών όπως αναφέρονται στον παρακάτω πίνακα:</w:t>
      </w:r>
    </w:p>
    <w:p w:rsidR="00C65726" w:rsidRPr="00A4777F" w:rsidRDefault="00C65726" w:rsidP="00C65726">
      <w:pPr>
        <w:pStyle w:val="2"/>
        <w:jc w:val="both"/>
        <w:rPr>
          <w:b w:val="0"/>
          <w:sz w:val="1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ΣΗΜΕΙΩΣΗ: Η Στήλη Κωδικός (Κωδ.) αναφέρεται στον αύξοντα αριθμό των αντίστοιχων Πινάκων Συμμόρφωσης ΠΑΡΑΡΤΗΜΑ ΙV</w:t>
      </w: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</w:t>
      </w:r>
      <w:r w:rsidRPr="00A4777F">
        <w:rPr>
          <w:b w:val="0"/>
          <w:spacing w:val="-6"/>
          <w:u w:val="single"/>
        </w:rPr>
        <w:t xml:space="preserve"> </w:t>
      </w:r>
      <w:r w:rsidRPr="00A4777F">
        <w:rPr>
          <w:b w:val="0"/>
          <w:u w:val="single"/>
        </w:rPr>
        <w:t>ΑΤΤΙΚΗΣ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1ο ΣΔΕ</w:t>
      </w:r>
      <w:r w:rsidRPr="00A4777F">
        <w:rPr>
          <w:b w:val="0"/>
          <w:i/>
          <w:spacing w:val="-10"/>
        </w:rPr>
        <w:t xml:space="preserve"> </w:t>
      </w:r>
      <w:r w:rsidRPr="00A4777F">
        <w:rPr>
          <w:b w:val="0"/>
          <w:i/>
        </w:rPr>
        <w:t>ΚΟΡΥΔΑΛΛΟΥ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1"/>
        <w:gridCol w:w="4999"/>
        <w:gridCol w:w="1843"/>
        <w:gridCol w:w="1370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9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7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125</w:t>
            </w:r>
          </w:p>
        </w:tc>
        <w:tc>
          <w:tcPr>
            <w:tcW w:w="49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INKJET N 652 BLACK. ORIGINAL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</w:t>
            </w:r>
          </w:p>
        </w:tc>
        <w:tc>
          <w:tcPr>
            <w:tcW w:w="49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INKJET N 652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TRICOLOUR. ORIGINAL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129</w:t>
            </w:r>
          </w:p>
        </w:tc>
        <w:tc>
          <w:tcPr>
            <w:tcW w:w="49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Konica Minolta Dialta Di 3010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262</w:t>
            </w:r>
          </w:p>
        </w:tc>
        <w:tc>
          <w:tcPr>
            <w:tcW w:w="49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P1102w) τύπου: HP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85A Black CE285A.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271</w:t>
            </w:r>
          </w:p>
        </w:tc>
        <w:tc>
          <w:tcPr>
            <w:tcW w:w="49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EPL</w:t>
            </w:r>
            <w:r w:rsidRPr="00A4777F">
              <w:rPr>
                <w:b w:val="0"/>
                <w:lang w:val="el-GR"/>
              </w:rPr>
              <w:t xml:space="preserve"> 6200</w:t>
            </w:r>
            <w:r w:rsidRPr="00A4777F">
              <w:rPr>
                <w:b w:val="0"/>
              </w:rPr>
              <w:t>L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2ο ΣΔΕ</w:t>
      </w:r>
      <w:r w:rsidRPr="00A4777F">
        <w:rPr>
          <w:b w:val="0"/>
          <w:i/>
          <w:spacing w:val="-10"/>
        </w:rPr>
        <w:t xml:space="preserve"> </w:t>
      </w:r>
      <w:r w:rsidRPr="00A4777F">
        <w:rPr>
          <w:b w:val="0"/>
          <w:i/>
        </w:rPr>
        <w:t>ΚΟΡΥΔΑΛΛΟΥ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9"/>
        <w:gridCol w:w="5002"/>
        <w:gridCol w:w="1843"/>
        <w:gridCol w:w="1365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0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6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130</w:t>
            </w:r>
          </w:p>
        </w:tc>
        <w:tc>
          <w:tcPr>
            <w:tcW w:w="500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>TONER KONICA MINOLTA bizhub 224e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131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XEROX Phaser 6010 black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132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XEROX Phaser 6010 Cy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133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XEROX Phaser 6010 Y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5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151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XEROX Phaser 6010 magenda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ΑΓΙΑΣ</w:t>
      </w:r>
      <w:r w:rsidRPr="00A4777F">
        <w:rPr>
          <w:b w:val="0"/>
          <w:i/>
          <w:spacing w:val="-10"/>
        </w:rPr>
        <w:t xml:space="preserve"> </w:t>
      </w:r>
      <w:r w:rsidRPr="00A4777F">
        <w:rPr>
          <w:b w:val="0"/>
          <w:i/>
        </w:rPr>
        <w:t>ΠΑΡΑΣΚΕΥΗΣ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9"/>
        <w:gridCol w:w="5002"/>
        <w:gridCol w:w="1843"/>
        <w:gridCol w:w="1365"/>
      </w:tblGrid>
      <w:tr w:rsidR="00C65726" w:rsidRPr="00A4777F" w:rsidTr="00C65726">
        <w:trPr>
          <w:trHeight w:val="587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A/A</w:t>
            </w:r>
          </w:p>
        </w:tc>
        <w:tc>
          <w:tcPr>
            <w:tcW w:w="6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0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6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111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XEROX WORKCENTRE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5638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134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RIcOH SP 211 LASER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ασπρόμαυρο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135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PIXMA MG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2550S Ασπρομαυρο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136</w:t>
            </w:r>
          </w:p>
        </w:tc>
        <w:tc>
          <w:tcPr>
            <w:tcW w:w="50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PIXMA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MG2550S Έγχρωμο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ΑΓΙΩΝ</w:t>
      </w:r>
      <w:r w:rsidRPr="00A4777F">
        <w:rPr>
          <w:b w:val="0"/>
          <w:i/>
          <w:spacing w:val="-8"/>
        </w:rPr>
        <w:t xml:space="preserve"> </w:t>
      </w:r>
      <w:r w:rsidRPr="00A4777F">
        <w:rPr>
          <w:b w:val="0"/>
          <w:i/>
        </w:rPr>
        <w:t>ΑΝΑΡΓΥΡΩΝ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4990"/>
        <w:gridCol w:w="1843"/>
        <w:gridCol w:w="1377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9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7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64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Samsung CLP - 415N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εκτυπωτή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B</w:t>
            </w:r>
            <w:r w:rsidRPr="00A4777F">
              <w:rPr>
                <w:b w:val="0"/>
                <w:lang w:val="el-GR"/>
              </w:rPr>
              <w:t>432 (Μαύρο, 3000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σελίδων)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127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deskjet ink advantage 2135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128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deskjet ink advantage 1015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8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137</w:t>
            </w:r>
          </w:p>
        </w:tc>
        <w:tc>
          <w:tcPr>
            <w:tcW w:w="499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deskjet ink advantage 2135</w:t>
            </w:r>
          </w:p>
        </w:tc>
        <w:tc>
          <w:tcPr>
            <w:tcW w:w="184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138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deskjet ink advantage 1015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155</w:t>
            </w:r>
          </w:p>
        </w:tc>
        <w:tc>
          <w:tcPr>
            <w:tcW w:w="49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Deskjet Ink advantage 4645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ΑΧΑΡΝΩΝ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7"/>
        <w:gridCol w:w="4952"/>
        <w:gridCol w:w="1844"/>
        <w:gridCol w:w="1373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37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139</w:t>
            </w:r>
          </w:p>
        </w:tc>
        <w:tc>
          <w:tcPr>
            <w:tcW w:w="49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IR</w:t>
            </w:r>
            <w:r w:rsidRPr="00A4777F">
              <w:rPr>
                <w:b w:val="0"/>
                <w:lang w:val="el-GR"/>
              </w:rPr>
              <w:t>2530</w:t>
            </w:r>
            <w:r w:rsidRPr="00A4777F">
              <w:rPr>
                <w:b w:val="0"/>
              </w:rPr>
              <w:t>i</w:t>
            </w:r>
            <w:r w:rsidRPr="00A4777F">
              <w:rPr>
                <w:b w:val="0"/>
                <w:lang w:val="el-GR"/>
              </w:rPr>
              <w:t xml:space="preserve"> (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EXV 33)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140</w:t>
            </w:r>
          </w:p>
        </w:tc>
        <w:tc>
          <w:tcPr>
            <w:tcW w:w="49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ΤΟΝΕΡ ΓΙΑ ΕΚΤΥΠΩΤΗ LASER LEXMARK E320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141</w:t>
            </w:r>
          </w:p>
        </w:tc>
        <w:tc>
          <w:tcPr>
            <w:tcW w:w="49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ΜΕΛΑΝΙΑ ΓΙΑ ΕΚΤΥΠΩΤΗ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F</w:t>
            </w:r>
            <w:r w:rsidRPr="00A4777F">
              <w:rPr>
                <w:b w:val="0"/>
                <w:lang w:val="el-GR"/>
              </w:rPr>
              <w:t>4180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BLACK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142</w:t>
            </w:r>
          </w:p>
        </w:tc>
        <w:tc>
          <w:tcPr>
            <w:tcW w:w="49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ΜΕΛΑΝΙΑ ΓΙΑ ΕΚΤΥΠΩΤΗ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F</w:t>
            </w:r>
            <w:r w:rsidRPr="00A4777F">
              <w:rPr>
                <w:b w:val="0"/>
                <w:lang w:val="el-GR"/>
              </w:rPr>
              <w:t>4180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COLOR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7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ΚΑΛΛΙΘΕΑΣ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7"/>
        <w:gridCol w:w="4941"/>
        <w:gridCol w:w="1847"/>
        <w:gridCol w:w="1390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4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9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143</w:t>
            </w:r>
          </w:p>
        </w:tc>
        <w:tc>
          <w:tcPr>
            <w:tcW w:w="4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P</w:t>
            </w:r>
            <w:r w:rsidRPr="00A4777F">
              <w:rPr>
                <w:b w:val="0"/>
                <w:lang w:val="el-GR"/>
              </w:rPr>
              <w:t>1005 χρώματος μαύρο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(γνήσιο)</w:t>
            </w:r>
          </w:p>
        </w:tc>
        <w:tc>
          <w:tcPr>
            <w:tcW w:w="18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78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144</w:t>
            </w:r>
          </w:p>
        </w:tc>
        <w:tc>
          <w:tcPr>
            <w:tcW w:w="4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940XL 4 Pack (χρώματα: cyan, magenta, yellow, black)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(γνήσιο)</w:t>
            </w:r>
          </w:p>
        </w:tc>
        <w:tc>
          <w:tcPr>
            <w:tcW w:w="18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145</w:t>
            </w:r>
          </w:p>
        </w:tc>
        <w:tc>
          <w:tcPr>
            <w:tcW w:w="4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</w:t>
            </w:r>
            <w:r w:rsidRPr="00A4777F">
              <w:rPr>
                <w:b w:val="0"/>
              </w:rPr>
              <w:t>Toshiba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-2507</w:t>
            </w:r>
            <w:r w:rsidRPr="00A4777F">
              <w:rPr>
                <w:b w:val="0"/>
              </w:rPr>
              <w:t>E</w:t>
            </w:r>
            <w:r w:rsidRPr="00A4777F">
              <w:rPr>
                <w:b w:val="0"/>
                <w:lang w:val="el-GR"/>
              </w:rPr>
              <w:t xml:space="preserve"> χρώματος μαύρο (γνήσιο)</w:t>
            </w:r>
          </w:p>
        </w:tc>
        <w:tc>
          <w:tcPr>
            <w:tcW w:w="18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146</w:t>
            </w:r>
          </w:p>
        </w:tc>
        <w:tc>
          <w:tcPr>
            <w:tcW w:w="494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για πολυμηχάνημα 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SF</w:t>
            </w:r>
            <w:r w:rsidRPr="00A4777F">
              <w:rPr>
                <w:b w:val="0"/>
                <w:lang w:val="el-GR"/>
              </w:rPr>
              <w:t>-760</w:t>
            </w:r>
            <w:r w:rsidRPr="00A4777F">
              <w:rPr>
                <w:b w:val="0"/>
              </w:rPr>
              <w:t>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χρώματος μαύρο (γνήσιο)</w:t>
            </w:r>
          </w:p>
        </w:tc>
        <w:tc>
          <w:tcPr>
            <w:tcW w:w="18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ΠΕΙΡΑΙΑ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0"/>
        <w:gridCol w:w="4905"/>
        <w:gridCol w:w="1900"/>
        <w:gridCol w:w="1367"/>
      </w:tblGrid>
      <w:tr w:rsidR="00C65726" w:rsidRPr="00A4777F" w:rsidTr="00C65726">
        <w:trPr>
          <w:trHeight w:val="587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0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HP LASERJET P1005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CB435A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147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Τ6641 ΒΚ για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>310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148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Τ6642 για EPSON L310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149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Τ6643 για EPSON L310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150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Τ6644 για EPSON L310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156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131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CF</w:t>
            </w:r>
            <w:r w:rsidRPr="00A4777F">
              <w:rPr>
                <w:b w:val="0"/>
                <w:lang w:val="el-GR"/>
              </w:rPr>
              <w:t>210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ή συμβατό αντ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ποιότητας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157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131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CF</w:t>
            </w:r>
            <w:r w:rsidRPr="00A4777F">
              <w:rPr>
                <w:b w:val="0"/>
                <w:lang w:val="el-GR"/>
              </w:rPr>
              <w:t>211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ή συμβατό αντ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ποιότητας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158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131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CF</w:t>
            </w:r>
            <w:r w:rsidRPr="00A4777F">
              <w:rPr>
                <w:b w:val="0"/>
                <w:lang w:val="el-GR"/>
              </w:rPr>
              <w:t>213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ή συμβατό αντ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ποιότητας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7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159</w:t>
            </w:r>
          </w:p>
        </w:tc>
        <w:tc>
          <w:tcPr>
            <w:tcW w:w="490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131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CF</w:t>
            </w:r>
            <w:r w:rsidRPr="00A4777F">
              <w:rPr>
                <w:b w:val="0"/>
                <w:lang w:val="el-GR"/>
              </w:rPr>
              <w:t>212</w:t>
            </w:r>
            <w:r w:rsidRPr="00A4777F">
              <w:rPr>
                <w:b w:val="0"/>
              </w:rPr>
              <w:t>A</w:t>
            </w:r>
            <w:r w:rsidRPr="00A4777F">
              <w:rPr>
                <w:b w:val="0"/>
                <w:lang w:val="el-GR"/>
              </w:rPr>
              <w:t xml:space="preserve"> ή συμβατό αντ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ποιότητας</w:t>
            </w:r>
          </w:p>
        </w:tc>
        <w:tc>
          <w:tcPr>
            <w:tcW w:w="190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6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160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ΧΕ</w:t>
            </w:r>
            <w:r w:rsidRPr="00A4777F">
              <w:rPr>
                <w:b w:val="0"/>
              </w:rPr>
              <w:t>R</w:t>
            </w:r>
            <w:r w:rsidRPr="00A4777F">
              <w:rPr>
                <w:b w:val="0"/>
                <w:lang w:val="el-GR"/>
              </w:rPr>
              <w:t>ΟΧ (</w:t>
            </w:r>
            <w:r w:rsidRPr="00A4777F">
              <w:rPr>
                <w:b w:val="0"/>
              </w:rPr>
              <w:t>WORKCENTRE</w:t>
            </w:r>
            <w:r w:rsidRPr="00A4777F">
              <w:rPr>
                <w:b w:val="0"/>
                <w:lang w:val="el-GR"/>
              </w:rPr>
              <w:t xml:space="preserve"> 5638 13)ΤΟΝΕ</w:t>
            </w:r>
            <w:r w:rsidRPr="00A4777F">
              <w:rPr>
                <w:b w:val="0"/>
              </w:rPr>
              <w:t>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006</w:t>
            </w:r>
            <w:r w:rsidRPr="00A4777F">
              <w:rPr>
                <w:b w:val="0"/>
              </w:rPr>
              <w:t>R</w:t>
            </w:r>
            <w:r w:rsidRPr="00A4777F">
              <w:rPr>
                <w:b w:val="0"/>
                <w:lang w:val="el-GR"/>
              </w:rPr>
              <w:t>01046 ή συμβατό αντίστ ποιότητας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287</w:t>
            </w:r>
          </w:p>
        </w:tc>
        <w:tc>
          <w:tcPr>
            <w:tcW w:w="490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ΜΕΛΑΝΙ </w:t>
            </w:r>
            <w:r w:rsidRPr="00A4777F">
              <w:rPr>
                <w:b w:val="0"/>
              </w:rPr>
              <w:t>FAX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MAGIC</w:t>
            </w:r>
            <w:r w:rsidRPr="00A4777F">
              <w:rPr>
                <w:b w:val="0"/>
                <w:lang w:val="el-GR"/>
              </w:rPr>
              <w:t xml:space="preserve"> 5 ή συμβατό αντ ποιότητας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Συσκ 2 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ΠΕΡΙΣΤΕΡΙΟΥ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63"/>
        <w:gridCol w:w="4967"/>
        <w:gridCol w:w="1844"/>
        <w:gridCol w:w="134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34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152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OKI C511dn Yelow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153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OKI C511dn Magenda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154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OKI C511dn Cyan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162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PRO 6970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903XL BLACK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163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PRO 6970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903XL ΚΙΤΡΙΝΟ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164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PRO 6970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903XL ΜΑΤΖΕΝΤΑ 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7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165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PRO 6970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903XL ΚΥΑΝΟ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166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TOSHIBA E-STUDIO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2006 Τ-2507Ε 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167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5</w:t>
            </w:r>
            <w:r w:rsidRPr="00A4777F">
              <w:rPr>
                <w:b w:val="0"/>
              </w:rPr>
              <w:t>IIdn</w:t>
            </w:r>
            <w:r w:rsidRPr="00A4777F">
              <w:rPr>
                <w:b w:val="0"/>
                <w:lang w:val="el-GR"/>
              </w:rPr>
              <w:t xml:space="preserve"> ΜΑΥΡΟ 44469803 (ΑΥΘΕΝΤΙΚΟ)</w:t>
            </w:r>
          </w:p>
        </w:tc>
        <w:tc>
          <w:tcPr>
            <w:tcW w:w="18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ΑΘΗΝΑΣ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2"/>
        <w:gridCol w:w="4893"/>
        <w:gridCol w:w="1900"/>
        <w:gridCol w:w="1319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9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0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125</w:t>
            </w:r>
          </w:p>
        </w:tc>
        <w:tc>
          <w:tcPr>
            <w:tcW w:w="4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INKJET N 652 BLACK. ORIGINAL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126</w:t>
            </w:r>
          </w:p>
        </w:tc>
        <w:tc>
          <w:tcPr>
            <w:tcW w:w="4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INKJET N 652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TRICOLOUR. ORIGINAL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161</w:t>
            </w:r>
          </w:p>
        </w:tc>
        <w:tc>
          <w:tcPr>
            <w:tcW w:w="4893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>Toner Konica Minolta page pro 1350W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174</w:t>
            </w:r>
          </w:p>
        </w:tc>
        <w:tc>
          <w:tcPr>
            <w:tcW w:w="4893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 xml:space="preserve">toner </w:t>
            </w:r>
            <w:r w:rsidRPr="00A4777F">
              <w:rPr>
                <w:b w:val="0"/>
              </w:rPr>
              <w:t>φωτοτυπικού</w:t>
            </w:r>
            <w:r w:rsidRPr="00E358B3">
              <w:rPr>
                <w:b w:val="0"/>
                <w:lang w:val="it-IT"/>
              </w:rPr>
              <w:t xml:space="preserve"> Konica Minolta di 3010 *</w:t>
            </w:r>
          </w:p>
        </w:tc>
        <w:tc>
          <w:tcPr>
            <w:tcW w:w="190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ΜΕΓΑΡΩΝ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0"/>
        <w:gridCol w:w="4885"/>
        <w:gridCol w:w="1899"/>
        <w:gridCol w:w="1318"/>
      </w:tblGrid>
      <w:tr w:rsidR="00C65726" w:rsidRPr="00A4777F" w:rsidTr="00C65726">
        <w:trPr>
          <w:trHeight w:val="585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8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9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303</w:t>
            </w:r>
          </w:p>
        </w:tc>
        <w:tc>
          <w:tcPr>
            <w:tcW w:w="48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/ </w:t>
            </w:r>
            <w:r w:rsidRPr="00A4777F">
              <w:rPr>
                <w:b w:val="0"/>
              </w:rPr>
              <w:t>Aficio</w:t>
            </w:r>
            <w:r w:rsidRPr="00A4777F">
              <w:rPr>
                <w:b w:val="0"/>
                <w:lang w:val="el-GR"/>
              </w:rPr>
              <w:t xml:space="preserve"> /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MP2352sp/ TONER MP3353 Black</w:t>
            </w:r>
          </w:p>
        </w:tc>
        <w:tc>
          <w:tcPr>
            <w:tcW w:w="18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ΚΕΝΤΡΙΚΗΣ ΜΑΚΕΔΟΝΙΑΣ</w:t>
      </w:r>
    </w:p>
    <w:p w:rsidR="00C65726" w:rsidRPr="00A4777F" w:rsidRDefault="00C65726" w:rsidP="00C65726">
      <w:pPr>
        <w:pStyle w:val="2"/>
        <w:jc w:val="both"/>
        <w:rPr>
          <w:b w:val="0"/>
          <w:sz w:val="1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6"/>
        </w:rPr>
        <w:t xml:space="preserve"> </w:t>
      </w:r>
      <w:r w:rsidRPr="00A4777F">
        <w:rPr>
          <w:b w:val="0"/>
          <w:i/>
        </w:rPr>
        <w:t>ΘΕΣΣΑΛΟΝΙΚΗΣ</w:t>
      </w:r>
    </w:p>
    <w:tbl>
      <w:tblPr>
        <w:tblStyle w:val="TableNormal1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10"/>
        <w:gridCol w:w="4961"/>
        <w:gridCol w:w="1843"/>
        <w:gridCol w:w="1322"/>
      </w:tblGrid>
      <w:tr w:rsidR="00C65726" w:rsidRPr="00A4777F" w:rsidTr="00C65726">
        <w:trPr>
          <w:trHeight w:val="606"/>
        </w:trPr>
        <w:tc>
          <w:tcPr>
            <w:tcW w:w="6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2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02"/>
        </w:trPr>
        <w:tc>
          <w:tcPr>
            <w:tcW w:w="6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168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SET 7110 INJECT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99"/>
        </w:trPr>
        <w:tc>
          <w:tcPr>
            <w:tcW w:w="6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169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COLOR LASERJET CM1312NFI MFP LASER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6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set7110 inject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6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291</w:t>
            </w:r>
          </w:p>
        </w:tc>
        <w:tc>
          <w:tcPr>
            <w:tcW w:w="4961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Τονερ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φωτοτυπικου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τυπου</w:t>
            </w:r>
            <w:r w:rsidRPr="00E358B3">
              <w:rPr>
                <w:b w:val="0"/>
                <w:lang w:val="it-IT"/>
              </w:rPr>
              <w:t xml:space="preserve"> Konica Minolta bizhub 308E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37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6"/>
        </w:rPr>
        <w:t xml:space="preserve"> </w:t>
      </w:r>
      <w:r w:rsidRPr="00A4777F">
        <w:rPr>
          <w:b w:val="0"/>
          <w:i/>
        </w:rPr>
        <w:t>ΘΕΣΣΑΛΟΝΙΚΗΣ</w:t>
      </w:r>
    </w:p>
    <w:tbl>
      <w:tblPr>
        <w:tblStyle w:val="TableNormal1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97"/>
        <w:gridCol w:w="4854"/>
        <w:gridCol w:w="1822"/>
        <w:gridCol w:w="1317"/>
      </w:tblGrid>
      <w:tr w:rsidR="00C65726" w:rsidRPr="00A4777F" w:rsidTr="00C65726">
        <w:trPr>
          <w:trHeight w:val="599"/>
        </w:trPr>
        <w:tc>
          <w:tcPr>
            <w:tcW w:w="61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9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5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2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</w:t>
            </w:r>
          </w:p>
        </w:tc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171</w:t>
            </w:r>
          </w:p>
        </w:tc>
        <w:tc>
          <w:tcPr>
            <w:tcW w:w="48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jet P</w:t>
            </w:r>
          </w:p>
        </w:tc>
        <w:tc>
          <w:tcPr>
            <w:tcW w:w="18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61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172</w:t>
            </w:r>
          </w:p>
        </w:tc>
        <w:tc>
          <w:tcPr>
            <w:tcW w:w="48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ΜΕΛΑΝΙ για εκτυπωτή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650</w:t>
            </w:r>
            <w:r w:rsidRPr="00A4777F">
              <w:rPr>
                <w:b w:val="0"/>
              </w:rPr>
              <w:t>n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182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3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6"/>
        </w:rPr>
        <w:t xml:space="preserve"> </w:t>
      </w:r>
      <w:r w:rsidRPr="00A4777F">
        <w:rPr>
          <w:b w:val="0"/>
          <w:i/>
        </w:rPr>
        <w:t>ΘΕΣΣΑΛΟΝΙΚΗΣ</w:t>
      </w: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20"/>
        <w:gridCol w:w="4882"/>
        <w:gridCol w:w="1790"/>
        <w:gridCol w:w="1362"/>
      </w:tblGrid>
      <w:tr w:rsidR="00C65726" w:rsidRPr="00A4777F" w:rsidTr="00C65726">
        <w:trPr>
          <w:trHeight w:val="600"/>
        </w:trPr>
        <w:tc>
          <w:tcPr>
            <w:tcW w:w="6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8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9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173</w:t>
            </w:r>
          </w:p>
        </w:tc>
        <w:tc>
          <w:tcPr>
            <w:tcW w:w="48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LEXMARK MS312dn μαύρο</w:t>
            </w:r>
          </w:p>
        </w:tc>
        <w:tc>
          <w:tcPr>
            <w:tcW w:w="17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174</w:t>
            </w:r>
          </w:p>
        </w:tc>
        <w:tc>
          <w:tcPr>
            <w:tcW w:w="488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 xml:space="preserve">toner </w:t>
            </w:r>
            <w:r w:rsidRPr="00A4777F">
              <w:rPr>
                <w:b w:val="0"/>
              </w:rPr>
              <w:t>φωτοτυπικού</w:t>
            </w:r>
            <w:r w:rsidRPr="00E358B3">
              <w:rPr>
                <w:b w:val="0"/>
                <w:lang w:val="it-IT"/>
              </w:rPr>
              <w:t xml:space="preserve"> Konica Minolta di 3010 *</w:t>
            </w:r>
          </w:p>
        </w:tc>
        <w:tc>
          <w:tcPr>
            <w:tcW w:w="17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175</w:t>
            </w:r>
          </w:p>
        </w:tc>
        <w:tc>
          <w:tcPr>
            <w:tcW w:w="48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fax Panasonic ΚΧ-ΜΒ2120</w:t>
            </w:r>
          </w:p>
        </w:tc>
        <w:tc>
          <w:tcPr>
            <w:tcW w:w="17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288</w:t>
            </w:r>
          </w:p>
        </w:tc>
        <w:tc>
          <w:tcPr>
            <w:tcW w:w="48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fax Panasonic ΚΧ-ΜΒ2120</w:t>
            </w:r>
          </w:p>
        </w:tc>
        <w:tc>
          <w:tcPr>
            <w:tcW w:w="17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308</w:t>
            </w:r>
          </w:p>
        </w:tc>
        <w:tc>
          <w:tcPr>
            <w:tcW w:w="48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XEROX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WORKCENTRE 7530 (μαύρο -μπλέ - κίτρινο - κόκκινο)</w:t>
            </w:r>
          </w:p>
        </w:tc>
        <w:tc>
          <w:tcPr>
            <w:tcW w:w="179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ΓΙΑΝΝΙΤΣΩΝ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91"/>
        <w:gridCol w:w="4951"/>
        <w:gridCol w:w="1771"/>
        <w:gridCol w:w="1343"/>
      </w:tblGrid>
      <w:tr w:rsidR="00C65726" w:rsidRPr="00A4777F" w:rsidTr="00C65726">
        <w:trPr>
          <w:trHeight w:val="597"/>
        </w:trPr>
        <w:tc>
          <w:tcPr>
            <w:tcW w:w="636" w:type="dxa"/>
            <w:tcBorders>
              <w:bottom w:val="single" w:sz="6" w:space="0" w:color="000000"/>
            </w:tcBorders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91" w:type="dxa"/>
            <w:tcBorders>
              <w:bottom w:val="single" w:sz="6" w:space="0" w:color="000000"/>
            </w:tcBorders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51" w:type="dxa"/>
            <w:tcBorders>
              <w:bottom w:val="single" w:sz="6" w:space="0" w:color="000000"/>
            </w:tcBorders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636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95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E250dn αυθεντικό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176</w:t>
            </w:r>
          </w:p>
        </w:tc>
        <w:tc>
          <w:tcPr>
            <w:tcW w:w="49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SAMSUNG Vpress- M2625D</w:t>
            </w:r>
          </w:p>
        </w:tc>
        <w:tc>
          <w:tcPr>
            <w:tcW w:w="17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63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9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177</w:t>
            </w:r>
          </w:p>
        </w:tc>
        <w:tc>
          <w:tcPr>
            <w:tcW w:w="495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6980 HP 337 (μαύρο)</w:t>
            </w:r>
          </w:p>
        </w:tc>
        <w:tc>
          <w:tcPr>
            <w:tcW w:w="177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178</w:t>
            </w:r>
          </w:p>
        </w:tc>
        <w:tc>
          <w:tcPr>
            <w:tcW w:w="49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Afficio MD 3350 B</w:t>
            </w:r>
          </w:p>
        </w:tc>
        <w:tc>
          <w:tcPr>
            <w:tcW w:w="17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179</w:t>
            </w:r>
          </w:p>
        </w:tc>
        <w:tc>
          <w:tcPr>
            <w:tcW w:w="49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MP</w:t>
            </w:r>
            <w:r w:rsidRPr="00A4777F">
              <w:rPr>
                <w:b w:val="0"/>
                <w:lang w:val="el-GR"/>
              </w:rPr>
              <w:t xml:space="preserve"> 2501 </w:t>
            </w:r>
            <w:r w:rsidRPr="00A4777F">
              <w:rPr>
                <w:b w:val="0"/>
              </w:rPr>
              <w:t>SP</w:t>
            </w:r>
          </w:p>
        </w:tc>
        <w:tc>
          <w:tcPr>
            <w:tcW w:w="17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ΕΥΟΣΜΟΥ</w:t>
      </w: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51"/>
        <w:gridCol w:w="4961"/>
        <w:gridCol w:w="1701"/>
        <w:gridCol w:w="1340"/>
      </w:tblGrid>
      <w:tr w:rsidR="00C65726" w:rsidRPr="00A4777F" w:rsidTr="00C65726">
        <w:trPr>
          <w:trHeight w:val="585"/>
        </w:trPr>
        <w:tc>
          <w:tcPr>
            <w:tcW w:w="6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4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6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180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(original) για Samsung Xpress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M2675F</w:t>
            </w:r>
          </w:p>
        </w:tc>
        <w:tc>
          <w:tcPr>
            <w:tcW w:w="1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ΚΑΤΕΡΙΝΗΣ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701"/>
        <w:gridCol w:w="1415"/>
      </w:tblGrid>
      <w:tr w:rsidR="00C65726" w:rsidRPr="00A4777F" w:rsidTr="00C65726">
        <w:trPr>
          <w:trHeight w:val="738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70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 3350B</w:t>
            </w:r>
          </w:p>
        </w:tc>
        <w:tc>
          <w:tcPr>
            <w:tcW w:w="1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181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Cartridge HP Deskjet 339 (C8767EE C9504EE) Black</w:t>
            </w:r>
          </w:p>
        </w:tc>
        <w:tc>
          <w:tcPr>
            <w:tcW w:w="1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182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Cartridge HP 344 (C9363EE C9505EE) Tri-color</w:t>
            </w:r>
          </w:p>
        </w:tc>
        <w:tc>
          <w:tcPr>
            <w:tcW w:w="1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183</w:t>
            </w:r>
          </w:p>
        </w:tc>
        <w:tc>
          <w:tcPr>
            <w:tcW w:w="496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LEXMARK Ε250 (E250A11E)</w:t>
            </w:r>
          </w:p>
        </w:tc>
        <w:tc>
          <w:tcPr>
            <w:tcW w:w="17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2"/>
        </w:rPr>
        <w:t xml:space="preserve"> </w:t>
      </w:r>
      <w:r w:rsidRPr="00A4777F">
        <w:rPr>
          <w:b w:val="0"/>
          <w:i/>
        </w:rPr>
        <w:t>ΛΑΓΚΑΔΑ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843"/>
        <w:gridCol w:w="1819"/>
        <w:gridCol w:w="1415"/>
      </w:tblGrid>
      <w:tr w:rsidR="00C65726" w:rsidRPr="00A4777F" w:rsidTr="00C65726">
        <w:trPr>
          <w:trHeight w:val="801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0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73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184</w:t>
            </w:r>
          </w:p>
        </w:tc>
        <w:tc>
          <w:tcPr>
            <w:tcW w:w="4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502 50F2000 (original) για Lexmark MS312dn</w:t>
            </w:r>
          </w:p>
        </w:tc>
        <w:tc>
          <w:tcPr>
            <w:tcW w:w="1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185</w:t>
            </w:r>
          </w:p>
        </w:tc>
        <w:tc>
          <w:tcPr>
            <w:tcW w:w="4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ΤΝ116</w:t>
            </w:r>
          </w:p>
        </w:tc>
        <w:tc>
          <w:tcPr>
            <w:tcW w:w="1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191</w:t>
            </w:r>
          </w:p>
        </w:tc>
        <w:tc>
          <w:tcPr>
            <w:tcW w:w="4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Φωτοτυπικού ΤΝ211</w:t>
            </w:r>
          </w:p>
        </w:tc>
        <w:tc>
          <w:tcPr>
            <w:tcW w:w="1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3"/>
        </w:rPr>
        <w:t xml:space="preserve"> </w:t>
      </w:r>
      <w:r w:rsidRPr="00A4777F">
        <w:rPr>
          <w:b w:val="0"/>
          <w:i/>
        </w:rPr>
        <w:t>ΝΑΟΥΣΑΣ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793"/>
        <w:gridCol w:w="1869"/>
        <w:gridCol w:w="1415"/>
      </w:tblGrid>
      <w:tr w:rsidR="00C65726" w:rsidRPr="00A4777F" w:rsidTr="00C65726">
        <w:trPr>
          <w:trHeight w:val="599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τύποu Ricoh Aficio mp 4500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186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CARTRIDGE 718 (μαύρο)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187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79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4500 (μαύρο)</w:t>
            </w:r>
          </w:p>
        </w:tc>
        <w:tc>
          <w:tcPr>
            <w:tcW w:w="186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188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CARTRIDGE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718 MAGENTA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189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CARTRIDGE 718 YELLOW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190</w:t>
            </w:r>
          </w:p>
        </w:tc>
        <w:tc>
          <w:tcPr>
            <w:tcW w:w="47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CARTRIDGE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718 CYAN</w:t>
            </w:r>
          </w:p>
        </w:tc>
        <w:tc>
          <w:tcPr>
            <w:tcW w:w="18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ΝΙΓΡΙΤΑΣ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819"/>
        <w:gridCol w:w="1843"/>
        <w:gridCol w:w="1415"/>
      </w:tblGrid>
      <w:tr w:rsidR="00C65726" w:rsidRPr="00A4777F" w:rsidTr="00C65726">
        <w:trPr>
          <w:trHeight w:val="599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193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Cartridge Lexmark 415dn-500XA 10K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194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106R03621 για Xerox workcentre 3345V/DNI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195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Lexmark toner 602 για Lexmark MX310DN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196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802Κ Κασέτα τόνερ μαύρου χρώματος για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cx</w:t>
            </w:r>
            <w:r w:rsidRPr="00A4777F">
              <w:rPr>
                <w:b w:val="0"/>
                <w:lang w:val="el-GR"/>
              </w:rPr>
              <w:t>310</w:t>
            </w:r>
            <w:r w:rsidRPr="00A4777F">
              <w:rPr>
                <w:b w:val="0"/>
              </w:rPr>
              <w:t>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197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802Κ Κασέτα τόνερ κυανού χρώματος για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cx</w:t>
            </w:r>
            <w:r w:rsidRPr="00A4777F">
              <w:rPr>
                <w:b w:val="0"/>
                <w:lang w:val="el-GR"/>
              </w:rPr>
              <w:t>310</w:t>
            </w:r>
            <w:r w:rsidRPr="00A4777F">
              <w:rPr>
                <w:b w:val="0"/>
              </w:rPr>
              <w:t>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198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802Κ Κασέτα τόνερ ματζέντα χρώματος για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cx</w:t>
            </w:r>
            <w:r w:rsidRPr="00A4777F">
              <w:rPr>
                <w:b w:val="0"/>
                <w:lang w:val="el-GR"/>
              </w:rPr>
              <w:t>310</w:t>
            </w:r>
            <w:r w:rsidRPr="00A4777F">
              <w:rPr>
                <w:b w:val="0"/>
              </w:rPr>
              <w:t>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199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802Κ Κασέτα τόνερ κίτρινου χρώματος για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cx</w:t>
            </w:r>
            <w:r w:rsidRPr="00A4777F">
              <w:rPr>
                <w:b w:val="0"/>
                <w:lang w:val="el-GR"/>
              </w:rPr>
              <w:t>310</w:t>
            </w:r>
            <w:r w:rsidRPr="00A4777F">
              <w:rPr>
                <w:b w:val="0"/>
              </w:rPr>
              <w:t>n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ΠΥΛΑΙΑΣ ΧΟΡΤΙΑΤΗ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819"/>
        <w:gridCol w:w="1843"/>
        <w:gridCol w:w="1415"/>
      </w:tblGrid>
      <w:tr w:rsidR="00C65726" w:rsidRPr="00A4777F" w:rsidTr="00C65726">
        <w:trPr>
          <w:trHeight w:val="600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original εκτυπωτή τύπου HP Laser Jet CP1018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201</w:t>
            </w:r>
          </w:p>
        </w:tc>
        <w:tc>
          <w:tcPr>
            <w:tcW w:w="48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Xerox work center 6515</w:t>
            </w:r>
          </w:p>
        </w:tc>
        <w:tc>
          <w:tcPr>
            <w:tcW w:w="184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ΣΕΡΡΩΝ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579"/>
        <w:gridCol w:w="2083"/>
        <w:gridCol w:w="1415"/>
      </w:tblGrid>
      <w:tr w:rsidR="00C65726" w:rsidRPr="00A4777F" w:rsidTr="00C65726">
        <w:trPr>
          <w:trHeight w:val="599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7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8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5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ΗΡ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6980 ΜΑΥΡΟ</w:t>
            </w:r>
          </w:p>
        </w:tc>
        <w:tc>
          <w:tcPr>
            <w:tcW w:w="20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45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6980 (εγχρωμο)</w:t>
            </w:r>
          </w:p>
        </w:tc>
        <w:tc>
          <w:tcPr>
            <w:tcW w:w="20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9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202</w:t>
            </w:r>
          </w:p>
        </w:tc>
        <w:tc>
          <w:tcPr>
            <w:tcW w:w="45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Ink Advantage 2645 (μαυρο)</w:t>
            </w:r>
          </w:p>
        </w:tc>
        <w:tc>
          <w:tcPr>
            <w:tcW w:w="20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900"/>
        </w:trPr>
        <w:tc>
          <w:tcPr>
            <w:tcW w:w="70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203</w:t>
            </w:r>
          </w:p>
        </w:tc>
        <w:tc>
          <w:tcPr>
            <w:tcW w:w="457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Ink Advantage 2645 (εγχρωμο)</w:t>
            </w:r>
          </w:p>
        </w:tc>
        <w:tc>
          <w:tcPr>
            <w:tcW w:w="208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204</w:t>
            </w:r>
          </w:p>
        </w:tc>
        <w:tc>
          <w:tcPr>
            <w:tcW w:w="45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για τον εκτυπωτή 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 xml:space="preserve"> (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P</w:t>
            </w:r>
            <w:r w:rsidRPr="00A4777F">
              <w:rPr>
                <w:b w:val="0"/>
                <w:lang w:val="el-GR"/>
              </w:rPr>
              <w:t>3005</w:t>
            </w:r>
            <w:r w:rsidRPr="00A4777F">
              <w:rPr>
                <w:b w:val="0"/>
              </w:rPr>
              <w:t>dn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0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205</w:t>
            </w:r>
          </w:p>
        </w:tc>
        <w:tc>
          <w:tcPr>
            <w:tcW w:w="45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για τον εκτυπωτή 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 xml:space="preserve"> (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</w:t>
            </w:r>
            <w:r w:rsidRPr="00A4777F">
              <w:rPr>
                <w:b w:val="0"/>
                <w:lang w:val="el-GR"/>
              </w:rPr>
              <w:t>250</w:t>
            </w:r>
            <w:r w:rsidRPr="00A4777F">
              <w:rPr>
                <w:b w:val="0"/>
              </w:rPr>
              <w:t>dn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20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4"/>
        </w:rPr>
        <w:t xml:space="preserve"> </w:t>
      </w:r>
      <w:r w:rsidRPr="00A4777F">
        <w:rPr>
          <w:b w:val="0"/>
          <w:i/>
        </w:rPr>
        <w:t>ΑΛΕΞΑΝΔΡΕΙΑΣ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536"/>
        <w:gridCol w:w="2126"/>
        <w:gridCol w:w="1415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2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301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CM</w:t>
            </w:r>
            <w:r w:rsidRPr="00A4777F">
              <w:rPr>
                <w:b w:val="0"/>
                <w:lang w:val="el-GR"/>
              </w:rPr>
              <w:t>1415</w:t>
            </w:r>
            <w:r w:rsidRPr="00A4777F">
              <w:rPr>
                <w:b w:val="0"/>
              </w:rPr>
              <w:t>fn</w:t>
            </w:r>
            <w:r w:rsidRPr="00A4777F">
              <w:rPr>
                <w:b w:val="0"/>
                <w:lang w:val="el-GR"/>
              </w:rPr>
              <w:t xml:space="preserve"> Μαύρο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9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CM1415fn κυανό, κίτρινο, magenda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6"/>
        </w:rPr>
        <w:t xml:space="preserve"> </w:t>
      </w:r>
      <w:r w:rsidRPr="00A4777F">
        <w:rPr>
          <w:b w:val="0"/>
          <w:i/>
        </w:rPr>
        <w:t>ΠΡΟΠΟΝΤΙΔΑΣ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536"/>
        <w:gridCol w:w="2126"/>
        <w:gridCol w:w="1415"/>
      </w:tblGrid>
      <w:tr w:rsidR="00C65726" w:rsidRPr="00A4777F" w:rsidTr="00C65726">
        <w:trPr>
          <w:trHeight w:val="599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2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900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για πολυμηχάνημα Lexmark energy star MB2442ADWE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εκτυπωτή τύπου Sumsung ML-1660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1"/>
        </w:rPr>
        <w:t xml:space="preserve"> </w:t>
      </w:r>
      <w:r w:rsidRPr="00A4777F">
        <w:rPr>
          <w:b w:val="0"/>
          <w:i/>
        </w:rPr>
        <w:t>ΓΟΥΜΕΝΙΣΣΑΣ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536"/>
        <w:gridCol w:w="2126"/>
        <w:gridCol w:w="1415"/>
      </w:tblGrid>
      <w:tr w:rsidR="00C65726" w:rsidRPr="00A4777F" w:rsidTr="00C65726">
        <w:trPr>
          <w:trHeight w:val="611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5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12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για φωτοτυπικό RICOH Africio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2510 (type 2220D black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35</w:t>
            </w:r>
          </w:p>
        </w:tc>
        <w:tc>
          <w:tcPr>
            <w:tcW w:w="4536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 xml:space="preserve">Toner Konica minolta TN114 black </w:t>
            </w:r>
            <w:r w:rsidRPr="00A4777F">
              <w:rPr>
                <w:b w:val="0"/>
              </w:rPr>
              <w:t>για</w:t>
            </w:r>
            <w:r w:rsidRPr="00E358B3">
              <w:rPr>
                <w:b w:val="0"/>
                <w:lang w:val="it-IT"/>
              </w:rPr>
              <w:t xml:space="preserve"> Konica minolta bizhub162</w:t>
            </w:r>
          </w:p>
        </w:tc>
        <w:tc>
          <w:tcPr>
            <w:tcW w:w="2126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i/>
                <w:lang w:val="it-IT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304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T6641 Black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309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T6642 Cyan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310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T6643 Magenda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70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311</w:t>
            </w:r>
          </w:p>
        </w:tc>
        <w:tc>
          <w:tcPr>
            <w:tcW w:w="453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T6644 Yellow</w:t>
            </w:r>
          </w:p>
        </w:tc>
        <w:tc>
          <w:tcPr>
            <w:tcW w:w="212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312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έγχρωμο HP 901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313</w:t>
            </w:r>
          </w:p>
        </w:tc>
        <w:tc>
          <w:tcPr>
            <w:tcW w:w="4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Μαύρο HP 901</w:t>
            </w:r>
          </w:p>
        </w:tc>
        <w:tc>
          <w:tcPr>
            <w:tcW w:w="21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Default="00C65726" w:rsidP="00C65726">
      <w:pPr>
        <w:pStyle w:val="2"/>
        <w:jc w:val="both"/>
        <w:rPr>
          <w:b w:val="0"/>
          <w:i/>
          <w:sz w:val="20"/>
        </w:rPr>
      </w:pPr>
    </w:p>
    <w:p w:rsidR="00A56C2D" w:rsidRDefault="00A56C2D" w:rsidP="00C65726">
      <w:pPr>
        <w:pStyle w:val="2"/>
        <w:jc w:val="both"/>
        <w:rPr>
          <w:b w:val="0"/>
          <w:i/>
          <w:sz w:val="20"/>
        </w:rPr>
      </w:pPr>
    </w:p>
    <w:p w:rsidR="00A56C2D" w:rsidRDefault="00A56C2D" w:rsidP="00C65726">
      <w:pPr>
        <w:pStyle w:val="2"/>
        <w:jc w:val="both"/>
        <w:rPr>
          <w:b w:val="0"/>
          <w:i/>
          <w:sz w:val="20"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  <w:r w:rsidRPr="00A4777F">
        <w:rPr>
          <w:b w:val="0"/>
          <w:u w:val="single"/>
        </w:rPr>
        <w:t>ΠΕΡΙΦΕΡΕΙΑ ΔΥΤΙΚΗΣ ΜΑΚΕΔΟΝΙΑΣ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1ο ΣΔΕ ΓΡΕΒΕΝΩΝ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8"/>
        <w:gridCol w:w="4721"/>
        <w:gridCol w:w="1985"/>
        <w:gridCol w:w="1416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2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268</w:t>
            </w:r>
          </w:p>
        </w:tc>
        <w:tc>
          <w:tcPr>
            <w:tcW w:w="4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Τονερ φωτοτυπικού τύπου </w:t>
            </w:r>
            <w:r w:rsidRPr="00A4777F">
              <w:rPr>
                <w:b w:val="0"/>
              </w:rPr>
              <w:t>SHARP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AR</w:t>
            </w:r>
            <w:r w:rsidRPr="00A4777F">
              <w:rPr>
                <w:b w:val="0"/>
                <w:lang w:val="el-GR"/>
              </w:rPr>
              <w:t xml:space="preserve">- 5623 </w:t>
            </w:r>
            <w:r w:rsidRPr="00A4777F">
              <w:rPr>
                <w:b w:val="0"/>
              </w:rPr>
              <w:t>N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269</w:t>
            </w:r>
          </w:p>
        </w:tc>
        <w:tc>
          <w:tcPr>
            <w:tcW w:w="47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Τονερ φωτοτυπικού τύπου </w:t>
            </w:r>
            <w:r w:rsidRPr="00A4777F">
              <w:rPr>
                <w:b w:val="0"/>
              </w:rPr>
              <w:t>SHARP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AR</w:t>
            </w:r>
            <w:r w:rsidRPr="00A4777F">
              <w:rPr>
                <w:b w:val="0"/>
                <w:lang w:val="el-GR"/>
              </w:rPr>
              <w:t>- 6020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ΚΑΣΤΟΡΙΑΣ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0"/>
        <w:gridCol w:w="4671"/>
        <w:gridCol w:w="2023"/>
        <w:gridCol w:w="1415"/>
      </w:tblGrid>
      <w:tr w:rsidR="00C65726" w:rsidRPr="00A4777F" w:rsidTr="00C65726">
        <w:trPr>
          <w:trHeight w:val="585"/>
        </w:trPr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7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2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221</w:t>
            </w:r>
          </w:p>
        </w:tc>
        <w:tc>
          <w:tcPr>
            <w:tcW w:w="4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3636 Black</w:t>
            </w:r>
          </w:p>
        </w:tc>
        <w:tc>
          <w:tcPr>
            <w:tcW w:w="20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222</w:t>
            </w:r>
          </w:p>
        </w:tc>
        <w:tc>
          <w:tcPr>
            <w:tcW w:w="4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3636 Colour</w:t>
            </w:r>
          </w:p>
        </w:tc>
        <w:tc>
          <w:tcPr>
            <w:tcW w:w="20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245</w:t>
            </w:r>
          </w:p>
        </w:tc>
        <w:tc>
          <w:tcPr>
            <w:tcW w:w="467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NASHUATEC DSm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627 Aticio</w:t>
            </w:r>
          </w:p>
        </w:tc>
        <w:tc>
          <w:tcPr>
            <w:tcW w:w="20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ΚΟΖΑΝΗΣ</w:t>
      </w:r>
    </w:p>
    <w:tbl>
      <w:tblPr>
        <w:tblStyle w:val="TableNormal1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1"/>
        <w:gridCol w:w="4699"/>
        <w:gridCol w:w="1963"/>
        <w:gridCol w:w="1415"/>
      </w:tblGrid>
      <w:tr w:rsidR="00C65726" w:rsidRPr="00A4777F" w:rsidTr="00C65726">
        <w:trPr>
          <w:trHeight w:val="585"/>
        </w:trPr>
        <w:tc>
          <w:tcPr>
            <w:tcW w:w="8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9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301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212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ML</w:t>
            </w:r>
            <w:r w:rsidRPr="00A4777F">
              <w:rPr>
                <w:b w:val="0"/>
                <w:lang w:val="el-GR"/>
              </w:rPr>
              <w:t>-1610</w:t>
            </w:r>
          </w:p>
        </w:tc>
        <w:tc>
          <w:tcPr>
            <w:tcW w:w="19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243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DS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m627</w:t>
            </w:r>
          </w:p>
        </w:tc>
        <w:tc>
          <w:tcPr>
            <w:tcW w:w="19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ΦΛΩΡΙΝΑΣ</w:t>
      </w:r>
    </w:p>
    <w:tbl>
      <w:tblPr>
        <w:tblStyle w:val="TableNormal1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1"/>
        <w:gridCol w:w="4699"/>
        <w:gridCol w:w="1984"/>
        <w:gridCol w:w="1417"/>
      </w:tblGrid>
      <w:tr w:rsidR="00C65726" w:rsidRPr="00A4777F" w:rsidTr="00C65726">
        <w:trPr>
          <w:trHeight w:val="587"/>
        </w:trPr>
        <w:tc>
          <w:tcPr>
            <w:tcW w:w="8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9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214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Laser Jet Pro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MFP-M127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235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Nashuatec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DSM 627</w:t>
            </w:r>
            <w:r w:rsidRPr="00A4777F">
              <w:rPr>
                <w:b w:val="0"/>
                <w:spacing w:val="52"/>
              </w:rPr>
              <w:t xml:space="preserve"> </w:t>
            </w:r>
            <w:r w:rsidRPr="00A4777F">
              <w:rPr>
                <w:b w:val="0"/>
              </w:rPr>
              <w:t>Black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239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3300 Black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240</w:t>
            </w:r>
          </w:p>
        </w:tc>
        <w:tc>
          <w:tcPr>
            <w:tcW w:w="4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Πολυμηχανήματος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MX</w:t>
            </w:r>
            <w:r w:rsidRPr="00A4777F">
              <w:rPr>
                <w:b w:val="0"/>
                <w:lang w:val="el-GR"/>
              </w:rPr>
              <w:t xml:space="preserve"> 317</w:t>
            </w:r>
            <w:r w:rsidRPr="00A4777F">
              <w:rPr>
                <w:b w:val="0"/>
              </w:rPr>
              <w:t>DN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ΘΕΣΣΑΛΙΑΣ</w:t>
      </w:r>
    </w:p>
    <w:p w:rsidR="00C65726" w:rsidRPr="00A4777F" w:rsidRDefault="00C65726" w:rsidP="00C65726">
      <w:pPr>
        <w:pStyle w:val="2"/>
        <w:jc w:val="both"/>
        <w:rPr>
          <w:b w:val="0"/>
          <w:sz w:val="1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ΒΟΛΟΥ</w:t>
      </w:r>
    </w:p>
    <w:tbl>
      <w:tblPr>
        <w:tblStyle w:val="TableNormal1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51"/>
        <w:gridCol w:w="4642"/>
        <w:gridCol w:w="2021"/>
        <w:gridCol w:w="1476"/>
      </w:tblGrid>
      <w:tr w:rsidR="00C65726" w:rsidRPr="00A4777F" w:rsidTr="00C65726">
        <w:trPr>
          <w:trHeight w:val="724"/>
        </w:trPr>
        <w:tc>
          <w:tcPr>
            <w:tcW w:w="76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4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202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7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 3350B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74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 Magenta αυθεντικό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75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 Yellow αυθεντικό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1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ΗΡ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6980 ΜΑΥΡΟ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77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6980 Tri-Color αυθεντικό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78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Aficio</w:t>
            </w:r>
            <w:r w:rsidRPr="00A4777F">
              <w:rPr>
                <w:b w:val="0"/>
                <w:lang w:val="el-GR"/>
              </w:rPr>
              <w:t xml:space="preserve"> 2027 αυθεντικό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  <w:lang w:val="el-GR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76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46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E250dn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</w:t>
            </w:r>
          </w:p>
        </w:tc>
        <w:tc>
          <w:tcPr>
            <w:tcW w:w="20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7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6"/>
        </w:rPr>
        <w:t xml:space="preserve"> </w:t>
      </w:r>
      <w:r w:rsidRPr="00A4777F">
        <w:rPr>
          <w:b w:val="0"/>
          <w:i/>
        </w:rPr>
        <w:t>ΚΑΡΔΙΤΣΑΣ</w:t>
      </w:r>
    </w:p>
    <w:tbl>
      <w:tblPr>
        <w:tblStyle w:val="TableNormal1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1"/>
        <w:gridCol w:w="4678"/>
        <w:gridCol w:w="1985"/>
        <w:gridCol w:w="1521"/>
      </w:tblGrid>
      <w:tr w:rsidR="00C65726" w:rsidRPr="00A4777F" w:rsidTr="00C65726">
        <w:trPr>
          <w:trHeight w:val="585"/>
        </w:trPr>
        <w:tc>
          <w:tcPr>
            <w:tcW w:w="8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52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80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για εκτυπωτή Lexmark C925 Yellow (γνησιο)-κωδικός Lexmark C925H2YG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81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για εκτυπωτή Lexmark C925 Magenta (γνησιο)-κωδικός Lexmark C925H2MG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82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για εκτυπωτή Lexmark C925 Cyan (γνησιο)-κωδικός Lexmark C925H2CG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83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για εκτυπωτή Lexmark C925 Black (γνησιο)-κωδικός Lexmark C925H2KG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78"/>
        </w:trPr>
        <w:tc>
          <w:tcPr>
            <w:tcW w:w="8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84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Black Toner Cartridge (γνησιο) για φωτοτυπικό Lexmark Χ860DE-κωδικός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Lexmark X860H21G</w:t>
            </w:r>
          </w:p>
        </w:tc>
        <w:tc>
          <w:tcPr>
            <w:tcW w:w="19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4"/>
        </w:rPr>
        <w:t xml:space="preserve"> </w:t>
      </w:r>
      <w:r w:rsidRPr="00A4777F">
        <w:rPr>
          <w:b w:val="0"/>
          <w:i/>
        </w:rPr>
        <w:t>ΛΑΡΙΣΑΣ</w:t>
      </w:r>
    </w:p>
    <w:tbl>
      <w:tblPr>
        <w:tblStyle w:val="TableNormal1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52"/>
        <w:gridCol w:w="4679"/>
        <w:gridCol w:w="1986"/>
        <w:gridCol w:w="1515"/>
      </w:tblGrid>
      <w:tr w:rsidR="00C65726" w:rsidRPr="00A4777F" w:rsidTr="00C65726">
        <w:trPr>
          <w:trHeight w:val="697"/>
        </w:trPr>
        <w:tc>
          <w:tcPr>
            <w:tcW w:w="80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7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5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8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85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300 </w:t>
            </w:r>
            <w:r w:rsidRPr="00A4777F">
              <w:rPr>
                <w:b w:val="0"/>
              </w:rPr>
              <w:t>Black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5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8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86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300 </w:t>
            </w:r>
            <w:r w:rsidRPr="00A4777F">
              <w:rPr>
                <w:b w:val="0"/>
              </w:rPr>
              <w:t>color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5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HP LASERJET P1005 CB435A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5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88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TONER NASHUATEC 3732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5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 ΛΑΡΙΣΑΣ</w:t>
      </w: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9"/>
        <w:gridCol w:w="4687"/>
        <w:gridCol w:w="1984"/>
        <w:gridCol w:w="1535"/>
      </w:tblGrid>
      <w:tr w:rsidR="00C65726" w:rsidRPr="00A4777F" w:rsidTr="00C65726">
        <w:trPr>
          <w:trHeight w:val="600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3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8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53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89</w:t>
            </w:r>
          </w:p>
        </w:tc>
        <w:tc>
          <w:tcPr>
            <w:tcW w:w="4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702HK Black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</w:t>
            </w:r>
          </w:p>
        </w:tc>
        <w:tc>
          <w:tcPr>
            <w:tcW w:w="8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</w:t>
            </w:r>
          </w:p>
        </w:tc>
        <w:tc>
          <w:tcPr>
            <w:tcW w:w="4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702M Magenta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91</w:t>
            </w:r>
          </w:p>
        </w:tc>
        <w:tc>
          <w:tcPr>
            <w:tcW w:w="4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702C Cyan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92</w:t>
            </w:r>
          </w:p>
        </w:tc>
        <w:tc>
          <w:tcPr>
            <w:tcW w:w="4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cs310n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702Y Yellow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93</w:t>
            </w:r>
          </w:p>
        </w:tc>
        <w:tc>
          <w:tcPr>
            <w:tcW w:w="46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τύποu Ricoh Aficio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4500</w:t>
            </w:r>
          </w:p>
        </w:tc>
        <w:tc>
          <w:tcPr>
            <w:tcW w:w="1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3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2"/>
        </w:rPr>
        <w:t xml:space="preserve"> </w:t>
      </w:r>
      <w:r w:rsidRPr="00A4777F">
        <w:rPr>
          <w:b w:val="0"/>
          <w:i/>
        </w:rPr>
        <w:t>ΤΡΙΚΑΛΩΝ</w:t>
      </w: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4679"/>
        <w:gridCol w:w="1986"/>
        <w:gridCol w:w="1558"/>
      </w:tblGrid>
      <w:tr w:rsidR="00C65726" w:rsidRPr="00A4777F" w:rsidTr="00C65726">
        <w:trPr>
          <w:trHeight w:val="599"/>
        </w:trPr>
        <w:tc>
          <w:tcPr>
            <w:tcW w:w="8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7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8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55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94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24016SE E232-240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95</w:t>
            </w:r>
          </w:p>
        </w:tc>
        <w:tc>
          <w:tcPr>
            <w:tcW w:w="4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AFIC</w:t>
            </w:r>
            <w:r w:rsidRPr="00A4777F">
              <w:rPr>
                <w:b w:val="0"/>
                <w:lang w:val="el-GR"/>
              </w:rPr>
              <w:t>. 202-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 T2220</w:t>
            </w:r>
          </w:p>
        </w:tc>
        <w:tc>
          <w:tcPr>
            <w:tcW w:w="1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5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</w:t>
      </w:r>
      <w:r w:rsidRPr="00A4777F">
        <w:rPr>
          <w:b w:val="0"/>
          <w:i/>
          <w:position w:val="8"/>
          <w:sz w:val="16"/>
        </w:rPr>
        <w:t xml:space="preserve">Ο  </w:t>
      </w:r>
      <w:r w:rsidRPr="00A4777F">
        <w:rPr>
          <w:b w:val="0"/>
          <w:i/>
        </w:rPr>
        <w:t>ΣΔΕ</w:t>
      </w:r>
      <w:r w:rsidRPr="00A4777F">
        <w:rPr>
          <w:b w:val="0"/>
          <w:i/>
          <w:spacing w:val="-22"/>
        </w:rPr>
        <w:t xml:space="preserve"> </w:t>
      </w:r>
      <w:r w:rsidRPr="00A4777F">
        <w:rPr>
          <w:b w:val="0"/>
          <w:i/>
        </w:rPr>
        <w:t>ΤΡΙΚΑΛΩΝ</w:t>
      </w:r>
    </w:p>
    <w:tbl>
      <w:tblPr>
        <w:tblStyle w:val="TableNormal1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9"/>
        <w:gridCol w:w="4678"/>
        <w:gridCol w:w="1939"/>
        <w:gridCol w:w="1559"/>
      </w:tblGrid>
      <w:tr w:rsidR="00C65726" w:rsidRPr="00A4777F" w:rsidTr="00C65726">
        <w:trPr>
          <w:trHeight w:val="777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84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6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93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9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55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96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SAMSUNG SF-650 TONER ML 1910 SCX-4623 D105L / D1052L SCX-4623F Μαύρο</w:t>
            </w:r>
          </w:p>
        </w:tc>
        <w:tc>
          <w:tcPr>
            <w:tcW w:w="19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97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για HP Deskjet 2620 printer HP 304 Μαύρο</w:t>
            </w:r>
          </w:p>
        </w:tc>
        <w:tc>
          <w:tcPr>
            <w:tcW w:w="19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98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για HP Deskjet 2620 printer HP 304 Έγχρωμο (Tri colour)</w:t>
            </w:r>
          </w:p>
        </w:tc>
        <w:tc>
          <w:tcPr>
            <w:tcW w:w="19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99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AC.TONER CANON/CEXV-14</w:t>
            </w:r>
          </w:p>
        </w:tc>
        <w:tc>
          <w:tcPr>
            <w:tcW w:w="19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8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</w:t>
            </w:r>
          </w:p>
        </w:tc>
        <w:tc>
          <w:tcPr>
            <w:tcW w:w="46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AF</w:t>
            </w:r>
            <w:r w:rsidRPr="00A4777F">
              <w:rPr>
                <w:b w:val="0"/>
                <w:lang w:val="el-GR"/>
              </w:rPr>
              <w:t>.ΜΡ3500/4500-Τ.4500</w:t>
            </w:r>
          </w:p>
        </w:tc>
        <w:tc>
          <w:tcPr>
            <w:tcW w:w="19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ΣΤΕΡΕΑΣ ΕΛΛΑΔΑΣ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1o ΣΔΕ ΔΟΜΟΚΟΥ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92"/>
        <w:gridCol w:w="4967"/>
        <w:gridCol w:w="1657"/>
        <w:gridCol w:w="1397"/>
      </w:tblGrid>
      <w:tr w:rsidR="00C65726" w:rsidRPr="00A4777F" w:rsidTr="00C65726">
        <w:trPr>
          <w:trHeight w:val="585"/>
        </w:trPr>
        <w:tc>
          <w:tcPr>
            <w:tcW w:w="64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9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9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64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92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294</w:t>
            </w:r>
          </w:p>
        </w:tc>
        <w:tc>
          <w:tcPr>
            <w:tcW w:w="496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E360dn</w:t>
            </w:r>
          </w:p>
        </w:tc>
        <w:tc>
          <w:tcPr>
            <w:tcW w:w="165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6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295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2620 xl black</w:t>
            </w:r>
          </w:p>
        </w:tc>
        <w:tc>
          <w:tcPr>
            <w:tcW w:w="1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296</w:t>
            </w:r>
          </w:p>
        </w:tc>
        <w:tc>
          <w:tcPr>
            <w:tcW w:w="49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2620 xl tri-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colour</w:t>
            </w:r>
          </w:p>
        </w:tc>
        <w:tc>
          <w:tcPr>
            <w:tcW w:w="1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i/>
          <w:sz w:val="19"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ΛΑΜΙΑΣ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6"/>
        <w:gridCol w:w="5075"/>
        <w:gridCol w:w="1455"/>
        <w:gridCol w:w="1428"/>
      </w:tblGrid>
      <w:tr w:rsidR="00C65726" w:rsidRPr="00A4777F" w:rsidTr="00C65726">
        <w:trPr>
          <w:trHeight w:val="587"/>
        </w:trPr>
        <w:tc>
          <w:tcPr>
            <w:tcW w:w="6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7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5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2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301"/>
        </w:trPr>
        <w:tc>
          <w:tcPr>
            <w:tcW w:w="6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102</w:t>
            </w:r>
          </w:p>
        </w:tc>
        <w:tc>
          <w:tcPr>
            <w:tcW w:w="50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aficio</w:t>
            </w:r>
            <w:r w:rsidRPr="00A4777F">
              <w:rPr>
                <w:b w:val="0"/>
                <w:lang w:val="el-GR"/>
              </w:rPr>
              <w:t xml:space="preserve"> 2016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289</w:t>
            </w:r>
          </w:p>
        </w:tc>
        <w:tc>
          <w:tcPr>
            <w:tcW w:w="50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Ε240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290</w:t>
            </w:r>
          </w:p>
        </w:tc>
        <w:tc>
          <w:tcPr>
            <w:tcW w:w="50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Τονερ φωτοτυπικου τυπου Gestetner DSm627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4"/>
        </w:rPr>
        <w:t xml:space="preserve"> </w:t>
      </w:r>
      <w:r w:rsidRPr="00A4777F">
        <w:rPr>
          <w:b w:val="0"/>
          <w:i/>
        </w:rPr>
        <w:t>ΑΛΙΒΕΡΙΟΥ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8"/>
        <w:gridCol w:w="5094"/>
        <w:gridCol w:w="1460"/>
        <w:gridCol w:w="1433"/>
      </w:tblGrid>
      <w:tr w:rsidR="00C65726" w:rsidRPr="00A4777F" w:rsidTr="00C65726">
        <w:trPr>
          <w:trHeight w:val="737"/>
        </w:trPr>
        <w:tc>
          <w:tcPr>
            <w:tcW w:w="6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18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3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101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ΤΟΝ COP NASHUATEC DSM622/DSM627/2205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102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aficio</w:t>
            </w:r>
            <w:r w:rsidRPr="00A4777F">
              <w:rPr>
                <w:b w:val="0"/>
                <w:lang w:val="el-GR"/>
              </w:rPr>
              <w:t xml:space="preserve"> 2016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103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LEXMARK LG E240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104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SAMSUNG M2875FD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(Large)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105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Χ3330 32 BL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106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Χ3330 32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COLOR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5"/>
        </w:rPr>
        <w:t xml:space="preserve"> </w:t>
      </w:r>
      <w:r w:rsidRPr="00A4777F">
        <w:rPr>
          <w:b w:val="0"/>
          <w:i/>
        </w:rPr>
        <w:t>ΑΜΦΙΣΣΑΣ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20"/>
        <w:gridCol w:w="5178"/>
        <w:gridCol w:w="1328"/>
        <w:gridCol w:w="1457"/>
      </w:tblGrid>
      <w:tr w:rsidR="00C65726" w:rsidRPr="00A4777F" w:rsidTr="00C65726">
        <w:trPr>
          <w:trHeight w:val="587"/>
        </w:trPr>
        <w:tc>
          <w:tcPr>
            <w:tcW w:w="67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2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ΑΜΦΙΣΣΑ</w:t>
            </w:r>
          </w:p>
        </w:tc>
        <w:tc>
          <w:tcPr>
            <w:tcW w:w="14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5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ΗΡ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6980 ΜΑΥΡΟ</w:t>
            </w:r>
          </w:p>
        </w:tc>
        <w:tc>
          <w:tcPr>
            <w:tcW w:w="13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107</w:t>
            </w:r>
          </w:p>
        </w:tc>
        <w:tc>
          <w:tcPr>
            <w:tcW w:w="5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E250dn μαύρο</w:t>
            </w:r>
          </w:p>
        </w:tc>
        <w:tc>
          <w:tcPr>
            <w:tcW w:w="13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108</w:t>
            </w:r>
          </w:p>
        </w:tc>
        <w:tc>
          <w:tcPr>
            <w:tcW w:w="5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3350b</w:t>
            </w:r>
          </w:p>
        </w:tc>
        <w:tc>
          <w:tcPr>
            <w:tcW w:w="13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7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51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6980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(εγχρωμο)</w:t>
            </w:r>
          </w:p>
        </w:tc>
        <w:tc>
          <w:tcPr>
            <w:tcW w:w="13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1ο ΣΔΕ ΕΛΑΙΩΝΑ ΘΗΒΩΝ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8"/>
        <w:gridCol w:w="5094"/>
        <w:gridCol w:w="1460"/>
        <w:gridCol w:w="143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3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110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6022 CYAN 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MAGENTA-YELLOW-BLACK (Από 1 εκαστο)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246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iR</w:t>
            </w:r>
            <w:r w:rsidRPr="00A4777F">
              <w:rPr>
                <w:b w:val="0"/>
                <w:lang w:val="el-GR"/>
              </w:rPr>
              <w:t>2520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ΜΑΝΤΟΥΔΙΟΥ – ΛΙΜΝΗΣ – ΑΓ. ΑΝΝΑΣ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8"/>
        <w:gridCol w:w="5094"/>
        <w:gridCol w:w="1460"/>
        <w:gridCol w:w="143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3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εκτυπωτή (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 xml:space="preserve">365 )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664 χρώματος μπλε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114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εκτυπωτή (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 xml:space="preserve">365 ) </w:t>
            </w:r>
            <w:r w:rsidRPr="00A4777F">
              <w:rPr>
                <w:b w:val="0"/>
              </w:rPr>
              <w:t>BK</w:t>
            </w:r>
            <w:r w:rsidRPr="00A4777F">
              <w:rPr>
                <w:b w:val="0"/>
                <w:lang w:val="el-GR"/>
              </w:rPr>
              <w:t>664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χρώματος μαύρο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115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εκτυπωτή (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>365 ) Μ664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χρώματος κόκκινο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116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εκτυπωτή (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>365 ) Υ664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κίτρινο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117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Μελάνι εκτυπωτή τύπου (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2020) 111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S χρώματος μαύρο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118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φωτοτυπικό XEROX 7545 Τόνερ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black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119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φωτοτυπικό XEROX 7545 Τόνερ magenta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120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φωτοτυπικό XEROX 7545 Τόνερ cyan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121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φωτοτυπικό XEROX 7545 Τόνερ yellow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122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(HP photosmart 7760 ) HP56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χρώματος μαύρο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123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(HP photosmart 7760 ) HP57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έγχρωμο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ΟΡΧΟΜΕΝΟΥ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8"/>
        <w:gridCol w:w="5094"/>
        <w:gridCol w:w="1460"/>
        <w:gridCol w:w="1433"/>
      </w:tblGrid>
      <w:tr w:rsidR="00C65726" w:rsidRPr="00A4777F" w:rsidTr="00C65726">
        <w:trPr>
          <w:trHeight w:val="585"/>
        </w:trPr>
        <w:tc>
          <w:tcPr>
            <w:tcW w:w="6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3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3350B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76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ΗΡ </w:t>
            </w:r>
            <w:r w:rsidRPr="00A4777F">
              <w:rPr>
                <w:b w:val="0"/>
              </w:rPr>
              <w:t>deskjet</w:t>
            </w:r>
            <w:r w:rsidRPr="00A4777F">
              <w:rPr>
                <w:b w:val="0"/>
                <w:lang w:val="el-GR"/>
              </w:rPr>
              <w:t xml:space="preserve"> 6980 ΜΑΥΡΟ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79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E250dn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109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6980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(εγχρωμο)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124</w:t>
            </w:r>
          </w:p>
        </w:tc>
        <w:tc>
          <w:tcPr>
            <w:tcW w:w="50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work centre 3210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ΜΑΛΑΝΔΡΙΝΟΥ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99"/>
        <w:gridCol w:w="5140"/>
        <w:gridCol w:w="1448"/>
        <w:gridCol w:w="1426"/>
      </w:tblGrid>
      <w:tr w:rsidR="00C65726" w:rsidRPr="00A4777F" w:rsidTr="00C65726">
        <w:trPr>
          <w:trHeight w:val="587"/>
        </w:trPr>
        <w:tc>
          <w:tcPr>
            <w:tcW w:w="64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9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4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4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2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64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9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112</w:t>
            </w:r>
          </w:p>
        </w:tc>
        <w:tc>
          <w:tcPr>
            <w:tcW w:w="51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XEROX - Workcentre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3225 - 106R02777</w:t>
            </w:r>
          </w:p>
        </w:tc>
        <w:tc>
          <w:tcPr>
            <w:tcW w:w="14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2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ΝΟΤΙΟΥ ΑΙΓΑΙΟΥ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ΡΟΔΟΥ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86"/>
        <w:gridCol w:w="5103"/>
        <w:gridCol w:w="1414"/>
        <w:gridCol w:w="1389"/>
      </w:tblGrid>
      <w:tr w:rsidR="00C65726" w:rsidRPr="00A4777F" w:rsidTr="00C65726">
        <w:trPr>
          <w:trHeight w:val="585"/>
        </w:trPr>
        <w:tc>
          <w:tcPr>
            <w:tcW w:w="7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0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8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302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68</w:t>
            </w:r>
          </w:p>
        </w:tc>
        <w:tc>
          <w:tcPr>
            <w:tcW w:w="51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LaserJet Pro MFP M26a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2</w:t>
            </w:r>
          </w:p>
        </w:tc>
        <w:tc>
          <w:tcPr>
            <w:tcW w:w="6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69</w:t>
            </w:r>
          </w:p>
        </w:tc>
        <w:tc>
          <w:tcPr>
            <w:tcW w:w="510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HP Laserjet P2015: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Q7553A (53A) (Τόνερ + Cartridge)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ΣΥΡΟΥ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82"/>
        <w:gridCol w:w="5142"/>
        <w:gridCol w:w="1402"/>
        <w:gridCol w:w="1377"/>
      </w:tblGrid>
      <w:tr w:rsidR="00C65726" w:rsidRPr="00A4777F" w:rsidTr="00C65726">
        <w:trPr>
          <w:trHeight w:val="585"/>
        </w:trPr>
        <w:tc>
          <w:tcPr>
            <w:tcW w:w="75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4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0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7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7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</w:t>
            </w:r>
          </w:p>
        </w:tc>
        <w:tc>
          <w:tcPr>
            <w:tcW w:w="51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LaserJet 35A Black Toner (CB 435A)</w:t>
            </w:r>
          </w:p>
        </w:tc>
        <w:tc>
          <w:tcPr>
            <w:tcW w:w="14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71</w:t>
            </w:r>
          </w:p>
        </w:tc>
        <w:tc>
          <w:tcPr>
            <w:tcW w:w="51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Drum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44992402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Black</w:t>
            </w:r>
          </w:p>
        </w:tc>
        <w:tc>
          <w:tcPr>
            <w:tcW w:w="14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7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72</w:t>
            </w:r>
          </w:p>
        </w:tc>
        <w:tc>
          <w:tcPr>
            <w:tcW w:w="51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Lexmark MS317dn</w:t>
            </w:r>
          </w:p>
        </w:tc>
        <w:tc>
          <w:tcPr>
            <w:tcW w:w="14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7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8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73</w:t>
            </w:r>
          </w:p>
        </w:tc>
        <w:tc>
          <w:tcPr>
            <w:tcW w:w="51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300</w:t>
            </w:r>
            <w:r w:rsidRPr="00A4777F">
              <w:rPr>
                <w:b w:val="0"/>
              </w:rPr>
              <w:t>XL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Black</w:t>
            </w:r>
          </w:p>
        </w:tc>
        <w:tc>
          <w:tcPr>
            <w:tcW w:w="140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ΑΝΑΤΟΛΙΚΗΣ ΜΑΚΕΔΟΝΙΑΣ ΘΡΑΚΗΣ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2"/>
        </w:rPr>
        <w:t xml:space="preserve"> </w:t>
      </w:r>
      <w:r w:rsidRPr="00A4777F">
        <w:rPr>
          <w:b w:val="0"/>
          <w:i/>
        </w:rPr>
        <w:t>ΚΑΒΑΛΑΣ</w:t>
      </w: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08"/>
        <w:gridCol w:w="5192"/>
        <w:gridCol w:w="1342"/>
        <w:gridCol w:w="1437"/>
      </w:tblGrid>
      <w:tr w:rsidR="00C65726" w:rsidRPr="00A4777F" w:rsidTr="00C65726">
        <w:trPr>
          <w:trHeight w:val="585"/>
        </w:trPr>
        <w:tc>
          <w:tcPr>
            <w:tcW w:w="74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9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4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3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7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51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MP</w:t>
            </w:r>
            <w:r w:rsidRPr="00A4777F">
              <w:rPr>
                <w:b w:val="0"/>
                <w:lang w:val="el-GR"/>
              </w:rPr>
              <w:t>201</w:t>
            </w:r>
            <w:r w:rsidRPr="00A4777F">
              <w:rPr>
                <w:b w:val="0"/>
              </w:rPr>
              <w:t>SFP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(1270</w:t>
            </w:r>
            <w:r w:rsidRPr="00A4777F">
              <w:rPr>
                <w:b w:val="0"/>
              </w:rPr>
              <w:t>D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14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7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51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φωτοτυπικου τύπου </w:t>
            </w:r>
            <w:r w:rsidRPr="00A4777F">
              <w:rPr>
                <w:b w:val="0"/>
              </w:rPr>
              <w:t>Lanier</w:t>
            </w:r>
            <w:r w:rsidRPr="00A4777F">
              <w:rPr>
                <w:b w:val="0"/>
                <w:lang w:val="el-GR"/>
              </w:rPr>
              <w:t xml:space="preserve"> 2518 (1220</w:t>
            </w:r>
            <w:r w:rsidRPr="00A4777F">
              <w:rPr>
                <w:b w:val="0"/>
              </w:rPr>
              <w:t>d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43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ΔΡΑΜΑΣ</w:t>
      </w:r>
    </w:p>
    <w:tbl>
      <w:tblPr>
        <w:tblStyle w:val="TableNormal1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7"/>
        <w:gridCol w:w="5180"/>
        <w:gridCol w:w="1378"/>
        <w:gridCol w:w="1428"/>
      </w:tblGrid>
      <w:tr w:rsidR="00C65726" w:rsidRPr="00A4777F" w:rsidTr="00C65726">
        <w:trPr>
          <w:trHeight w:val="630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8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2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15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 toner εκτυπωτή Lexmark C925de Κωδικός του toner C925X72G (Black)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 toner εκτυπωτή Lexmark Κωδικός του toner C925de C925X73G (Cyan)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 toner εκτυπωτή Lexmark Κωδικός του toner C925de C925X74G (Magenta)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600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18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 toner εκτυπωτή Lexmark Κωδικός του toner C925de C925X75G (Yellow)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19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Αυθεντικό toner εκτυπωτή Lexmark Κωδικός του toner C925de C925X76G (Waste toner bottle)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</w:t>
            </w:r>
          </w:p>
        </w:tc>
        <w:tc>
          <w:tcPr>
            <w:tcW w:w="51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Ttoner εκτυπωτή HP LaserJet M521dn Κωδικός του toner 55Χ(CE255X) (Black)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2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Default="00C65726" w:rsidP="00C65726">
      <w:pPr>
        <w:pStyle w:val="2"/>
        <w:jc w:val="both"/>
        <w:rPr>
          <w:b w:val="0"/>
          <w:i/>
          <w:sz w:val="26"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ΣΑΠΩΝ</w:t>
      </w:r>
    </w:p>
    <w:tbl>
      <w:tblPr>
        <w:tblStyle w:val="TableNormal1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50"/>
        <w:gridCol w:w="5233"/>
        <w:gridCol w:w="1477"/>
        <w:gridCol w:w="1455"/>
      </w:tblGrid>
      <w:tr w:rsidR="00C65726" w:rsidRPr="00A4777F" w:rsidTr="00C65726">
        <w:trPr>
          <w:trHeight w:val="685"/>
        </w:trPr>
        <w:tc>
          <w:tcPr>
            <w:tcW w:w="78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3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7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5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52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Μελανάκι LEXMARK MS310DN Black τεμ. (Γνήσιο)</w:t>
            </w:r>
          </w:p>
        </w:tc>
        <w:tc>
          <w:tcPr>
            <w:tcW w:w="14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</w:t>
            </w:r>
          </w:p>
        </w:tc>
        <w:tc>
          <w:tcPr>
            <w:tcW w:w="52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KONICA MINOLTA MT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303B</w:t>
            </w:r>
          </w:p>
        </w:tc>
        <w:tc>
          <w:tcPr>
            <w:tcW w:w="14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902"/>
        </w:trPr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</w:t>
            </w:r>
          </w:p>
        </w:tc>
        <w:tc>
          <w:tcPr>
            <w:tcW w:w="52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Multipack 3 Μελανιών HP LaserJet Pro 200 color MFP M276nw 131A TriPack Toner (Cyan, Magenta &amp; Yellow)</w:t>
            </w:r>
          </w:p>
        </w:tc>
        <w:tc>
          <w:tcPr>
            <w:tcW w:w="14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5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</w:t>
            </w:r>
          </w:p>
        </w:tc>
        <w:tc>
          <w:tcPr>
            <w:tcW w:w="52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LaserJet Pro 200 color MFP M276nw toner Black</w:t>
            </w:r>
          </w:p>
        </w:tc>
        <w:tc>
          <w:tcPr>
            <w:tcW w:w="14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78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67</w:t>
            </w:r>
          </w:p>
        </w:tc>
        <w:tc>
          <w:tcPr>
            <w:tcW w:w="523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SHARP AR-M205 TONER AR-202T</w:t>
            </w:r>
          </w:p>
        </w:tc>
        <w:tc>
          <w:tcPr>
            <w:tcW w:w="147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ΞΑΝΘΗΣ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47"/>
        <w:gridCol w:w="5162"/>
        <w:gridCol w:w="1516"/>
        <w:gridCol w:w="1458"/>
      </w:tblGrid>
      <w:tr w:rsidR="00C65726" w:rsidRPr="00A4777F" w:rsidTr="00C65726">
        <w:trPr>
          <w:trHeight w:val="587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4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5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</w:t>
            </w:r>
          </w:p>
        </w:tc>
        <w:tc>
          <w:tcPr>
            <w:tcW w:w="516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Μελάνι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για</w:t>
            </w:r>
            <w:r w:rsidRPr="00E358B3">
              <w:rPr>
                <w:b w:val="0"/>
                <w:lang w:val="it-IT"/>
              </w:rPr>
              <w:t xml:space="preserve"> Konica Minolta Magicolor 2550 Cyan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(2400/2500 series)</w:t>
            </w:r>
          </w:p>
        </w:tc>
        <w:tc>
          <w:tcPr>
            <w:tcW w:w="15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</w:t>
            </w:r>
          </w:p>
        </w:tc>
        <w:tc>
          <w:tcPr>
            <w:tcW w:w="516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Μελάνι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για</w:t>
            </w:r>
            <w:r w:rsidRPr="00E358B3">
              <w:rPr>
                <w:b w:val="0"/>
                <w:lang w:val="it-IT"/>
              </w:rPr>
              <w:t xml:space="preserve"> Konica Minolta Magicolor 2550 Yellow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(2400/2500 series)</w:t>
            </w:r>
          </w:p>
        </w:tc>
        <w:tc>
          <w:tcPr>
            <w:tcW w:w="15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</w:t>
            </w:r>
          </w:p>
        </w:tc>
        <w:tc>
          <w:tcPr>
            <w:tcW w:w="516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Μελάνι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για</w:t>
            </w:r>
            <w:r w:rsidRPr="00E358B3">
              <w:rPr>
                <w:b w:val="0"/>
                <w:lang w:val="it-IT"/>
              </w:rPr>
              <w:t xml:space="preserve"> Konica Minolta Magicolor 2550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Magenda (2400/2500 series)</w:t>
            </w:r>
          </w:p>
        </w:tc>
        <w:tc>
          <w:tcPr>
            <w:tcW w:w="15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</w:t>
            </w:r>
          </w:p>
        </w:tc>
        <w:tc>
          <w:tcPr>
            <w:tcW w:w="5162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Μελάνι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για</w:t>
            </w:r>
            <w:r w:rsidRPr="00E358B3">
              <w:rPr>
                <w:b w:val="0"/>
                <w:lang w:val="it-IT"/>
              </w:rPr>
              <w:t xml:space="preserve"> Konica Minolta Magicolor 2550 black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(2400/2500 series)</w:t>
            </w:r>
          </w:p>
        </w:tc>
        <w:tc>
          <w:tcPr>
            <w:tcW w:w="15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236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MP 2022</w:t>
            </w:r>
          </w:p>
        </w:tc>
        <w:tc>
          <w:tcPr>
            <w:tcW w:w="15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ΑΛΕΞΑΝΔΡΟΥΠΟΛΗΣ</w:t>
      </w: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47"/>
        <w:gridCol w:w="5162"/>
        <w:gridCol w:w="1559"/>
        <w:gridCol w:w="1414"/>
      </w:tblGrid>
      <w:tr w:rsidR="00C65726" w:rsidRPr="00A4777F" w:rsidTr="00C65726">
        <w:trPr>
          <w:trHeight w:val="901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4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5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RICHO AFICHIO3210D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HP LASERJET M451 CYAN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HP LASERJET M451 YELLOW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33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HP LASERJET M451 MAGENTA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34</w:t>
            </w:r>
          </w:p>
        </w:tc>
        <w:tc>
          <w:tcPr>
            <w:tcW w:w="51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HP LASERJET M451 BLACK</w:t>
            </w:r>
          </w:p>
        </w:tc>
        <w:tc>
          <w:tcPr>
            <w:tcW w:w="155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i/>
          <w:sz w:val="23"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lastRenderedPageBreak/>
        <w:t>ΣΔΕ ΚΟΜΟΤΗΝΗΣ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6"/>
        <w:gridCol w:w="5055"/>
        <w:gridCol w:w="1567"/>
        <w:gridCol w:w="1427"/>
      </w:tblGrid>
      <w:tr w:rsidR="00C65726" w:rsidRPr="00A4777F" w:rsidTr="00C65726">
        <w:trPr>
          <w:trHeight w:val="899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05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2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3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05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Deskjet 6980 μαύρο (339)</w:t>
            </w:r>
          </w:p>
        </w:tc>
        <w:tc>
          <w:tcPr>
            <w:tcW w:w="156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2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Deskjet 6980 έγχρωμο (344)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εκτυπωτή τύπου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</w:t>
            </w:r>
            <w:r w:rsidRPr="00A4777F">
              <w:rPr>
                <w:b w:val="0"/>
                <w:lang w:val="el-GR"/>
              </w:rPr>
              <w:t>125</w:t>
            </w:r>
            <w:r w:rsidRPr="00A4777F">
              <w:rPr>
                <w:b w:val="0"/>
              </w:rPr>
              <w:t>nw</w:t>
            </w:r>
            <w:r w:rsidRPr="00A4777F">
              <w:rPr>
                <w:b w:val="0"/>
                <w:lang w:val="el-GR"/>
              </w:rPr>
              <w:t xml:space="preserve"> χρώματος μαύρου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εκτυπωτή τύπου 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Xpress</w:t>
            </w:r>
            <w:r w:rsidRPr="00A4777F">
              <w:rPr>
                <w:b w:val="0"/>
                <w:lang w:val="el-GR"/>
              </w:rPr>
              <w:t xml:space="preserve"> 116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 xml:space="preserve"> χρώματος μαύρου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53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CANON IMAGERUNNER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1133A (C-EXV40 Black )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τυπου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Ι</w:t>
            </w:r>
            <w:r w:rsidRPr="00A4777F">
              <w:rPr>
                <w:b w:val="0"/>
              </w:rPr>
              <w:t>R</w:t>
            </w:r>
            <w:r w:rsidRPr="00A4777F">
              <w:rPr>
                <w:b w:val="0"/>
                <w:lang w:val="el-GR"/>
              </w:rPr>
              <w:t>200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63</w:t>
            </w:r>
          </w:p>
        </w:tc>
        <w:tc>
          <w:tcPr>
            <w:tcW w:w="505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Μελανοταινία φαξ Panasonic KX-FP215</w:t>
            </w:r>
          </w:p>
        </w:tc>
        <w:tc>
          <w:tcPr>
            <w:tcW w:w="15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ΟΡΕΣΤΙΑΔΑΣ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47"/>
        <w:gridCol w:w="5179"/>
        <w:gridCol w:w="1487"/>
        <w:gridCol w:w="1470"/>
      </w:tblGrid>
      <w:tr w:rsidR="00C65726" w:rsidRPr="00A4777F" w:rsidTr="00C65726">
        <w:trPr>
          <w:trHeight w:val="585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4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7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8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7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51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 3350</w:t>
            </w:r>
          </w:p>
        </w:tc>
        <w:tc>
          <w:tcPr>
            <w:tcW w:w="1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57</w:t>
            </w:r>
          </w:p>
        </w:tc>
        <w:tc>
          <w:tcPr>
            <w:tcW w:w="51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Μελανάκι EPSON 27XXL Black τεμ. (Γνήσιο)</w:t>
            </w:r>
          </w:p>
        </w:tc>
        <w:tc>
          <w:tcPr>
            <w:tcW w:w="1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58</w:t>
            </w:r>
          </w:p>
        </w:tc>
        <w:tc>
          <w:tcPr>
            <w:tcW w:w="51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Μελανάκι EPSON 27XL Cyan τεμ (Γνήσιο)</w:t>
            </w:r>
          </w:p>
        </w:tc>
        <w:tc>
          <w:tcPr>
            <w:tcW w:w="1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4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59</w:t>
            </w:r>
          </w:p>
        </w:tc>
        <w:tc>
          <w:tcPr>
            <w:tcW w:w="51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Μελανάκι EPSON 27XL Magenta τεμ (Γνήσιο)</w:t>
            </w:r>
          </w:p>
        </w:tc>
        <w:tc>
          <w:tcPr>
            <w:tcW w:w="1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4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60</w:t>
            </w:r>
          </w:p>
        </w:tc>
        <w:tc>
          <w:tcPr>
            <w:tcW w:w="51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Μελανάκι EPSON 27XL Yellow τεμ (Γνήσιο)</w:t>
            </w:r>
          </w:p>
        </w:tc>
        <w:tc>
          <w:tcPr>
            <w:tcW w:w="148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7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ΔΥΤΙΚΗΣ ΕΛΛΑΔΑΣ</w:t>
      </w: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2ο ΣΔΕ ΠΑΤΡΑΣ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56"/>
        <w:gridCol w:w="5234"/>
        <w:gridCol w:w="1454"/>
        <w:gridCol w:w="1417"/>
      </w:tblGrid>
      <w:tr w:rsidR="00C65726" w:rsidRPr="00A4777F" w:rsidTr="00C65726">
        <w:trPr>
          <w:trHeight w:val="585"/>
        </w:trPr>
        <w:tc>
          <w:tcPr>
            <w:tcW w:w="88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3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5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4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5"/>
        </w:trPr>
        <w:tc>
          <w:tcPr>
            <w:tcW w:w="8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61</w:t>
            </w:r>
          </w:p>
        </w:tc>
        <w:tc>
          <w:tcPr>
            <w:tcW w:w="52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Lexmark MB2338</w:t>
            </w:r>
          </w:p>
        </w:tc>
        <w:tc>
          <w:tcPr>
            <w:tcW w:w="14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111</w:t>
            </w:r>
          </w:p>
        </w:tc>
        <w:tc>
          <w:tcPr>
            <w:tcW w:w="523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XEROX WORKCENTRE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5638</w:t>
            </w:r>
          </w:p>
        </w:tc>
        <w:tc>
          <w:tcPr>
            <w:tcW w:w="145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ΑΓΡΙΝΙΟΥ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7"/>
        <w:gridCol w:w="5244"/>
        <w:gridCol w:w="1418"/>
        <w:gridCol w:w="1415"/>
      </w:tblGrid>
      <w:tr w:rsidR="00C65726" w:rsidRPr="00A4777F" w:rsidTr="00C65726">
        <w:trPr>
          <w:trHeight w:val="587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0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4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 3350B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12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εκτυπωτή (</w:t>
            </w:r>
            <w:r w:rsidRPr="00A4777F">
              <w:rPr>
                <w:b w:val="0"/>
              </w:rPr>
              <w:t>LEXMAR</w:t>
            </w:r>
            <w:r w:rsidRPr="00A4777F">
              <w:rPr>
                <w:b w:val="0"/>
                <w:lang w:val="el-GR"/>
              </w:rPr>
              <w:t>Κ 310</w:t>
            </w:r>
            <w:r w:rsidRPr="00A4777F">
              <w:rPr>
                <w:b w:val="0"/>
              </w:rPr>
              <w:t>DN</w:t>
            </w:r>
            <w:r w:rsidRPr="00A4777F">
              <w:rPr>
                <w:b w:val="0"/>
                <w:lang w:val="el-GR"/>
              </w:rPr>
              <w:t>)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μαύρο για 10.000 σελίδες με πλήρη κάλυψη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8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13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Toner</w:t>
            </w:r>
            <w:r w:rsidRPr="00A4777F">
              <w:rPr>
                <w:b w:val="0"/>
                <w:lang w:val="el-GR"/>
              </w:rPr>
              <w:t xml:space="preserve"> εκτυπωτή (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</w:t>
            </w:r>
            <w:r w:rsidRPr="00A4777F">
              <w:rPr>
                <w:b w:val="0"/>
                <w:lang w:val="el-GR"/>
              </w:rPr>
              <w:t>250</w:t>
            </w:r>
            <w:r w:rsidRPr="00A4777F">
              <w:rPr>
                <w:b w:val="0"/>
              </w:rPr>
              <w:t>DN</w:t>
            </w:r>
            <w:r w:rsidRPr="00A4777F">
              <w:rPr>
                <w:b w:val="0"/>
                <w:lang w:val="el-GR"/>
              </w:rPr>
              <w:t>) χρώματος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>μαύρο για 15.000 σελίδες με πλήρη κάλυψη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4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(Konica Minolta Bizhub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367)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39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Μελάνη εκτυπωτή C 4836A /HP Business Inkjet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Μελάνη εκτυπωτή C 4837A /HP Business Inkjet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52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</w:t>
            </w:r>
          </w:p>
        </w:tc>
        <w:tc>
          <w:tcPr>
            <w:tcW w:w="141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sz w:val="20"/>
              </w:rPr>
            </w:pPr>
          </w:p>
        </w:tc>
      </w:tr>
      <w:tr w:rsidR="00C65726" w:rsidRPr="00A4777F" w:rsidTr="00C65726">
        <w:trPr>
          <w:trHeight w:val="585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41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Μελάνη εκτυπωτή C 4838A /HP Business Inkjet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1000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42</w:t>
            </w:r>
          </w:p>
        </w:tc>
        <w:tc>
          <w:tcPr>
            <w:tcW w:w="52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Μελάνη εκτυπωτή C 4844A /HP Business Inkjet 1000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ΠΥΡΓΟΥ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62"/>
        <w:gridCol w:w="5249"/>
        <w:gridCol w:w="1418"/>
        <w:gridCol w:w="1415"/>
      </w:tblGrid>
      <w:tr w:rsidR="00C65726" w:rsidRPr="00A4777F" w:rsidTr="00C65726">
        <w:trPr>
          <w:trHeight w:val="585"/>
        </w:trPr>
        <w:tc>
          <w:tcPr>
            <w:tcW w:w="89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4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4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RICOH aficio MP 3350B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ΤΝ217 Konica minolta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47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Inkjet Catridge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CC653AE No901 Black (200 pages)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48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MFP-HP OFFICEJET Pro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8725 (έγχρωμα μελάνια)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52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MLT</w:t>
            </w:r>
            <w:r w:rsidRPr="00A4777F">
              <w:rPr>
                <w:b w:val="0"/>
                <w:lang w:val="el-GR"/>
              </w:rPr>
              <w:t xml:space="preserve"> 116</w:t>
            </w:r>
            <w:r w:rsidRPr="00A4777F">
              <w:rPr>
                <w:b w:val="0"/>
              </w:rPr>
              <w:t>L</w:t>
            </w:r>
            <w:r w:rsidRPr="00A4777F">
              <w:rPr>
                <w:b w:val="0"/>
                <w:lang w:val="el-GR"/>
              </w:rPr>
              <w:t xml:space="preserve"> (για τουλάχιστον 2.000 αντίγραφα)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55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τύπου Canon imageRUNNER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1435iF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9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6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</w:t>
            </w:r>
          </w:p>
        </w:tc>
        <w:tc>
          <w:tcPr>
            <w:tcW w:w="52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CANON 550-551XL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MULTIPACK (BK/PHBK/C/M/Y) ΣΥΜΒΑΤΟ (85ml)</w:t>
            </w:r>
          </w:p>
        </w:tc>
        <w:tc>
          <w:tcPr>
            <w:tcW w:w="141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ΜΕΣΣΟΛΟΓΙΟΥ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57"/>
        <w:gridCol w:w="5283"/>
        <w:gridCol w:w="1419"/>
        <w:gridCol w:w="1416"/>
      </w:tblGrid>
      <w:tr w:rsidR="00C65726" w:rsidRPr="00A4777F" w:rsidTr="00C65726">
        <w:trPr>
          <w:trHeight w:val="585"/>
        </w:trPr>
        <w:tc>
          <w:tcPr>
            <w:tcW w:w="86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8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8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49</w:t>
            </w:r>
          </w:p>
        </w:tc>
        <w:tc>
          <w:tcPr>
            <w:tcW w:w="52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τύπου SAMSUNG Xpress 116L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χρώματος μαύρου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8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285</w:t>
            </w:r>
          </w:p>
        </w:tc>
        <w:tc>
          <w:tcPr>
            <w:tcW w:w="528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KYOCERA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KM</w:t>
            </w:r>
            <w:r w:rsidRPr="00A4777F">
              <w:rPr>
                <w:b w:val="0"/>
                <w:lang w:val="el-GR"/>
              </w:rPr>
              <w:t>-2035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Default="00C65726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Default="00A56C2D" w:rsidP="00C65726">
      <w:pPr>
        <w:pStyle w:val="2"/>
        <w:jc w:val="both"/>
        <w:rPr>
          <w:b w:val="0"/>
          <w:i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  <w:r w:rsidRPr="00A4777F">
        <w:rPr>
          <w:b w:val="0"/>
          <w:u w:val="single"/>
        </w:rPr>
        <w:t>ΠΕΡΙΦΕΡΕΙΑ ΗΠΕΙΡΟΥ</w:t>
      </w: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ΑΡΤΑΣ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72"/>
        <w:gridCol w:w="5216"/>
        <w:gridCol w:w="1452"/>
        <w:gridCol w:w="1415"/>
      </w:tblGrid>
      <w:tr w:rsidR="00C65726" w:rsidRPr="00A4777F" w:rsidTr="00C65726">
        <w:trPr>
          <w:trHeight w:val="585"/>
        </w:trPr>
        <w:tc>
          <w:tcPr>
            <w:tcW w:w="88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4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8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50</w:t>
            </w:r>
          </w:p>
        </w:tc>
        <w:tc>
          <w:tcPr>
            <w:tcW w:w="5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συμβατό Samsung Proxpress M3375FD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(Μαύρο, 5000 σελίδων)</w:t>
            </w:r>
          </w:p>
        </w:tc>
        <w:tc>
          <w:tcPr>
            <w:tcW w:w="14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51</w:t>
            </w:r>
          </w:p>
        </w:tc>
        <w:tc>
          <w:tcPr>
            <w:tcW w:w="5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μηχανήματος </w:t>
            </w:r>
            <w:r w:rsidRPr="00A4777F">
              <w:rPr>
                <w:b w:val="0"/>
              </w:rPr>
              <w:t>Samsung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SF</w:t>
            </w:r>
            <w:r w:rsidRPr="00A4777F">
              <w:rPr>
                <w:b w:val="0"/>
                <w:lang w:val="el-GR"/>
              </w:rPr>
              <w:t>-760</w:t>
            </w:r>
            <w:r w:rsidRPr="00A4777F">
              <w:rPr>
                <w:b w:val="0"/>
              </w:rPr>
              <w:t>P</w:t>
            </w:r>
            <w:r w:rsidRPr="00A4777F">
              <w:rPr>
                <w:b w:val="0"/>
                <w:lang w:val="el-GR"/>
              </w:rPr>
              <w:t xml:space="preserve"> (Μαύρο,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700 σελίδων)</w:t>
            </w:r>
          </w:p>
        </w:tc>
        <w:tc>
          <w:tcPr>
            <w:tcW w:w="14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65</w:t>
            </w:r>
          </w:p>
        </w:tc>
        <w:tc>
          <w:tcPr>
            <w:tcW w:w="52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εκτυπωτή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B</w:t>
            </w:r>
            <w:r w:rsidRPr="00A4777F">
              <w:rPr>
                <w:b w:val="0"/>
                <w:lang w:val="el-GR"/>
              </w:rPr>
              <w:t>432 (Μαύρο, 3000 σελίδων)</w:t>
            </w:r>
          </w:p>
        </w:tc>
        <w:tc>
          <w:tcPr>
            <w:tcW w:w="14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8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ΙΩΑΝΝΙΝΩΝ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67"/>
        <w:gridCol w:w="5257"/>
        <w:gridCol w:w="1419"/>
        <w:gridCol w:w="1416"/>
      </w:tblGrid>
      <w:tr w:rsidR="00C65726" w:rsidRPr="00A4777F" w:rsidTr="00C65726">
        <w:trPr>
          <w:trHeight w:val="585"/>
        </w:trPr>
        <w:tc>
          <w:tcPr>
            <w:tcW w:w="88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4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5257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A4777F">
              <w:rPr>
                <w:b w:val="0"/>
              </w:rPr>
              <w:t>Τόνερ</w:t>
            </w:r>
            <w:r w:rsidRPr="00E358B3">
              <w:rPr>
                <w:b w:val="0"/>
                <w:lang w:val="it-IT"/>
              </w:rPr>
              <w:t xml:space="preserve"> </w:t>
            </w:r>
            <w:r w:rsidRPr="00A4777F">
              <w:rPr>
                <w:b w:val="0"/>
              </w:rPr>
              <w:t>φωτοτυπικου</w:t>
            </w:r>
            <w:r w:rsidRPr="00E358B3">
              <w:rPr>
                <w:b w:val="0"/>
                <w:lang w:val="it-IT"/>
              </w:rPr>
              <w:t xml:space="preserve"> Konica Minolta Bizhub 227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εκτυπωτή Lazer Ricoh SP C250dn Black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εκτυπωτή Lazer Ricoh SP C250dn Magenta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εκτυπωτή Lazer Ricoh SP C250dn Cyan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Toner εκτυπωτή Lazer Ricoh SP C250dn yellow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2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14</w:t>
            </w:r>
          </w:p>
        </w:tc>
        <w:tc>
          <w:tcPr>
            <w:tcW w:w="5257" w:type="dxa"/>
          </w:tcPr>
          <w:p w:rsidR="00C65726" w:rsidRPr="00E358B3" w:rsidRDefault="00C65726" w:rsidP="00C65726">
            <w:pPr>
              <w:pStyle w:val="2"/>
              <w:jc w:val="both"/>
              <w:outlineLvl w:val="1"/>
              <w:rPr>
                <w:b w:val="0"/>
                <w:lang w:val="it-IT"/>
              </w:rPr>
            </w:pPr>
            <w:r w:rsidRPr="00E358B3">
              <w:rPr>
                <w:b w:val="0"/>
                <w:lang w:val="it-IT"/>
              </w:rPr>
              <w:t xml:space="preserve">Toner </w:t>
            </w:r>
            <w:r w:rsidRPr="00A4777F">
              <w:rPr>
                <w:b w:val="0"/>
              </w:rPr>
              <w:t>εκτυπωτή</w:t>
            </w:r>
            <w:r w:rsidRPr="00E358B3">
              <w:rPr>
                <w:b w:val="0"/>
                <w:lang w:val="it-IT"/>
              </w:rPr>
              <w:t xml:space="preserve"> Lazer Lexmark E232 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43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Μελάνη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6540 χρώματος μαύρο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original</w:t>
            </w:r>
            <w:r w:rsidRPr="00A4777F">
              <w:rPr>
                <w:b w:val="0"/>
                <w:lang w:val="el-GR"/>
              </w:rPr>
              <w:t xml:space="preserve"> 339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44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Μελάνη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6540 χρώματος έγχρωμο </w:t>
            </w:r>
            <w:r w:rsidRPr="00A4777F">
              <w:rPr>
                <w:b w:val="0"/>
              </w:rPr>
              <w:t>original</w:t>
            </w:r>
            <w:r w:rsidRPr="00A4777F">
              <w:rPr>
                <w:b w:val="0"/>
                <w:lang w:val="el-GR"/>
              </w:rPr>
              <w:t xml:space="preserve"> 344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45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Μελάνη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3545 χρώματος μαύρο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46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Μελάνη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3545 χρώματος έγχρωμο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</w:rPr>
              <w:t>original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11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62</w:t>
            </w:r>
          </w:p>
        </w:tc>
        <w:tc>
          <w:tcPr>
            <w:tcW w:w="52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Μελανοταινία για FAX PHILIPS MAGIC 5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ΠΡΕΒΕΖΑΣ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31"/>
        <w:gridCol w:w="5288"/>
        <w:gridCol w:w="1419"/>
        <w:gridCol w:w="1416"/>
      </w:tblGrid>
      <w:tr w:rsidR="00C65726" w:rsidRPr="00A4777F" w:rsidTr="00C65726">
        <w:trPr>
          <w:trHeight w:val="585"/>
        </w:trPr>
        <w:tc>
          <w:tcPr>
            <w:tcW w:w="88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3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528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8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528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Deskjet 6980 μαύρο (339)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4"/>
        </w:trPr>
        <w:tc>
          <w:tcPr>
            <w:tcW w:w="8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37</w:t>
            </w:r>
          </w:p>
        </w:tc>
        <w:tc>
          <w:tcPr>
            <w:tcW w:w="528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Deskjet 6980 έγχρωμο (344)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8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162</w:t>
            </w:r>
          </w:p>
        </w:tc>
        <w:tc>
          <w:tcPr>
            <w:tcW w:w="528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OFFICE PRO 6970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903XL BLACK</w:t>
            </w:r>
            <w:r w:rsidRPr="00A4777F">
              <w:rPr>
                <w:b w:val="0"/>
                <w:spacing w:val="51"/>
              </w:rPr>
              <w:t xml:space="preserve"> </w:t>
            </w:r>
            <w:r w:rsidRPr="00A4777F">
              <w:rPr>
                <w:b w:val="0"/>
              </w:rPr>
              <w:t>(ΑΥΘΕΝΤΙΚΟ)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173</w:t>
            </w:r>
          </w:p>
        </w:tc>
        <w:tc>
          <w:tcPr>
            <w:tcW w:w="528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LEXMARK MS312dn μαύρο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1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ΚΡΗΤΗΣ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ΗΡΑΚΛΕΙΟΥ</w:t>
      </w: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7"/>
        <w:gridCol w:w="5295"/>
        <w:gridCol w:w="1419"/>
        <w:gridCol w:w="1344"/>
      </w:tblGrid>
      <w:tr w:rsidR="00C65726" w:rsidRPr="00A4777F" w:rsidTr="00C65726">
        <w:trPr>
          <w:trHeight w:val="585"/>
        </w:trPr>
        <w:tc>
          <w:tcPr>
            <w:tcW w:w="85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29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4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215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Γραφίτης εκτυπωτή τύπου 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Jet</w:t>
            </w:r>
            <w:r w:rsidRPr="00A4777F">
              <w:rPr>
                <w:b w:val="0"/>
                <w:lang w:val="el-GR"/>
              </w:rPr>
              <w:t xml:space="preserve"> 1022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231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Γραφίτης &amp; drum εκτυπωτή Lexmark E250dn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236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MP 2022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316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Inkjet EPSON L-310 (664 C)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852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317</w:t>
            </w:r>
          </w:p>
        </w:tc>
        <w:tc>
          <w:tcPr>
            <w:tcW w:w="5295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Inkjet EPSON L-310 (664 M)</w:t>
            </w:r>
          </w:p>
        </w:tc>
        <w:tc>
          <w:tcPr>
            <w:tcW w:w="141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318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Inkjet EPSON L-310 (664 Y)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85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319</w:t>
            </w:r>
          </w:p>
        </w:tc>
        <w:tc>
          <w:tcPr>
            <w:tcW w:w="529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Inkjet EPSON L-310 (664 BK)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6"/>
        </w:rPr>
        <w:t xml:space="preserve"> </w:t>
      </w:r>
      <w:r w:rsidRPr="00A4777F">
        <w:rPr>
          <w:b w:val="0"/>
          <w:i/>
        </w:rPr>
        <w:t>ΡΕΘΥΜΝΟΥ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6"/>
        <w:gridCol w:w="4840"/>
        <w:gridCol w:w="1530"/>
        <w:gridCol w:w="1342"/>
      </w:tblGrid>
      <w:tr w:rsidR="00C65726" w:rsidRPr="00A4777F" w:rsidTr="00C65726">
        <w:trPr>
          <w:trHeight w:val="585"/>
        </w:trPr>
        <w:tc>
          <w:tcPr>
            <w:tcW w:w="9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4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3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ΠΟΣΟΣΤΗΤΑ</w:t>
            </w:r>
          </w:p>
        </w:tc>
        <w:tc>
          <w:tcPr>
            <w:tcW w:w="134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205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για τον εκτυπωτή </w:t>
            </w:r>
            <w:r w:rsidRPr="00A4777F">
              <w:rPr>
                <w:b w:val="0"/>
              </w:rPr>
              <w:t>laser</w:t>
            </w:r>
            <w:r w:rsidRPr="00A4777F">
              <w:rPr>
                <w:b w:val="0"/>
                <w:lang w:val="el-GR"/>
              </w:rPr>
              <w:t xml:space="preserve"> (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</w:t>
            </w:r>
            <w:r w:rsidRPr="00A4777F">
              <w:rPr>
                <w:b w:val="0"/>
                <w:lang w:val="el-GR"/>
              </w:rPr>
              <w:t>250</w:t>
            </w:r>
            <w:r w:rsidRPr="00A4777F">
              <w:rPr>
                <w:b w:val="0"/>
              </w:rPr>
              <w:t>dn</w:t>
            </w:r>
            <w:r w:rsidRPr="00A4777F">
              <w:rPr>
                <w:b w:val="0"/>
                <w:lang w:val="el-GR"/>
              </w:rPr>
              <w:t>)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232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Ricoh Africio MP 2051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(κυανό, κίτρινο, magenda)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233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Ricoh Africio MP 2051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(black)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253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για </w:t>
            </w:r>
            <w:r w:rsidRPr="00A4777F">
              <w:rPr>
                <w:b w:val="0"/>
              </w:rPr>
              <w:t>XEROX</w:t>
            </w:r>
            <w:r w:rsidRPr="00A4777F">
              <w:rPr>
                <w:b w:val="0"/>
                <w:lang w:val="el-GR"/>
              </w:rPr>
              <w:t xml:space="preserve"> 5638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279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301 ΜΑΥΡΟ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280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301 ΜΠΛΕ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281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301 ΚΙΤΡΙΝΟ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282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OKI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C</w:t>
            </w:r>
            <w:r w:rsidRPr="00A4777F">
              <w:rPr>
                <w:b w:val="0"/>
                <w:lang w:val="el-GR"/>
              </w:rPr>
              <w:t>301 ΚΟΚΚΙΝΟ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314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για πολυμηχάνηνα - </w:t>
            </w:r>
            <w:r w:rsidRPr="00A4777F">
              <w:rPr>
                <w:b w:val="0"/>
              </w:rPr>
              <w:t>fax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officejet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3833 (μαύρο)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315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για πολυμηχάνηνα - </w:t>
            </w:r>
            <w:r w:rsidRPr="00A4777F">
              <w:rPr>
                <w:b w:val="0"/>
              </w:rPr>
              <w:t>fax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officejet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3833 (έγχρωμο)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4"/>
        </w:rPr>
        <w:t xml:space="preserve"> </w:t>
      </w:r>
      <w:r w:rsidRPr="00A4777F">
        <w:rPr>
          <w:b w:val="0"/>
          <w:i/>
        </w:rPr>
        <w:t>ΙΕΡΑΠΕΤΡΑΣ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6"/>
        <w:gridCol w:w="4838"/>
        <w:gridCol w:w="1530"/>
        <w:gridCol w:w="1345"/>
      </w:tblGrid>
      <w:tr w:rsidR="00C65726" w:rsidRPr="00A4777F" w:rsidTr="00C65726">
        <w:trPr>
          <w:trHeight w:val="585"/>
        </w:trPr>
        <w:tc>
          <w:tcPr>
            <w:tcW w:w="9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3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3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4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211</w:t>
            </w:r>
          </w:p>
        </w:tc>
        <w:tc>
          <w:tcPr>
            <w:tcW w:w="48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Τόνερ- γραφίτης για εκτυπωτή SAMSUNG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XPRESS M2026 black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3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227</w:t>
            </w:r>
          </w:p>
        </w:tc>
        <w:tc>
          <w:tcPr>
            <w:tcW w:w="48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LASERJET P1005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248</w:t>
            </w:r>
          </w:p>
        </w:tc>
        <w:tc>
          <w:tcPr>
            <w:tcW w:w="48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Τόνερ-γραφίτης για εκτυπωτή τύπου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LBP</w:t>
            </w:r>
            <w:r w:rsidRPr="00A4777F">
              <w:rPr>
                <w:b w:val="0"/>
                <w:lang w:val="el-GR"/>
              </w:rPr>
              <w:t xml:space="preserve"> 3010/3018/3050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258</w:t>
            </w:r>
          </w:p>
        </w:tc>
        <w:tc>
          <w:tcPr>
            <w:tcW w:w="48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για πολυμηχάνημα </w:t>
            </w:r>
            <w:r w:rsidRPr="00A4777F">
              <w:rPr>
                <w:b w:val="0"/>
              </w:rPr>
              <w:t>Kyocera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Ecosys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2540dn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285</w:t>
            </w:r>
          </w:p>
        </w:tc>
        <w:tc>
          <w:tcPr>
            <w:tcW w:w="483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KYOCERA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KM</w:t>
            </w:r>
            <w:r w:rsidRPr="00A4777F">
              <w:rPr>
                <w:b w:val="0"/>
                <w:lang w:val="el-GR"/>
              </w:rPr>
              <w:t>-2035</w:t>
            </w:r>
          </w:p>
        </w:tc>
        <w:tc>
          <w:tcPr>
            <w:tcW w:w="153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ΧΑΝΙΩΝ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679"/>
        <w:gridCol w:w="4923"/>
        <w:gridCol w:w="1339"/>
        <w:gridCol w:w="1389"/>
      </w:tblGrid>
      <w:tr w:rsidR="00C65726" w:rsidRPr="00A4777F" w:rsidTr="00C65726">
        <w:trPr>
          <w:trHeight w:val="585"/>
        </w:trPr>
        <w:tc>
          <w:tcPr>
            <w:tcW w:w="102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7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2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33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8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211</w:t>
            </w:r>
          </w:p>
        </w:tc>
        <w:tc>
          <w:tcPr>
            <w:tcW w:w="49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Τόνερ- γραφίτης για εκτυπωτή SAMSUNG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XPRESS M2026 black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259</w:t>
            </w:r>
          </w:p>
        </w:tc>
        <w:tc>
          <w:tcPr>
            <w:tcW w:w="49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KONICA MINOLTA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bizhub 185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260</w:t>
            </w:r>
          </w:p>
        </w:tc>
        <w:tc>
          <w:tcPr>
            <w:tcW w:w="49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KONICA MINOLTA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1027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492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bizhub 226</w:t>
            </w:r>
          </w:p>
        </w:tc>
        <w:tc>
          <w:tcPr>
            <w:tcW w:w="133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</w:tr>
      <w:tr w:rsidR="00C65726" w:rsidRPr="00A4777F" w:rsidTr="00C65726">
        <w:trPr>
          <w:trHeight w:val="300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270</w:t>
            </w:r>
          </w:p>
        </w:tc>
        <w:tc>
          <w:tcPr>
            <w:tcW w:w="49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Τονερ φωτοτυπικού τύπου </w:t>
            </w:r>
            <w:r w:rsidRPr="00A4777F">
              <w:rPr>
                <w:b w:val="0"/>
              </w:rPr>
              <w:t>SHARP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AR</w:t>
            </w:r>
            <w:r w:rsidRPr="00A4777F">
              <w:rPr>
                <w:b w:val="0"/>
                <w:lang w:val="el-GR"/>
              </w:rPr>
              <w:t xml:space="preserve">- 5623- </w:t>
            </w:r>
            <w:r w:rsidRPr="00A4777F">
              <w:rPr>
                <w:b w:val="0"/>
              </w:rPr>
              <w:t>D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7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286</w:t>
            </w:r>
          </w:p>
        </w:tc>
        <w:tc>
          <w:tcPr>
            <w:tcW w:w="492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Xerox copy center c118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2ο ΣΔΕ ΧΑΝΙΩΝ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681"/>
        <w:gridCol w:w="4851"/>
        <w:gridCol w:w="1407"/>
        <w:gridCol w:w="1392"/>
      </w:tblGrid>
      <w:tr w:rsidR="00C65726" w:rsidRPr="00A4777F" w:rsidTr="00C65726">
        <w:trPr>
          <w:trHeight w:val="585"/>
        </w:trPr>
        <w:tc>
          <w:tcPr>
            <w:tcW w:w="102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0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9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234</w:t>
            </w:r>
          </w:p>
        </w:tc>
        <w:tc>
          <w:tcPr>
            <w:tcW w:w="4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602ΧΕ</w:t>
            </w:r>
          </w:p>
        </w:tc>
        <w:tc>
          <w:tcPr>
            <w:tcW w:w="14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283</w:t>
            </w:r>
          </w:p>
        </w:tc>
        <w:tc>
          <w:tcPr>
            <w:tcW w:w="4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1050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μαύρο (301)</w:t>
            </w:r>
          </w:p>
        </w:tc>
        <w:tc>
          <w:tcPr>
            <w:tcW w:w="14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102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284</w:t>
            </w:r>
          </w:p>
        </w:tc>
        <w:tc>
          <w:tcPr>
            <w:tcW w:w="48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HP Deskjet 1050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έγχρωμο (301)</w:t>
            </w:r>
          </w:p>
        </w:tc>
        <w:tc>
          <w:tcPr>
            <w:tcW w:w="140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ΠΕΛΟΠΟΝΝΗΣΟΥ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ΑΣΣΟΥ ΛΕΧΑΙΟΥ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42"/>
        <w:gridCol w:w="4821"/>
        <w:gridCol w:w="1420"/>
        <w:gridCol w:w="1419"/>
      </w:tblGrid>
      <w:tr w:rsidR="00C65726" w:rsidRPr="00A4777F" w:rsidTr="00C65726">
        <w:trPr>
          <w:trHeight w:val="587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74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2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2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2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66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Ricoh MP 5002 Black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229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</w:t>
            </w:r>
            <w:r w:rsidRPr="00A4777F">
              <w:rPr>
                <w:b w:val="0"/>
              </w:rPr>
              <w:t>HP</w:t>
            </w:r>
            <w:r w:rsidRPr="00A4777F">
              <w:rPr>
                <w:b w:val="0"/>
                <w:lang w:val="el-GR"/>
              </w:rPr>
              <w:t xml:space="preserve"> 12Α ΜΑΥΡΟ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255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XEROX Workcenter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5665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256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XEROX Workcenter 5016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273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1295 L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MULTIPACK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274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1295 L BLACK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275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</w:t>
            </w:r>
            <w:r w:rsidRPr="00A4777F">
              <w:rPr>
                <w:b w:val="0"/>
                <w:lang w:val="el-GR"/>
              </w:rPr>
              <w:t xml:space="preserve">655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7741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BLACK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276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I655 T6644 YELLOW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277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</w:t>
            </w:r>
            <w:r w:rsidRPr="00A4777F">
              <w:rPr>
                <w:b w:val="0"/>
                <w:lang w:val="el-GR"/>
              </w:rPr>
              <w:t xml:space="preserve">655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6643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MAGENTA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10</w:t>
            </w:r>
          </w:p>
        </w:tc>
        <w:tc>
          <w:tcPr>
            <w:tcW w:w="74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278</w:t>
            </w:r>
          </w:p>
        </w:tc>
        <w:tc>
          <w:tcPr>
            <w:tcW w:w="482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</w:t>
            </w:r>
            <w:r w:rsidRPr="00A4777F">
              <w:rPr>
                <w:b w:val="0"/>
                <w:lang w:val="el-GR"/>
              </w:rPr>
              <w:t xml:space="preserve">655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6643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CYAN</w:t>
            </w:r>
          </w:p>
        </w:tc>
        <w:tc>
          <w:tcPr>
            <w:tcW w:w="142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ΚΑΛΑΜΑΤΑΣ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0"/>
        <w:gridCol w:w="4769"/>
        <w:gridCol w:w="1658"/>
        <w:gridCol w:w="1319"/>
      </w:tblGrid>
      <w:tr w:rsidR="00C65726" w:rsidRPr="00A4777F" w:rsidTr="00C65726">
        <w:trPr>
          <w:trHeight w:val="585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5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36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Deskjet 6980 μαύρο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(339)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1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224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Canon IR 2016J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0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225</w:t>
            </w:r>
          </w:p>
        </w:tc>
        <w:tc>
          <w:tcPr>
            <w:tcW w:w="476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6940 (343) ΕΓΧΡΩΜΟ</w:t>
            </w:r>
          </w:p>
        </w:tc>
        <w:tc>
          <w:tcPr>
            <w:tcW w:w="1658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0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226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6940 (343) ΜΑΥΡΟ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227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LASERJET P1005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228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HP 6980 (343) ΕΓΧΡΩΜΟ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238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3010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8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246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iR</w:t>
            </w:r>
            <w:r w:rsidRPr="00A4777F">
              <w:rPr>
                <w:b w:val="0"/>
                <w:lang w:val="el-GR"/>
              </w:rPr>
              <w:t>2520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9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292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πολυμηχανήματος </w:t>
            </w:r>
            <w:r w:rsidRPr="00A4777F">
              <w:rPr>
                <w:b w:val="0"/>
              </w:rPr>
              <w:t>Cannon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MX</w:t>
            </w:r>
            <w:r w:rsidRPr="00A4777F">
              <w:rPr>
                <w:b w:val="0"/>
                <w:lang w:val="el-GR"/>
              </w:rPr>
              <w:t xml:space="preserve">495 </w:t>
            </w:r>
            <w:r w:rsidRPr="00A4777F">
              <w:rPr>
                <w:b w:val="0"/>
              </w:rPr>
              <w:t>CL</w:t>
            </w:r>
            <w:r w:rsidRPr="00A4777F">
              <w:rPr>
                <w:b w:val="0"/>
                <w:lang w:val="el-GR"/>
              </w:rPr>
              <w:t>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546 (έγχρωμο)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293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πολυμηχανήματος </w:t>
            </w:r>
            <w:r w:rsidRPr="00A4777F">
              <w:rPr>
                <w:b w:val="0"/>
              </w:rPr>
              <w:t>Cannon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MX</w:t>
            </w:r>
            <w:r w:rsidRPr="00A4777F">
              <w:rPr>
                <w:b w:val="0"/>
                <w:lang w:val="el-GR"/>
              </w:rPr>
              <w:t xml:space="preserve">495 </w:t>
            </w:r>
            <w:r w:rsidRPr="00A4777F">
              <w:rPr>
                <w:b w:val="0"/>
              </w:rPr>
              <w:t>PG</w:t>
            </w:r>
            <w:r w:rsidRPr="00A4777F">
              <w:rPr>
                <w:b w:val="0"/>
                <w:lang w:val="el-GR"/>
              </w:rPr>
              <w:t>-545 (μαύρο)</w:t>
            </w:r>
          </w:p>
        </w:tc>
        <w:tc>
          <w:tcPr>
            <w:tcW w:w="16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ΣΠΑΡΤΗΣ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50"/>
        <w:gridCol w:w="4796"/>
        <w:gridCol w:w="1596"/>
        <w:gridCol w:w="1331"/>
      </w:tblGrid>
      <w:tr w:rsidR="00C65726" w:rsidRPr="00A4777F" w:rsidTr="00C65726">
        <w:trPr>
          <w:trHeight w:val="585"/>
        </w:trPr>
        <w:tc>
          <w:tcPr>
            <w:tcW w:w="98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9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3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244</w:t>
            </w:r>
          </w:p>
        </w:tc>
        <w:tc>
          <w:tcPr>
            <w:tcW w:w="47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Ricoh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SP</w:t>
            </w:r>
            <w:r w:rsidRPr="00A4777F">
              <w:rPr>
                <w:b w:val="0"/>
                <w:lang w:val="el-GR"/>
              </w:rPr>
              <w:t xml:space="preserve"> 211</w:t>
            </w:r>
            <w:r w:rsidRPr="00A4777F">
              <w:rPr>
                <w:b w:val="0"/>
              </w:rPr>
              <w:t>SU</w:t>
            </w:r>
          </w:p>
        </w:tc>
        <w:tc>
          <w:tcPr>
            <w:tcW w:w="15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247</w:t>
            </w:r>
          </w:p>
        </w:tc>
        <w:tc>
          <w:tcPr>
            <w:tcW w:w="47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Τόνερ φωτοτυπικού τύπου </w:t>
            </w:r>
            <w:r w:rsidRPr="00A4777F">
              <w:rPr>
                <w:b w:val="0"/>
              </w:rPr>
              <w:t>CANON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PC</w:t>
            </w:r>
            <w:r w:rsidRPr="00A4777F">
              <w:rPr>
                <w:b w:val="0"/>
                <w:lang w:val="el-GR"/>
              </w:rPr>
              <w:t>-</w:t>
            </w:r>
            <w:r w:rsidRPr="00A4777F">
              <w:rPr>
                <w:b w:val="0"/>
              </w:rPr>
              <w:t>D</w:t>
            </w:r>
            <w:r w:rsidRPr="00A4777F">
              <w:rPr>
                <w:b w:val="0"/>
                <w:lang w:val="el-GR"/>
              </w:rPr>
              <w:t>45</w:t>
            </w:r>
            <w:r w:rsidRPr="00A4777F">
              <w:rPr>
                <w:b w:val="0"/>
              </w:rPr>
              <w:t>O</w:t>
            </w:r>
          </w:p>
        </w:tc>
        <w:tc>
          <w:tcPr>
            <w:tcW w:w="15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8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272</w:t>
            </w:r>
          </w:p>
        </w:tc>
        <w:tc>
          <w:tcPr>
            <w:tcW w:w="47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EPSON STYLUS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SX445W (BLACK,CYAN,YELLOW,MAGENTA)</w:t>
            </w:r>
          </w:p>
        </w:tc>
        <w:tc>
          <w:tcPr>
            <w:tcW w:w="159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33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8"/>
        </w:rPr>
        <w:t xml:space="preserve"> </w:t>
      </w:r>
      <w:r w:rsidRPr="00A4777F">
        <w:rPr>
          <w:b w:val="0"/>
          <w:i/>
        </w:rPr>
        <w:t>ΤΡΙΠΟΛΗΣ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0"/>
        <w:gridCol w:w="4892"/>
        <w:gridCol w:w="1536"/>
        <w:gridCol w:w="1319"/>
      </w:tblGrid>
      <w:tr w:rsidR="00C65726" w:rsidRPr="00A4777F" w:rsidTr="00C65726">
        <w:trPr>
          <w:trHeight w:val="587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92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3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220</w:t>
            </w:r>
          </w:p>
        </w:tc>
        <w:tc>
          <w:tcPr>
            <w:tcW w:w="48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Laser Jet Pro P1102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241</w:t>
            </w:r>
          </w:p>
        </w:tc>
        <w:tc>
          <w:tcPr>
            <w:tcW w:w="48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Laserjet Pro M203 DN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242</w:t>
            </w:r>
          </w:p>
        </w:tc>
        <w:tc>
          <w:tcPr>
            <w:tcW w:w="4892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Konica Minolta TN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322</w:t>
            </w:r>
          </w:p>
        </w:tc>
        <w:tc>
          <w:tcPr>
            <w:tcW w:w="153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</w:t>
      </w:r>
      <w:r w:rsidRPr="00A4777F">
        <w:rPr>
          <w:b w:val="0"/>
          <w:i/>
          <w:spacing w:val="-5"/>
        </w:rPr>
        <w:t xml:space="preserve"> </w:t>
      </w:r>
      <w:r w:rsidRPr="00A4777F">
        <w:rPr>
          <w:b w:val="0"/>
          <w:i/>
        </w:rPr>
        <w:t>ΝΑΥΠΛΙΟΥ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65"/>
        <w:gridCol w:w="4878"/>
        <w:gridCol w:w="1460"/>
        <w:gridCol w:w="1356"/>
      </w:tblGrid>
      <w:tr w:rsidR="00C65726" w:rsidRPr="00A4777F" w:rsidTr="00C65726">
        <w:trPr>
          <w:trHeight w:val="587"/>
        </w:trPr>
        <w:tc>
          <w:tcPr>
            <w:tcW w:w="100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5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10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259</w:t>
            </w:r>
          </w:p>
        </w:tc>
        <w:tc>
          <w:tcPr>
            <w:tcW w:w="48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KONICA MINOLTA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bizhub 185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299"/>
        </w:trPr>
        <w:tc>
          <w:tcPr>
            <w:tcW w:w="100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271</w:t>
            </w:r>
          </w:p>
        </w:tc>
        <w:tc>
          <w:tcPr>
            <w:tcW w:w="48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EPSON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EPL</w:t>
            </w:r>
            <w:r w:rsidRPr="00A4777F">
              <w:rPr>
                <w:b w:val="0"/>
                <w:lang w:val="el-GR"/>
              </w:rPr>
              <w:t xml:space="preserve"> 6200</w:t>
            </w:r>
            <w:r w:rsidRPr="00A4777F">
              <w:rPr>
                <w:b w:val="0"/>
              </w:rPr>
              <w:t>L</w:t>
            </w:r>
          </w:p>
        </w:tc>
        <w:tc>
          <w:tcPr>
            <w:tcW w:w="14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35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ΒΟΡΕΙΟΥ ΑΙΓΑΙΟΥ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ΧΙΟΥ</w:t>
      </w:r>
    </w:p>
    <w:tbl>
      <w:tblPr>
        <w:tblStyle w:val="TableNormal1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664"/>
        <w:gridCol w:w="4863"/>
        <w:gridCol w:w="1419"/>
        <w:gridCol w:w="1409"/>
      </w:tblGrid>
      <w:tr w:rsidR="00C65726" w:rsidRPr="00A4777F" w:rsidTr="00C65726">
        <w:trPr>
          <w:trHeight w:val="599"/>
        </w:trPr>
        <w:tc>
          <w:tcPr>
            <w:tcW w:w="986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63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1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40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00"/>
        </w:trPr>
        <w:tc>
          <w:tcPr>
            <w:tcW w:w="986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4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206</w:t>
            </w:r>
          </w:p>
        </w:tc>
        <w:tc>
          <w:tcPr>
            <w:tcW w:w="4863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MLT-D709S BLACK ΓΙΑ SAMSUNG MULTIXPRESS 8123</w:t>
            </w:r>
          </w:p>
        </w:tc>
        <w:tc>
          <w:tcPr>
            <w:tcW w:w="141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409" w:type="dxa"/>
            <w:tcBorders>
              <w:top w:val="nil"/>
            </w:tcBorders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207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CLT -K506S BLACK ΓΙΑ SAMSUNG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CLP680ND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208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CLT -C506L CYAN ΓΙΑ SAMSUNG CLP680ND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209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CLT -M506L MAGENTA ΓΙΑ SAMSUNG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CLP680ND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86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6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210</w:t>
            </w:r>
          </w:p>
        </w:tc>
        <w:tc>
          <w:tcPr>
            <w:tcW w:w="4863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CLT -Y506L YELLOW ΓΙΑ SAMSUNG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CLP680ND</w:t>
            </w:r>
          </w:p>
        </w:tc>
        <w:tc>
          <w:tcPr>
            <w:tcW w:w="141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40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ΣΑΜΟΥ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9"/>
        <w:gridCol w:w="4840"/>
        <w:gridCol w:w="1458"/>
        <w:gridCol w:w="1378"/>
      </w:tblGrid>
      <w:tr w:rsidR="00C65726" w:rsidRPr="00A4777F" w:rsidTr="00C65726">
        <w:trPr>
          <w:trHeight w:val="585"/>
        </w:trPr>
        <w:tc>
          <w:tcPr>
            <w:tcW w:w="9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8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84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45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7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213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Toshiba E-STUDIO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207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214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Laser Jet Pro MFP-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M127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216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HP Laserjet Pro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Color MFP (Black)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217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HP Laserjet Pro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Color MFP (Cyan)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218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HP Laserjet Pro 500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Color MFP (Yellow)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219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HP Laserjet Pro 500 Color MFP (Magenta)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8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223</w:t>
            </w:r>
          </w:p>
        </w:tc>
        <w:tc>
          <w:tcPr>
            <w:tcW w:w="484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Samsung ProXpress M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4070FR</w:t>
            </w:r>
          </w:p>
        </w:tc>
        <w:tc>
          <w:tcPr>
            <w:tcW w:w="145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7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ΜΥΤΙΛΗΝΗΣ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0"/>
        <w:gridCol w:w="4911"/>
        <w:gridCol w:w="1517"/>
        <w:gridCol w:w="1317"/>
      </w:tblGrid>
      <w:tr w:rsidR="00C65726" w:rsidRPr="00A4777F" w:rsidTr="00C65726">
        <w:trPr>
          <w:trHeight w:val="587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1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299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230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lang w:val="el-GR"/>
              </w:rPr>
            </w:pPr>
            <w:r w:rsidRPr="00A4777F">
              <w:rPr>
                <w:b w:val="0"/>
                <w:lang w:val="el-GR"/>
              </w:rPr>
              <w:t xml:space="preserve">Μελάνι εκτυπωτή τύπου </w:t>
            </w:r>
            <w:r w:rsidRPr="00A4777F">
              <w:rPr>
                <w:b w:val="0"/>
              </w:rPr>
              <w:t>Lexmark</w:t>
            </w:r>
            <w:r w:rsidRPr="00A4777F">
              <w:rPr>
                <w:b w:val="0"/>
                <w:lang w:val="el-GR"/>
              </w:rPr>
              <w:t xml:space="preserve"> </w:t>
            </w:r>
            <w:r w:rsidRPr="00A4777F">
              <w:rPr>
                <w:b w:val="0"/>
              </w:rPr>
              <w:t>T</w:t>
            </w:r>
            <w:r w:rsidRPr="00A4777F">
              <w:rPr>
                <w:b w:val="0"/>
                <w:lang w:val="el-GR"/>
              </w:rPr>
              <w:t>644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237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Ricoh Aficio MP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2000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10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lastRenderedPageBreak/>
              <w:t>3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249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Phaser 6280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Black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250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Phaser 6280 Yellow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5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251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Phaser 6280 Cyan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252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Xerox Phaser 6280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Mangenta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0"/>
        <w:gridCol w:w="4911"/>
        <w:gridCol w:w="1517"/>
        <w:gridCol w:w="1317"/>
      </w:tblGrid>
      <w:tr w:rsidR="00C65726" w:rsidRPr="00A4777F" w:rsidTr="00C65726">
        <w:trPr>
          <w:trHeight w:val="585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91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1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7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261</w:t>
            </w:r>
          </w:p>
        </w:tc>
        <w:tc>
          <w:tcPr>
            <w:tcW w:w="491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φωτοτυπικού τύπου Samsung pro xress M4070FR</w:t>
            </w:r>
          </w:p>
        </w:tc>
        <w:tc>
          <w:tcPr>
            <w:tcW w:w="15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131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ΙΟΝΙΟΥ</w:t>
      </w:r>
    </w:p>
    <w:p w:rsidR="00C65726" w:rsidRPr="00A4777F" w:rsidRDefault="00C65726" w:rsidP="00C65726">
      <w:pPr>
        <w:pStyle w:val="2"/>
        <w:jc w:val="both"/>
        <w:rPr>
          <w:b w:val="0"/>
          <w:sz w:val="19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ΣΔΕ ΚΕΡΚΥΡΑΣ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48"/>
        <w:gridCol w:w="4791"/>
        <w:gridCol w:w="1575"/>
        <w:gridCol w:w="1349"/>
      </w:tblGrid>
      <w:tr w:rsidR="00C65726" w:rsidRPr="00A4777F" w:rsidTr="00C65726">
        <w:trPr>
          <w:trHeight w:val="587"/>
        </w:trPr>
        <w:tc>
          <w:tcPr>
            <w:tcW w:w="99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48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9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7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4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ΜΕΤΡΗΣΗΣ</w:t>
            </w:r>
          </w:p>
        </w:tc>
      </w:tr>
      <w:tr w:rsidR="00C65726" w:rsidRPr="00A4777F" w:rsidTr="00C65726">
        <w:trPr>
          <w:trHeight w:val="585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262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P1102w) τύπου: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HP Toner 85A Black CE285A.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78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263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Pro 200 color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M251n) τύπου: HP Toner 131A Cyan CF211A, καινούριο &amp; αυθεντικό.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80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264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Pro 200 color M251n) τύπου: HP Toner 131A Yellow CF212A,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καινούριο &amp; αυθεντικό.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77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265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Pro 200 color M251n) τύπου: HP Toner 131A Magenta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CF213A, καινούριο &amp; αυθεντικό.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878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266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εκτυπωτή (HP LaserJet Pro 200 color M251n) τύπου: HP Toner 131A Black CF210A,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καινούριο &amp; αυθεντικό.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  <w:i/>
                <w:sz w:val="23"/>
              </w:rPr>
            </w:pP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88"/>
        </w:trPr>
        <w:tc>
          <w:tcPr>
            <w:tcW w:w="99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648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267</w:t>
            </w:r>
          </w:p>
        </w:tc>
        <w:tc>
          <w:tcPr>
            <w:tcW w:w="479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Τόνερ φωτοτυπικου (Xerox WorkCentre 5325) τύπου: Black Toner Cartridge 006R01159</w:t>
            </w:r>
          </w:p>
        </w:tc>
        <w:tc>
          <w:tcPr>
            <w:tcW w:w="157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4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</w:rPr>
      </w:pPr>
      <w:r w:rsidRPr="00A4777F">
        <w:rPr>
          <w:b w:val="0"/>
          <w:i/>
        </w:rPr>
        <w:t>2Ο ΣΔΕ ΚΕΡΚΥΡΑΣ</w:t>
      </w: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0"/>
        <w:gridCol w:w="4769"/>
        <w:gridCol w:w="1615"/>
        <w:gridCol w:w="1360"/>
      </w:tblGrid>
      <w:tr w:rsidR="00C65726" w:rsidRPr="00A4777F" w:rsidTr="00C65726">
        <w:trPr>
          <w:trHeight w:val="599"/>
        </w:trPr>
        <w:tc>
          <w:tcPr>
            <w:tcW w:w="9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5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476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61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60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587"/>
        </w:trPr>
        <w:tc>
          <w:tcPr>
            <w:tcW w:w="9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5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257</w:t>
            </w:r>
          </w:p>
        </w:tc>
        <w:tc>
          <w:tcPr>
            <w:tcW w:w="476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τύπου Rro Express</w:t>
            </w:r>
          </w:p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M4070FR,</w:t>
            </w:r>
          </w:p>
        </w:tc>
        <w:tc>
          <w:tcPr>
            <w:tcW w:w="161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6</w:t>
            </w:r>
          </w:p>
        </w:tc>
        <w:tc>
          <w:tcPr>
            <w:tcW w:w="1360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i/>
          <w:sz w:val="23"/>
        </w:rPr>
      </w:pPr>
    </w:p>
    <w:p w:rsidR="00A56C2D" w:rsidRDefault="00A56C2D" w:rsidP="00C65726">
      <w:pPr>
        <w:pStyle w:val="2"/>
        <w:jc w:val="both"/>
        <w:rPr>
          <w:b w:val="0"/>
          <w:i/>
          <w:sz w:val="23"/>
        </w:rPr>
      </w:pPr>
    </w:p>
    <w:p w:rsidR="00A56C2D" w:rsidRPr="00A4777F" w:rsidRDefault="00A56C2D" w:rsidP="00C65726">
      <w:pPr>
        <w:pStyle w:val="2"/>
        <w:jc w:val="both"/>
        <w:rPr>
          <w:b w:val="0"/>
          <w:i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  <w:r w:rsidRPr="00A4777F">
        <w:rPr>
          <w:b w:val="0"/>
          <w:u w:val="single"/>
        </w:rPr>
        <w:t>ΚΕΝΤΡΙΚΗ ΟΜΑΔΑ ΕΡΓΟΥ ΣΔΕ</w:t>
      </w:r>
    </w:p>
    <w:p w:rsidR="00C65726" w:rsidRPr="00A4777F" w:rsidRDefault="00C65726" w:rsidP="00C65726">
      <w:pPr>
        <w:pStyle w:val="2"/>
        <w:jc w:val="both"/>
        <w:rPr>
          <w:b w:val="0"/>
          <w:sz w:val="9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67"/>
        <w:gridCol w:w="5185"/>
        <w:gridCol w:w="1551"/>
        <w:gridCol w:w="1339"/>
      </w:tblGrid>
      <w:tr w:rsidR="00C65726" w:rsidRPr="00A4777F" w:rsidTr="00C65726">
        <w:trPr>
          <w:trHeight w:val="599"/>
        </w:trPr>
        <w:tc>
          <w:tcPr>
            <w:tcW w:w="61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8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3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600"/>
        </w:trPr>
        <w:tc>
          <w:tcPr>
            <w:tcW w:w="6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297</w:t>
            </w:r>
          </w:p>
        </w:tc>
        <w:tc>
          <w:tcPr>
            <w:tcW w:w="51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Τονερ φωτοτυπικου τυπου Ricoh 2032 (Toner black original)</w:t>
            </w:r>
          </w:p>
        </w:tc>
        <w:tc>
          <w:tcPr>
            <w:tcW w:w="15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20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6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298</w:t>
            </w:r>
          </w:p>
        </w:tc>
        <w:tc>
          <w:tcPr>
            <w:tcW w:w="51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Lexmark MS 310d (Toner black original)</w:t>
            </w:r>
          </w:p>
        </w:tc>
        <w:tc>
          <w:tcPr>
            <w:tcW w:w="15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599"/>
        </w:trPr>
        <w:tc>
          <w:tcPr>
            <w:tcW w:w="6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299</w:t>
            </w:r>
          </w:p>
        </w:tc>
        <w:tc>
          <w:tcPr>
            <w:tcW w:w="51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Μελάνι εκτυπωτή EPSON Aculaser M2400 (Toner black original)</w:t>
            </w:r>
          </w:p>
        </w:tc>
        <w:tc>
          <w:tcPr>
            <w:tcW w:w="15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  <w:tr w:rsidR="00C65726" w:rsidRPr="00A4777F" w:rsidTr="00C65726">
        <w:trPr>
          <w:trHeight w:val="302"/>
        </w:trPr>
        <w:tc>
          <w:tcPr>
            <w:tcW w:w="6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4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306</w:t>
            </w:r>
          </w:p>
        </w:tc>
        <w:tc>
          <w:tcPr>
            <w:tcW w:w="51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Drum AF1022 φωτοτυπικου τυπου Ricoh 2032</w:t>
            </w:r>
          </w:p>
        </w:tc>
        <w:tc>
          <w:tcPr>
            <w:tcW w:w="15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Style w:val="TableNormal1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67"/>
        <w:gridCol w:w="5185"/>
        <w:gridCol w:w="1551"/>
        <w:gridCol w:w="1339"/>
      </w:tblGrid>
      <w:tr w:rsidR="00C65726" w:rsidRPr="00A4777F" w:rsidTr="00C65726">
        <w:trPr>
          <w:trHeight w:val="600"/>
        </w:trPr>
        <w:tc>
          <w:tcPr>
            <w:tcW w:w="614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Α/Α</w:t>
            </w:r>
          </w:p>
        </w:tc>
        <w:tc>
          <w:tcPr>
            <w:tcW w:w="667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ΚΩΔ</w:t>
            </w:r>
          </w:p>
        </w:tc>
        <w:tc>
          <w:tcPr>
            <w:tcW w:w="5185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ΠΕΡΙΓΡΑΦΗ</w:t>
            </w:r>
          </w:p>
        </w:tc>
        <w:tc>
          <w:tcPr>
            <w:tcW w:w="1551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ΠΟΣΟΤΗΤΑ</w:t>
            </w:r>
          </w:p>
        </w:tc>
        <w:tc>
          <w:tcPr>
            <w:tcW w:w="1339" w:type="dxa"/>
            <w:shd w:val="clear" w:color="auto" w:fill="D9D9D9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ΜΟΝΑΔΑ ΜΕΤΡΗΣΗΣ</w:t>
            </w:r>
          </w:p>
        </w:tc>
      </w:tr>
      <w:tr w:rsidR="00C65726" w:rsidRPr="00A4777F" w:rsidTr="00C65726">
        <w:trPr>
          <w:trHeight w:val="302"/>
        </w:trPr>
        <w:tc>
          <w:tcPr>
            <w:tcW w:w="614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5</w:t>
            </w:r>
          </w:p>
        </w:tc>
        <w:tc>
          <w:tcPr>
            <w:tcW w:w="667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307</w:t>
            </w:r>
          </w:p>
        </w:tc>
        <w:tc>
          <w:tcPr>
            <w:tcW w:w="5185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Drum Lexmark MS 310 D</w:t>
            </w:r>
          </w:p>
        </w:tc>
        <w:tc>
          <w:tcPr>
            <w:tcW w:w="1551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1</w:t>
            </w:r>
          </w:p>
        </w:tc>
        <w:tc>
          <w:tcPr>
            <w:tcW w:w="1339" w:type="dxa"/>
          </w:tcPr>
          <w:p w:rsidR="00C65726" w:rsidRPr="00A4777F" w:rsidRDefault="00C65726" w:rsidP="00C65726">
            <w:pPr>
              <w:pStyle w:val="2"/>
              <w:jc w:val="both"/>
              <w:outlineLvl w:val="1"/>
              <w:rPr>
                <w:b w:val="0"/>
              </w:rPr>
            </w:pPr>
            <w:r w:rsidRPr="00A4777F">
              <w:rPr>
                <w:b w:val="0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6"/>
        </w:rPr>
      </w:pPr>
    </w:p>
    <w:p w:rsidR="00C65726" w:rsidRPr="00A4777F" w:rsidRDefault="00C65726" w:rsidP="00C65726">
      <w:pPr>
        <w:pStyle w:val="2"/>
        <w:jc w:val="both"/>
        <w:rPr>
          <w:b w:val="0"/>
          <w:i/>
          <w:sz w:val="28"/>
        </w:rPr>
      </w:pPr>
      <w:r w:rsidRPr="00A4777F">
        <w:rPr>
          <w:b w:val="0"/>
          <w:spacing w:val="-71"/>
          <w:sz w:val="28"/>
          <w:u w:val="single"/>
        </w:rPr>
        <w:t xml:space="preserve"> </w:t>
      </w:r>
      <w:r w:rsidRPr="00A4777F">
        <w:rPr>
          <w:b w:val="0"/>
          <w:i/>
          <w:sz w:val="28"/>
          <w:u w:val="single"/>
        </w:rPr>
        <w:t>TMHMA 3</w:t>
      </w:r>
      <w:r w:rsidRPr="00A4777F">
        <w:rPr>
          <w:b w:val="0"/>
          <w:spacing w:val="-71"/>
          <w:sz w:val="28"/>
          <w:u w:val="single"/>
          <w:lang w:val="en-US"/>
        </w:rPr>
        <w:t xml:space="preserve">        </w:t>
      </w:r>
      <w:r w:rsidRPr="00A4777F">
        <w:rPr>
          <w:b w:val="0"/>
          <w:i/>
          <w:sz w:val="28"/>
          <w:u w:val="single"/>
        </w:rPr>
        <w:t>ΒΙΒΛΙΑ</w:t>
      </w:r>
    </w:p>
    <w:p w:rsidR="00C65726" w:rsidRPr="00A4777F" w:rsidRDefault="00C65726" w:rsidP="00C65726">
      <w:pPr>
        <w:pStyle w:val="2"/>
        <w:jc w:val="both"/>
        <w:rPr>
          <w:b w:val="0"/>
          <w:i/>
          <w:sz w:val="12"/>
        </w:rPr>
      </w:pPr>
    </w:p>
    <w:p w:rsidR="00C65726" w:rsidRPr="00E5511A" w:rsidRDefault="00C65726" w:rsidP="00C65726">
      <w:r w:rsidRPr="00A4777F">
        <w:rPr>
          <w:spacing w:val="-56"/>
          <w:shd w:val="clear" w:color="auto" w:fill="00FFFF"/>
        </w:rPr>
        <w:t xml:space="preserve"> </w:t>
      </w:r>
      <w:r w:rsidRPr="00E5511A">
        <w:t>Τα προς προμήθεια βιβλια ανά Σ.Δ.Ε. του Οργανισμού (ΙΝΕΔΙΒΙΜ) ανά την επικράτεια και πιο</w:t>
      </w:r>
    </w:p>
    <w:p w:rsidR="00C65726" w:rsidRPr="00E5511A" w:rsidRDefault="00C65726" w:rsidP="00C65726">
      <w:r w:rsidRPr="00E5511A">
        <w:t xml:space="preserve"> συγκεκριμένα στις διευθύνσεις αυτών όπως αναφέρονται στον παρακάτω πίνακα:</w:t>
      </w:r>
    </w:p>
    <w:p w:rsidR="00C65726" w:rsidRPr="00E5511A" w:rsidRDefault="00C65726" w:rsidP="00C65726">
      <w:r w:rsidRPr="00E5511A">
        <w:t xml:space="preserve"> ΣΗΜΕΙΩΣΗ: Η Στήλη Κωδικός (Κωδ.) αναφέρεται στον αύξοντα αριθμό των αντίστοιχων Πινάκων</w:t>
      </w:r>
    </w:p>
    <w:p w:rsidR="00C65726" w:rsidRPr="00E5511A" w:rsidRDefault="00C65726" w:rsidP="00C65726">
      <w:r w:rsidRPr="00E5511A">
        <w:t xml:space="preserve"> Συμμόρφωσης ΠΑΡΑΡΤΗΜΑ ΙV</w:t>
      </w:r>
    </w:p>
    <w:p w:rsidR="00C65726" w:rsidRPr="00E5511A" w:rsidRDefault="00C65726" w:rsidP="00C65726"/>
    <w:p w:rsidR="00C65726" w:rsidRPr="00E5511A" w:rsidRDefault="00C65726" w:rsidP="00C65726"/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ΑΝΑΤΟΛΙΚΗΣ ΜΑΚΕΔΟΝΙΑΣ ΘΡΑΚΗΣ</w:t>
      </w: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3"/>
        </w:rPr>
      </w:pPr>
    </w:p>
    <w:tbl>
      <w:tblPr>
        <w:tblW w:w="8678" w:type="dxa"/>
        <w:jc w:val="center"/>
        <w:tblLook w:val="04A0" w:firstRow="1" w:lastRow="0" w:firstColumn="1" w:lastColumn="0" w:noHBand="0" w:noVBand="1"/>
      </w:tblPr>
      <w:tblGrid>
        <w:gridCol w:w="744"/>
        <w:gridCol w:w="703"/>
        <w:gridCol w:w="4266"/>
        <w:gridCol w:w="1412"/>
        <w:gridCol w:w="1553"/>
      </w:tblGrid>
      <w:tr w:rsidR="00C65726" w:rsidRPr="00A4777F" w:rsidTr="00C65726">
        <w:trPr>
          <w:trHeight w:val="393"/>
          <w:jc w:val="center"/>
        </w:trPr>
        <w:tc>
          <w:tcPr>
            <w:tcW w:w="8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ΑΛΕΞΑΝΔΡΟΥΠΟΛΗΣ</w:t>
            </w:r>
          </w:p>
        </w:tc>
      </w:tr>
      <w:tr w:rsidR="00C65726" w:rsidRPr="00A4777F" w:rsidTr="00C65726">
        <w:trPr>
          <w:trHeight w:val="858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ΑΔΡΙΑΝΟΥ ΑΠΟΜΝΗΜΟΝΕΥΜΑΤΑ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ΕΛΛΗΝΙΚΟ ΚΑΛΟΚΑΙΡΙ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ΑΝΕΜΟΙ ΠΟΛΕΜΟΥ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Η ΜΑΤΩΜΕΝΗ ΕΚΣΤΡΑΤΕΙΑ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Ο ΑΡΧΟΝΤΑΣ ΤΩΝ ΜΥΓΩΝ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ΤΕΛΟΣ ΤΟΥ ΚΟΣΜΟΥ ΣΕ ΑΓΓΛΙΚΟ ΚΗΠΟ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ΑΝΑΣΤΑΣΙΑ Η ΡΩΜΙΑ ΣΟΥΛΤΑΝΑ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ΕΝΑΣ ΘΕΟΣ ΠΟΥ ΕΠΑΙΖΕ ΚΡΥΦΤΟ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ΙΣΤΟΡΙΑ ΧΩΡΙΣ ΟΝΟΜΑ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ΤΟ ΠΙΟ ΜΑΚΡΥ ΤΑΞΙΔΙ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ΠΑΡΑΜΥΘΙ ΤΗΣ ΘΕΣΣΑΛΟΝΙΚΗΣ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ΨΙΘΥΡΟΙ ΤΟΥ ΒΑΡΔΑΡΗ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ΜΙΑ ΓΥΝΑΙΚΑ ΑΠΌ ΤΗ ΘΕΣΣΑΛΟΝΙΚΗ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3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ΚΑΤΑΣΚΟΠΟΙ ΤΩΝ ΒΑΛΚΑΝΙΩΝ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0"/>
        </w:rPr>
      </w:pPr>
    </w:p>
    <w:tbl>
      <w:tblPr>
        <w:tblW w:w="8766" w:type="dxa"/>
        <w:jc w:val="center"/>
        <w:tblLook w:val="04A0" w:firstRow="1" w:lastRow="0" w:firstColumn="1" w:lastColumn="0" w:noHBand="0" w:noVBand="1"/>
      </w:tblPr>
      <w:tblGrid>
        <w:gridCol w:w="765"/>
        <w:gridCol w:w="723"/>
        <w:gridCol w:w="4052"/>
        <w:gridCol w:w="1500"/>
        <w:gridCol w:w="1726"/>
      </w:tblGrid>
      <w:tr w:rsidR="00C65726" w:rsidRPr="00A4777F" w:rsidTr="00C65726">
        <w:trPr>
          <w:trHeight w:val="560"/>
          <w:jc w:val="center"/>
        </w:trPr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ΔΡΑΜΑΣ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Μικρή ιστορία της επιστήμης, Bynum William, Εκδόσεις ΠΑΤΑΚΗ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Όταν έκλαψε ο Νίτσε, Yalom Irvin, Εκδόσεις Άγρα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Μεγάλες προσδοκίες, Dickens Charles, Εκδόσεις ΚΕΔΡΟΣ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Όταν σκοτώνουν τα κοτσύφια, Lee Harper, Εκδόσεις BELL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Νεκρομάντης, Gibson William, Εκδόσεις ΑΙΟΛΟΣ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κατά ΓΚΑΡΠ κόσμος, Irving JohN, Εκδόσεις ΜΕΔΟΥΣΑ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Όλος ο κόσμος μια σκηνή - η εποχή του Σαίξπηρ, Kermode Frank, εκδόσεις ΜΙΕΤ (Μορφωτικό Ίδρυμα Εθνικής Τραπέζης)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Μυστική Οδύσσεια, Πιτσούλη Ιουλία, Εκδόσεις ΔΙΟΠΤΡΑ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Ομήρου Ιλιάς, (μετάφραση Μαρωνίτης), Εκδόσεις Άγρα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Είμαστε αστρόσκονη, Διονύσης Π. Σιμόπουλος, Εκδόσεις Μεταίχμιο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782"/>
        <w:gridCol w:w="738"/>
        <w:gridCol w:w="4293"/>
        <w:gridCol w:w="1484"/>
        <w:gridCol w:w="1708"/>
      </w:tblGrid>
      <w:tr w:rsidR="00C65726" w:rsidRPr="00A4777F" w:rsidTr="00C65726">
        <w:trPr>
          <w:trHeight w:val="597"/>
          <w:jc w:val="center"/>
        </w:trPr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ΚΑΒΑΛΑΣ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ΛΕΞΙΚΟ ΤΗΣ ΝΕΑΣ ΕΛΛΗΝΙΚΗΣ ΓΛΩΣΣΑΣ, ΜΠΑΜΠΙΝΙΩΤΗΣ 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ΠΑΠΥΡΟΣ LAROUSSE (ΠΑΠΥΡΑΚΙ)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 xml:space="preserve">ΝΕΟΕΛΛΗΝΙΚΗ ΓΡΑΜΜΑΤΙΚΗ ΤΗΣ ΔΗΜΟΤΙΚΗΣ ΤΡΙΑΝΤΑΦΥΛΛΙΔΗ (ΑΝΑΤΥΠΩΣΗ ΟΕΣΒ)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94"/>
        <w:gridCol w:w="4634"/>
        <w:gridCol w:w="1394"/>
        <w:gridCol w:w="1460"/>
      </w:tblGrid>
      <w:tr w:rsidR="00C65726" w:rsidRPr="00A4777F" w:rsidTr="00C65726">
        <w:trPr>
          <w:trHeight w:val="605"/>
          <w:jc w:val="center"/>
        </w:trPr>
        <w:tc>
          <w:tcPr>
            <w:tcW w:w="8916" w:type="dxa"/>
            <w:gridSpan w:val="5"/>
            <w:shd w:val="clear" w:color="000000" w:fill="FFF2CC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ΚΟΜΟΤΗΝΗΣ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ΑΙΓΥΠΤΟΣ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ΤΕΧΝΗ ΚΑΙ ΑΡΧΙΤΕΚΤΟΝΙΚΗ - SEIDEL MATTHIAS, SCHULZ REGINE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ΑΓΡΙΑ ΒΟΤΑΝΑ ΚΑΙ ΧΟΡΤΑ - 125 ΕΙΔΗ- ΑΘΑΝΑΣΙΟΥ ΖΑΧΑΡΙΑΣ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ΙΛΙΑΔΑ -SUTCLIFF ROSEMARY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ΩΡΑΙΟΤΕΡΕΣ ΙΣΤΟΡΙΕΣ ΑΠΟ ΤΗΝ ΕΛΛΗΝΙΚΗ ΜΥΘΟΛΟΓΙΑ -BARBER ANTONIA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ΜΥΣΤΙΚΟ ΤΗΣ ΜΠΛΕ ΠΟΛΥΚΑΤΟΙΚΙΑΣ-ΕΛΕΝΑ ΑΚΡΙΤΑ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hyperlink r:id="rId10" w:tooltip="blocked::https://www.politeianet.gr/books/9789608397156-bucay-jorge-opera-na-sou-po-mia-istoria-200565" w:history="1">
              <w:r w:rsidRPr="00A4777F">
                <w:rPr>
                  <w:rFonts w:eastAsia="Times New Roman" w:cs="Times New Roman"/>
                  <w:b w:val="0"/>
                  <w:color w:val="000000"/>
                  <w:lang w:bidi="ar-SA"/>
                </w:rPr>
                <w:t>ΝΑ ΣΟΥ ΠΩ ΜΙΑ ΙΣΤΟΡΙΑ-ΜΠΟΥΚΑΪ ΧΟΡΧΕ</w:t>
              </w:r>
            </w:hyperlink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ΠΡΟΒΛΗΜΑΤΑ ΣΥΜΠΕΡΙΦΟΡΑΣ ΣΤΑ ΠΑΙΔΙΑ-ΚΟΥΡΚΟΥΤΑΣ ΗΛΙΑΣ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ΠΡΙΓΚΗΠΑΣ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-  SAINT-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ΕΧ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UPERY ANTOINE DE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ΗΜΕΡΟΛΟΓΙΟ ΤΗΣ ΑΝΝΑΣ ΦΡΑΝΚ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ΛΕΜΕ ΣΩΣΤΑ, ΤΟ ΓΡΑΦΟΥΜΕ ΣΩΣΤΑ;- ISBN:  978-960-566-326-1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ΓΛΩΣΣΑ ΤΑ ΛΑΘΗ ΚΑΙ ΤΑ ΠΑΘΗ (ΠΡΩΤΟΣ ΤΟΜΟΣ)-ΧΑΡΗΣ ΓΙΑΝΝΗΣ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Ο ΑΛΥΣΟΔΕΜΕΝΟΣ ΕΛΕΦΑΝΤΑΣ-ΧΟΡΧΕ ΜΠΟΥΚΑΙ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ΑΝΘΟΛΟΓΙΑ ΑΓΓΛΙΚΟΥ ΑΣΤΥΝΟΜΙΚΟΥ ΔΙΗΓΗΜΑΤΟΣ (ΠΡΩΤΟΣ ΤΟΜΟΣ)-ΑΝΘΟΛΟΓΙΑ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ΣΚΥΛΟΣ ΠΟΥ ΤΟΛΜΗΣΕ ΝΑ ΟΝΕΙΡΕΥΤΕΙ-HWANG SUN-MI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ΔΥΤΙΚΗΣ ΕΛΛΑΔΑΣ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119" w:type="dxa"/>
        <w:jc w:val="center"/>
        <w:tblLook w:val="04A0" w:firstRow="1" w:lastRow="0" w:firstColumn="1" w:lastColumn="0" w:noHBand="0" w:noVBand="1"/>
      </w:tblPr>
      <w:tblGrid>
        <w:gridCol w:w="634"/>
        <w:gridCol w:w="587"/>
        <w:gridCol w:w="5553"/>
        <w:gridCol w:w="1230"/>
        <w:gridCol w:w="1285"/>
      </w:tblGrid>
      <w:tr w:rsidR="00C65726" w:rsidRPr="00A4777F" w:rsidTr="00C65726">
        <w:trPr>
          <w:trHeight w:val="585"/>
          <w:jc w:val="center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ΣΔΕ ΑΓΡΙΝΙΟΥ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"Φθινώπορο"του Κωνσταντίνου Χατζόπουλου, ΠΑΝΕΠ. ΕΚΔΟΣΕΙΣ ΚΡΗΤΗΣ 2016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"Ζητείται ελπίς" του Αντώνη Σαμαράκη, Εκδόσεις Ψυχογιός 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"Αρνούμαι"  του Αντώνη Σαμαράκη, Εκδόσεις Ψυχογιός 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"Ένα παιδί μετράει τ΄ άστρα" Μενέλαος Λουντέμης, Εκδόσεις Πατάκη 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"Μικρή ιστορία του κόσμου"Gombrich Ernst Hans, Εκδόσεις Πατάκη 2007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"Φίλοι-Ενυδρείο- Μαχαίρι στο Κόκαλο" Κώστας Μουρσελάς, Εκδόσεις Κέδρος 2011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"Ματωμένα Χώματα", Διδώ Σωτηρίου, Εκδόσεις Κέδρος 2008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"Το λάθος" του Αντώνη Σαμαράκη, Εκδόσεις Ψυχογιός 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"Βίος και πολιτεία του Αλέξη Ζορμπά", Νίκος Καζαντζάκης,Εκδόσεις Καζαντζάκη 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"Ο Χορός των Ρόδων" Αντώνης Σουρούνης, Εκδόσεις Καστανιώτη 2007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"Απάνθισμα" Τάσου Λειβαδίτη,Εκδόσεις  Κέδρος 2006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"Ανθολογία" Γιάννη Ρίτσου, Εκδόσεις  Κέδρος 2015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"Η τιμή και το χρήμα"Κωνσταντίνος Θεοτόκης, Εκδόσεις Πελεκάνος 2011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"Η γιορτή του τράγου" Μάριο Βάργκας Λιόσα, Εκδόσεις Καστανιώτη 2010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048" w:type="dxa"/>
        <w:jc w:val="center"/>
        <w:tblLook w:val="04A0" w:firstRow="1" w:lastRow="0" w:firstColumn="1" w:lastColumn="0" w:noHBand="0" w:noVBand="1"/>
      </w:tblPr>
      <w:tblGrid>
        <w:gridCol w:w="745"/>
        <w:gridCol w:w="704"/>
        <w:gridCol w:w="4703"/>
        <w:gridCol w:w="1414"/>
        <w:gridCol w:w="1482"/>
      </w:tblGrid>
      <w:tr w:rsidR="00C65726" w:rsidRPr="00A4777F" w:rsidTr="00C65726">
        <w:trPr>
          <w:trHeight w:val="277"/>
          <w:jc w:val="center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ΜΕΣΟΛΟΓΓΙΟΥ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Λεξικό για το σχολείο και το γραφείο,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Μπαμπινιώτης Γεώργιος, ISBN: 9789609582032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Αγγλοελληνικό - Ελληνοαγγλικό Λεξικό Οικολογικών Και Περιβαλλοντικών Όρων,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ISBN: 9789607695307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Μαθηματικά πεντάλεπτα, Behrends Ehrhard, ISBN: 9789605245078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Μέθοδος εκμάθησης της ελληνικής ως ξένης γλώσσας: Επίπεδο Β1, ISBN: 9789601628165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Ελληνικά Α΄: Μέθοδος εκμάθησης της ελληνικής ως ξένης γλώσσας, ISBN: 9789601628158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Εκπαίδευση μέσα από τις τέχνες, ISBN: 9789605012199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07"/>
        <w:gridCol w:w="4730"/>
        <w:gridCol w:w="1422"/>
        <w:gridCol w:w="1492"/>
      </w:tblGrid>
      <w:tr w:rsidR="00C65726" w:rsidRPr="00A4777F" w:rsidTr="00C65726">
        <w:trPr>
          <w:trHeight w:val="671"/>
          <w:jc w:val="center"/>
        </w:trPr>
        <w:tc>
          <w:tcPr>
            <w:tcW w:w="9100" w:type="dxa"/>
            <w:gridSpan w:val="5"/>
            <w:shd w:val="clear" w:color="000000" w:fill="FFF2CC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ΠΑΤΡΑΣ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73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Ραφαηλίδης,Β.,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Ιστορία του Νεοελληνικού κράτους 1830-1974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Εικοστός πρώτος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Ηλιού Μ.(Επιμ.)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Σμύρνη(Φωτογραφικό υλικό)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Μίνωας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Λουντέμης, Μ.,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Άπαντα τα ποιητικά,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Πατάκης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Ράυνερ, Εντ., Στάπλευ, Ρ.,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 xml:space="preserve"> Ανατρέποντας την Ιστορία,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Ωκεανός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Marchant,J.,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 xml:space="preserve">Ομηχανισμός των αντικυθήρων,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Τραυλός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Morilla, B.,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Πυθαγόρας ο γιος της Σιωπής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Λιβάνης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Gaarder,J.,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 κόσμος της σοφίας,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Λιβάνης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Λουντέμης, Μ.,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Το κρασί των δειλών,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Λιβάνης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Καζαντζάκης, Ν.,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 τελευταίος πειρασμός,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Καζατζάκης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1"/>
          <w:jc w:val="center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559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73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Καζαντζάκης, Ν.,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 Χριστός Ξανασταυρώνεται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Καζατζάκης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tbl>
      <w:tblPr>
        <w:tblW w:w="9246" w:type="dxa"/>
        <w:jc w:val="center"/>
        <w:tblLook w:val="04A0" w:firstRow="1" w:lastRow="0" w:firstColumn="1" w:lastColumn="0" w:noHBand="0" w:noVBand="1"/>
      </w:tblPr>
      <w:tblGrid>
        <w:gridCol w:w="762"/>
        <w:gridCol w:w="719"/>
        <w:gridCol w:w="4806"/>
        <w:gridCol w:w="1445"/>
        <w:gridCol w:w="1514"/>
      </w:tblGrid>
      <w:tr w:rsidR="00C65726" w:rsidRPr="00A4777F" w:rsidTr="00C65726">
        <w:trPr>
          <w:trHeight w:val="573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ΣΔΕ ΠΥΡΓΟΥ</w:t>
            </w:r>
          </w:p>
        </w:tc>
      </w:tr>
      <w:tr w:rsidR="00C65726" w:rsidRPr="00A4777F" w:rsidTr="00C65726">
        <w:trPr>
          <w:trHeight w:val="81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433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ΨΩΜΑ ΜΑΡΙΑ,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ΥΠΟΣΤΗΡΙΚΤΟ ΥΛΙΚΟ ΓΙΑ ΤΗΝ ΠΡΟΣΛΗΨΗ ΚΑΙ ΤΗΝ ΠΑΡΑΓΩΓΗ ΓΡΑΠΤΟΥ ΛΟΓΟΥ.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ΠΑΤΑΚΗΣ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433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EMMA MARRIOT,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ΠΑΓΚΟΣΜΙΑ ΙΣΤΟΡΙΑ.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ΜΙΚΡΗ ΕΓΚΥΚΛΟΠΑΙΔΕΙΑ ΠΑΓΚΟΣΜΙΑΣ ΙΣΤΟΡΙΑΣ.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ΟΚΤΩ, 2015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71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CLOGG RICHARD,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ΣΥΝΤΟΜΗ ΙΣΤΟΡΙΑ ΤΗΣ ΝΕΩΤΕΡΗΣ ΕΛΛΑΔΑΣ.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ΑΠΌ ΤΗΝ ΠΑΡΑΚΜΗ ΚΑΙ ΠΤΩΣΗ ΤΟΥ ΒΥΖΑΝΤΙΟΥ ΜΕΧΡΙ ΤΟ 1985.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ΚΑΡΔΑΜΙΤΣΑ, 2012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31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Επιμ. Θ. ΝΙΑΡΧΟΣ,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ΑΝΘΟΛΟΓΙΑ ΕΛΛΗΝΙΚΟΥ ΔΙΗΓΗΜΑΤΟΣ ΤΟΥ 20ου ΑΙΩΝΑ.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ΚΑΣΤΑΝΙΩΤΗ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74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ΠΑΝΑΓΙΩΤΗΣ ΚΟΥΜΑΡΑΣ,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ΔΙΔΑΣΚΟΝΤΑΣ ΦΥΣΙΚΗ ΑΥΡΙΟ.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GUTEMBERG, ΓΙΩΡΓΟΣ ΚΑΙ ΚΩΣΤΑΣ ΔΑΡΔΑΝΟΣ, 2017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5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TOLSTOY ALEXEI,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br/>
              <w:t>THE ENORMOUS TURNIP.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br/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ΕΚΔ. ΠΑΤΑΚΗ, USBORNE PUBLISHING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85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SIMS LESLEY,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br/>
              <w:t>STONE SOUP.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br/>
              <w:t>EK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.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ΠΑΤΑΚΗ, USBORNE PUBLISHING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433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ΓΟΥΛΤΙΔΗΣ ΧΡΗΣΤΟΣ,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ΓΟΝΕΙΣ, ΠΑΙΔΙΑ ΚΑΙ ΔΙΑΔΙΚΤΥΟ,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ΠΡΟΣΤΑΤΕΨΤΕ ΤΟ ΠΑΙΔΙ ΣΑΣ ΑΠΌ ΤΟΥΣ ΚΙΝΔΥΝΟΥΣ ΤΟΥ ΔΙΑΔΙΚΤΥΟΥ.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ΕΚΔ.ΚΛΕΙΔΑΡΙΘΜΟΣ 2014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5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NEGNEVITSKY MICHAEL,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ΤΕΧΝΗΤΗ ΝΟΗΜΟΣΥΝΗ.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ΕΚΔ. ΤΖΙΟΛΑ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u w:val="single"/>
        </w:rPr>
        <w:lastRenderedPageBreak/>
        <w:t>ΠΕΡΙΦΕΡΕΙΑ ΗΠΕΙΡΟΥ</w:t>
      </w: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797"/>
        <w:gridCol w:w="753"/>
        <w:gridCol w:w="4373"/>
        <w:gridCol w:w="1512"/>
        <w:gridCol w:w="1737"/>
      </w:tblGrid>
      <w:tr w:rsidR="00C65726" w:rsidRPr="00A4777F" w:rsidTr="00C65726">
        <w:trPr>
          <w:trHeight w:val="508"/>
          <w:jc w:val="center"/>
        </w:trPr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ΑΡΤΑΣ</w:t>
            </w:r>
          </w:p>
        </w:tc>
      </w:tr>
      <w:tr w:rsidR="00C65726" w:rsidRPr="00A4777F" w:rsidTr="00C65726">
        <w:trPr>
          <w:trHeight w:val="1176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"ΙΣΤΟΡΙΑ ΤΗΣ ΑΡΧΑΙΑΣ ΕΛΛΗΝΙΚΗΣ ΤΕΧΝΗΣ", ΤΣΟΥΝΤΑΣ ΧΡΗΣΤΟΣ, ΕΠΙΚΑΙΡΟΤΗΤΑ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"ΣΥΓΧΡΟΝΟΣ ΠΑΓΚΟΣΜΙΟΣ ΑΤΛΑΝΤΑΣ", ΚΟΚΟΛΑΚΗΣ ΑΓΓΕΛΟΣ, ΠΑΤΑΚΗΣ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"ΛΕΞΙΚΟ ΣΥΝΩΝΥΜΩΝ - ΑΝΤΩΝΥΜΩΝ ΤΗΣ ΝΕΑΣ ΕΛΛΗΝΙΚΗΣ ΓΛΩΣΣΑΣ ", ΜΠΑΜΠΙΝΙΩΤΗΣ ΓΕΩΡΓΙΟΣ, ΚΕΝΤΡΟ ΛΕΞΙΚΟΛΟΓΙΑΣ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"ΣΥΓΧΡΟΝΗ ΣΧΟΛΙΚΗ ΓΡΑΜΜΑΤΙΚΗ", ΜΠΑΜΠΙΝΙΩΤΗΣ ΓΕΩΡΓΙΟΣ, ΚΕΝΤΡΟ ΛΕΞΙΚΟΛΟΓΙΑΣ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7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"ΛΕΞΙΚΟ ΤΗΣ ΚΟΙΝΗΣ ΝΕΟΕΛΛΗΝΙΚΗΣ", ΙΔΡΥΜΑ ΤΡΙΑΝΤΑΦΥΛΛΙΔΗ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tbl>
      <w:tblPr>
        <w:tblW w:w="9125" w:type="dxa"/>
        <w:jc w:val="center"/>
        <w:tblLook w:val="04A0" w:firstRow="1" w:lastRow="0" w:firstColumn="1" w:lastColumn="0" w:noHBand="0" w:noVBand="1"/>
      </w:tblPr>
      <w:tblGrid>
        <w:gridCol w:w="796"/>
        <w:gridCol w:w="752"/>
        <w:gridCol w:w="4236"/>
        <w:gridCol w:w="1549"/>
        <w:gridCol w:w="1792"/>
      </w:tblGrid>
      <w:tr w:rsidR="00C65726" w:rsidRPr="00A4777F" w:rsidTr="00C65726">
        <w:trPr>
          <w:trHeight w:val="565"/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ΙΩΑΝΝΙΝΩΝ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«Ο Επίκουρος και οι Θεοί του» - Festugiere Andre – Jean (Θύραθεν)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«Το μέλλον της ζωής» - Ε.Ο Wilson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«ΜΙΑ ΖΩΗ ΧΩΡΙΣ ΑΛΛΟΘΙ» ΓΛΥΚΑΤΖΗ – ΑΡΒΕΛΕΡ ΕΛΕΝΗ (Μεταίχμιο)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«Γονείς και παιδιά» - Bucay - Όπερα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«Ορθολογική Αισιοδοξία» – Ridley Matt - Κρήτης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«Γιατί οι Δανοί μεγαλώνουν τα πιο ευτυχισμένα παιδιά στον κόσμο» - j. Alexander – Διόπτρα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«Πριν νυχτώσει» - Ελ. Ελευθεριάδης – ΕΝ Πλω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«Εγκώμιο για τα μαθηματικά» - A. Badiou – Πατάκης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«Μόνο λίγα χιλιόμετρα» - Μ. Ευθυμίου – Πατάκης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«Οι φυλακές της παιδικής μας ηλικίας» - A. L. Miler - Ροές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"Κατανοώντας την ελληνική κρίση", Συλλογικό, Παπαζήσης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"Ο Πόλεμος δεν έχει πρόσωπο γυναίκας" - Σβετλάνα Αλεξίεβιτς - Πατάκη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"Τι έμαθα περπατώντας στον κόσμο" - Λ. Διβάνη - Καστανιώτη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tbl>
      <w:tblPr>
        <w:tblW w:w="9259" w:type="dxa"/>
        <w:jc w:val="center"/>
        <w:tblLook w:val="04A0" w:firstRow="1" w:lastRow="0" w:firstColumn="1" w:lastColumn="0" w:noHBand="0" w:noVBand="1"/>
      </w:tblPr>
      <w:tblGrid>
        <w:gridCol w:w="763"/>
        <w:gridCol w:w="720"/>
        <w:gridCol w:w="4813"/>
        <w:gridCol w:w="1447"/>
        <w:gridCol w:w="1516"/>
      </w:tblGrid>
      <w:tr w:rsidR="00C65726" w:rsidRPr="00A4777F" w:rsidTr="00C65726">
        <w:trPr>
          <w:trHeight w:val="289"/>
          <w:jc w:val="center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ΠΡΕΒΕΖΑΣ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Φωνές - Indridason Arnaldur - ISBN: 9789605662363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μάγισσα - Läckberg Camilla - ISBN: 9786180310740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Οπτικός οδηγός του Drupal 7 - εκδόσεις Γκιούρδας - ISBN: 9789605126360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Φονικό πάθος - Τσέλσι Κέιν - ISBN: 9789604107926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Πέμπτη γυναίκα - Χένινγκ Μανκελ - ISBN: 9789602748299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Αναδυόμενες τεχνολογίες ιστού στη γλωσσική εκπαίδευση και κατάρτιση - Αρβανιτίδης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Παναγιώτης - ISBN: 9789601221359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Ψυχικές διαταραχές και μαθησιακές δυσκολίες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παιδιών και εφήβων - Παπαδάτος Γιάννης - ISBN: 9789600113167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Σύντομη ιστορία του κόσμου - Wells Herbert George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</w:tr>
    </w:tbl>
    <w:p w:rsidR="00C65726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03510D" w:rsidRPr="00A4777F" w:rsidRDefault="0003510D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u w:val="single"/>
        </w:rPr>
      </w:pPr>
      <w:r w:rsidRPr="00A4777F">
        <w:rPr>
          <w:b w:val="0"/>
          <w:u w:val="single"/>
        </w:rPr>
        <w:lastRenderedPageBreak/>
        <w:t>ΠΕΡΙΦΕΡΕΙΑ ΘΕΣΣΑΛΙΑΣ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808"/>
        <w:gridCol w:w="762"/>
        <w:gridCol w:w="4434"/>
        <w:gridCol w:w="1533"/>
        <w:gridCol w:w="1760"/>
      </w:tblGrid>
      <w:tr w:rsidR="00C65726" w:rsidRPr="00A4777F" w:rsidTr="00C65726">
        <w:trPr>
          <w:trHeight w:val="493"/>
          <w:jc w:val="center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ΣΔΕ Λάρισας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128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ΤΕΧΝΗ ΤΟΥ ΔΡΑΜΑΤΟΣ ΣΤΗΝ ΕΚΠΑΙΔΕΥΣΗ - 48 ΠΡΟΤΑΣΕΙΣ ΓΙΑ ΕΡΓΑΣΤΗΡΙΑ ΘΕΑΤΡΙΚΗΣ ΑΓΩΓΗΣ (ΑΥΔΗ ΑΒΡΑ, ΧΑΤΖΗΓΕΩΡΓΙΟΥ ΜΕΛΙΝΑ 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128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ΕΛΑ ΝΑ ΦΤΙΑΞΟΥΜΕ ΜΙΑ ΙΣΤΟΡΙΑ 150+ ΔΡΑΣΤΗΡΙΟΤΗΤΕΣ ΔΗΜΙΟΥΡΓΙΚΗΣ ΓΡΑΦΗΣ ΓΙΑ ΠΑΙΔΙΑ 7-12 ΕΤΩΝ (CORBETT PIE)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4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ΕΠΑΓΓΕΛΜΑΤΙΚΗ ΤΑΥΤΟΤΗΤΑ ΤΟΥ ΕΚΠΑΙΔΕΥΤΙΚΟΥ ΚΑΙ ΤΟ ΜΕΛΛΟΝ ΤΗΣ ΔΙΔΑΣΚΑΛΙΑΣ (ΦΡΥΔΑΚΗ ΕΥΑΓΓΕΛΙΑ)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128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ΔΙΔΑΚΤΙΚΗ ΒΑΣΙΚΩΝ ΜΑΘΗΜΑΤΙΚΩΝ ΕΝΝΟΙΩΝ ΑΡΙΘΜΟΙ ΚΑΙ ΑΡΙΘΜΗΤΙΚΕΣ ΠΡΑΞΕΙΣ (ΧΑΣΑΠΗΣ ΔΗΜΗΤΡΗΣ)  Εκδ. ΜΕΤΑΙΧΜΙΟ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ΓΙΑ ΤΟ ΣΧΟΛΕΙΟ (ΖΟΥΜΠΟΥΛΑΚΗΣ ΣΤΑΥΡΟΣ)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ΔΙΑΣΥΡΜΟΣ (ΜΠΑΜΠΑΣΑΚΗΣ ΓΙΩΡΓΟΣ-ΙΚΑΡΟΣ)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97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ΕΚΠΑΙΔΕΥΤΙΚΟΙ ΩΣ ΕΡΕΥΝΗΤΕΣ ΚΑΙ ΩΣ ΣΤΟΧΑΖΟΜΕΝΟΙ ΕΠΑΓΓΕΛΜΑΤΙΕΣ ΥΠΟΣΤΗΡΙΖΟΝΤΑΣ ΤΗΝ ΕΠΑΓΓΕΛΜΑΤΙΚΗ ΜΑΘΗΣΗ ΓΙΑ ΜΙΑ ΣΥΜΜΕΤΟΧΙΚΗ ΚΑΙ ΣΥΝΕΡΓΑΤΙΚΗ ΕΚΠΑΙΔΕΥΣΗ  (ΑΥΓΗΤΙΔΟΥ ΣΟΦΙΑ), Εκδ. GUTENBERG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4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Μετά το 1922: Η παράταση του διχασμού (Μαυρογορδάτος Γιώργος), εκδ. Πατακης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4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ΜΟΝΟ ΛΙΓΑ ΧΙΛΙΟΜΕΤΡΑ - ΙΣΤΟΡΙΕΣ ΓΙΑ ΤΗΝ ΙΣΤΟΡΙΑ (ΕΥΘΥΜΙΟΥ ΜΑΡΙΑ, ΠΡΟΒΑΤΑΣ ΜΑΚΗΣ)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ΥΠΟΘΕΣΗ ΜΠΕΣΤ-ΣΕΛΛΕΡ (ΒΑΚΑΛΟΠΟΥΛΟΣ ΧΡΗΣΤΟΣ)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ΙΣΩΣ ΤΗΝ ΕΠΟΜΕΝΗ ΦΟΡΑ (ΤΖΑΜΙΩΤΗΣ ΚΩΝΣΤΑΝΤΙΝΟΣ)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ΠΑΛΑΙΟΣ ΤΩΝ ΗΜΕΡΩΝ (ΜΑΤΕΣΙΣ ΠΑΥΛΟΣ)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4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ΝΕΑ ΜΑΘΗΣΗ - ΒΑΣΙΚΕΣ ΑΡΧΕΣ ΓΙΑ ΤΗΝ ΕΠΙΣΤΗΜΗ ΤΗΣ ΕΚΠΑΙΔΕΥΣΗΣ (KALANTZIS MARY, COPE BILL)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417" w:type="dxa"/>
        <w:jc w:val="center"/>
        <w:tblLook w:val="04A0" w:firstRow="1" w:lastRow="0" w:firstColumn="1" w:lastColumn="0" w:noHBand="0" w:noVBand="1"/>
      </w:tblPr>
      <w:tblGrid>
        <w:gridCol w:w="822"/>
        <w:gridCol w:w="776"/>
        <w:gridCol w:w="4445"/>
        <w:gridCol w:w="1559"/>
        <w:gridCol w:w="1815"/>
      </w:tblGrid>
      <w:tr w:rsidR="00C65726" w:rsidRPr="00A4777F" w:rsidTr="00C65726">
        <w:trPr>
          <w:trHeight w:val="703"/>
          <w:jc w:val="center"/>
        </w:trPr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2ο ΣΔΕ ΛΑΡΙΣΑΣ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Ικιγκάι: Τα μυστικά της Ιαπωνίας για μια μακρά και ευτυχισμένη ζωή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Είμαστε αστρόσκονη</w:t>
            </w: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br/>
              <w:t>Σύμπαν, μια ιστορία χωρίς τέλος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Γεννήθηκες για να πετύχεις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Χόρχε Μπουκάι: Ο δρόμος των δακρύων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 xml:space="preserve"> Brene Brown: Ευτυχώς, δεν είμαι τέλειος!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Σουν Τσου: Η τέχνη του πολέμου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Πανσέληνος Αλέξης: Σεμινάρια δημιουργικής γραφής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hyperlink r:id="rId11" w:history="1">
              <w:r w:rsidRPr="00A4777F">
                <w:rPr>
                  <w:rFonts w:eastAsia="Times New Roman" w:cs="Times New Roman"/>
                  <w:b w:val="0"/>
                  <w:color w:val="142B39"/>
                  <w:lang w:bidi="ar-SA"/>
                </w:rPr>
                <w:t>Γιαννακόπουλος Χαράλαμπος: Το 24ωρο ενός αναγνώστη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Μαθηματικοί γρίφοι (Τόμος 1) - Κάτοπτρο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Παπασταμάτης Αδαμάντιος: Εκπαίδευση ενηλίκων για ευπαθείς κοινωνικές ομάδες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7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Κλικ στα Ελληνικά Επίπεδα Α1 (+2CD)</w:t>
            </w: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br/>
              <w:t>Μέθοδος εκμάθησης της ελληνικής ως δεύτερης ξένης γλώσσας (Για έφηβους και ενηλίκους)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3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Κλικ στα Ελληνικά Επίπεδα Α2 (+2CD)</w:t>
            </w: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br/>
              <w:t xml:space="preserve">Μέθοδος εκμάθησης της ελληνικής ως δεύτερης ξένης γλώσσας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03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42B39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42B39"/>
                <w:lang w:bidi="ar-SA"/>
              </w:rPr>
              <w:t>Κλικ στα ελληνικά. Επίπεδο Β1. Ανεξάρτητος χρήστης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806"/>
        <w:gridCol w:w="761"/>
        <w:gridCol w:w="4382"/>
        <w:gridCol w:w="1529"/>
        <w:gridCol w:w="1770"/>
      </w:tblGrid>
      <w:tr w:rsidR="00C65726" w:rsidRPr="00A4777F" w:rsidTr="00C65726">
        <w:trPr>
          <w:trHeight w:val="506"/>
          <w:jc w:val="center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2ο ΣΔΕ Τρικάλων</w:t>
            </w:r>
          </w:p>
        </w:tc>
      </w:tr>
      <w:tr w:rsidR="00C65726" w:rsidRPr="00A4777F" w:rsidTr="00C65726">
        <w:trPr>
          <w:trHeight w:val="50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0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Ελληνοαγγλικό- Αγγλοελληνικό λεξικό: ΠΑΤΑΚΗΣ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</w:tr>
      <w:tr w:rsidR="00C65726" w:rsidRPr="00A4777F" w:rsidTr="00C65726">
        <w:trPr>
          <w:trHeight w:val="50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Τουρκοελληνικο-Ελληνοτουρκικό Λεξικό : ΚΑΛΟΚΑΘΗΣ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50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Ελληνοαραβικό - Αραβοελληνικό : ΚΑΛΟΚΑΘΗΣ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50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Ρωσοελληνικό-Ελληνορωσικό Λεξικό: ΚΑΛΟΚΑΘΗΣ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196" w:type="dxa"/>
        <w:jc w:val="center"/>
        <w:tblLook w:val="04A0" w:firstRow="1" w:lastRow="0" w:firstColumn="1" w:lastColumn="0" w:noHBand="0" w:noVBand="1"/>
      </w:tblPr>
      <w:tblGrid>
        <w:gridCol w:w="795"/>
        <w:gridCol w:w="751"/>
        <w:gridCol w:w="4434"/>
        <w:gridCol w:w="1509"/>
        <w:gridCol w:w="1707"/>
      </w:tblGrid>
      <w:tr w:rsidR="00C65726" w:rsidRPr="00A4777F" w:rsidTr="00C65726">
        <w:trPr>
          <w:trHeight w:val="813"/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Βόλου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Γκιάστας Γ., Η ψυχολογία ομάδων στην εκπαίδευση ενηλίκων, Π.Τ.Δ.Ε., Πανεπιστήμιο Πατρών, Πάτρα, 2000.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Κόκκος Α., Μετασχηματισμός των στάσεων και ο ρόλος του εμψυχωτή, Π.Τ.Δ.Ε., Πανεπιστήμιο Πατρών, Πάτρα, 2000.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Εκθέσεις Α΄ Γυμνασίου, Παναγιώτης Εμμανουηλίδης , Έλλη Πετρίδου-Εμμανουηλίδου, Μεταίχμιο, 978-618-03-1008-5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"Μόνον λίγα χιλιόμετρα. Ιστορίες για την Ιστορία", Ευθυμίου Μαρία, Προβατάς Μάκης, Πατάκης, 9789601673530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"Sonderkommando. Μέσα από την κόλαση των θαλάμων αερίου", Βενέτσια Σλόμο, Πατάκης , 9789601618203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"Επτά πόλεμοι, τέσσερις εμφύλιοι, επτά πτωχεύσεις, 1821-2016", Γ.Β. Δερτιλής, Εκδόσεις ΠΟΛΙΣ,  9789604355242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"Ο τρόπος που μαθαίνουμε: Οι πολλαπλές διαστάσεις της μάθησης στην τυπική και άτυπη εκπαίδευση", Knud Illeris, Μεταίχμιο, 9786180302448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"Αναπάντεχες αφηγήσεις του παρελθόντος", Συλλογικό έργο, Εκδότης ΝΗΣΟΣ, 978-960-589-009-4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"Σύντομη ιστορία του κόσμου", Τζορτζ Ουέλς, Κέδρος, 978-960-04-4574-9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"Άννα Σικελιανού - Ο έρωτας και το όνειρο. Η ζωή της σαν μυθιστόρημα" των Κωνσταντίνου Ι. Γουργουλιάνη και Νίκου Κ. Κυριαζή, εκδόσεις Καστανιώτη, 978-960-03-5427-0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"Ο Έρωτας στα Χρόνια του Πολέμου" Κωνσταντίνου Ι. Γουργουλιάνη και Νίκου Κυριαζή εκδόσεις ΩΚΕΑΝΟΣ, 978-618-5104-68-9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"Τα μεγαλύτερα μυστήρια της Ιστορίας" του Μπιλ Πράις, εκδόσεις Κλειδάριθμος, 978-960-461-558-2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"Οδηγός χρήσης του Σύμπαντος" Ντέϊβ Γκόλντμπεργκ και Τζεφ Μπλόμκουιστ εκδόσεις Κλειδάριθμος, 9789604615421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"Πολιτιστική Ιστορία της αρχαίας Ελλάδας" Έγκον Φριντέλ, Τόπος, 978-960-499-062-7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  <w:r w:rsidRPr="00A4777F">
        <w:rPr>
          <w:b w:val="0"/>
          <w:spacing w:val="-60"/>
          <w:u w:val="single"/>
        </w:rPr>
        <w:t xml:space="preserve"> </w:t>
      </w:r>
    </w:p>
    <w:tbl>
      <w:tblPr>
        <w:tblW w:w="9342" w:type="dxa"/>
        <w:jc w:val="center"/>
        <w:tblLook w:val="04A0" w:firstRow="1" w:lastRow="0" w:firstColumn="1" w:lastColumn="0" w:noHBand="0" w:noVBand="1"/>
      </w:tblPr>
      <w:tblGrid>
        <w:gridCol w:w="680"/>
        <w:gridCol w:w="642"/>
        <w:gridCol w:w="5379"/>
        <w:gridCol w:w="1290"/>
        <w:gridCol w:w="1351"/>
      </w:tblGrid>
      <w:tr w:rsidR="00C65726" w:rsidRPr="00A4777F" w:rsidTr="00C65726">
        <w:trPr>
          <w:trHeight w:val="607"/>
          <w:jc w:val="center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ΚΑΡΔΙΤΣΑΣ</w:t>
            </w:r>
          </w:p>
        </w:tc>
      </w:tr>
      <w:tr w:rsidR="00C65726" w:rsidRPr="00A4777F" w:rsidTr="00C65726">
        <w:trPr>
          <w:trHeight w:val="5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28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Η ΚΛΈΦΤΡΑ ΤΩΝ ΒΙΒΛΙΩΝ- ZUSAK MARKUS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ΖΩΗ ΕΝ ΤΑΦΩ -ΣΤΡΑΤΗΣ ΜΥΡΙΒΗΛΗΣ (ΤΕΛΕΥΤΑΙΑ ΕΚΔΟΣΗ)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59388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ΜΙΚΡΟΣ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ΠΡΙΓΚΗΠΑΣ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-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ANTOINE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DE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SAINT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EXUPERY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8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ΛΕΞΙΚΟ ΤΗΣ ΝΕΑΣ ΕΛΛΗΝΙΚΗΣ ΓΛΩΣΣΑΣ,  Γ. ΜΠΑΜΠΙΝΙΩΤΗ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8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ΤΑΞΙΔΙ ΣΤΗΝ ΕΛΛΑΔΑ (ΣΥΛΛΟΓΙΚΟ) ΝΟ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8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ΤΑΞΙΔΙ ΣΤΗΝ ΕΛΛΑΔΑ (ΣΥΛΛΟΓΙΚΟ) ΝΟ 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03510D" w:rsidRDefault="0003510D" w:rsidP="00C65726">
      <w:pPr>
        <w:pStyle w:val="2"/>
        <w:jc w:val="both"/>
        <w:rPr>
          <w:b w:val="0"/>
          <w:spacing w:val="-60"/>
          <w:u w:val="single"/>
        </w:rPr>
      </w:pPr>
    </w:p>
    <w:p w:rsidR="0003510D" w:rsidRDefault="0003510D" w:rsidP="00C65726">
      <w:pPr>
        <w:pStyle w:val="2"/>
        <w:jc w:val="both"/>
        <w:rPr>
          <w:b w:val="0"/>
          <w:spacing w:val="-60"/>
          <w:u w:val="single"/>
        </w:rPr>
      </w:pPr>
    </w:p>
    <w:p w:rsidR="0003510D" w:rsidRDefault="0003510D" w:rsidP="00C65726">
      <w:pPr>
        <w:pStyle w:val="2"/>
        <w:jc w:val="both"/>
        <w:rPr>
          <w:b w:val="0"/>
          <w:spacing w:val="-60"/>
          <w:u w:val="single"/>
        </w:rPr>
      </w:pPr>
    </w:p>
    <w:p w:rsidR="0003510D" w:rsidRPr="00A4777F" w:rsidRDefault="0003510D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u w:val="single"/>
        </w:rPr>
        <w:lastRenderedPageBreak/>
        <w:t>ΠΕΡΙΦΕΡΕΙΑ ΚΕΝΤΡΙΚΗΣ ΜΑΚΕΔΟΝΙΑΣ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475" w:type="dxa"/>
        <w:jc w:val="center"/>
        <w:tblLook w:val="04A0" w:firstRow="1" w:lastRow="0" w:firstColumn="1" w:lastColumn="0" w:noHBand="0" w:noVBand="1"/>
      </w:tblPr>
      <w:tblGrid>
        <w:gridCol w:w="634"/>
        <w:gridCol w:w="587"/>
        <w:gridCol w:w="6044"/>
        <w:gridCol w:w="1230"/>
        <w:gridCol w:w="1285"/>
      </w:tblGrid>
      <w:tr w:rsidR="00C65726" w:rsidRPr="00A4777F" w:rsidTr="00C65726">
        <w:trPr>
          <w:trHeight w:val="769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ΣΔΕ Θεσσαλονίκης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Θάρρος της Δημιουργίας Rollo May, εκδ. Αρμός, 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αθώα γλώσσα των Ονείρων μας, Αθηνά Ανδρουτσοπούλου, εκδ. Gutenberg, 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Χαρούμενη μαμά = χαρούμενα παιδιά, Θέκλα Πετρίδου, εκδ. Ψυχογιός, 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Συμβολή στην Ψυχολογία της Ερωτικής ζωής, Sigmund Freud, εκδ. Principia,2017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Είναι καλός ο Κόσμος;, Κυριακή Παναγιωτίδου, εκδ. Αρμός, 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Γη: Ένας μικρός και εύθραυστος πλανήτης, Γεωργόπουλος Α, Νικολάου Κ. Δημητρίου Α. Μπλιώνης, Γ. εκδ. Gutenberg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Ιστορίες για να ονειρεύεσαι παιχνίδια για να μεγαλώνεις, Φιλίππου Δ. Καραντώνα Π.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Αγγίζοντας τη μνήμη του Σώματος, Κουτρουμπάνου, Σ.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Παιχνίδια Αυτοεκτίμησης για Παιδιά, Plummer,D.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Ωρα για Δράση: 100+1 Βιωματικές ασκήσεις για εφαρμογή σε παιδιά, Βυζαντιάδου- Παρίντα Ν.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59"/>
        <w:gridCol w:w="4473"/>
        <w:gridCol w:w="1534"/>
        <w:gridCol w:w="1843"/>
      </w:tblGrid>
      <w:tr w:rsidR="00C65726" w:rsidRPr="00A4777F" w:rsidTr="00C65726">
        <w:trPr>
          <w:trHeight w:val="535"/>
          <w:jc w:val="center"/>
        </w:trPr>
        <w:tc>
          <w:tcPr>
            <w:tcW w:w="9412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2ο ΣΔΕ Θεσσαλονίκης</w:t>
            </w:r>
          </w:p>
        </w:tc>
      </w:tr>
      <w:tr w:rsidR="00C65726" w:rsidRPr="00A4777F" w:rsidTr="00C65726">
        <w:trPr>
          <w:trHeight w:val="626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83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Διάλογοι Αγγλοελληνικοί- Ελληνοαγγλικοί,  Παπαφίλης, Εκδόσεις Σιδέρης, ISBN: 9607012410    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567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161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Stepben J. Spignesi, (2002).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Οι εκατό καταστροφές που συγκλόνισαν την ανθρωπότητα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(Μετ. Γ. Περαντωνάκης). Αθήνα: Εκδόσεις Φυτράκη Α.Ε. (2006). (ISBN: 960-535-461-6)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305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Philbin Tom, (2006).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Οι εκατό εφευρέσεις που άλλαξαν τον κόσμο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(Μετ. Γ. Περαντωνάκης). Αθήνα: Εκδόσεις Φυτράκη Α.Ε. (ISBN: 960-535-491-8)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567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Felder Deborah, (2006). Οι εκατό γυναίκες που άφησαν το στίγμα τους στην ιστορία της ανθρωπότητας (Μετ.: Τούσα Δέσποινα). Αθήνα: Εκδόσεις Φυτράκη Α.Ε. (ISBN: 960-535-441-1)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305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Κασσωτάκης, Μ. (2003).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Συμβουλευτική και Επαγγελματικός Προσανατολισμός: Θεωρία και Πράξη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. Αθήνα: Τυπωθήτω. (ISBN: 960-402-077-3, ISBN 13: 978-960-402-077-5)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090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Nathan, R. &amp; Hill, L. (2006).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 xml:space="preserve">Επαγγελματική Συμβουλευτική: Η συμβουλευτική προσέγγιση της επαγγελματικής επιλογής και σταδιοδρομίας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(Δ. Σιδηροπούλου-Δημακάκου, μετάφραση-επιστημονική επιμέλεια). Αθήνα: Μεταίχμιο. (ISBN: 978-960-375-895-2)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45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Μανουσάκης Γ.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Η μαγεία της χημείας μέσα από πειράματa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. Εκδόσεις MLS Πληροφορική. (ISBN-13 978-960-8115-00-2)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809"/>
        <w:gridCol w:w="764"/>
        <w:gridCol w:w="4306"/>
        <w:gridCol w:w="1570"/>
        <w:gridCol w:w="1815"/>
      </w:tblGrid>
      <w:tr w:rsidR="00C65726" w:rsidRPr="00A4777F" w:rsidTr="00C65726">
        <w:trPr>
          <w:trHeight w:val="573"/>
          <w:jc w:val="center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ΑΛΕΞΑΝΔΡΕΙΑΣ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ΝΕΑ ΕΛΛΗΝΙΚΑ ΓΙΑ ΞΕΝΟΥΣ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ΑΠΛΑ ΜΑΘΗΜΑΤΙΚΑ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8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ΤΑΞΙΔΙ ΣΤΟ ΚΕΝΤΡΟ ΤΗΣ ΓΗΣ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8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ΓΥΡΟΣ ΤΟΥ ΚΟΣΜΟΥ ΣΕ 80 ΗΜΕΡΕΣ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ΜΙΚΡΟΣ ΠΡΙΓΚΙΠΑΣ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ΝΗΣΙ ΤΩΝ ΘΗΣΑΥΡΩΝ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ΒΙΟΣ ΚΑΙ ΠΟΛΙΤΕΙΑ ΤΟΥ ΑΛΕΞΗ ΖΟΡΜΠΑ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ΚΑΠΕΤΑΝ ΜΙΧΑΛΗΣ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ΚΑΙΡΟΣ ΤΗΣ ΣΟΚΟΛΑΤΑΣ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ΜΙΚΡΟΣ ΑΔΕΡΦΟΣ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829"/>
        <w:gridCol w:w="783"/>
        <w:gridCol w:w="4680"/>
        <w:gridCol w:w="1573"/>
        <w:gridCol w:w="1761"/>
      </w:tblGrid>
      <w:tr w:rsidR="00C65726" w:rsidRPr="00A4777F" w:rsidTr="00C65726">
        <w:trPr>
          <w:trHeight w:val="404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ΓΙΑΝΝΙΤΣΩΝ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ΑΓΓΛΟΕΛΛΗΝΙΚΟ ΕΛΛΗΝΟΑΓΓΛΙΚΟ ΛΕΞΙΚΟ (ΕΚΔΟΣΕΙΣ ΠΑΤΑΚΗΣ)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ΕΙΚΟΝΟΓΡΑΦΗΜΕΝΟ ΛΕΞΙΚΟ ΑΓΓΛΟΕΛΛΗΝΙΚΟ (PONS)  (ΕΚΔΟΣΕΙΣ ΠΑΤΑΚΗΣ)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ΑΚΟΥΩ ΚΑΙ ΜΑΘΑΙΝΩ ΑΓΓΛΙΚΑ: 1000 ΛΕΞΕΙΣ.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ΕΛΛΗΝΟΑΓΓΛΙΚΟΙ ΑΓΓΛΟΕΛΛΗΝΙΚΟΙ ΔΙΑΛΟΓΟΙ. Παπαφίλης Κ.Γ.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ΚΟΜΙΚ ΑΣΤΕΡΙΞ Ν 2 ΟΒΕΛΙΞ ΚΑΙ ΣΙΑ  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ΚΟΜΙΚ ΑΣΤΕΡΙΞ Ν 7 Η ΚΑΤΟΙΚΙΑ ΤΩΝ ΘΡΩΝ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ΚΟΜΙΚ ΑΣΤΕΡΙΞ Ν 8 Ο ΜΑΝΤΗΣ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ΚΟΜΙΚ ΑΣΤΕΡΙΞ Ν 20 Ο ΑΣΤΕΡΙΞ ΣΤΟΥΣ ΕΛΒΕΤΟΥΣ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0 ΘΕΟΣ ΑΓΑΠΑΕΙ ΤΟΝ ΚΛΕΦΤΗ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ΈΝΑ ΠΟΝΤΙΚΙ ΣΤΗ ΣΟΥΠΑ ΜΟΥ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ΞΥΠΝΑΣ ΜΕΣΑ ΜΟΥ ΤΟ ΖΩΟ 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Ο ΘΕΟΣ ΕΊΝΑΙ ΚΑΛΟΣ ΑΝΘΡΩΠΟΣ 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Ο ΙΣΟΒΙΤΗΣ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ΑΡΚΑΣ ΣΚΕΠΤΟΜΑΙ ΚΙ ΑΣ ΜΗΝ ΥΠΑΡΧΩ PUBLIC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1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830" w:type="dxa"/>
        <w:jc w:val="center"/>
        <w:tblLook w:val="04A0" w:firstRow="1" w:lastRow="0" w:firstColumn="1" w:lastColumn="0" w:noHBand="0" w:noVBand="1"/>
      </w:tblPr>
      <w:tblGrid>
        <w:gridCol w:w="846"/>
        <w:gridCol w:w="797"/>
        <w:gridCol w:w="4793"/>
        <w:gridCol w:w="1604"/>
        <w:gridCol w:w="1790"/>
      </w:tblGrid>
      <w:tr w:rsidR="00C65726" w:rsidRPr="00A4777F" w:rsidTr="00C65726">
        <w:trPr>
          <w:trHeight w:val="798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ΔΕΛΤΑ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Γ. Σιμόπουλος, "Ελληνικά", τόμος Α΄ (με διπλό CD), εκδόσεις Πατάκη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Ι. Αναγνωστοπούλου, Λ. Μπουσούνη, "Το λέμε σωστά; Το γράφουμε σωστά;", εκδόσεις Μεταίχμιο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Τζάνι Ροντάρι, "Γραμματική της φαντασίας", εκδόσεις Μεταίχμιο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184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Ν. Γκόβας, "Για ένα δημιουργικό νεανικό θέατρο", εκδόσεις Μεταίχμιο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Δημ. Χατζής, "Το τέλος της μικρής μας πόλης", εκδ. Κέδρος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Η. Βενέζης, "Το Νούμερο 31328", εκδόσεις Νεφέλη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Α. Σαμαράκης, "Ζητείται Ελπίς", εκδόσεις Κέδρος.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Λ. Πολίτης, "Ιστορία της νεοελληνικής λογοτεχνίας", εκδόσεις ΜΙΕΤ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Κλ. Αρβανιτάκης, "Επικοινωνείτε ελληνικά", τόμος 1 (με CD και τετράδιο ασκήσεων), εκδόσεις Δέλτος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Χρ. Τσολάκης, "Την γλώσσα μου έδωσαν ελληνική", 2 τόμοι, εκδόσεις Κάκτος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ΟΙΚΟΝΟΜΙΑ ΜΕ ΑΠΛΑ ΛΟΓΙΑ   ΛΙΑΝΟΣ Π. ΘΕΟΔΩΡΟΣ   Εκδότης: ΠΑΠΑΖΗΣΗΣ   ISBN13 978960232882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Αρχές Οικονομίας  (Βιβλίο μαθητή) Α τάξη 1ου κύκλου ΕΠΑΛ Τομέας Οικονομίας και   Διοίκησης   Εκδόσεις:ΔΙΟΦΑΝΤΟΣ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854"/>
        <w:gridCol w:w="807"/>
        <w:gridCol w:w="4687"/>
        <w:gridCol w:w="1621"/>
        <w:gridCol w:w="1863"/>
      </w:tblGrid>
      <w:tr w:rsidR="00C65726" w:rsidRPr="00A4777F" w:rsidTr="00C65726">
        <w:trPr>
          <w:trHeight w:val="409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ΚΑΤΕΡΙΝΗΣ</w:t>
            </w:r>
          </w:p>
        </w:tc>
      </w:tr>
      <w:tr w:rsidR="00C65726" w:rsidRPr="00A4777F" w:rsidTr="00C65726">
        <w:trPr>
          <w:trHeight w:val="51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1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ΙΑΤΡΟΙ ΚΑΙ ΟΙ ΦΑΡΜΑΚΟΛΟΓΟΙ ΤΗΣ ΑΡΧΑΙΑΣ ΕΛΛΑΔΑΣ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ΠΡΩΤΕΣ ΒΟΗΘΕΙΕΣ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ΜΑΘΗΜΑΤΙΚΑ ΣΤ’ ΔΗΜΟΤΙΚΟΥ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ΥΠΕΡΣΥΓΧΡΟΝΟ ΛΕΞΙΚΟ ΕΝΝΟΙΩΝ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ΠΩΣ ΘΑ ΑΠΟΚΤΗΣΕΙΣ ΜΕΓΑΛΥΤΕΡΗ ΑΥΤΟΠΕΠΟΙΘΗΣΗ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ΜΙΚΡΟ ΛΕΞΙΚΟ ΤΗΣ ΝΕΑΣ ΕΛΛΗΝΙΚΗΣ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ΜΑΓΕΙΑ ΤΩΝ ΑΡΙΘΜΩΝ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ΑΝΑΤΡΟΠΗ , ΣΕ ΜΙΑ ΕΛΛΑΔΑ ΠΟΥ ΑΛΛΑΖΕΙ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ΣΤΟΝ ΑΝΕΜΟΣΤΡΟΒΙΛΟ ΤΟΥ ΞΕΡΙΖΩΜΟΥ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863" w:type="dxa"/>
        <w:jc w:val="center"/>
        <w:tblLook w:val="04A0" w:firstRow="1" w:lastRow="0" w:firstColumn="1" w:lastColumn="0" w:noHBand="0" w:noVBand="1"/>
      </w:tblPr>
      <w:tblGrid>
        <w:gridCol w:w="854"/>
        <w:gridCol w:w="807"/>
        <w:gridCol w:w="4720"/>
        <w:gridCol w:w="1622"/>
        <w:gridCol w:w="1860"/>
      </w:tblGrid>
      <w:tr w:rsidR="00C65726" w:rsidRPr="00A4777F" w:rsidTr="00C65726">
        <w:trPr>
          <w:trHeight w:val="658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ΛΑΓΚΑΔΑ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bookmarkStart w:id="0" w:name="RANGE!B2:E9"/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  <w:bookmarkEnd w:id="0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Στρατής Δούκας,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Ιστορία ενός αιχμαλώτου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, εκδόσεις Κέδρος (2006) (ΙSBN 13: 978-9600400847)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Stepben J. Spignesi, (2002).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Οι εκατό καταστροφές που συγκλόνισαν την ανθρωπότητα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(Μετ. Γ. Περαντωνάκης). Αθήνα: Εκδόσεις Φυτράκη Α.Ε. (2006). (ISBN: 960-535-461-6)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Philbin Tom, (2006).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Οι εκατό εφευρέσεις που άλλαξαν τον κόσμο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(Μετ. Γ. Περαντωνάκης). Αθήνα: Εκδόσεις Φυτράκη Α.Ε. (ISBN: 960-535-491-8)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Felder Deborah, (2006). Οι εκατό γυναίκες που άφησαν το στίγμα τους στην ιστορία της ανθρωπότητας (Μετ.: Τούσα Δέσποινα). Αθήνα: Εκδόσεις Φυτράκη Α.Ε. (ISBN: 960-535-441-1)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Κασσωτάκης, Μ. (2003).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Συμβουλευτική και Επαγγελματικός Προσανατολισμός: Θεωρία και Πράξη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. Αθήνα: Τυπωθήτω. (ISBN: 960-402-077-3, ISBN 13: 978-960-402-077-5)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36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Nathan, R. &amp; Hill, L. (2006).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 xml:space="preserve">Επαγγελματική Συμβουλευτική: Η συμβουλευτική προσέγγιση της επαγγελματικής επιλογής και σταδιοδρομίας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(Δ. Σιδηροπούλου-Δημακάκου, μετάφραση-επιστημονική επιμέλεια). Αθήνα: Μεταίχμιο. (ISBN: 978-960-375-895-2)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2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Μανουσάκης Γ. </w:t>
            </w:r>
            <w:r w:rsidRPr="00A4777F">
              <w:rPr>
                <w:rFonts w:eastAsia="Times New Roman" w:cs="Times New Roman"/>
                <w:b w:val="0"/>
                <w:i/>
                <w:iCs/>
                <w:color w:val="000000"/>
                <w:lang w:bidi="ar-SA"/>
              </w:rPr>
              <w:t>Η μαγεία της χημείας μέσα από πειράματa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. Εκδόσεις MLS Πληροφορική. (ISBN-13 978-960-8115-00-2)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857"/>
        <w:gridCol w:w="810"/>
        <w:gridCol w:w="4865"/>
        <w:gridCol w:w="1628"/>
        <w:gridCol w:w="1820"/>
      </w:tblGrid>
      <w:tr w:rsidR="00C65726" w:rsidRPr="00A4777F" w:rsidTr="00C65726">
        <w:trPr>
          <w:trHeight w:val="647"/>
          <w:jc w:val="center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ΝΑΟΥΣΑΣ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Ελληνικά Windows 10 - Εύκολα, Elaine Marmel, Εκδόσεις Κλειδάριθμος, ISBN : 978-960-461-695-4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Ελληνικό Office 2016 Εύκολα, Elaine Marmel, Εκδόσεις Κλειδάριθμος,  ISBN : 978-960-461-735-7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81818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81818"/>
                <w:lang w:bidi="ar-SA"/>
              </w:rPr>
              <w:t>Αγγελοι και Δαίμονες.Dan Brown, Εκδόσεις Ψυχογιος, ISBN: 9786185044121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181818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181818"/>
                <w:lang w:bidi="ar-SA"/>
              </w:rPr>
              <w:t>Inferno, Dan Bown, Εκδόσεις Ψυχογιος,ISBN: 9786180104103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Σύγχρονο αγγλο-ελληνικό και ελληνο-αγγλικό λεξικό, Ματσούκας Αρίσταρχος,Εκδόσεις: Ελληνοεκδοτική, ISBN: 9789607650467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PRACTICAL ENGLISH FOR ADULTS 1 COURSEBOOK &amp; PHRASEBOOK SB SET,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Grivas Publications, ISBN: 978-960-409-626-8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PRACTICAL ENGLISH FOR ADULTS 1 GRAMMAR &amp; COMPANION,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Grivas Publications, ISBN: 978-960-409-559-9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PRACTICAL ENGLISH FOR ADULTS 1 WORKBOOK,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Grivas Publications, ISBN: 978-960-409-558-2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930" w:type="dxa"/>
        <w:jc w:val="center"/>
        <w:tblLook w:val="04A0" w:firstRow="1" w:lastRow="0" w:firstColumn="1" w:lastColumn="0" w:noHBand="0" w:noVBand="1"/>
      </w:tblPr>
      <w:tblGrid>
        <w:gridCol w:w="857"/>
        <w:gridCol w:w="810"/>
        <w:gridCol w:w="4800"/>
        <w:gridCol w:w="1627"/>
        <w:gridCol w:w="1836"/>
      </w:tblGrid>
      <w:tr w:rsidR="00C65726" w:rsidRPr="00A4777F" w:rsidTr="00C65726">
        <w:trPr>
          <w:trHeight w:val="541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ΝΙΓΡΙΤΑΣ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92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Restart A1-A2 Students book &amp; Audio CD,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.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Οίκος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Super Course ELT Publishing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Επισκόπηση Νεοελληνικής Ιστορίας, Ν. Σβορώνος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32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ΚΛΙΚ στα ελληνικά. Επίπεδο Α1 για εφήβους και ενηλίκους - Βασικός χρήστης  Μέθοδος εκμάθησης της ελληνικής ως δεύτερης/ξένης γλώσσας.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4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    (Μ. Καρακύργιου, Β. Παναγιωτίδου), ISBN 978-960-7779-64-9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"ΚΛΙΚ στα ελληνικά. Επίπεδο Α2. Βασικός χρήστης" Μέθοδος εκμάθησης της ελληνικής ως δεύτερης/ξένης γλώσσας.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(Μ. Καρακύργιου, Β. Παναγιωτίδου), ISBN 978-960-7779-65-6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"ΚΛΙΚ στα ελληνικά. Επίπεδο Β1. Ανεξάρτητος χρήστης" Μέθοδος εκμάθησης της ελληνικής ως δεύτερης/ξένης γλώσσας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(Μ. Καρακύργιου, Β. Παναγιωτίδου)ISBN: 978-960-7779-62-5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"ΚΛΙΚ στα ελληνικά. Επίπεδο Β1. Ανεξάρτητος χρήστης" Μέθοδος εκμάθησης της ελληνικής ως δεύτερης/ξένης γλώσσας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(Μ. Καρακύργιου, Β. Παναγιωτίδου)ISBN: 978-960-7779-62-5, σελ. 383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Οδηγός Πιστοποίησης Πληροφορικής Windows 7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Επεξ. Κειμένου Word 2010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Excel 2010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Power Point 2010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ΜΟΥΣΙΚΑ ΟΡΓΑΝΑ, ΠΑΛΙΑ ΚΑΙ ΝΕΑ, 978-960-7354-99-0, 2008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10175" w:type="dxa"/>
        <w:jc w:val="center"/>
        <w:tblLook w:val="04A0" w:firstRow="1" w:lastRow="0" w:firstColumn="1" w:lastColumn="0" w:noHBand="0" w:noVBand="1"/>
      </w:tblPr>
      <w:tblGrid>
        <w:gridCol w:w="660"/>
        <w:gridCol w:w="624"/>
        <w:gridCol w:w="6324"/>
        <w:gridCol w:w="1253"/>
        <w:gridCol w:w="1314"/>
      </w:tblGrid>
      <w:tr w:rsidR="00C65726" w:rsidRPr="00A4777F" w:rsidTr="00C65726">
        <w:trPr>
          <w:trHeight w:val="729"/>
          <w:jc w:val="center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ΠΥΛΑΙΑΣ - ΧΟΡΤΙΑΤΗ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"Το τέλος των ανθρωπίνων δικαιωμάτων", Κώστας Δουζίνας, Εκδόσεις Παπαζήση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"Γυναίκα και ανθρώπινα δικαιώματα", Ιωάννα Γιαρένη, Εκδόσεις Έλλην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"Κλικ στα Ελληνικά Επίπεδο Β1", Μαρία Καρακυργίου, Βικτωρία Παναγιωτίδου. Εκδόσεις: Κέντρο Ελληνικής Γλώσσας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"Το μυστικό του κόκκινου σπιτιού", Α. Μαργαρίτη, Εκδόσεις Δέλτος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ΒΙΒΛΙΟ: "Παραμύθι χωρίς όνομα", Π. Δέλτα, Εκδόσεις: Ανατολικός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"Τα ελληνικά στο κρυπτόλεξο", Τλούπα Σαπφώ, Εκδόσεις University Studio Press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"Όλα σου τα 'μαθα μα ξέχασα μια λέξη", Δημήτρης Μπουραντάς, Εκδόσεις Πατάκη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"Αν μ' άφηνες τη λέξη να σου μάθω", Δημήτρης Μπουραντάς, Εκδόσεις Πατάκη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"Ο γιος", Jo Nesbo, Εκδόσεις Μεταίχμιο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"Στο τέλος νικάω εγώ", Σοφία Νικολαΐδου, Εκδόσεις Μεταίχμιο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ΒΙΒΛΙΟ: "Το Νούμερο 31328", Ηλίας Βενέζης, Εκδόσεις Εστία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10021" w:type="dxa"/>
        <w:jc w:val="center"/>
        <w:tblLook w:val="04A0" w:firstRow="1" w:lastRow="0" w:firstColumn="1" w:lastColumn="0" w:noHBand="0" w:noVBand="1"/>
      </w:tblPr>
      <w:tblGrid>
        <w:gridCol w:w="864"/>
        <w:gridCol w:w="816"/>
        <w:gridCol w:w="4863"/>
        <w:gridCol w:w="1640"/>
        <w:gridCol w:w="1838"/>
      </w:tblGrid>
      <w:tr w:rsidR="00C65726" w:rsidRPr="00A4777F" w:rsidTr="00C65726">
        <w:trPr>
          <w:trHeight w:val="778"/>
          <w:jc w:val="center"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ΣΕΡΡΩΝ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Λεξικό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-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αγγλικό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Oxford University Press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«Λέξεις και φράσεις παροιμιώδεις» Τάκης Νατσούλης, Εκδότης Σμυρνιωτάκη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«ο Άτλας  του ανθρώπινου σώματος» Στηβ Πάρκερ, Εκδόσεις Πατάκης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«Θεατρική γραφή ένας πρακτικός οδηγός» 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GREIG NOEL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Εκδότης: 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UNIVERSITY STUDIO PRESS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«Ο δρόμος της ευτυχίας» Bucay Jorge, Εκδότης: Opera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«Ιστορίες να σκεφτείς», Bucay Jorge, Εκδότης: Opera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Το φιλί του Δράκου, Χρύσα Δημουλίδου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«Γραφής αποτυπώματα» Εκδότης Οσελότος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  <w:r w:rsidRPr="00A4777F">
        <w:rPr>
          <w:b w:val="0"/>
          <w:spacing w:val="-60"/>
          <w:u w:val="single"/>
        </w:rPr>
        <w:t xml:space="preserve"> </w:t>
      </w:r>
    </w:p>
    <w:p w:rsidR="00C65726" w:rsidRPr="00A4777F" w:rsidRDefault="00C65726" w:rsidP="00C65726">
      <w:pPr>
        <w:pStyle w:val="2"/>
        <w:jc w:val="both"/>
        <w:rPr>
          <w:b w:val="0"/>
          <w:u w:val="single"/>
        </w:rPr>
      </w:pPr>
      <w:r w:rsidRPr="00A4777F">
        <w:rPr>
          <w:b w:val="0"/>
          <w:u w:val="single"/>
        </w:rPr>
        <w:t>ΠΕΡΙΦΕΡΕΙΑ ΔΥΤΙΚΗΣ ΜΑΚΕΔΟΝΙΑΣ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894"/>
        <w:gridCol w:w="843"/>
        <w:gridCol w:w="4819"/>
        <w:gridCol w:w="1697"/>
        <w:gridCol w:w="1988"/>
      </w:tblGrid>
      <w:tr w:rsidR="00C65726" w:rsidRPr="00A4777F" w:rsidTr="00C65726">
        <w:trPr>
          <w:trHeight w:val="641"/>
          <w:jc w:val="center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Σ.Δ.Ε. ΓΡΕΒΕΝΩΝ</w:t>
            </w:r>
          </w:p>
        </w:tc>
      </w:tr>
      <w:tr w:rsidR="00C65726" w:rsidRPr="00A4777F" w:rsidTr="00C65726">
        <w:trPr>
          <w:trHeight w:val="478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Αγγλο-ελληνικό και ελληνο- αγγλικό λεξικό: ΣΥΓΓΡΑΦΕΑΣ Πατάκης. ΕΚΔΟΣΕΙΣ Πατάκη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Ελληνο-αραβικό και αραβο-ελληνικό λεξικό. ΣΥΓΓΡΑΦΕΑΣ Αχμάντ Κανταμανί. ΕΚΔΟΣΕΙΣ: Καλοκάθη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Τουρκο-ελληνικό και Ελληνο-τουρκικο λεξικό νέο pocket: ΣΥΓΓΡΑΦΕΑΣ Συλλογικό έργο. ΕΚΔΟΣΕΙΣ Καλοκάθη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Βουλγαρο-ελληνικό και Ελληνο-βουλγάρικο λεξικό. ΣΥΓΓΡΑΦΕΑΣ: Ομάδα καθηγητών βουλγάρικης γλώσσας. ΕΚΔΟΣΕΙΣ: Καλοκάθη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Σερβο-ελληνικό και Ελληνο-σέρβικο λεξικό. ΣΥΓΓΡΑΦΕΑΣ: Συλογικό έργο. ΕΚΔΟΣΕΙΣ: Καλοκάθη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Ρουμανο-ελληνικό και ελληνο-ρουμανικό λεξικό. ΣΥΓΓΡΑΦΕΑΣ: Συλογικό έργο. ΕΚΔΟΣΕΙΣ: Καλοκάθη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Ξεπερνώντας το άγχος. ΣΥΓΓΡΑΦΕΑΣ: Helen Kennerley. ΕΚΔΟΣΕΙΣ: Πεδίο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Βρές ξανά τον εαυτό σου. ΣΥΓΓΡΑΦΕΑΣ: Stephen Nachmahovitch. ΕΚΔΟΣΕΙΣ: Αιώρα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μικρό βιβλίο της αυτοπεποίθησης. ΣΥΓΓΡΑΦΕΑΣ: Barbara Berger. ΕΚΔΟΣΕΙΣ: Καστανιώτη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δρόμος ο λιγότερο ταξιδεμένος. ΣΥΓΓΡΑΦΕΑΣ: Peck Scott M. ΕΚΔΟΤΗΣ: Κέδρος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Default="00C65726" w:rsidP="00C65726">
      <w:pPr>
        <w:pStyle w:val="2"/>
        <w:jc w:val="both"/>
        <w:rPr>
          <w:b w:val="0"/>
          <w:sz w:val="25"/>
        </w:rPr>
      </w:pPr>
    </w:p>
    <w:p w:rsidR="0003510D" w:rsidRDefault="0003510D" w:rsidP="00C65726">
      <w:pPr>
        <w:pStyle w:val="2"/>
        <w:jc w:val="both"/>
        <w:rPr>
          <w:b w:val="0"/>
          <w:sz w:val="25"/>
        </w:rPr>
      </w:pPr>
    </w:p>
    <w:p w:rsidR="0003510D" w:rsidRPr="00A4777F" w:rsidRDefault="0003510D" w:rsidP="00C65726">
      <w:pPr>
        <w:pStyle w:val="2"/>
        <w:jc w:val="both"/>
        <w:rPr>
          <w:b w:val="0"/>
          <w:sz w:val="25"/>
        </w:rPr>
      </w:pPr>
    </w:p>
    <w:tbl>
      <w:tblPr>
        <w:tblW w:w="10181" w:type="dxa"/>
        <w:jc w:val="center"/>
        <w:tblLook w:val="04A0" w:firstRow="1" w:lastRow="0" w:firstColumn="1" w:lastColumn="0" w:noHBand="0" w:noVBand="1"/>
      </w:tblPr>
      <w:tblGrid>
        <w:gridCol w:w="674"/>
        <w:gridCol w:w="637"/>
        <w:gridCol w:w="6246"/>
        <w:gridCol w:w="1281"/>
        <w:gridCol w:w="1343"/>
      </w:tblGrid>
      <w:tr w:rsidR="00C65726" w:rsidRPr="00A4777F" w:rsidTr="00C65726">
        <w:trPr>
          <w:trHeight w:val="583"/>
          <w:jc w:val="center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ΣΔΕ ΚΑΣΤΟΡΙΑΣ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29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αρχιτεκτονική της παλιάς Καστοριάς-Πάνος Τσολάκης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250 βότανα και οι θεραπευτικές τους ιδιότητες-Γκόλιου Ρούλα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Αρχοντικά της Καστοριάς- Φίλιππος Μαζαράκης-Αινιάν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2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Βαλκανικοί πόλεμοι 1912-1913. Το φωτογραφικό λεύκωμα των Ρωμαϊδη- Ζέιτζ- Τόπης Αστέριος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8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ΕΘΝΙΚΗ ΑΝΤΙΣΤΑΣΗ ΣΤΗ ΦΛΩΡΙΝΑ - ΚΑΣΤΟΡΙΑ (1941-1944)- ΖΙΩΓΑΣ ΘΑΝΑΣΗΣ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Εισαγωγή στη φωτογραφία-Συλλογικό έργο: Price Derrick κ.α.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19"/>
        <w:gridCol w:w="4680"/>
        <w:gridCol w:w="1646"/>
        <w:gridCol w:w="1924"/>
      </w:tblGrid>
      <w:tr w:rsidR="00C65726" w:rsidRPr="00A4777F" w:rsidTr="00C65726">
        <w:trPr>
          <w:trHeight w:val="216"/>
          <w:jc w:val="center"/>
        </w:trPr>
        <w:tc>
          <w:tcPr>
            <w:tcW w:w="9937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ΚΟΖΑΝΗΣ</w:t>
            </w:r>
          </w:p>
        </w:tc>
      </w:tr>
      <w:tr w:rsidR="00C65726" w:rsidRPr="00A4777F" w:rsidTr="00C65726">
        <w:trPr>
          <w:trHeight w:val="433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433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Σύνταγμα της Ελλάδος Εκδόσεις Σάκκουλα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</w:tr>
      <w:tr w:rsidR="00C65726" w:rsidRPr="00A4777F" w:rsidTr="00C65726">
        <w:trPr>
          <w:trHeight w:val="216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Περί φωτογραφίας Sontag Susan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33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279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Ελεύθερο σχέδιο χρώμα Μπενάκη Άννα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33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Ελληνική λογοτεχνία Στυλιανός Αλεξίου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33"/>
          <w:jc w:val="center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Πασχαλινά διηγήματα Αλέξανδρος Παπαδιαμάντης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21"/>
        <w:gridCol w:w="4879"/>
        <w:gridCol w:w="1651"/>
        <w:gridCol w:w="1733"/>
      </w:tblGrid>
      <w:tr w:rsidR="00C65726" w:rsidRPr="00A4777F" w:rsidTr="00C65726">
        <w:trPr>
          <w:trHeight w:val="476"/>
          <w:jc w:val="center"/>
        </w:trPr>
        <w:tc>
          <w:tcPr>
            <w:tcW w:w="9953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ΦΛΩΡΙΝΑΣ</w:t>
            </w:r>
          </w:p>
        </w:tc>
      </w:tr>
      <w:tr w:rsidR="00C65726" w:rsidRPr="00A4777F" w:rsidTr="00C65726">
        <w:trPr>
          <w:trHeight w:val="543"/>
          <w:jc w:val="center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7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815"/>
          <w:jc w:val="center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Φωτογραφικός Οδηγός Μανιταρροσυλλέκτη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Κωνσταντινίδης Δ. Γιώργος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3"/>
          <w:jc w:val="center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Μικρός πρίγκιπας,  Αντουάν ντε Σεντ Εξυπερύ, Εκδόσεις Πατάκη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87"/>
          <w:jc w:val="center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Οδηγός πιστοποίησης Πληροφορικής - MS Windows 7 &amp; Office 2007 - Θεωρία και Πράξη, Χρήστος Γουλτίδης,  Εκδόσεις Κλειδάριθμος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89"/>
          <w:jc w:val="center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ΑΣΕΠ Ready 2007, CD ROM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Default="00C65726" w:rsidP="00C65726">
      <w:pPr>
        <w:pStyle w:val="2"/>
        <w:jc w:val="both"/>
        <w:rPr>
          <w:b w:val="0"/>
          <w:sz w:val="20"/>
        </w:rPr>
      </w:pPr>
    </w:p>
    <w:p w:rsidR="0003510D" w:rsidRDefault="0003510D" w:rsidP="00C65726">
      <w:pPr>
        <w:pStyle w:val="2"/>
        <w:jc w:val="both"/>
        <w:rPr>
          <w:b w:val="0"/>
          <w:sz w:val="20"/>
        </w:rPr>
      </w:pPr>
    </w:p>
    <w:p w:rsidR="0003510D" w:rsidRPr="00A4777F" w:rsidRDefault="0003510D" w:rsidP="00C65726">
      <w:pPr>
        <w:pStyle w:val="2"/>
        <w:jc w:val="both"/>
        <w:rPr>
          <w:b w:val="0"/>
          <w:sz w:val="20"/>
        </w:rPr>
      </w:pPr>
      <w:bookmarkStart w:id="1" w:name="_GoBack"/>
      <w:bookmarkEnd w:id="1"/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  <w:r w:rsidRPr="00A4777F">
        <w:rPr>
          <w:b w:val="0"/>
          <w:u w:val="single"/>
        </w:rPr>
        <w:t>ΠΕΡΙΦΕΡΕΙΑ ΚΡΗΤΗΣ</w:t>
      </w: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3"/>
        <w:gridCol w:w="4803"/>
        <w:gridCol w:w="1614"/>
        <w:gridCol w:w="1805"/>
      </w:tblGrid>
      <w:tr w:rsidR="00C65726" w:rsidRPr="00A4777F" w:rsidTr="00C65726">
        <w:trPr>
          <w:trHeight w:val="427"/>
          <w:jc w:val="center"/>
        </w:trPr>
        <w:tc>
          <w:tcPr>
            <w:tcW w:w="9876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2ο ΣΔΕ ΧΑΝΙΩΝ</w:t>
            </w:r>
          </w:p>
        </w:tc>
      </w:tr>
      <w:tr w:rsidR="00C65726" w:rsidRPr="00A4777F" w:rsidTr="00C65726">
        <w:trPr>
          <w:trHeight w:val="55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10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297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0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205 ΒΙΩΜΑΤΙΚΕΣ ΑΣΚΗΣΕΙΣ ΓΙΑ ΕΜΨΥΧΩΣΗ ΟΜΑΔΩΝ, Ζάννα Αρχοντάκη - Δάφνη Φιλίππου, εκδ. Καστανιώτη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37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0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«ΒΙΩΜΑΤΙΚΗ ΜΑΘΗΣΗ. ΈΝΑΣ ΠΡΑΚΤΙΚΟΣ ΟΔΗΓΟΣ ΓΙΑ ΕΚΠΑΙΔΕΥΤΙΚΟΥΣ ΚΑΙ ΨΥΧΟΛΟΓΟΥΣ.» Τριλίβα Σοφία, Αναγνωστοπούλου Τάνια Εκδότης: Τόπος, 2008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10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0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ΟΜΑΔΟΣΥΝΕΡΓΑΤΙΚΗ ΔΙΔΑΣΚΑΛΙΑ ΚΑΙ ΜΑΘΗΣΗ Συγγραφέας: ΜΑΤΣΑΓΓΟΥΡΑΣ ΗΛΙΑΣ Εκδότης: ΓΡΗΓΟΡΗΣ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2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0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ΜΟΝΤΕΛΑ ΚΑΙ ΣΤΡΑΤΗΓΙΚΕΣ ΔΙΔΑΣΚΑΛΙΑΣ Συγγραφέας: ΣΑΛΒΑΡΑΣ ΓΙΑΝΝΗΣ Εκδότης: ΔΙΑΔΡΑΣΗ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0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«ΤΟ ΘΕΑΤΡΙΚΟ ΠΑΙΧΝΙΔΙ», Λάκης Κουρεντζής, Εκδόσεις Καστανιώτη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2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0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ΛΕΞΙΚΟ ΤΗΣ ΝΕΑΣ ΕΛΛΗΝΙΚΗΣ ΓΛΩΣΣΑΣ, ΜΠΑΜΠΙΝΙΩΤΗΣ ΓΕΩΡΓΙΟΣ, Εκδόσεις ΚΕΝΤΡΟ ΛΕΞΙΚΟΛΟΓΙΑΣ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tbl>
      <w:tblPr>
        <w:tblW w:w="9909" w:type="dxa"/>
        <w:jc w:val="center"/>
        <w:tblLook w:val="04A0" w:firstRow="1" w:lastRow="0" w:firstColumn="1" w:lastColumn="0" w:noHBand="0" w:noVBand="1"/>
      </w:tblPr>
      <w:tblGrid>
        <w:gridCol w:w="866"/>
        <w:gridCol w:w="817"/>
        <w:gridCol w:w="4720"/>
        <w:gridCol w:w="1729"/>
        <w:gridCol w:w="1777"/>
      </w:tblGrid>
      <w:tr w:rsidR="00C65726" w:rsidRPr="00A4777F" w:rsidTr="00C65726">
        <w:trPr>
          <w:trHeight w:val="270"/>
          <w:jc w:val="center"/>
        </w:trPr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ΗΡΑΚΛΕΙΟΥ</w:t>
            </w:r>
          </w:p>
        </w:tc>
      </w:tr>
      <w:tr w:rsidR="00C65726" w:rsidRPr="00A4777F" w:rsidTr="00C65726">
        <w:trPr>
          <w:trHeight w:val="54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4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ΜΑΘΗΜΑΤΙΚΑ Α' ΓΥΜΝΑΣΙΟΥ - ΠΑΠΑΔΑΚΗΣ ΒΑΣΙΛΗΣ -  ΣΑΒΒΑΛΑΣ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ΜΑΘΗΜΑΤΙΚΑ Β' ΓΥΜΝΑΣΙΟΥ - ΠΑΠΑΔΑΚΗΣ ΒΑΣΙΛΗΣ -  ΣΑΒΒΑΛΑΣ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ΣΥΓΧΡΟΝΗ ΣΧΟΛΙΚΗ ΓΡΑΜΜΑΤΙΚΗ - ΜΠΑΜΠΙΝΙΩΤΗΣ ΓΕΩΡΓΙΟΣ - ΚΕΝΤΡΟ ΛΕΞΙΚΟΛΟΓΙΑΣ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4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ΜΙΚΡΟΣ ΠΛΟΥΤΑΡΧΟΣ - ΜΕΛΑΣ ΛΕΩΝ - ΠΕΛΕΚΑΝΟΣ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ΜΑΓΚΕΣ ΠΙΑΣΤΕ ΤΑ ΓΙΟΦΥΡΙΑ... - ΠΑΠΑΔΟΠΟΥΛΟΣ ΛΕΥΤΕΡΗΣ - ΚΑΣΤΑΝΙΩΤΗΣ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308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Expert Androit Studio - Murat Yener, Onur Dundar-JOHN WILWY &amp; SONS INC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sz w:val="21"/>
        </w:rPr>
        <w:tab/>
      </w:r>
    </w:p>
    <w:tbl>
      <w:tblPr>
        <w:tblW w:w="9935" w:type="dxa"/>
        <w:jc w:val="center"/>
        <w:tblLook w:val="04A0" w:firstRow="1" w:lastRow="0" w:firstColumn="1" w:lastColumn="0" w:noHBand="0" w:noVBand="1"/>
      </w:tblPr>
      <w:tblGrid>
        <w:gridCol w:w="868"/>
        <w:gridCol w:w="819"/>
        <w:gridCol w:w="4578"/>
        <w:gridCol w:w="1907"/>
        <w:gridCol w:w="1763"/>
      </w:tblGrid>
      <w:tr w:rsidR="00C65726" w:rsidRPr="00A4777F" w:rsidTr="00C65726">
        <w:trPr>
          <w:trHeight w:val="237"/>
          <w:jc w:val="center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ΙΕΡΑΠΕΤΡΑΣ</w:t>
            </w:r>
          </w:p>
        </w:tc>
      </w:tr>
      <w:tr w:rsidR="00C65726" w:rsidRPr="00A4777F" w:rsidTr="00C65726">
        <w:trPr>
          <w:trHeight w:val="47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66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Εισαγωγή στην Πληροφορική και τη χρήση υπολογιστή - Συγγραφέας: Σπύρος Παπαδάκης , Νίκος Χατζηπέρης - Σειρά βιβλίου: Πληροφορική για Ενηλίκους - Εκδόσεις "Μεταίχμιο" - ISBN: 978-960-375-775-7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sz w:val="20"/>
                <w:szCs w:val="20"/>
                <w:lang w:bidi="ar-SA"/>
              </w:rPr>
              <w:t>τμχ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sz w:val="21"/>
        </w:rPr>
        <w:tab/>
      </w: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tbl>
      <w:tblPr>
        <w:tblW w:w="10212" w:type="dxa"/>
        <w:tblLook w:val="04A0" w:firstRow="1" w:lastRow="0" w:firstColumn="1" w:lastColumn="0" w:noHBand="0" w:noVBand="1"/>
      </w:tblPr>
      <w:tblGrid>
        <w:gridCol w:w="884"/>
        <w:gridCol w:w="835"/>
        <w:gridCol w:w="4897"/>
        <w:gridCol w:w="1679"/>
        <w:gridCol w:w="1917"/>
      </w:tblGrid>
      <w:tr w:rsidR="00C65726" w:rsidRPr="00A4777F" w:rsidTr="00C65726">
        <w:trPr>
          <w:trHeight w:val="468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ΡΕΘΥΜΝΟΥ</w:t>
            </w:r>
          </w:p>
        </w:tc>
      </w:tr>
      <w:tr w:rsidR="00C65726" w:rsidRPr="00A4777F" w:rsidTr="00C65726">
        <w:trPr>
          <w:trHeight w:val="53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80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 ΠΕΝΗΝΤΑ ΜΕΓΑΛΑ ΓΕΓΟΝΟΤΑ ΠΟΥ ΑΛΛΑΞΑΝ ΤΟΝ ΚΟΣΜΟ, Ian Crofton, Εκδόσεις: Διόπτρα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ΤΑΞΙΔΙ ΣΤΗ ΓΝΩΣΗ, συγγραφέας Ορέστης Παπαγεωργίου, Ιδιωτική Εκδοση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ΜΟΝΟΠΑΤΙΑ ΤΗΣ ΣΚΕΨΗΣ ΣΤΟ ΚΟΣΜΟ ΤΗΣ ΦΥΣΙΚΗΣ, Κουμαράς Παναγιώτης, εκδόσεις GUTENBERG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Περιβαλλοντικός εγγραμματισμός, Συγγραφέας: Παρασκευόπουλος Στέφανος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Εκδόσεις: Δίσιγμα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1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ΒΑΣΙΚΕΣ ΑΡΧΕΣ ΤΗΣ ΜΟΥΣΙΚΗΣ, Συγγραφείς: Robert Nelson, Carl J. Christensen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Εκδότης: Ίων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7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Ιστορία της Τέχνης από το 1945 σε πέντε ενότητες, ΕΜΜΑΝΟΥΗΛ ΜΕΛΙΤΑ,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 xml:space="preserve"> Εκδότης ΚΑΠΟΝ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07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ΠΕΡΙΒΑΛΛΟΝΤΙΚΑ ΠΑΙΧΝΙΔΙΑ, Συγγραφείς: Θεόδωρος Σ. Κουσουρής, Κωνσταντίνα Ε. Παπαδογιαννάκη,  Εκδόσεις, : Δαρδανός Χρήστος 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Κοινωνιολογία της εκπαίδευσης, Συγγραφείς: Μιχάλης Χ. Κελπανίδης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Εκδότες: Ζυγός, Σταμούλη Α.Ε.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ΑΙΝΣΤΑΙΝ ΦΡΟΙΝΤ Η ΑΝΑΖΗΤΗΣΗ ΤΩΝ ΚΡΥΜΜΕΝΩΝ ΚΟΣΜΩΝ, Richard Panek, εκδόσεις: Π. ΤΡΑΥΛΟΣ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872"/>
        <w:gridCol w:w="5043"/>
        <w:gridCol w:w="1752"/>
        <w:gridCol w:w="2023"/>
      </w:tblGrid>
      <w:tr w:rsidR="00C65726" w:rsidRPr="00A4777F" w:rsidTr="00C65726">
        <w:trPr>
          <w:trHeight w:val="453"/>
          <w:jc w:val="center"/>
        </w:trPr>
        <w:tc>
          <w:tcPr>
            <w:tcW w:w="10613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ΧΑΝΙΩΝ</w:t>
            </w:r>
          </w:p>
        </w:tc>
      </w:tr>
      <w:tr w:rsidR="00C65726" w:rsidRPr="00A4777F" w:rsidTr="00C65726">
        <w:trPr>
          <w:trHeight w:val="518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504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18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Cave Rescuer's Manual (English edition, ISBN: 2-7372-0123-3)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8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Ομήρου Οδύσσεια  Αποστολίδης Τ.  (ΜΕΤΑΙΧΜΙΟ, ISBN: 978-960-566-904-1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Ερωτόκριτος . Γούσης, Ράγκος, Παπαμάρκος. (POLARIS, ISBN: 9789606829765)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289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Καπετάν- Μιχάλης. Ν. Καζαντζάκης (ΚΑΖΑΝΤΖΑΚΗ, ISBN: 978-960-7948-37-3)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8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Λωξάντρα- Μ. Ιορδανίδου (ΕΣΤΙΑ, ISBN: 960-05-0138-6)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αρραβωνιαστικια του Αχιλλέα- Αλκη Ζεη (ΜΕΤΑΙΧΜΙΟ, ISBN: 978-960-566-428-2)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18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κυρία Ντορεμι. Λ. Νάκου (ΔΩΡΙΚΟΣ, ISBN: 9789602791486)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Ένα παιδί μετράει τα αστρα. Μ. Λουντέμης (ΠΑΤΑΚΗΣ, ISBN: 9789601660301)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Focus. Η εστιαση της προσοχής. D. Goleman (ΠΕΔΙΟ, ISBN: 9789605467722)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295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συναισθηματικη νοημοσυνη. D. Goleman (ΠΕΔΙΟ, ISBN: 9789609405904)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79"/>
          <w:jc w:val="center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296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Εκπαίδευση μεσα από τις τέχνες. Α. Κοκκος (ΜΕΤΑΙΧΜΙΟ, ISBN: 978-960-501-219-9)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u w:val="single"/>
        </w:rPr>
        <w:t>ΠΕΡΙΦΕΡΕΙΑ ΒΟΡΕΙΟΥ ΑΙΓΑΙΟΥ</w:t>
      </w: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sz w:val="21"/>
        </w:rPr>
        <w:tab/>
      </w:r>
    </w:p>
    <w:tbl>
      <w:tblPr>
        <w:tblW w:w="10283" w:type="dxa"/>
        <w:jc w:val="center"/>
        <w:tblLook w:val="04A0" w:firstRow="1" w:lastRow="0" w:firstColumn="1" w:lastColumn="0" w:noHBand="0" w:noVBand="1"/>
      </w:tblPr>
      <w:tblGrid>
        <w:gridCol w:w="694"/>
        <w:gridCol w:w="656"/>
        <w:gridCol w:w="6235"/>
        <w:gridCol w:w="1318"/>
        <w:gridCol w:w="1380"/>
      </w:tblGrid>
      <w:tr w:rsidR="00C65726" w:rsidRPr="00A4777F" w:rsidTr="00C65726">
        <w:trPr>
          <w:trHeight w:val="431"/>
          <w:jc w:val="center"/>
        </w:trPr>
        <w:tc>
          <w:tcPr>
            <w:tcW w:w="10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ΜΥΤΙΛΗΝΗΣ</w:t>
            </w:r>
          </w:p>
        </w:tc>
      </w:tr>
      <w:tr w:rsidR="00C65726" w:rsidRPr="00A4777F" w:rsidTr="00C65726">
        <w:trPr>
          <w:trHeight w:val="51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νέα ελληνικά για ξένους  Εκδότης: Ινστιτούτο Νεοελληνικών Σπουδών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6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ΕΛΛΗΝΙΚΑ ΣΤΟ Π ΚΑΙ Φ (ΠΕΡΙΛΑΜΒΑΝΕΙ AUDIO CD) Εκδότης: GUTENBERG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hyperlink r:id="rId12" w:history="1">
              <w:r w:rsidRPr="00A4777F">
                <w:rPr>
                  <w:rFonts w:eastAsia="Times New Roman" w:cs="Times New Roman"/>
                  <w:b w:val="0"/>
                  <w:lang w:bidi="ar-SA"/>
                </w:rPr>
                <w:t>ΕΛΛΗΝΙΚΑ Α' Εκδότης: ΠΑΤΑΚΗΣ</w:t>
              </w:r>
            </w:hyperlink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ΜΑΘΑΙΝΟΥΜΕ ΕΛΛΗΝΙΚΑ: ΑΚΟΜΑ ΚΑΛΥΤΕΡΑ!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Burlington English for Adults 1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Εκδοτικός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Οίκος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BURLINGTON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sz w:val="21"/>
        </w:rPr>
        <w:tab/>
      </w: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634"/>
        <w:gridCol w:w="587"/>
        <w:gridCol w:w="6812"/>
        <w:gridCol w:w="1230"/>
        <w:gridCol w:w="1285"/>
      </w:tblGrid>
      <w:tr w:rsidR="00C65726" w:rsidRPr="00A4777F" w:rsidTr="00C65726">
        <w:trPr>
          <w:trHeight w:val="306"/>
          <w:jc w:val="center"/>
        </w:trPr>
        <w:tc>
          <w:tcPr>
            <w:tcW w:w="10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ΣΑΜΟΥ</w:t>
            </w:r>
          </w:p>
        </w:tc>
      </w:tr>
      <w:tr w:rsidR="00C65726" w:rsidRPr="00A4777F" w:rsidTr="00C65726">
        <w:trPr>
          <w:trHeight w:val="612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30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Burlington English for adults 1 student's book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0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Burlington English for adults 1 workbook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30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ΕΠΕΞΕΡΓΑΣΙΑ ΚΕΙΜΕΝΟΥ WORD 2010,  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ΓΟΥΛΤΙΔΗΣ ΧΡΗΣΤΟΣ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  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ΚΛΕΙΔΑΡΙΘΜΟΣ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</w:tr>
      <w:tr w:rsidR="00C65726" w:rsidRPr="00A4777F" w:rsidTr="00C65726">
        <w:trPr>
          <w:trHeight w:val="30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ΥΠΟΛΟΓΙΣΤΙΚΑ ΦΥΛΛΑ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EXCEL 2010,  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ΓΟΥΛΤΙΔΗΣ ΧΡΗΣΤΟΣ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  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ΚΛΕΙΔΑΡΙΘΜΟΣ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</w:tr>
      <w:tr w:rsidR="00C65726" w:rsidRPr="00A4777F" w:rsidTr="00C65726">
        <w:trPr>
          <w:trHeight w:val="30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ΠΛΟΗΓΗΣΗ ΣΤΟΝ ΙΣΤΟ ΚΑΙ ΕΠΙΚΟΙΝΩΝΙΑ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INTERNET EXPLORER ΚΑΙ OUTLOOK 2010, 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ΓΟΥΛΤΙΔΗΣ ΧΡΗΣΤΟΣ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,   </w:t>
            </w:r>
            <w:r w:rsidRPr="00A4777F">
              <w:rPr>
                <w:rFonts w:eastAsia="Times New Roman" w:cs="Times New Roman"/>
                <w:b w:val="0"/>
                <w:lang w:bidi="ar-SA"/>
              </w:rPr>
              <w:t>ΚΛΕΙΔΑΡΙΘΜΟΣ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1"/>
        </w:rPr>
      </w:pPr>
      <w:r w:rsidRPr="00A4777F">
        <w:rPr>
          <w:b w:val="0"/>
          <w:sz w:val="21"/>
        </w:rPr>
        <w:tab/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87"/>
        <w:gridCol w:w="6422"/>
        <w:gridCol w:w="1230"/>
        <w:gridCol w:w="1285"/>
      </w:tblGrid>
      <w:tr w:rsidR="00C65726" w:rsidRPr="00A4777F" w:rsidTr="00C65726">
        <w:trPr>
          <w:trHeight w:val="490"/>
          <w:jc w:val="center"/>
        </w:trPr>
        <w:tc>
          <w:tcPr>
            <w:tcW w:w="10049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ΧΙΟΥ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4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319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ACCESS, GRAMMAR 2, EXPRESS PUBLISHING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896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PRIME TIME ELEMENTARY, TEACHER'S BOOK (INTERLEAVED), EXPRESS PUBLISHING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96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321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PRIME TIME ELEMENTARY, INTERACTIVE WHITEBOARD SOFTWARE, EXPRESS PUBLISHING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8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4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ΜΑΘΑΙΝΩ ΤΗ ΓΛΩΣΣΑ ΜΟΥ Λιοδάκης Δημήτριος, Λιοδάκη Παπανικολάου Περσεφόνη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3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422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ΜΑΘΗΣΙΑΚΕΣ ΕΥΚΟΛΙΕΣ, Παπανικολάου Φώτης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7"/>
          <w:jc w:val="center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324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642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Μαθαίνω με τον τυπάκο, Συλλογικό έργο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1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ΠΕΛΟΠΟΝΝΗΣΟΥ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948" w:type="dxa"/>
        <w:jc w:val="center"/>
        <w:tblLook w:val="04A0" w:firstRow="1" w:lastRow="0" w:firstColumn="1" w:lastColumn="0" w:noHBand="0" w:noVBand="1"/>
      </w:tblPr>
      <w:tblGrid>
        <w:gridCol w:w="643"/>
        <w:gridCol w:w="607"/>
        <w:gridCol w:w="6199"/>
        <w:gridCol w:w="1230"/>
        <w:gridCol w:w="1285"/>
      </w:tblGrid>
      <w:tr w:rsidR="00C65726" w:rsidRPr="00A4777F" w:rsidTr="00C65726">
        <w:trPr>
          <w:trHeight w:val="314"/>
          <w:jc w:val="center"/>
        </w:trPr>
        <w:tc>
          <w:tcPr>
            <w:tcW w:w="9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ΑΣΣΟΥ - ΛΕΧΑΙΟΥ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2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Ζητείται ελπίς, του Αντώνη Σαμαράκη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9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Αρνούμαι, του Αντώνη Σαμαράκη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αλυσοδεμένος ελέφαντας, του Χόρχε Μπουκάι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λεξικό τσέπης για μαθητές δημοτικού, Σαββάλας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9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Ελληνικό λεξικό τσέπης, Άγκυρα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79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Περιβαλλοντική ηθική, Από την έρευνα και τη θεωρία στην εφαρμογή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(http://www.public.gr/product/books/greek-books/environment/periballontiki-ithiki/prod214389mm/)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OXFORD LEARNER'S POCKET DICTIONARY,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Oxford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9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u w:val="single"/>
                <w:lang w:bidi="ar-SA"/>
              </w:rPr>
            </w:pPr>
            <w:hyperlink r:id="rId13" w:history="1">
              <w:r w:rsidRPr="00A4777F">
                <w:rPr>
                  <w:rFonts w:eastAsia="Times New Roman" w:cs="Times New Roman"/>
                  <w:b w:val="0"/>
                  <w:u w:val="single"/>
                  <w:lang w:bidi="ar-SA"/>
                </w:rPr>
                <w:t>Το μικρό αγγλο-ελληνικό λεξικό, εκδόσεις Φυτράκη</w:t>
              </w:r>
            </w:hyperlink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RESTART 1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ΜΕ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CD &amp; GLOSSARY + GRAMMAR BOOK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Σ. Αυγολούπης, Στοιχεία Αστρονομίας για μαθητές και εκπαιδευτικούς, Πλανητάριο Θεσσαλονίκης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99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Θεοδοσίου, Δανέζης, Στράμαν: το παραμύθι του ουρανού, Δίαυλος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Κ. Στρίνγκερ, Π. Άντριους, Homo. Η καταγωγή και εξέλιξη του ανθρώπου, Polaris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9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ΔΗΜΙΟΥΡΓΙΚΗ ΓΡΑΦΗ ΣΤΟ ΣΧΟΛΕΙΟ, Οδηγός Εκπαιδευτικού, Μεταίχμιο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77"/>
        <w:gridCol w:w="4693"/>
        <w:gridCol w:w="1560"/>
        <w:gridCol w:w="1728"/>
      </w:tblGrid>
      <w:tr w:rsidR="00C65726" w:rsidRPr="00A4777F" w:rsidTr="00C65726">
        <w:trPr>
          <w:trHeight w:val="286"/>
          <w:jc w:val="center"/>
        </w:trPr>
        <w:tc>
          <w:tcPr>
            <w:tcW w:w="9580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b w:val="0"/>
              </w:rPr>
              <w:tab/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ΚΑΛΑΜΑΤΑΣ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δασκαλος με το βιολί και το αστέρι, Θέτη Χορτιάτη, άγκυρα,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86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349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Ναταλία, Νένα Κοκκινάκη, Πατάκης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Ανάσες και ψίθυροι δάσους, Λίτσσα ψαραύτη,Κέδρος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Γλυκό τσαμπί σταφύλι, Γουμενοπούλου, Ηλιοσκόπιο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Έξι εναντίον ενός, Αγγελική βαρελά, Πατάκης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Αχ αυτοί οι μεγάλοι, Βαλέτα-βασιλειάδου, σύγχρονη εποχή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Σπίτι δίχως αυλή, Γκέρτσου-σαρρή, Κέδρος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Εμένα με νοιάζει, γρηγοριάδου-Σουρέλη, Πατάκης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59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Στη γειτονιά του ήλιου, Λότη Πέτροβιτσ-ανδρουτσσοπούλου, καστανιώτης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Κιβωτός, Χρήσστος Δημόπουλος,Ψυχογιός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πυξίδα δε δείχνει πάντα το βορρά, αντώνης Σέργος, Ψυχογγιός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359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Μια μέρα στο μουσείο, Μαριλέννα χατζήμποντόση, Ψυχογιό;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τρελλοκαμπέρος στους αιθέρες,, Αντιγόνη καμπέρου, ψυχογιός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γάμος του μπαμπά, σοφία παράσχου, ψυχογιός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Πήραν την πόλη Λαμπααδαρίδου, Πατάκης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Κασσάνδρα στη μαύρο άμμο, Μάνος Κοντολέων, Πατάκης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86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Ποτέ πια, Λιλίκα Νάκου,πατάκης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Πασχαλινά Διηγήματα, Α τόμος ,Παπααδιαμάντης, επικαιρότητα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Πασχαλινά Διηγήματα, Β τόμος ,Παπααδιαμάντης, επικαιρότητα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Νησιώτικες Ιστορίες, αργγύρης Εφταλιώτης, Βιβλιοπωλείο της Εστίας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1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87"/>
        <w:gridCol w:w="4639"/>
        <w:gridCol w:w="1605"/>
        <w:gridCol w:w="1672"/>
      </w:tblGrid>
      <w:tr w:rsidR="00C65726" w:rsidRPr="00A4777F" w:rsidTr="00C65726">
        <w:trPr>
          <w:trHeight w:val="246"/>
          <w:jc w:val="center"/>
        </w:trPr>
        <w:tc>
          <w:tcPr>
            <w:tcW w:w="9536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ΝΑΥΠΛΙΟΥ</w:t>
            </w:r>
          </w:p>
        </w:tc>
      </w:tr>
      <w:tr w:rsidR="00C65726" w:rsidRPr="00A4777F" w:rsidTr="00C65726">
        <w:trPr>
          <w:trHeight w:val="493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3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739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ΜΑΤΘΑΙΟΣ ΓΙΩΣΑΦΑΤ: Μεγαλώνοντας μέσα στην ελληνική οικογένεια, εκδ. ΑΡΜΟΣ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3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369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ΘΑΝΟΣ ΒΕΡΕΜΗΣ, Σκέψεις για τον 21ο αιώνα, εκδ. ΚΑΣΤΑΝΙΩΤΗΣ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3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ΠΑΣΧΑΛΙΝΑ ΔΙΗΓΗΜΑΤΑ, "Αλ. ΠΑΠΑΔΙΑΜΑΝΤΗΣ", εκδ. ΕΣΤΙΑ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3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ΔΙΔΩ ΣΩΤΗΡΙΟΥ, Ματωμένα Χώματα, εκδ. ΚΕΔΡΟΣ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3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Ε.Η. GOMBRICH, Μικρή ιστορία του κόσμου, εκδ. ΠΑΤΑΚΗ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39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Ι.Μ.ΧΑΤΖΗΦΩΤΗΣ, Η καθημερινή ζωή των Ελλήνων στην Τουρκοκρατία, εκδ. ΠΑΠΑΔΗΜΑ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39"/>
          <w:jc w:val="center"/>
        </w:trPr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ΜΑΡΙΑΝΝΑ ΚΟΡΟΜΗΛΑ, Οι Έλληνες στη Μαύρη Θάλασσα, εκδ. ΠΑΝΟΡΑΜΑ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τμχ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821" w:type="dxa"/>
        <w:jc w:val="center"/>
        <w:tblLook w:val="04A0" w:firstRow="1" w:lastRow="0" w:firstColumn="1" w:lastColumn="0" w:noHBand="0" w:noVBand="1"/>
      </w:tblPr>
      <w:tblGrid>
        <w:gridCol w:w="850"/>
        <w:gridCol w:w="802"/>
        <w:gridCol w:w="4864"/>
        <w:gridCol w:w="1613"/>
        <w:gridCol w:w="1692"/>
      </w:tblGrid>
      <w:tr w:rsidR="00C65726" w:rsidRPr="00A4777F" w:rsidTr="00C65726">
        <w:trPr>
          <w:trHeight w:val="447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ΣΠΑΡΤΗΣ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1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Καρυδάκη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Look &amp; say alphabet flashcards 26 word and picture cards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www.polyglotbooks.gr)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AMLEON,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Look &amp; say clothes flashcards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www.polyglotbooks.gr)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Καρυδάκη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Look &amp; say in the house flashcards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Καρυδάκη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Look and say animals flashcards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www.polyglotbooks.gr)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Καρυδάκη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Look and say fruits flashcards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www.polyglotbooks.gr)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: AMLEON,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τίτλος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Look &amp; say transportation flashcards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: www.polyglotbooks.gr)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εκδότης: Πατάκης, τίτλος: Εικονογραφημένο αγγλο-ελληνικό λεξικό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11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Bo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ήθημα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για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τη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διδασκαλία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των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Αγγλικών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-Reading Rods, English Language Learners Newcomers Themes  (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πηγή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: www.why.gr)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Το μυαλό μου είναι ανοιχτό .Schechter. Εκδόσεις Τραυλός .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γρίφος της Σεχραζάτ . Smullyan.Εκδόσεις Τραυλός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Βασικός άτλας της οικολογίας. Εκδόσεις Πατάκη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Συνοπτική Ιστορία της Μουσικής. Εκδόσεις Φίλιππος Νάκας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32"/>
        <w:gridCol w:w="4748"/>
        <w:gridCol w:w="1671"/>
        <w:gridCol w:w="1954"/>
      </w:tblGrid>
      <w:tr w:rsidR="00C65726" w:rsidRPr="00A4777F" w:rsidTr="00C65726">
        <w:trPr>
          <w:trHeight w:val="244"/>
          <w:jc w:val="center"/>
        </w:trPr>
        <w:tc>
          <w:tcPr>
            <w:tcW w:w="10086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ΣΔΕ ΤΡΙΠΟΛΗΣ</w:t>
            </w:r>
          </w:p>
        </w:tc>
      </w:tr>
      <w:tr w:rsidR="00C65726" w:rsidRPr="00A4777F" w:rsidTr="00C65726">
        <w:trPr>
          <w:trHeight w:val="488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74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488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387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Μύθοι του Αισώπου - Εκδόσεις: Άγκυρα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7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388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Σου μιλάω … για γράμματα - Συγγραφέας: Κυριακοπούλου Νατάσσα κ.α. - Εκδόσεις: Νίκας - Ελληνική παιδεία Α.Ε.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32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389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Από τη γραμματική στην ορθογραφία - Συγγραφέας: Μαρία Παϊζη - Εκδόσεις: Γλαύκη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7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390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205 βιωματικές ασκήσεις για εμψύχωση ομάδων - Συγγραφείς: Αρχοντάκη Ζάννα και Φιλίππου Δάφνη - Εκδόσεις: Καστανιώτη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88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391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val="en-US" w:bidi="ar-SA"/>
              </w:rPr>
              <w:t xml:space="preserve">English 365 (student's book) Book 1 - </w:t>
            </w: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Arial"/>
                <w:b w:val="0"/>
                <w:color w:val="000000"/>
                <w:lang w:val="en-US" w:bidi="ar-SA"/>
              </w:rPr>
              <w:t>: Cambridge University Press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7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392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Το πρώτο μου τετράδιο για γραφή και ανάγνωση Α΄ Δημοτικού - Συγγραφέας: Ζωή Αμαλία - Εκδόσεις: Σαββάλας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</w:t>
            </w:r>
          </w:p>
        </w:tc>
      </w:tr>
      <w:tr w:rsidR="00C65726" w:rsidRPr="00A4777F" w:rsidTr="00C65726">
        <w:trPr>
          <w:trHeight w:val="977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393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Καρτέλες πρώτης ανάγνωσης και ορθογραφίας Α΄ δημοτικού - Συγγραφέας: Φανή Αναγνώστου - Εκδόσεις: Πατάκη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  <w:r w:rsidRPr="00A4777F">
        <w:rPr>
          <w:b w:val="0"/>
          <w:spacing w:val="-60"/>
          <w:u w:val="single"/>
        </w:rPr>
        <w:lastRenderedPageBreak/>
        <w:t xml:space="preserve"> </w:t>
      </w: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spacing w:val="-60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  <w:highlight w:val="yellow"/>
          <w:u w:val="single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u w:val="single"/>
        </w:rPr>
        <w:t>ΠΕΡΙΦΕΡΕΙΑ ΙΟΝΙΩΝ ΝΗΣΩΝ</w:t>
      </w: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96"/>
        <w:gridCol w:w="4563"/>
        <w:gridCol w:w="1601"/>
        <w:gridCol w:w="1865"/>
      </w:tblGrid>
      <w:tr w:rsidR="00C65726" w:rsidRPr="00A4777F" w:rsidTr="00C65726">
        <w:trPr>
          <w:trHeight w:val="270"/>
          <w:jc w:val="center"/>
        </w:trPr>
        <w:tc>
          <w:tcPr>
            <w:tcW w:w="9669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ΚΕΡΚΥΡΑΣ</w:t>
            </w:r>
          </w:p>
        </w:tc>
      </w:tr>
      <w:tr w:rsidR="00C65726" w:rsidRPr="00A4777F" w:rsidTr="00C65726">
        <w:trPr>
          <w:trHeight w:val="541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 Αγγλο-Ελληνικοί, Ελληνοαγγλικοί Διάλογοι. Παπαφίλης Κων/νος. Εκδόσεις: Μιχ. Σιδέρης. ISBN: 9607012410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395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Μικρό εικονογραφημένο λεξικό Αγγλικών – Ελληνικών. Εκδόσεις Πατάκη. ISBN: 9789601671291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46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396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Αγγλοελληνικό και Ελληνοαγγλικό λεξικό. Εκδόσεις Πατάκη. ISBN: 9789601641164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397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Ελληνοαγγλικό – Αγγλοελληνικό λεξικό. Global Φυτράκη. Εκδόσεις Φυτράκη. ISBN: 9605354780.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6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398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Ελληνικά στο Π και Φ, Εκδόσεις Gutenburg. ISBN 9789600116236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399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λέμε σωστά; Το γράφουμε σωστά;. Εκδόσεις Μεταίχμιο. ISBN:  978-960-566-326-1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400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σκονάκια του μυαλού. Εκδόσεις UNIVERSITY STUDIO PRESS. ISBN: ISBN: 960-12-0925-5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Αμερικάνικες σειρές στην Ελληνική τηλεόραση, Εκδόσεις Παπαζήσης, ISBN: 9789600233254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6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Καταλαβαίνεις τι λέω; Εκδόσεις Βάνιας. ISBN : 960-288-168-2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Αντίστροφο λεξικό της νέας-αρχαίας Ελληνικής, Εκδόσεις Gutenburg. ISBN 9789600108446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60"/>
          <w:jc w:val="center"/>
        </w:trPr>
        <w:tc>
          <w:tcPr>
            <w:tcW w:w="844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404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ζυγός της Αφροδίτης. Εκδόσεις Ενάλιος. ISBN 9789605364533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ab/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748"/>
        <w:gridCol w:w="707"/>
        <w:gridCol w:w="4668"/>
        <w:gridCol w:w="1844"/>
        <w:gridCol w:w="1773"/>
      </w:tblGrid>
      <w:tr w:rsidR="00C65726" w:rsidRPr="00A4777F" w:rsidTr="00C65726">
        <w:trPr>
          <w:trHeight w:val="250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lastRenderedPageBreak/>
              <w:t>2ο ΣΔΕ ΚΕΡΚΥΡΑΣ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25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Αλφαβητικό Ευρετήριο Εκπαιδευομένων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Ημερολόγιο Σχολικής Ζωής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Πρωτόκολλο Αλληλογραφίας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Βιβλίο Βιβλιοθήκης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26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Βιβλίο Εποπτικών Μέσων Διδασκαλίας και Παγίων Στοιχείων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Arial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Arial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  <w:sectPr w:rsidR="00C65726" w:rsidRPr="00A4777F">
          <w:footerReference w:type="default" r:id="rId14"/>
          <w:pgSz w:w="11910" w:h="16840"/>
          <w:pgMar w:top="1220" w:right="300" w:bottom="1980" w:left="740" w:header="468" w:footer="1784" w:gutter="0"/>
          <w:cols w:space="720"/>
        </w:sectPr>
      </w:pPr>
      <w:r w:rsidRPr="00A4777F">
        <w:rPr>
          <w:b w:val="0"/>
        </w:rPr>
        <w:tab/>
      </w: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5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ΑΤΤΙΚΗΣ</w:t>
      </w:r>
    </w:p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62"/>
        <w:gridCol w:w="4354"/>
        <w:gridCol w:w="1532"/>
        <w:gridCol w:w="1790"/>
      </w:tblGrid>
      <w:tr w:rsidR="00C65726" w:rsidRPr="00A4777F" w:rsidTr="00C65726">
        <w:trPr>
          <w:trHeight w:val="589"/>
          <w:jc w:val="center"/>
        </w:trPr>
        <w:tc>
          <w:tcPr>
            <w:tcW w:w="9245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ΣΔΕ ΚΟΡΥΔΑΛΛΟΥ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5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Αρλέτ Μπουρσιέ: "Αντιμετώπιση της Δυσλεξίας" , εκδ. " ΚΕΔΡΟΣ" 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Γεωργίου Μπαμπινιώτη: "Ετυμολογικό Λεξικό", εκδ. " ΚΕΝΤΡΟ ΛΕΞΙΚΟΛΟΓΙΑΣ".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Γεωργίου Μπαμπινιώτη: "Λεξικό για το σχολείο και το γραφείο" , εκδ. "ΚΕΝΤΡΟ ΛΕΞΙΚΟΛΟΓΙΑΣ" 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Γεωργίου Μπαμπινιώτη: "Συνοπτική γραμματική της νέας ελληνικής", εκδ.  "ΚΕΝΤΡΟ ΛΕΞΙΚΟΛΟΓΙΑΣ" 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03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Θάνου Κονδύλη: "Η τελευταία αυτοκράτειρα του Βυζαντίου" , εκδ. "ΨΥΧΟΓΙΟΣ" 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46"/>
        <w:gridCol w:w="4563"/>
        <w:gridCol w:w="1499"/>
        <w:gridCol w:w="1638"/>
      </w:tblGrid>
      <w:tr w:rsidR="00C65726" w:rsidRPr="00A4777F" w:rsidTr="00C65726">
        <w:trPr>
          <w:trHeight w:val="580"/>
          <w:jc w:val="center"/>
        </w:trPr>
        <w:tc>
          <w:tcPr>
            <w:tcW w:w="9236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2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ΣΔΕ ΚΟΡΥΔΑΛΛΟΥ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ΠΑΝΤΑ ΓΙΑ ΤΗΝ ΦΥΣΙΚΗ ΣΕ ΚΟΜΙΚΣ,Gonick Larry, Huffman Art, εκδόσεις Κατοπτρο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5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ΧΗΜΕΙΑ ΚΑΙ ΚΑΘΗΜΕΡΙΝΗ ΖΩΗ, Βαρβογλης, εκδόσεις Κάτοπτρο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 ΠΑΝΤΑ ΓΙΑ ΤΗΝ ΦΥΣΙΚΗ ΣΕ ΚΟΜΙΚΣ,Gonick Larry, Huffman Art, εκδόσεις Κατοπτρο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5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ΘΕΤΙΚΕΣ ΕΠΙΣΤΗΜΕΣ ΣΤΗΝ ΑΡΧΑΙΟΤΗΤΑ - NEUGEBAUER OTTO-EDUARD - ΜΙΕΤ (ΜΟΡΦΩΤΙΚΟ ΙΔΡΥΜΑ ΕΘΝΙΚΗΣ ΤΡΑΠΕΖΗΣ) - ISBN: 960-250-002-6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5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ΜΗΧΑΝΙΚΗ ΚΑΙ ΤΕΧΝΟΛΟΓΙΑ ΣΤΗΝ ΑΡΧΑΙΑ ΕΛΛΑΔΑ - ΛΑΖΟΣ Δ. ΧΡΗΣΤΟΣ - ΑΙΟΛΟΣ - 9789607267610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425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ΟΔΗΓΟΣ ΧΡΗΣΗΣ ΤΟΥ ΣΥΜΠΑΝΤΟΣ - Goldberg Dave, Blomquist Jeff – Κλειδάριθμος -ISBN: 9789604615421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ΜΙΛΩΝΤΑΣ ΓΙΑ ΤΟ ΣΥΜΠΑΝ ΣΤΑ ΕΓΓΟΝΙΑ ΜΟΥ - Reeves Hubert – Πατάκης - ISBN: 9789601644110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5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ΕΝΟΠΟΙΗΣΗ ΤΗΣ ΕΛΛΑΔΑΣ 1770-1923 - DAKIN DOUGLAS -  ΜΙΕΤ (ΜΟΡΦΩΤΙΚΟ ΙΔΡΥΜΑ ΕΘΝΙΚΗΣ ΤΡΑΠΕΖΗΣ) - ISBN: 9789602501504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ΜΑΘΗΜΑΤΙΚΑ ΠΕΝΤΑΛΕΠΤΑ - BEHRENDS EHRHARD - ΠΕΚ (ΠΑΝΕΠΙΣΤΗΜΙΑΚΕΣ ΕΚΔΟΣΕΙΣ ΚΡΗΤΗΣ ISBN: 9789605245078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429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lang w:val="en-US" w:bidi="ar-SA"/>
              </w:rPr>
              <w:t>Practical English for Adults 1, ISBN 9789604096268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ΜΕΙΩΣΤΕ ΑΝΑΚΥΚΛΩΣΤΕ ΞΑΝΑΧΡΗΣΙΜΟΠΟΙΗΣΤΕ, SCOTT NICKY ΕΚΔΟΣΕΙΣ ΨΥΧΑΛΟΣ ISBN 9789608455504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58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5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lang w:val="en-US" w:bidi="ar-SA"/>
              </w:rPr>
              <w:t>Practical English for Adults 1, Grammar and Companion, ISBN 9789604095599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2"/>
        <w:gridCol w:w="4388"/>
        <w:gridCol w:w="1564"/>
        <w:gridCol w:w="1821"/>
      </w:tblGrid>
      <w:tr w:rsidR="00C65726" w:rsidRPr="00A4777F" w:rsidTr="00C65726">
        <w:trPr>
          <w:trHeight w:val="558"/>
          <w:jc w:val="center"/>
        </w:trPr>
        <w:tc>
          <w:tcPr>
            <w:tcW w:w="9362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ΑΘΗΝΑΣ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Λεξικό της νέας ελληνικής γλώσσας, Γ. Μπαμπινιώτης, Κέντρο Λεξικολογίας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Λεξικό για το σχολείο και το γραφείο, Γ. Μπαμπινιώτης, Κέντρο Λεξικολογίας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Γλωσσικές ασκήσεις για την ΣΤ Δημοτικού, Ν. Σάκκου, Αλ. Στράτου, εκδ. Σαββάλας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Ιστορίες να σκεφτείς,Χόρχε Μπουκάι, εκδ. Opera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Να σου πω μια ιστορία, Χόρχε Μπουκάι, εκδ. Opera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ελληνική ποίηση του 20ου αιώνα, Ανθολογία,, εκδ. Μεταίχμιο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58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Ανθολογία ελληνικού διηγήματος 20ου αιώνα, συλλογικό έργο, εκδ. Καστανιώτης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5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13"/>
        <w:gridCol w:w="4363"/>
        <w:gridCol w:w="1433"/>
        <w:gridCol w:w="1501"/>
      </w:tblGrid>
      <w:tr w:rsidR="00C65726" w:rsidRPr="00A4777F" w:rsidTr="00C65726">
        <w:trPr>
          <w:trHeight w:val="558"/>
          <w:jc w:val="center"/>
        </w:trPr>
        <w:tc>
          <w:tcPr>
            <w:tcW w:w="8765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ΑΧΑΡΝΩΝ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6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ΝΟΗΤΙΚΕΣ ΘΥΕΛΛΕΣ- Seymour Papert - Οδυσσέας - ISBN: 960-210-086-9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ΠΕΡΙΠΕΤΕΙΕΣ ΤΟΥ Κ. ΤΟΜΠΚΙΝΣ - GAMOW GEORGE - ΔΙΑΥΛΟΣ  - ISBN: 9789607140616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ΘΕΤΙΚΕΣ ΕΠΙΣΤΗΜΕΣ ΣΤΗΝ ΑΡΧΑΙΟΤΗΤΑ - NEUGEBAUER OTTO-EDUARD - ΜΙΕΤ (ΜΟΡΦΩΤΙΚΟ ΙΔΡΥΜΑ ΕΘΝΙΚΗΣ ΤΡΑΠΕΖΗΣ) - ISBN: 960-250-002-6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ΜΗΧΑΝΙΚΗ ΚΑΙ ΤΕΧΝΟΛΟΓΙΑ ΣΤΗΝ ΑΡΧΑΙΑ ΕΛΛΑΔΑ - ΛΑΖΟΣ Δ. ΧΡΗΣΤΟΣ - ΑΙΟΛΟΣ - 9789607267610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ΟΔΗΓΟΣ ΧΡΗΣΗΣ ΤΟΥ ΣΥΜΠΑΝΤΟΣ - Goldberg Dave, Blomquist Jeff – Κλειδάριθμος -ISBN: 9789604615421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ΜΙΛΩΝΤΑΣ ΓΙΑ ΤΟ ΣΥΜΠΑΝ ΣΤΑ ΕΓΓΟΝΙΑ ΜΟΥ - Reeves Hubert – Πατάκης - ISBN: 9789601644110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ΕΝΟΠΟΙΗΣΗ ΤΗΣ ΕΛΛΑΔΑΣ 1770-1923 - DAKIN DOUGLAS -  ΜΙΕΤ (ΜΟΡΦΩΤΙΚΟ ΙΔΡΥΜΑ ΕΘΝΙΚΗΣ ΤΡΑΠΕΖΗΣ) - ISBN: 9789602501504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439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363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ΛΕΞΙΚΟ ΤΩΝ ΔΥΣΚΟΛΙΩΝ ΚΑΙ ΤΩΝ ΛΑΘΩΝ ΣΤΗ ΧΡΗΣΗ ΤΗΣ ΕΛΛΗΝΙΚΗΣ - ΜΠΑΜΠΙΝΙΩΤΗΣ ΓΕΩΡΓΙΟΣ- ΚΕΝΤΡΟ ΛΕΞΙΚΟΛΟΓΙΑΣ - ISBN: 9789609582070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ΜΑΘΗΜΑΤΙΚΑ ΠΕΝΤΑΛΕΠΤΑ - BEHRENDS EHRHARD - ΠΕΚ (ΠΑΝΕΠΙΣΤΗΜΙΑΚΕΣ ΕΚΔΟΣΕΙΣ ΚΡΗΤΗΣ ISBN: 9789605245078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</w:p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</w:p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</w:p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 xml:space="preserve">ΣΥΝΤΑΓΕΣ ΓΙΑ ΟΙΚΟΛΟΓΙΚΑ ΚΑΘΑΡΙΣΤΙΚΑ, SIEGEL-MAIER KARIE - ΕΚΔΟΣΕΙΣ ΨΥΧΑΛΟΣ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ΜΕΙΩΣΤΕ ΑΝΑΚΥΚΛΩΣΤΕ ΞΑΝΑΧΡΗΣΙΜΟΠΟΙΗΣΤΕ, SCOTT NICKY ΕΚΔΟΣΕΙΣ ΨΥΧΑΛΟΣ ISBN 9789608455504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443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363" w:type="dxa"/>
            <w:shd w:val="clear" w:color="000000" w:fill="FFFFFF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ΚΟΜΠΟΣΤ, SCOTT NICKY ΕΚΔΟΣΕΙΣ ΨΥΧΑΛΟΣ ISBN 9789608455511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Θαυμαστή εποχή της νέας τεχνολογίας, E.Brynjolfsson, A. McAfee, Κριτική, ISBN: 978-960-218-988-7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ΕΓΧΕΙΡΙΔΙΟ ΔΙΔΑΣΚΑΛΙΑΣ ΤΗΣ ΕΛΛΗΝΙΚΗΣ ΩΣ ΔΕΥΤΕΡΗΣ (ΞΕΝΗΣ) ΓΛΩΣΣΑΣ ΜΠΑΜΠΙΝΙΩΤΗΣ ΓΕΩΡΓΙΟΣ  ΕΚΔΟΣΕΙΣ ΛΑΜΠΡΑΚΗ,  ISBN: 9789603700593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970"/>
          <w:jc w:val="center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ΝΕΑ ΕΛΛΗΝΙΚΑ ΓΙΑ ΑΡΧΑΡΙΟΥΣ ΜΕ ΕΛΛΗΝΟ ΑΓΓΛΙΚΟ ΛΕΞΙΚΟ ΑΡΧΑΡΙΩΝ, ΕΚΔΟΣΕΙΣ ΝΕΦΕΛΗ,ISBN13 9789602113134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40"/>
        <w:gridCol w:w="4292"/>
        <w:gridCol w:w="1487"/>
        <w:gridCol w:w="1711"/>
      </w:tblGrid>
      <w:tr w:rsidR="00C65726" w:rsidRPr="00A4777F" w:rsidTr="00C65726">
        <w:trPr>
          <w:trHeight w:val="589"/>
          <w:jc w:val="center"/>
        </w:trPr>
        <w:tc>
          <w:tcPr>
            <w:tcW w:w="9014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ΠΕΙΡΑΙΑ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92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Ρέα Γαλανάκη Ένα σχεδόν γαλάζιο χέρι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Ρέα Γαλανάκη Ο βίος του Ισμαήλ Φερίκ πασά     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Έλενα Ακρίτα, Φόνος 5 αστέρων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Έλενα Ακρίτα, Χτυποκάρδια στο κρανίο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Λένα Μαντά, Βαλς με δώδεκα θεούς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Ναγκίμπ Μαχφούζ, Λόγια του πρωινού και του σούρουπου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Μπέρναρντ Σλινκ , Διαβάζοντας στη Χάννα.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Πάολο Κοέλιο Ο Αλχημιστής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Σώτη Τριανταφύλλου,Η συγχώρεση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Γουόρις Ντίρι, Κάθριν Μίλερ, Το Λουλούδι της Ερήμου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Ν. Κάσδαγλης, Τα δόντια της μυλόπετρας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Καζούο Ισιγκούρο, Τα απομεινάρια μιας μέρας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459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Ίβο Άντριτς, Η δεσποινίδα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Ίμρε Κέρτες, Το μυθιστόρημα ενός ανθρώπου δίχως πεπρωμένο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15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Ζωή Βαλάση Το ασώματο θεριό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16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Τασούλα Βερβενιώτη, Η γυναίκα της αντίστασης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17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Σωτήρης Δημητρίου, Ν' ακούω καλά τ' όνομά σου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18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Μάρω Δούκα, Η Πηγάδα, Κάτι άνθρωποι, Πού ΄ναι τα φτερά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19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Μάρω Δούκα, Καρρέ Φιξ, Διηγήματα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20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Άλκη Ζέη, Η Κωνσταντίνα και οι αράχνες της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21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Νίκος Θέμελης,Οι αλήθειες των άλλων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22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ΑΝΤΙΣΤΑΣΗ  ΨΑΘΑ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469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23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ΘΕΜΙΣ ΕΧΕΙ ΚΕΦΙΑ  ΨΑΘΑ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24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ΘΕΜΙΣ ΕΧΕΙ ΝΕΥΡΑ  ΨΑΘΑ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25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Κοlbert, E., Ημερολόγιο μιας καταστροφής, Αβγό, Αθήνα 2007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89"/>
          <w:jc w:val="center"/>
        </w:trPr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26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hyperlink r:id="rId15" w:history="1">
              <w:r w:rsidRPr="00A4777F">
                <w:rPr>
                  <w:rFonts w:eastAsia="Times New Roman" w:cs="Times New Roman"/>
                  <w:b w:val="0"/>
                  <w:color w:val="000000"/>
                  <w:lang w:bidi="ar-SA"/>
                </w:rPr>
                <w:t>Προστατεύω το περιβάλλον, Morris, Neil, Εκδόσεις : Σαββάλας (2009)</w:t>
              </w:r>
            </w:hyperlink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112" w:type="dxa"/>
        <w:jc w:val="center"/>
        <w:tblLook w:val="04A0" w:firstRow="1" w:lastRow="0" w:firstColumn="1" w:lastColumn="0" w:noHBand="0" w:noVBand="1"/>
      </w:tblPr>
      <w:tblGrid>
        <w:gridCol w:w="769"/>
        <w:gridCol w:w="726"/>
        <w:gridCol w:w="4630"/>
        <w:gridCol w:w="1459"/>
        <w:gridCol w:w="1528"/>
      </w:tblGrid>
      <w:tr w:rsidR="00C65726" w:rsidRPr="00A4777F" w:rsidTr="00C65726">
        <w:trPr>
          <w:trHeight w:val="573"/>
          <w:jc w:val="center"/>
        </w:trPr>
        <w:tc>
          <w:tcPr>
            <w:tcW w:w="9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ΠΕΡΙΣΤΕΡΙΟΥ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ΕΝΝΟΙΕΣ ΣΤΗ ΦΥΣΙΚΗ (PAUL G. HEWITT, ΠΑΝΕΠΙΣΤΗΜΙΑΚΕΣ ΕΚΔΟΣΕΙΣ ΚΡΗΤΗΣ)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Μιλώντας στην κόρη μου για την οικονομία (Γ. Βαρουφάκης, ΕΚΔΟΣΕΙΣ ΠΑΤΑΚΗ)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Απριλίου ξανθίσματα (ΜΟΣΧΟΒΑΚΟΣ ΝΙΚΟΣ)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br/>
              <w:t>Εκδότης: ΜΕΛΑΝΙ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ΕΚΠΑΙΔΕΥΣΗ ΕΝΗΛΙΚΩΝ ΓΙΑ ΕΥΠΑΘΕΙΣ ΚΟΙΝΩΝΙΚΕΣ ΟΜΑΔΕΣ Συγγραφέας: ΠΑΠΑΣΤΑΜΑΤΗΣ Α., Εκδότης Σιδέρης Ι.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συγκεντρωτική έκδοση των ποιημάτων της Αθηνάς Παπαδάκη, Εκδότης: Γαβριηλίδης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Να σου πω μια ιστορία, Συγγραφέας: Bucay Jorge, Εκδόσεις: Opera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3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ΜΙΚΡΗ ΙΣΤΟΡΙΑ ΤΟΥ ΚΟΣΜΟΥ, GOMBRICH H. ERNST (Εκδότης ΠΑΤΑΚΗΣ)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816"/>
        <w:gridCol w:w="771"/>
        <w:gridCol w:w="4239"/>
        <w:gridCol w:w="1548"/>
        <w:gridCol w:w="1806"/>
      </w:tblGrid>
      <w:tr w:rsidR="00C65726" w:rsidRPr="00A4777F" w:rsidTr="00C65726">
        <w:trPr>
          <w:trHeight w:val="694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ΚΑΛΛΙΘΕΑΣ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Oxford Greek-English Learner's Dictionary -D.N. Stavropoulos,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Oxford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Oxford English - Greek Learner's Dictionary -D.N. Stavropoulos &amp; A.S.Hornby,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Εκδόσεις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Oxford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Μικρό Λεξικό της Νέας Ελληνικής Γλώσσας - Μπαμπινιώτης Γεώργιος, Εκδόσεις Κέντρο Λεξικολογίας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Μικρό Νεοελληνικό Λεξικό, Εκδόσεις Πατάκη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69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Χρηστικό Λεξικό της Νεοελληνικής Γλώσσας Ακαδημίας Αθηνών- Χαραλαμπάκης Χριστόφορος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ΣΤΕΡΕΑΣ ΕΛΛΑΔΑΣ</w:t>
      </w:r>
    </w:p>
    <w:p w:rsidR="00C65726" w:rsidRPr="00A4777F" w:rsidRDefault="00C65726" w:rsidP="00C65726">
      <w:pPr>
        <w:pStyle w:val="2"/>
        <w:jc w:val="both"/>
        <w:rPr>
          <w:b w:val="0"/>
          <w:sz w:val="1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3"/>
        </w:rPr>
      </w:pPr>
    </w:p>
    <w:tbl>
      <w:tblPr>
        <w:tblW w:w="8982" w:type="dxa"/>
        <w:jc w:val="center"/>
        <w:tblLook w:val="04A0" w:firstRow="1" w:lastRow="0" w:firstColumn="1" w:lastColumn="0" w:noHBand="0" w:noVBand="1"/>
      </w:tblPr>
      <w:tblGrid>
        <w:gridCol w:w="784"/>
        <w:gridCol w:w="741"/>
        <w:gridCol w:w="4231"/>
        <w:gridCol w:w="1489"/>
        <w:gridCol w:w="1737"/>
      </w:tblGrid>
      <w:tr w:rsidR="00C65726" w:rsidRPr="00A4777F" w:rsidTr="00C65726">
        <w:trPr>
          <w:trHeight w:val="550"/>
          <w:jc w:val="center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ΣΔΕ ΕΛΑΙΩΝΑ ΘΗΒΩΝ</w:t>
            </w:r>
          </w:p>
        </w:tc>
      </w:tr>
      <w:tr w:rsidR="00C65726" w:rsidRPr="00A4777F" w:rsidTr="00C65726">
        <w:trPr>
          <w:trHeight w:val="564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12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ΕΛΛΗΝΙΚΑ WINDOWS 10 ΑΡΧΕΙΑ ΠΡΑΚΤΙΚΗΣ ΕΞΑΣΚΗΣΗΣ - ΒΗΜΑ ΠΡΟΣ ΒΗΜΑ LAMBERT JOAN, LAMBERT STEVE 9789605126957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21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59388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ΠΛΗΡΗΣ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ΟΔΗΓΟΣ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ΤΟΥ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ΕΛΛΗΝΙΚΟΥ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MICROSOFT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OFFICE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2007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br/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BOTT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ED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,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LEONHARD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</w:t>
            </w: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WOODY</w:t>
            </w:r>
            <w:r w:rsidRPr="0059388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 9789603876243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6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ΟΔΗΓΟΣ ΕΠΙΤΥΧΙΑΣ ΓΙΑ ΤΟ ΔΙΠΛΩΜΑ ECDL 4  Το βιβλίο του εκπαιδευτή  Κλειδάριθμος 978-960-209-771-7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0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169" w:type="dxa"/>
        <w:jc w:val="center"/>
        <w:tblLook w:val="04A0" w:firstRow="1" w:lastRow="0" w:firstColumn="1" w:lastColumn="0" w:noHBand="0" w:noVBand="1"/>
      </w:tblPr>
      <w:tblGrid>
        <w:gridCol w:w="800"/>
        <w:gridCol w:w="756"/>
        <w:gridCol w:w="4329"/>
        <w:gridCol w:w="1518"/>
        <w:gridCol w:w="1766"/>
      </w:tblGrid>
      <w:tr w:rsidR="00C65726" w:rsidRPr="00A4777F" w:rsidTr="00C65726">
        <w:trPr>
          <w:trHeight w:val="404"/>
          <w:jc w:val="center"/>
        </w:trPr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ΑΛΙΒΕΡΙΟΥ</w:t>
            </w:r>
          </w:p>
        </w:tc>
      </w:tr>
      <w:tr w:rsidR="00C65726" w:rsidRPr="00A4777F" w:rsidTr="00C65726">
        <w:trPr>
          <w:trHeight w:val="613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BURLINGTON ENGLISH FOR ADULTS 1 students book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 xml:space="preserve"> BURLINGTON ENGLISH FOR ADULTS 1 workbook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BURLINGTON ENGLISH FOR ADULTS 1 class audio cd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 μεγάλος περίπατος του Πέτρου- Άλκη Ζέη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τελευταία μαύρη γάτα-Ευγένιος Τριβιζάς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γραμματική χωρίς δυσκολίες-Ασημίνα Μαυροειδή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71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Το παιχνίδι της ορθογραφίας για τις Γ, Δ, Ε και ΣΤ δημοτικού-Αντ. Παπαδόπουλος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Με λένε Μαλάλα-Yousafzai Malala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Τι θα έλεγε ο Σωκράτης-George Alexander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Να σου πω μια ιστορία-Χόρχε Μπουκάι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Από την άγνοια στη σοφία-Χόρχε Μπουκάι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συναισθηματική νοημοσύνη-Ντάνιελ Γκόλμαν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Κοινωνική νοημοσύνη-Ντάνιελ Γκόλμαν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8683" w:type="dxa"/>
        <w:jc w:val="center"/>
        <w:tblLook w:val="04A0" w:firstRow="1" w:lastRow="0" w:firstColumn="1" w:lastColumn="0" w:noHBand="0" w:noVBand="1"/>
      </w:tblPr>
      <w:tblGrid>
        <w:gridCol w:w="634"/>
        <w:gridCol w:w="587"/>
        <w:gridCol w:w="5431"/>
        <w:gridCol w:w="1230"/>
        <w:gridCol w:w="1285"/>
      </w:tblGrid>
      <w:tr w:rsidR="00C65726" w:rsidRPr="00A4777F" w:rsidTr="00C65726">
        <w:trPr>
          <w:trHeight w:val="813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1ο ΣΔΕ ΔΟΜΟΚΟΥ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"ΕΡΩΣ ΚΑΙ ΠΟΛΙΤΙΣΜΟΣ"- ΜΑΡΚΟΥΖΕ ΧΕΡΜΠΕΡΤ-EΚΔΟΣΕΙΣ "ΚΑΛΒΟΣ"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"ΠΙΣΤΟΠΟΙΗΣΗ ΕΠΑΡΚΕΙΑΣ ΤΗΣ ΕΛΛΗΝΟΜΑΘΕΙΑΣ" - ΕΠΙΠΕΔΟ Α' - ΚΕΝΤΡΟ ΕΛΛΗΝΙΚΗΣ ΓΛΩΣΣΑΣ - ΥΠΕΠΘ - ΘΕΣΣΑΛΟΝΙΚΗ ΔΕΚΕΜΒΡΙΟΣ 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"ΚΛΙΚ στα ελληνικά"- ΕΠΙΠΕΔΟ Α1 - ΚΕΝΤΡΟ ΕΛΛΗΝΙΚΗΣ ΓΛΩΣΣΑΣ - ΥΠΑΙΘ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523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"Κοινό Ευρωπαϊκό Πλαίσιο Αναφοράς για τις Γλώσσες: Ελληνικά" - ΕΚΜΑΘΗΣΗ, ΔΙΔΑΣΚΑΛΙΑ, ΑΞΙΟΛΟΓΗΣΗ - ΣΥΜΒΟΥΛΙΟ ΤΗΣ ΕΥΡΩΠΗΣ - ΚΕΝΤΡΟ ΕΛΛΗΝΙΚΗΣ ΓΛΩΣΣΑΣ - ΥΠΔΒΜΘ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ΕΛΛΗΝΟΤΟΥΡΚΙΚΟ - ΤΟΥΡΚΟΕΛΛΗΝΙΚΟ ΛΕΞΙΚΟ ΤΣΕΠΗΣ - ΕΚΔΟΣΕΙΣ " ΔΙΑΓΟΡΑΣ"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ΕΛΛΗΝΟΑΡΑΒΙΚΟ-ΑΡΑΒΟΕΛΛΗΝΙΚΟ ΛΕΞΙΚΟ ΤΣΕΠΗΣ- Αχμάντ Κανταμανί - ΕΚΔΟΣΕΙΣ " Καλοκάθη, Κουτσουμπός Π."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</w:tr>
      <w:tr w:rsidR="00C65726" w:rsidRPr="00A4777F" w:rsidTr="00C65726">
        <w:trPr>
          <w:trHeight w:val="81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"Λεξικό Ορθογραφικό Ερμηνευτικό" της Νέας ελληνικής- ΕΚΔΟΣΕΙΣ "Σαββάλα"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34"/>
        <w:gridCol w:w="4304"/>
        <w:gridCol w:w="1637"/>
        <w:gridCol w:w="1684"/>
      </w:tblGrid>
      <w:tr w:rsidR="00C65726" w:rsidRPr="00A4777F" w:rsidTr="00C65726">
        <w:trPr>
          <w:trHeight w:val="622"/>
          <w:jc w:val="center"/>
        </w:trPr>
        <w:tc>
          <w:tcPr>
            <w:tcW w:w="9137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ΛΑΜΙΑΣ</w:t>
            </w:r>
          </w:p>
        </w:tc>
      </w:tr>
      <w:tr w:rsidR="00C65726" w:rsidRPr="00A4777F" w:rsidTr="00C65726">
        <w:trPr>
          <w:trHeight w:val="540"/>
          <w:jc w:val="center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1082"/>
          <w:jc w:val="center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"ΕΠΙΚΟΙΝΩΝΗΣΤΕ ΕΛΛΗΝΙΚΑ" εκδόσεις ΔΕΛΤΟΣ, 3 τόμοι και άλλοι 3 τόμοι ασκήσεων (σύνολο 6 τόμοι ανά σετ δηλαδή ζητάμε όλο το σετ)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</w:tr>
      <w:tr w:rsidR="00C65726" w:rsidRPr="00A4777F" w:rsidTr="00C65726">
        <w:trPr>
          <w:trHeight w:val="811"/>
          <w:jc w:val="center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"ΓΡΑΜΜΑΤΙΚΗ ΤΡΙΑΝΤΑΦΥΛΛΙΔΗ" εκδόσεις ΙΝΣ (Ινστιτούτο Νεοελληνικών Σπουδών) του ΑΠΘ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11"/>
          <w:jc w:val="center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"ΛΕΞΙΚΟ ΚΟΙΝΗΣ ΝΕΟΕΛΛΗΝΙΚΗΣ ΓΛΩΣΣΑΣ" εκδόσεις ΙΝΣ (Ινστιτούτο Νεοελληνικών Σπουδών) του ΑΠΘ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8828" w:type="dxa"/>
        <w:jc w:val="center"/>
        <w:tblLook w:val="04A0" w:firstRow="1" w:lastRow="0" w:firstColumn="1" w:lastColumn="0" w:noHBand="0" w:noVBand="1"/>
      </w:tblPr>
      <w:tblGrid>
        <w:gridCol w:w="634"/>
        <w:gridCol w:w="587"/>
        <w:gridCol w:w="5536"/>
        <w:gridCol w:w="1230"/>
        <w:gridCol w:w="1285"/>
      </w:tblGrid>
      <w:tr w:rsidR="00C65726" w:rsidRPr="00A4777F" w:rsidTr="00C65726">
        <w:trPr>
          <w:trHeight w:val="49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ΜΑΝΤΟΥΔΙΟΥ - ΛΙΜΝΗΣ - ΑΓ. ΑΝΝΑΣ</w:t>
            </w:r>
          </w:p>
        </w:tc>
      </w:tr>
      <w:tr w:rsidR="00C65726" w:rsidRPr="00A4777F" w:rsidTr="00C65726">
        <w:trPr>
          <w:trHeight w:val="76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Orwell, George, 1903-1950. Η φάρμα των ζώων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lang w:bidi="ar-SA"/>
              </w:rPr>
              <w:t>Μπαμπινιώτης, Γεώργιος, 1939-. Λεξικό για το σχολείο και το γραφείο.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Ντέλιου, Ασημίνα. Γλώσσα με άρωμα... Βόρειας Εύβοιας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Halo, Thea. Ούτε το όνομά μου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Καλέμης, Αλέξανδρος Δ. Ο Κηρέας της Εύβοιας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719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Συλλογικό έργο, Γιώργος Γεωργής κ.ά. Ο κυβερνήτης Ιωάννης Καποδίστριας : Κριτικές προσεγγίσεις και </w:t>
            </w: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 xml:space="preserve">επιβεβαιώσεις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86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Κόκκος, Αλέξης. Εκπαίδευση και χειραφέτηση Κόκκος, Αλέξης. Εκπαίδευση και χειραφέτηση : Μετασχηματίζοντας στερεοτυπικές αντιλήψεις στο σχολείο και στην εκπαίδευση ενηλίκων.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Βρανόπουλος, Επαμεινώνδας Α. Ιστορία της Εύβοιας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64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Green, Peter. Αλέξανδρος ο Μακεδόνας : Ο μέγας στρατηλάτης της ιστορίας 356-323 π.Χ.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Συλλογικό έργο, Ανδρέας Λασκαράτος κ.ά. Το δικό μας Πάσχα : Πασχαλινά αφηγήματα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49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Heywood, Andrew. Πολιτικές ιδεολογίες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801"/>
        <w:gridCol w:w="757"/>
        <w:gridCol w:w="4534"/>
        <w:gridCol w:w="1521"/>
        <w:gridCol w:w="1695"/>
      </w:tblGrid>
      <w:tr w:rsidR="00C65726" w:rsidRPr="00A4777F" w:rsidTr="00C65726">
        <w:trPr>
          <w:trHeight w:val="485"/>
          <w:jc w:val="center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ΟΡΧΟΜΕΝΟΥ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Οδηγός πιστοποίησης Πληροφορικής Ms Windows 7 &amp; Office 2010 Θεωρία και Πράξη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val="en-US"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val="en-US" w:bidi="ar-SA"/>
              </w:rPr>
              <w:t>Beginners (Oxford Resourse books for teachers)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ΠΕΡΙΒΑΛΛΟΝΤΙΚΗ ΕΚΠΑΙΔΕΥΣΗ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ΙΠΠΕΙΣ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ΝΕΦΕΛΕΣ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ΟΡΝΙΘΕΣ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ΛΥΣΙΣΤΡΑΤΗ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8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ΘΕΣΜΟΦΟΡΙΑΖΟΥΣΕΣ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501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9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ΣΦΗΚΕΣ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10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ΠΛΟΥΤΟΣ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11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ΒΑΤΡΑΧΟΙ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12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ΕΙΡΗΝΗ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13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ΕΚΚΛΗΣΙΑΖΟΥΣΕΣ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  <w:jc w:val="center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14</w:t>
            </w:r>
          </w:p>
        </w:tc>
        <w:tc>
          <w:tcPr>
            <w:tcW w:w="4534" w:type="dxa"/>
            <w:shd w:val="clear" w:color="auto" w:fill="auto"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ΟΙ ΚΩΜΩΔΙΕΣ ΤΟΥ ΑΡΙΣΤΟΦΑΝΗ ΣΕ ΚΟΜΙΚΣ - ΑΧΑΡΝΕΙΣ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  <w:sz w:val="26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  <w:spacing w:val="-60"/>
          <w:u w:val="single"/>
        </w:rPr>
        <w:t xml:space="preserve"> </w:t>
      </w:r>
      <w:r w:rsidRPr="00A4777F">
        <w:rPr>
          <w:b w:val="0"/>
          <w:u w:val="single"/>
        </w:rPr>
        <w:t>ΠΕΡΙΦΕΡΕΙΑ ΝΟΤΙΟΥ ΑΙΓΑΙΟΥ</w:t>
      </w:r>
    </w:p>
    <w:p w:rsidR="00C65726" w:rsidRPr="00A4777F" w:rsidRDefault="00C65726" w:rsidP="00C65726">
      <w:pPr>
        <w:pStyle w:val="2"/>
        <w:jc w:val="both"/>
        <w:rPr>
          <w:b w:val="0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804"/>
        <w:gridCol w:w="759"/>
        <w:gridCol w:w="4471"/>
        <w:gridCol w:w="1525"/>
        <w:gridCol w:w="1729"/>
      </w:tblGrid>
      <w:tr w:rsidR="00C65726" w:rsidRPr="00A4777F" w:rsidTr="00C65726">
        <w:trPr>
          <w:trHeight w:val="563"/>
          <w:jc w:val="center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ΡΟΔΟΥ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Μετασχηματίζουσα μάθηση, Mezirow I. (2007), Μεταίχμιο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Συνεχιζόμενη εκπαίδευση και κατάρτιση. Θεωρία και Πράξη, Jarvis P. (2004), Μεταίχμιο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Μάθηση σε ομάδες. Εγχειρίδιο για όσους συντονίζουν ομάδες ενηλίκων εκπαιδευόμενων, Jacques D. (2004) Μεταίχμιο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Πρακτικός οδηγός του εκπαιδευτή, Noye D. Piveteau (1999), Μεταίχμιο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τμχ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  <w:tr w:rsidR="00C65726" w:rsidRPr="00A4777F" w:rsidTr="00C65726">
        <w:trPr>
          <w:trHeight w:val="563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Η Εκπαίδευση Ενηλίκων, Rogers A. (1996), Μεταίχμιο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65726" w:rsidRPr="00A4777F" w:rsidRDefault="00C65726" w:rsidP="00C65726">
      <w:pPr>
        <w:pStyle w:val="2"/>
        <w:jc w:val="both"/>
        <w:rPr>
          <w:b w:val="0"/>
        </w:rPr>
      </w:pPr>
    </w:p>
    <w:p w:rsidR="00C65726" w:rsidRPr="00A4777F" w:rsidRDefault="00C65726" w:rsidP="00C65726">
      <w:pPr>
        <w:pStyle w:val="2"/>
        <w:jc w:val="both"/>
        <w:rPr>
          <w:b w:val="0"/>
        </w:rPr>
      </w:pPr>
      <w:r w:rsidRPr="00A4777F">
        <w:rPr>
          <w:b w:val="0"/>
        </w:rPr>
        <w:tab/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51"/>
        <w:gridCol w:w="4287"/>
        <w:gridCol w:w="1618"/>
        <w:gridCol w:w="1649"/>
      </w:tblGrid>
      <w:tr w:rsidR="00C65726" w:rsidRPr="00A4777F" w:rsidTr="00C65726">
        <w:trPr>
          <w:trHeight w:val="679"/>
          <w:jc w:val="center"/>
        </w:trPr>
        <w:tc>
          <w:tcPr>
            <w:tcW w:w="9100" w:type="dxa"/>
            <w:gridSpan w:val="5"/>
            <w:shd w:val="clear" w:color="000000" w:fill="FFF2CC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ΣΔΕ ΣΥΡΟΥ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Κωδ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Α/Α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ΠΕΡΙΓΡΑΦΗ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Μονάδα Μέτρησης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Ζητούμενη Ποσότητα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lastRenderedPageBreak/>
              <w:t>543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Επικοινωνήστε Ελληνικα, Τόμος 1                                                isbn 9789608464131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Επικοινωνήστε Ελληνικα, βιβλίο ασκήσεων, Τόμος 1α                                isbn 9789608464117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Επικοινωνήστε Ελληνικα, βιβλίο ασκήσεων, Τόμος 1β                                     isbn 9789608464124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Επικοινωνήστε Ελληνικα, Τόμος 2                                                                isbn 9789608464148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 xml:space="preserve">Επικοινωνήστε Ελληνικα, βιβλίο ασκήσεων, Τόμος 2α                                    isbn 9789607914231 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Επικοινωνήστε Ελληνικα, βιβλίο ασκήσεων, Τόμος 2β                                    isbn  9789607914248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3</w:t>
            </w:r>
          </w:p>
        </w:tc>
      </w:tr>
      <w:tr w:rsidR="00C65726" w:rsidRPr="00A4777F" w:rsidTr="00C65726">
        <w:trPr>
          <w:trHeight w:val="679"/>
          <w:jc w:val="center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549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7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"Θαύμα" Palacio R.J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τμχ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65726" w:rsidRPr="00A4777F" w:rsidRDefault="00C65726" w:rsidP="00C65726">
            <w:pPr>
              <w:pStyle w:val="2"/>
              <w:jc w:val="both"/>
              <w:rPr>
                <w:rFonts w:eastAsia="Times New Roman" w:cs="Times New Roman"/>
                <w:b w:val="0"/>
                <w:color w:val="000000"/>
                <w:lang w:bidi="ar-SA"/>
              </w:rPr>
            </w:pPr>
            <w:r w:rsidRPr="00A4777F">
              <w:rPr>
                <w:rFonts w:eastAsia="Times New Roman" w:cs="Times New Roman"/>
                <w:b w:val="0"/>
                <w:color w:val="000000"/>
                <w:lang w:bidi="ar-SA"/>
              </w:rPr>
              <w:t>1</w:t>
            </w:r>
          </w:p>
        </w:tc>
      </w:tr>
    </w:tbl>
    <w:p w:rsidR="00CF7F74" w:rsidRDefault="00CF7F74"/>
    <w:sectPr w:rsidR="00CF7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26" w:rsidRDefault="00C65726" w:rsidP="00C65726">
      <w:r>
        <w:separator/>
      </w:r>
    </w:p>
  </w:endnote>
  <w:endnote w:type="continuationSeparator" w:id="0">
    <w:p w:rsidR="00C65726" w:rsidRDefault="00C65726" w:rsidP="00C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26" w:rsidRPr="00E92130" w:rsidRDefault="00C65726" w:rsidP="00E921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26" w:rsidRDefault="00C65726" w:rsidP="00C65726">
    <w:pPr>
      <w:pStyle w:val="ae"/>
      <w:jc w:val="center"/>
      <w:rPr>
        <w:lang w:val="en-US"/>
      </w:rPr>
    </w:pPr>
  </w:p>
  <w:p w:rsidR="00C65726" w:rsidRPr="00F93A47" w:rsidRDefault="00C65726" w:rsidP="00C65726">
    <w:pPr>
      <w:pStyle w:val="ae"/>
      <w:jc w:val="center"/>
      <w:rPr>
        <w:lang w:val="en-US"/>
      </w:rPr>
    </w:pPr>
    <w:r w:rsidRPr="00F93A47">
      <w:rPr>
        <w:lang w:val="en-US"/>
      </w:rPr>
      <w:t>[</w:t>
    </w:r>
    <w:r w:rsidRPr="00F93A47">
      <w:rPr>
        <w:lang w:val="en-US"/>
      </w:rPr>
      <w:fldChar w:fldCharType="begin"/>
    </w:r>
    <w:r w:rsidRPr="00F93A47">
      <w:rPr>
        <w:lang w:val="en-US"/>
      </w:rPr>
      <w:instrText xml:space="preserve"> PAGE   \* MERGEFORMAT </w:instrText>
    </w:r>
    <w:r w:rsidRPr="00F93A47">
      <w:rPr>
        <w:lang w:val="en-US"/>
      </w:rPr>
      <w:fldChar w:fldCharType="separate"/>
    </w:r>
    <w:r w:rsidR="0003510D">
      <w:rPr>
        <w:noProof/>
        <w:lang w:val="en-US"/>
      </w:rPr>
      <w:t>235</w:t>
    </w:r>
    <w:r w:rsidRPr="00F93A47">
      <w:rPr>
        <w:lang w:val="en-US"/>
      </w:rPr>
      <w:fldChar w:fldCharType="end"/>
    </w:r>
    <w:r w:rsidRPr="00F93A47">
      <w:rPr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26" w:rsidRDefault="00C65726" w:rsidP="00C65726">
      <w:r>
        <w:separator/>
      </w:r>
    </w:p>
  </w:footnote>
  <w:footnote w:type="continuationSeparator" w:id="0">
    <w:p w:rsidR="00C65726" w:rsidRDefault="00C65726" w:rsidP="00C6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26" w:rsidRPr="00F93A47" w:rsidRDefault="00C65726" w:rsidP="00C657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4DE4"/>
    <w:multiLevelType w:val="hybridMultilevel"/>
    <w:tmpl w:val="08C84F88"/>
    <w:lvl w:ilvl="0" w:tplc="EDD21F3E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4" w:hanging="360"/>
      </w:pPr>
    </w:lvl>
    <w:lvl w:ilvl="2" w:tplc="0408001B" w:tentative="1">
      <w:start w:val="1"/>
      <w:numFmt w:val="lowerRoman"/>
      <w:lvlText w:val="%3."/>
      <w:lvlJc w:val="right"/>
      <w:pPr>
        <w:ind w:left="2414" w:hanging="180"/>
      </w:pPr>
    </w:lvl>
    <w:lvl w:ilvl="3" w:tplc="0408000F" w:tentative="1">
      <w:start w:val="1"/>
      <w:numFmt w:val="decimal"/>
      <w:lvlText w:val="%4."/>
      <w:lvlJc w:val="left"/>
      <w:pPr>
        <w:ind w:left="3134" w:hanging="360"/>
      </w:pPr>
    </w:lvl>
    <w:lvl w:ilvl="4" w:tplc="04080019" w:tentative="1">
      <w:start w:val="1"/>
      <w:numFmt w:val="lowerLetter"/>
      <w:lvlText w:val="%5."/>
      <w:lvlJc w:val="left"/>
      <w:pPr>
        <w:ind w:left="3854" w:hanging="360"/>
      </w:pPr>
    </w:lvl>
    <w:lvl w:ilvl="5" w:tplc="0408001B" w:tentative="1">
      <w:start w:val="1"/>
      <w:numFmt w:val="lowerRoman"/>
      <w:lvlText w:val="%6."/>
      <w:lvlJc w:val="right"/>
      <w:pPr>
        <w:ind w:left="4574" w:hanging="180"/>
      </w:pPr>
    </w:lvl>
    <w:lvl w:ilvl="6" w:tplc="0408000F" w:tentative="1">
      <w:start w:val="1"/>
      <w:numFmt w:val="decimal"/>
      <w:lvlText w:val="%7."/>
      <w:lvlJc w:val="left"/>
      <w:pPr>
        <w:ind w:left="5294" w:hanging="360"/>
      </w:pPr>
    </w:lvl>
    <w:lvl w:ilvl="7" w:tplc="04080019" w:tentative="1">
      <w:start w:val="1"/>
      <w:numFmt w:val="lowerLetter"/>
      <w:lvlText w:val="%8."/>
      <w:lvlJc w:val="left"/>
      <w:pPr>
        <w:ind w:left="6014" w:hanging="360"/>
      </w:pPr>
    </w:lvl>
    <w:lvl w:ilvl="8" w:tplc="0408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187A3210"/>
    <w:multiLevelType w:val="hybridMultilevel"/>
    <w:tmpl w:val="85FC9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85E"/>
    <w:multiLevelType w:val="multilevel"/>
    <w:tmpl w:val="7ABAD4C6"/>
    <w:lvl w:ilvl="0">
      <w:start w:val="4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197" w:hanging="6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55" w:hanging="6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14" w:hanging="6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73" w:hanging="6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31" w:hanging="6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0" w:hanging="6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9" w:hanging="660"/>
      </w:pPr>
      <w:rPr>
        <w:rFonts w:hint="default"/>
        <w:lang w:val="el-GR" w:eastAsia="el-GR" w:bidi="el-GR"/>
      </w:rPr>
    </w:lvl>
  </w:abstractNum>
  <w:abstractNum w:abstractNumId="3" w15:restartNumberingAfterBreak="0">
    <w:nsid w:val="1C675C4D"/>
    <w:multiLevelType w:val="multilevel"/>
    <w:tmpl w:val="438E0D06"/>
    <w:lvl w:ilvl="0">
      <w:start w:val="1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2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713" w:hanging="881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752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8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85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1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17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33" w:hanging="881"/>
      </w:pPr>
      <w:rPr>
        <w:rFonts w:hint="default"/>
        <w:lang w:val="el-GR" w:eastAsia="el-GR" w:bidi="el-GR"/>
      </w:rPr>
    </w:lvl>
  </w:abstractNum>
  <w:abstractNum w:abstractNumId="4" w15:restartNumberingAfterBreak="0">
    <w:nsid w:val="232E4589"/>
    <w:multiLevelType w:val="hybridMultilevel"/>
    <w:tmpl w:val="CFA8E758"/>
    <w:lvl w:ilvl="0" w:tplc="8ABE2C2C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5F72"/>
    <w:multiLevelType w:val="hybridMultilevel"/>
    <w:tmpl w:val="5DB2D6EC"/>
    <w:lvl w:ilvl="0" w:tplc="503C746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092"/>
    <w:multiLevelType w:val="hybridMultilevel"/>
    <w:tmpl w:val="193676E8"/>
    <w:lvl w:ilvl="0" w:tplc="BD7E2C2C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C2"/>
    <w:multiLevelType w:val="hybridMultilevel"/>
    <w:tmpl w:val="107CD1E6"/>
    <w:lvl w:ilvl="0" w:tplc="D68C3C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9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7DCE"/>
    <w:multiLevelType w:val="hybridMultilevel"/>
    <w:tmpl w:val="4A4A74E0"/>
    <w:lvl w:ilvl="0" w:tplc="8ABE2C2C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4FAD"/>
    <w:multiLevelType w:val="multilevel"/>
    <w:tmpl w:val="5E767178"/>
    <w:lvl w:ilvl="0">
      <w:start w:val="6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197" w:hanging="6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55" w:hanging="6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14" w:hanging="6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73" w:hanging="6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31" w:hanging="6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0" w:hanging="6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9" w:hanging="660"/>
      </w:pPr>
      <w:rPr>
        <w:rFonts w:hint="default"/>
        <w:lang w:val="el-GR" w:eastAsia="el-GR" w:bidi="el-GR"/>
      </w:rPr>
    </w:lvl>
  </w:abstractNum>
  <w:abstractNum w:abstractNumId="10" w15:restartNumberingAfterBreak="0">
    <w:nsid w:val="307D757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24095"/>
    <w:multiLevelType w:val="hybridMultilevel"/>
    <w:tmpl w:val="E8BAE65E"/>
    <w:lvl w:ilvl="0" w:tplc="23C6D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039D"/>
    <w:multiLevelType w:val="hybridMultilevel"/>
    <w:tmpl w:val="17662B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500"/>
    <w:multiLevelType w:val="multilevel"/>
    <w:tmpl w:val="A8AA1608"/>
    <w:lvl w:ilvl="0">
      <w:start w:val="3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713" w:hanging="881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752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8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85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1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17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33" w:hanging="881"/>
      </w:pPr>
      <w:rPr>
        <w:rFonts w:hint="default"/>
        <w:lang w:val="el-GR" w:eastAsia="el-GR" w:bidi="el-GR"/>
      </w:rPr>
    </w:lvl>
  </w:abstractNum>
  <w:abstractNum w:abstractNumId="14" w15:restartNumberingAfterBreak="0">
    <w:nsid w:val="494C3BD3"/>
    <w:multiLevelType w:val="hybridMultilevel"/>
    <w:tmpl w:val="7862B7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6632E"/>
    <w:multiLevelType w:val="multilevel"/>
    <w:tmpl w:val="F00CC29C"/>
    <w:lvl w:ilvl="0">
      <w:start w:val="2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713" w:hanging="881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713" w:hanging="881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l-GR" w:bidi="el-GR"/>
      </w:rPr>
    </w:lvl>
    <w:lvl w:ilvl="4">
      <w:numFmt w:val="bullet"/>
      <w:lvlText w:val="•"/>
      <w:lvlJc w:val="left"/>
      <w:pPr>
        <w:ind w:left="4768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85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1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17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33" w:hanging="881"/>
      </w:pPr>
      <w:rPr>
        <w:rFonts w:hint="default"/>
        <w:lang w:val="el-GR" w:eastAsia="el-GR" w:bidi="el-GR"/>
      </w:rPr>
    </w:lvl>
  </w:abstractNum>
  <w:abstractNum w:abstractNumId="16" w15:restartNumberingAfterBreak="0">
    <w:nsid w:val="4D282A3A"/>
    <w:multiLevelType w:val="hybridMultilevel"/>
    <w:tmpl w:val="63169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1548"/>
    <w:multiLevelType w:val="hybridMultilevel"/>
    <w:tmpl w:val="63789242"/>
    <w:lvl w:ilvl="0" w:tplc="6EAA1220">
      <w:start w:val="1"/>
      <w:numFmt w:val="decimal"/>
      <w:lvlText w:val="%1."/>
      <w:lvlJc w:val="left"/>
      <w:pPr>
        <w:ind w:left="1113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69401B4">
      <w:numFmt w:val="bullet"/>
      <w:lvlText w:val="•"/>
      <w:lvlJc w:val="left"/>
      <w:pPr>
        <w:ind w:left="2094" w:hanging="721"/>
      </w:pPr>
      <w:rPr>
        <w:rFonts w:hint="default"/>
        <w:lang w:val="el-GR" w:eastAsia="el-GR" w:bidi="el-GR"/>
      </w:rPr>
    </w:lvl>
    <w:lvl w:ilvl="2" w:tplc="B84A8934">
      <w:numFmt w:val="bullet"/>
      <w:lvlText w:val="•"/>
      <w:lvlJc w:val="left"/>
      <w:pPr>
        <w:ind w:left="3069" w:hanging="721"/>
      </w:pPr>
      <w:rPr>
        <w:rFonts w:hint="default"/>
        <w:lang w:val="el-GR" w:eastAsia="el-GR" w:bidi="el-GR"/>
      </w:rPr>
    </w:lvl>
    <w:lvl w:ilvl="3" w:tplc="2068B348">
      <w:numFmt w:val="bullet"/>
      <w:lvlText w:val="•"/>
      <w:lvlJc w:val="left"/>
      <w:pPr>
        <w:ind w:left="4043" w:hanging="721"/>
      </w:pPr>
      <w:rPr>
        <w:rFonts w:hint="default"/>
        <w:lang w:val="el-GR" w:eastAsia="el-GR" w:bidi="el-GR"/>
      </w:rPr>
    </w:lvl>
    <w:lvl w:ilvl="4" w:tplc="759085BC">
      <w:numFmt w:val="bullet"/>
      <w:lvlText w:val="•"/>
      <w:lvlJc w:val="left"/>
      <w:pPr>
        <w:ind w:left="5018" w:hanging="721"/>
      </w:pPr>
      <w:rPr>
        <w:rFonts w:hint="default"/>
        <w:lang w:val="el-GR" w:eastAsia="el-GR" w:bidi="el-GR"/>
      </w:rPr>
    </w:lvl>
    <w:lvl w:ilvl="5" w:tplc="07A227A0">
      <w:numFmt w:val="bullet"/>
      <w:lvlText w:val="•"/>
      <w:lvlJc w:val="left"/>
      <w:pPr>
        <w:ind w:left="5993" w:hanging="721"/>
      </w:pPr>
      <w:rPr>
        <w:rFonts w:hint="default"/>
        <w:lang w:val="el-GR" w:eastAsia="el-GR" w:bidi="el-GR"/>
      </w:rPr>
    </w:lvl>
    <w:lvl w:ilvl="6" w:tplc="AF22579E">
      <w:numFmt w:val="bullet"/>
      <w:lvlText w:val="•"/>
      <w:lvlJc w:val="left"/>
      <w:pPr>
        <w:ind w:left="6967" w:hanging="721"/>
      </w:pPr>
      <w:rPr>
        <w:rFonts w:hint="default"/>
        <w:lang w:val="el-GR" w:eastAsia="el-GR" w:bidi="el-GR"/>
      </w:rPr>
    </w:lvl>
    <w:lvl w:ilvl="7" w:tplc="9C6A1226">
      <w:numFmt w:val="bullet"/>
      <w:lvlText w:val="•"/>
      <w:lvlJc w:val="left"/>
      <w:pPr>
        <w:ind w:left="7942" w:hanging="721"/>
      </w:pPr>
      <w:rPr>
        <w:rFonts w:hint="default"/>
        <w:lang w:val="el-GR" w:eastAsia="el-GR" w:bidi="el-GR"/>
      </w:rPr>
    </w:lvl>
    <w:lvl w:ilvl="8" w:tplc="912A73E0">
      <w:numFmt w:val="bullet"/>
      <w:lvlText w:val="•"/>
      <w:lvlJc w:val="left"/>
      <w:pPr>
        <w:ind w:left="8917" w:hanging="721"/>
      </w:pPr>
      <w:rPr>
        <w:rFonts w:hint="default"/>
        <w:lang w:val="el-GR" w:eastAsia="el-GR" w:bidi="el-GR"/>
      </w:rPr>
    </w:lvl>
  </w:abstractNum>
  <w:abstractNum w:abstractNumId="18" w15:restartNumberingAfterBreak="0">
    <w:nsid w:val="4F942374"/>
    <w:multiLevelType w:val="multilevel"/>
    <w:tmpl w:val="90BAC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2F3C73"/>
    <w:multiLevelType w:val="hybridMultilevel"/>
    <w:tmpl w:val="A3545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1DBA"/>
    <w:multiLevelType w:val="hybridMultilevel"/>
    <w:tmpl w:val="F2ECDB58"/>
    <w:lvl w:ilvl="0" w:tplc="4C5CBEEE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694" w:hanging="360"/>
      </w:pPr>
    </w:lvl>
    <w:lvl w:ilvl="2" w:tplc="0408001B" w:tentative="1">
      <w:start w:val="1"/>
      <w:numFmt w:val="lowerRoman"/>
      <w:lvlText w:val="%3."/>
      <w:lvlJc w:val="right"/>
      <w:pPr>
        <w:ind w:left="2414" w:hanging="180"/>
      </w:pPr>
    </w:lvl>
    <w:lvl w:ilvl="3" w:tplc="0408000F" w:tentative="1">
      <w:start w:val="1"/>
      <w:numFmt w:val="decimal"/>
      <w:lvlText w:val="%4."/>
      <w:lvlJc w:val="left"/>
      <w:pPr>
        <w:ind w:left="3134" w:hanging="360"/>
      </w:pPr>
    </w:lvl>
    <w:lvl w:ilvl="4" w:tplc="04080019" w:tentative="1">
      <w:start w:val="1"/>
      <w:numFmt w:val="lowerLetter"/>
      <w:lvlText w:val="%5."/>
      <w:lvlJc w:val="left"/>
      <w:pPr>
        <w:ind w:left="3854" w:hanging="360"/>
      </w:pPr>
    </w:lvl>
    <w:lvl w:ilvl="5" w:tplc="0408001B" w:tentative="1">
      <w:start w:val="1"/>
      <w:numFmt w:val="lowerRoman"/>
      <w:lvlText w:val="%6."/>
      <w:lvlJc w:val="right"/>
      <w:pPr>
        <w:ind w:left="4574" w:hanging="180"/>
      </w:pPr>
    </w:lvl>
    <w:lvl w:ilvl="6" w:tplc="0408000F" w:tentative="1">
      <w:start w:val="1"/>
      <w:numFmt w:val="decimal"/>
      <w:lvlText w:val="%7."/>
      <w:lvlJc w:val="left"/>
      <w:pPr>
        <w:ind w:left="5294" w:hanging="360"/>
      </w:pPr>
    </w:lvl>
    <w:lvl w:ilvl="7" w:tplc="04080019" w:tentative="1">
      <w:start w:val="1"/>
      <w:numFmt w:val="lowerLetter"/>
      <w:lvlText w:val="%8."/>
      <w:lvlJc w:val="left"/>
      <w:pPr>
        <w:ind w:left="6014" w:hanging="360"/>
      </w:pPr>
    </w:lvl>
    <w:lvl w:ilvl="8" w:tplc="0408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1" w15:restartNumberingAfterBreak="0">
    <w:nsid w:val="56F074CF"/>
    <w:multiLevelType w:val="multilevel"/>
    <w:tmpl w:val="7CBA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99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AA764C"/>
    <w:multiLevelType w:val="multilevel"/>
    <w:tmpl w:val="677C71BE"/>
    <w:lvl w:ilvl="0">
      <w:start w:val="5"/>
      <w:numFmt w:val="decimal"/>
      <w:lvlText w:val="%1"/>
      <w:lvlJc w:val="left"/>
      <w:pPr>
        <w:ind w:left="1274" w:hanging="660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713" w:hanging="881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752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8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85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1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17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33" w:hanging="881"/>
      </w:pPr>
      <w:rPr>
        <w:rFonts w:hint="default"/>
        <w:lang w:val="el-GR" w:eastAsia="el-GR" w:bidi="el-GR"/>
      </w:rPr>
    </w:lvl>
  </w:abstractNum>
  <w:abstractNum w:abstractNumId="23" w15:restartNumberingAfterBreak="0">
    <w:nsid w:val="672A7D99"/>
    <w:multiLevelType w:val="hybridMultilevel"/>
    <w:tmpl w:val="286E7BF2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39A7"/>
    <w:multiLevelType w:val="hybridMultilevel"/>
    <w:tmpl w:val="D7F2EAE2"/>
    <w:lvl w:ilvl="0" w:tplc="8C6467C6">
      <w:start w:val="1"/>
      <w:numFmt w:val="lowerRoman"/>
      <w:lvlText w:val="%1)"/>
      <w:lvlJc w:val="left"/>
      <w:pPr>
        <w:ind w:left="392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7318BE06">
      <w:numFmt w:val="bullet"/>
      <w:lvlText w:val="•"/>
      <w:lvlJc w:val="left"/>
      <w:pPr>
        <w:ind w:left="1446" w:hanging="721"/>
      </w:pPr>
      <w:rPr>
        <w:rFonts w:hint="default"/>
        <w:lang w:val="el-GR" w:eastAsia="el-GR" w:bidi="el-GR"/>
      </w:rPr>
    </w:lvl>
    <w:lvl w:ilvl="2" w:tplc="97FAD41E">
      <w:numFmt w:val="bullet"/>
      <w:lvlText w:val="•"/>
      <w:lvlJc w:val="left"/>
      <w:pPr>
        <w:ind w:left="2493" w:hanging="721"/>
      </w:pPr>
      <w:rPr>
        <w:rFonts w:hint="default"/>
        <w:lang w:val="el-GR" w:eastAsia="el-GR" w:bidi="el-GR"/>
      </w:rPr>
    </w:lvl>
    <w:lvl w:ilvl="3" w:tplc="24BC8DF2">
      <w:numFmt w:val="bullet"/>
      <w:lvlText w:val="•"/>
      <w:lvlJc w:val="left"/>
      <w:pPr>
        <w:ind w:left="3539" w:hanging="721"/>
      </w:pPr>
      <w:rPr>
        <w:rFonts w:hint="default"/>
        <w:lang w:val="el-GR" w:eastAsia="el-GR" w:bidi="el-GR"/>
      </w:rPr>
    </w:lvl>
    <w:lvl w:ilvl="4" w:tplc="FE66265E">
      <w:numFmt w:val="bullet"/>
      <w:lvlText w:val="•"/>
      <w:lvlJc w:val="left"/>
      <w:pPr>
        <w:ind w:left="4586" w:hanging="721"/>
      </w:pPr>
      <w:rPr>
        <w:rFonts w:hint="default"/>
        <w:lang w:val="el-GR" w:eastAsia="el-GR" w:bidi="el-GR"/>
      </w:rPr>
    </w:lvl>
    <w:lvl w:ilvl="5" w:tplc="3AA407C6">
      <w:numFmt w:val="bullet"/>
      <w:lvlText w:val="•"/>
      <w:lvlJc w:val="left"/>
      <w:pPr>
        <w:ind w:left="5633" w:hanging="721"/>
      </w:pPr>
      <w:rPr>
        <w:rFonts w:hint="default"/>
        <w:lang w:val="el-GR" w:eastAsia="el-GR" w:bidi="el-GR"/>
      </w:rPr>
    </w:lvl>
    <w:lvl w:ilvl="6" w:tplc="8B48BBD6">
      <w:numFmt w:val="bullet"/>
      <w:lvlText w:val="•"/>
      <w:lvlJc w:val="left"/>
      <w:pPr>
        <w:ind w:left="6679" w:hanging="721"/>
      </w:pPr>
      <w:rPr>
        <w:rFonts w:hint="default"/>
        <w:lang w:val="el-GR" w:eastAsia="el-GR" w:bidi="el-GR"/>
      </w:rPr>
    </w:lvl>
    <w:lvl w:ilvl="7" w:tplc="B8F65A2C">
      <w:numFmt w:val="bullet"/>
      <w:lvlText w:val="•"/>
      <w:lvlJc w:val="left"/>
      <w:pPr>
        <w:ind w:left="7726" w:hanging="721"/>
      </w:pPr>
      <w:rPr>
        <w:rFonts w:hint="default"/>
        <w:lang w:val="el-GR" w:eastAsia="el-GR" w:bidi="el-GR"/>
      </w:rPr>
    </w:lvl>
    <w:lvl w:ilvl="8" w:tplc="C6B2475A">
      <w:numFmt w:val="bullet"/>
      <w:lvlText w:val="•"/>
      <w:lvlJc w:val="left"/>
      <w:pPr>
        <w:ind w:left="8773" w:hanging="721"/>
      </w:pPr>
      <w:rPr>
        <w:rFonts w:hint="default"/>
        <w:lang w:val="el-GR" w:eastAsia="el-GR" w:bidi="el-GR"/>
      </w:rPr>
    </w:lvl>
  </w:abstractNum>
  <w:abstractNum w:abstractNumId="25" w15:restartNumberingAfterBreak="0">
    <w:nsid w:val="7360777E"/>
    <w:multiLevelType w:val="hybridMultilevel"/>
    <w:tmpl w:val="B7E8F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24FB"/>
    <w:multiLevelType w:val="hybridMultilevel"/>
    <w:tmpl w:val="D318D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0E1F"/>
    <w:multiLevelType w:val="hybridMultilevel"/>
    <w:tmpl w:val="C478B18E"/>
    <w:lvl w:ilvl="0" w:tplc="8C6467C6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8"/>
  </w:num>
  <w:num w:numId="5">
    <w:abstractNumId w:val="4"/>
  </w:num>
  <w:num w:numId="6">
    <w:abstractNumId w:val="25"/>
  </w:num>
  <w:num w:numId="7">
    <w:abstractNumId w:val="6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1"/>
  </w:num>
  <w:num w:numId="13">
    <w:abstractNumId w:val="26"/>
  </w:num>
  <w:num w:numId="14">
    <w:abstractNumId w:val="16"/>
  </w:num>
  <w:num w:numId="15">
    <w:abstractNumId w:val="14"/>
  </w:num>
  <w:num w:numId="16">
    <w:abstractNumId w:val="5"/>
  </w:num>
  <w:num w:numId="17">
    <w:abstractNumId w:val="24"/>
  </w:num>
  <w:num w:numId="18">
    <w:abstractNumId w:val="17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5"/>
  </w:num>
  <w:num w:numId="25">
    <w:abstractNumId w:val="3"/>
  </w:num>
  <w:num w:numId="26">
    <w:abstractNumId w:val="7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27"/>
    <w:rsid w:val="0003510D"/>
    <w:rsid w:val="000526F7"/>
    <w:rsid w:val="00080948"/>
    <w:rsid w:val="00492190"/>
    <w:rsid w:val="00A56C2D"/>
    <w:rsid w:val="00C26527"/>
    <w:rsid w:val="00C65726"/>
    <w:rsid w:val="00CF7F74"/>
    <w:rsid w:val="00E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AD0A-4DB5-4908-A8A8-6DC2859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link w:val="1Char"/>
    <w:uiPriority w:val="1"/>
    <w:qFormat/>
    <w:rsid w:val="00C65726"/>
    <w:pPr>
      <w:spacing w:before="19"/>
      <w:ind w:left="959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C65726"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C65726"/>
    <w:pPr>
      <w:ind w:left="959" w:hanging="567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5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65726"/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C65726"/>
    <w:rPr>
      <w:rFonts w:ascii="Calibri" w:eastAsia="Calibri" w:hAnsi="Calibri" w:cs="Calibri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uiPriority w:val="1"/>
    <w:rsid w:val="00C65726"/>
    <w:rPr>
      <w:rFonts w:ascii="Calibri" w:eastAsia="Calibri" w:hAnsi="Calibri" w:cs="Calibri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65726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C65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C65726"/>
    <w:pPr>
      <w:spacing w:before="1"/>
      <w:ind w:left="614"/>
    </w:pPr>
    <w:rPr>
      <w:sz w:val="20"/>
      <w:szCs w:val="20"/>
    </w:rPr>
  </w:style>
  <w:style w:type="paragraph" w:styleId="20">
    <w:name w:val="toc 2"/>
    <w:basedOn w:val="a"/>
    <w:uiPriority w:val="39"/>
    <w:qFormat/>
    <w:rsid w:val="00C65726"/>
    <w:pPr>
      <w:spacing w:line="243" w:lineRule="exact"/>
      <w:ind w:left="1274" w:hanging="660"/>
    </w:pPr>
    <w:rPr>
      <w:sz w:val="16"/>
      <w:szCs w:val="16"/>
    </w:rPr>
  </w:style>
  <w:style w:type="paragraph" w:styleId="30">
    <w:name w:val="toc 3"/>
    <w:basedOn w:val="a"/>
    <w:uiPriority w:val="39"/>
    <w:qFormat/>
    <w:rsid w:val="00C65726"/>
    <w:pPr>
      <w:spacing w:line="243" w:lineRule="exact"/>
      <w:ind w:left="614"/>
    </w:pPr>
    <w:rPr>
      <w:b/>
      <w:bCs/>
      <w:i/>
    </w:rPr>
  </w:style>
  <w:style w:type="paragraph" w:styleId="40">
    <w:name w:val="toc 4"/>
    <w:basedOn w:val="a"/>
    <w:uiPriority w:val="39"/>
    <w:qFormat/>
    <w:rsid w:val="00C65726"/>
    <w:pPr>
      <w:spacing w:before="1"/>
      <w:ind w:left="1713" w:hanging="881"/>
    </w:pPr>
    <w:rPr>
      <w:i/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C65726"/>
  </w:style>
  <w:style w:type="character" w:customStyle="1" w:styleId="Char">
    <w:name w:val="Σώμα κειμένου Char"/>
    <w:basedOn w:val="a0"/>
    <w:link w:val="a3"/>
    <w:uiPriority w:val="1"/>
    <w:rsid w:val="00C65726"/>
    <w:rPr>
      <w:rFonts w:ascii="Calibri" w:eastAsia="Calibri" w:hAnsi="Calibri" w:cs="Calibri"/>
      <w:lang w:eastAsia="el-GR" w:bidi="el-GR"/>
    </w:rPr>
  </w:style>
  <w:style w:type="paragraph" w:styleId="a4">
    <w:name w:val="List Paragraph"/>
    <w:basedOn w:val="a"/>
    <w:uiPriority w:val="1"/>
    <w:qFormat/>
    <w:rsid w:val="00C65726"/>
    <w:pPr>
      <w:ind w:left="1113"/>
      <w:jc w:val="both"/>
    </w:pPr>
  </w:style>
  <w:style w:type="paragraph" w:customStyle="1" w:styleId="TableParagraph">
    <w:name w:val="Table Paragraph"/>
    <w:basedOn w:val="a"/>
    <w:uiPriority w:val="1"/>
    <w:qFormat/>
    <w:rsid w:val="00C65726"/>
    <w:pPr>
      <w:jc w:val="center"/>
    </w:pPr>
  </w:style>
  <w:style w:type="paragraph" w:styleId="a5">
    <w:name w:val="Balloon Text"/>
    <w:basedOn w:val="a"/>
    <w:link w:val="Char0"/>
    <w:uiPriority w:val="99"/>
    <w:semiHidden/>
    <w:unhideWhenUsed/>
    <w:rsid w:val="00C657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65726"/>
    <w:rPr>
      <w:rFonts w:ascii="Tahoma" w:eastAsia="Calibri" w:hAnsi="Tahoma" w:cs="Tahoma"/>
      <w:sz w:val="16"/>
      <w:szCs w:val="16"/>
      <w:lang w:eastAsia="el-GR" w:bidi="el-GR"/>
    </w:rPr>
  </w:style>
  <w:style w:type="character" w:styleId="a6">
    <w:name w:val="annotation reference"/>
    <w:basedOn w:val="a0"/>
    <w:uiPriority w:val="99"/>
    <w:semiHidden/>
    <w:unhideWhenUsed/>
    <w:rsid w:val="00C65726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C65726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C65726"/>
    <w:rPr>
      <w:rFonts w:ascii="Calibri" w:eastAsia="Calibri" w:hAnsi="Calibri" w:cs="Calibri"/>
      <w:sz w:val="20"/>
      <w:szCs w:val="20"/>
      <w:lang w:eastAsia="el-GR" w:bidi="el-G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65726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C65726"/>
    <w:rPr>
      <w:rFonts w:ascii="Calibri" w:eastAsia="Calibri" w:hAnsi="Calibri" w:cs="Calibri"/>
      <w:b/>
      <w:bCs/>
      <w:sz w:val="20"/>
      <w:szCs w:val="20"/>
      <w:lang w:eastAsia="el-GR" w:bidi="el-GR"/>
    </w:rPr>
  </w:style>
  <w:style w:type="character" w:customStyle="1" w:styleId="a9">
    <w:name w:val="Χαρακτήρες υποσημείωσης"/>
    <w:rsid w:val="00C65726"/>
    <w:rPr>
      <w:rFonts w:cs="Times New Roman"/>
      <w:vertAlign w:val="superscript"/>
    </w:rPr>
  </w:style>
  <w:style w:type="character" w:customStyle="1" w:styleId="WW-FootnoteReference">
    <w:name w:val="WW-Footnote Reference"/>
    <w:rsid w:val="00C65726"/>
    <w:rPr>
      <w:vertAlign w:val="superscript"/>
    </w:rPr>
  </w:style>
  <w:style w:type="paragraph" w:customStyle="1" w:styleId="normalwithoutspacing">
    <w:name w:val="normal_without_spacing"/>
    <w:basedOn w:val="a"/>
    <w:rsid w:val="00C65726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character" w:styleId="aa">
    <w:name w:val="footnote reference"/>
    <w:rsid w:val="00C65726"/>
    <w:rPr>
      <w:vertAlign w:val="superscript"/>
    </w:rPr>
  </w:style>
  <w:style w:type="paragraph" w:styleId="ab">
    <w:name w:val="footnote text"/>
    <w:basedOn w:val="a"/>
    <w:link w:val="Char3"/>
    <w:rsid w:val="00C65726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character" w:customStyle="1" w:styleId="Char3">
    <w:name w:val="Κείμενο υποσημείωσης Char"/>
    <w:basedOn w:val="a0"/>
    <w:link w:val="ab"/>
    <w:rsid w:val="00C65726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8Num1z5">
    <w:name w:val="WW8Num1z5"/>
    <w:rsid w:val="00C65726"/>
  </w:style>
  <w:style w:type="paragraph" w:customStyle="1" w:styleId="ac">
    <w:name w:val="Προμορφοποιημένο κείμενο"/>
    <w:basedOn w:val="a"/>
    <w:rsid w:val="00C65726"/>
    <w:pPr>
      <w:widowControl/>
      <w:suppressAutoHyphens/>
      <w:autoSpaceDE/>
      <w:autoSpaceDN/>
      <w:spacing w:after="120"/>
      <w:jc w:val="both"/>
    </w:pPr>
    <w:rPr>
      <w:rFonts w:eastAsia="Times New Roman"/>
      <w:szCs w:val="24"/>
      <w:lang w:val="en-GB" w:eastAsia="zh-CN" w:bidi="ar-SA"/>
    </w:rPr>
  </w:style>
  <w:style w:type="character" w:customStyle="1" w:styleId="FootnoteReference2">
    <w:name w:val="Footnote Reference2"/>
    <w:rsid w:val="00C65726"/>
    <w:rPr>
      <w:vertAlign w:val="superscript"/>
    </w:rPr>
  </w:style>
  <w:style w:type="character" w:customStyle="1" w:styleId="WW-FootnoteReference14">
    <w:name w:val="WW-Footnote Reference14"/>
    <w:rsid w:val="00C65726"/>
    <w:rPr>
      <w:vertAlign w:val="superscript"/>
    </w:rPr>
  </w:style>
  <w:style w:type="character" w:customStyle="1" w:styleId="WW-FootnoteReference17">
    <w:name w:val="WW-Footnote Reference17"/>
    <w:rsid w:val="00C65726"/>
    <w:rPr>
      <w:vertAlign w:val="superscript"/>
    </w:rPr>
  </w:style>
  <w:style w:type="character" w:customStyle="1" w:styleId="WW-EndnoteReference17">
    <w:name w:val="WW-Endnote Reference17"/>
    <w:rsid w:val="00C65726"/>
    <w:rPr>
      <w:vertAlign w:val="superscript"/>
    </w:rPr>
  </w:style>
  <w:style w:type="paragraph" w:customStyle="1" w:styleId="WW-Caption111111111">
    <w:name w:val="WW-Caption111111111"/>
    <w:basedOn w:val="a"/>
    <w:rsid w:val="00C65726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 w:bidi="ar-SA"/>
    </w:rPr>
  </w:style>
  <w:style w:type="paragraph" w:styleId="ad">
    <w:name w:val="header"/>
    <w:basedOn w:val="a"/>
    <w:link w:val="Char4"/>
    <w:uiPriority w:val="99"/>
    <w:unhideWhenUsed/>
    <w:rsid w:val="00C65726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d"/>
    <w:uiPriority w:val="99"/>
    <w:rsid w:val="00C65726"/>
    <w:rPr>
      <w:rFonts w:ascii="Calibri" w:eastAsia="Calibri" w:hAnsi="Calibri" w:cs="Calibri"/>
      <w:lang w:eastAsia="el-GR" w:bidi="el-GR"/>
    </w:rPr>
  </w:style>
  <w:style w:type="paragraph" w:styleId="ae">
    <w:name w:val="footer"/>
    <w:basedOn w:val="a"/>
    <w:link w:val="Char5"/>
    <w:uiPriority w:val="99"/>
    <w:unhideWhenUsed/>
    <w:rsid w:val="00C65726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e"/>
    <w:uiPriority w:val="99"/>
    <w:rsid w:val="00C65726"/>
    <w:rPr>
      <w:rFonts w:ascii="Calibri" w:eastAsia="Calibri" w:hAnsi="Calibri" w:cs="Calibri"/>
      <w:lang w:eastAsia="el-GR" w:bidi="el-GR"/>
    </w:rPr>
  </w:style>
  <w:style w:type="numbering" w:customStyle="1" w:styleId="11">
    <w:name w:val="Χωρίς λίστα1"/>
    <w:next w:val="a2"/>
    <w:uiPriority w:val="99"/>
    <w:semiHidden/>
    <w:unhideWhenUsed/>
    <w:rsid w:val="00C65726"/>
  </w:style>
  <w:style w:type="table" w:customStyle="1" w:styleId="TableNormal1">
    <w:name w:val="Table Normal1"/>
    <w:uiPriority w:val="2"/>
    <w:semiHidden/>
    <w:unhideWhenUsed/>
    <w:qFormat/>
    <w:rsid w:val="00C65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65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C6572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65726"/>
    <w:rPr>
      <w:color w:val="954F72"/>
      <w:u w:val="single"/>
    </w:rPr>
  </w:style>
  <w:style w:type="paragraph" w:customStyle="1" w:styleId="font5">
    <w:name w:val="font5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lang w:bidi="ar-SA"/>
    </w:rPr>
  </w:style>
  <w:style w:type="paragraph" w:customStyle="1" w:styleId="font6">
    <w:name w:val="font6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lang w:bidi="ar-SA"/>
    </w:rPr>
  </w:style>
  <w:style w:type="paragraph" w:customStyle="1" w:styleId="font7">
    <w:name w:val="font7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i/>
      <w:iCs/>
      <w:color w:val="000000"/>
      <w:lang w:bidi="ar-SA"/>
    </w:rPr>
  </w:style>
  <w:style w:type="paragraph" w:customStyle="1" w:styleId="font8">
    <w:name w:val="font8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lang w:bidi="ar-SA"/>
    </w:rPr>
  </w:style>
  <w:style w:type="paragraph" w:customStyle="1" w:styleId="font9">
    <w:name w:val="font9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lang w:bidi="ar-SA"/>
    </w:rPr>
  </w:style>
  <w:style w:type="paragraph" w:customStyle="1" w:styleId="font10">
    <w:name w:val="font10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customStyle="1" w:styleId="font11">
    <w:name w:val="font11"/>
    <w:basedOn w:val="a"/>
    <w:rsid w:val="00C6572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lang w:bidi="ar-SA"/>
    </w:rPr>
  </w:style>
  <w:style w:type="paragraph" w:customStyle="1" w:styleId="xl65">
    <w:name w:val="xl65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C65726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C657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af">
    <w:name w:val="TOC Heading"/>
    <w:basedOn w:val="1"/>
    <w:next w:val="a"/>
    <w:uiPriority w:val="39"/>
    <w:unhideWhenUsed/>
    <w:qFormat/>
    <w:rsid w:val="00C6572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C65726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C65726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C65726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C65726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C65726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af0">
    <w:name w:val="Document Map"/>
    <w:basedOn w:val="a"/>
    <w:link w:val="Char6"/>
    <w:uiPriority w:val="99"/>
    <w:semiHidden/>
    <w:unhideWhenUsed/>
    <w:rsid w:val="00C65726"/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f0"/>
    <w:uiPriority w:val="99"/>
    <w:semiHidden/>
    <w:rsid w:val="00C65726"/>
    <w:rPr>
      <w:rFonts w:ascii="Tahoma" w:eastAsia="Calibri" w:hAnsi="Tahoma" w:cs="Tahoma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kroutz.gr/s/114358/%CE%A4%CE%BF-%CE%BC%CE%B9%CE%BA%CF%81%CF%8C-%CE%B1%CE%B3%CE%B3%CE%BB%CE%BF-%CE%B5%CE%BB%CE%BB%CE%B7%CE%BD%CE%B9%CE%BA%CF%8C-%CE%BB%CE%B5%CE%BE%CE%B9%CE%BA%CF%8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teianet.gr/books/9789601628158-simopoulos-giorgos-patakis-ellinika-a-2037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.gr/search/public/searchResultsRefinementsAuthors.jsp?Ntt=%CE%93%CE%B9%CE%B1%CE%BD%CE%BD%CE%B1%CE%BA%CF%8C%CF%80%CE%BF%CF%85%CE%BB%CE%BF%CF%82+%CE%A7%CE%B1%CF%81%CE%AC%CE%BB%CE%B1%CE%BC%CF%80%CE%BF%CF%82&amp;Nr=AND(book.writer%3A%CE%93%CE%B9%CE%B1%CE%BD%CE%BD%CE%B1%CE%BA%CF%8C%CF%80%CE%BF%CF%85%CE%BB%CE%BF%CF%82+%CE%A7%CE%B1%CF%81%CE%AC%CE%BB%CE%B1%CE%BC%CF%80%CE%BF%CF%82%2Cproduct.siteId%3A90001)&amp;N=&amp;_dyncharset=UTF-8&amp;Ntk=book.wri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ooks.gr/book/23270" TargetMode="External"/><Relationship Id="rId10" Type="http://schemas.openxmlformats.org/officeDocument/2006/relationships/hyperlink" Target="https://www.politeianet.gr/books/9789608397156-bucay-jorge-opera-na-sou-po-mia-istoria-20056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6562-B5CE-4FCE-BEB4-4496B924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235</Pages>
  <Words>47857</Words>
  <Characters>258432</Characters>
  <Application>Microsoft Office Word</Application>
  <DocSecurity>0</DocSecurity>
  <Lines>2153</Lines>
  <Paragraphs>611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Κώτσιας</dc:creator>
  <cp:keywords/>
  <dc:description/>
  <cp:lastModifiedBy>Ανδρέας Κώτσιας</cp:lastModifiedBy>
  <cp:revision>4</cp:revision>
  <dcterms:created xsi:type="dcterms:W3CDTF">2021-04-22T09:32:00Z</dcterms:created>
  <dcterms:modified xsi:type="dcterms:W3CDTF">2021-04-22T10:15:00Z</dcterms:modified>
</cp:coreProperties>
</file>